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1B49" w:rsidRDefault="00491B49" w:rsidP="00491B49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491B49" w:rsidRDefault="00491B49" w:rsidP="00491B49"/>
    <w:p w:rsidR="00491B49" w:rsidRDefault="00491B49" w:rsidP="00491B49">
      <w:pPr>
        <w:rPr>
          <w:rFonts w:hint="eastAsia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>指名停止解除通知書</w:t>
      </w:r>
    </w:p>
    <w:p w:rsidR="00491B49" w:rsidRDefault="00491B49" w:rsidP="00491B49"/>
    <w:p w:rsidR="00491B49" w:rsidRDefault="00491B49" w:rsidP="00491B49"/>
    <w:p w:rsidR="00491B49" w:rsidRDefault="00491B49" w:rsidP="00491B49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(</w:t>
      </w:r>
      <w:r>
        <w:rPr>
          <w:rFonts w:hint="eastAsia"/>
        </w:rPr>
        <w:t>文書番号</w:t>
      </w:r>
      <w:r>
        <w:rPr>
          <w:rFonts w:hint="eastAsia"/>
        </w:rPr>
        <w:t>)</w:t>
      </w:r>
    </w:p>
    <w:p w:rsidR="00491B49" w:rsidRDefault="00491B49" w:rsidP="00491B49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</w:t>
      </w:r>
      <w:r>
        <w:rPr>
          <w:rFonts w:hint="eastAsia"/>
        </w:rPr>
        <w:t>年　　月　　日</w:t>
      </w:r>
    </w:p>
    <w:p w:rsidR="00491B49" w:rsidRDefault="00491B49" w:rsidP="00491B49"/>
    <w:p w:rsidR="00491B49" w:rsidRDefault="00491B49" w:rsidP="00491B49"/>
    <w:p w:rsidR="00491B49" w:rsidRDefault="00491B49" w:rsidP="00491B49">
      <w:pPr>
        <w:rPr>
          <w:rFonts w:hint="eastAsia"/>
        </w:rPr>
      </w:pPr>
      <w:r>
        <w:rPr>
          <w:rFonts w:hint="eastAsia"/>
        </w:rPr>
        <w:t xml:space="preserve">　</w:t>
      </w:r>
    </w:p>
    <w:p w:rsidR="00491B49" w:rsidRDefault="00491B49" w:rsidP="00491B49"/>
    <w:p w:rsidR="00491B49" w:rsidRDefault="00491B49" w:rsidP="00491B49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491B49" w:rsidRDefault="00491B49" w:rsidP="00491B49"/>
    <w:p w:rsidR="00491B49" w:rsidRDefault="00491B49" w:rsidP="00491B49"/>
    <w:p w:rsidR="00491B49" w:rsidRDefault="00491B49" w:rsidP="00491B49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</w:t>
      </w:r>
      <w:r>
        <w:rPr>
          <w:rFonts w:hint="eastAsia"/>
        </w:rPr>
        <w:t>椎葉村長　　　　印</w:t>
      </w:r>
    </w:p>
    <w:p w:rsidR="00491B49" w:rsidRDefault="00491B49" w:rsidP="00491B49"/>
    <w:p w:rsidR="00491B49" w:rsidRDefault="00491B49" w:rsidP="00491B49"/>
    <w:p w:rsidR="00491B49" w:rsidRDefault="00491B49" w:rsidP="00491B49">
      <w:pPr>
        <w:rPr>
          <w:rFonts w:hint="eastAsia"/>
        </w:rPr>
      </w:pPr>
      <w:r>
        <w:rPr>
          <w:rFonts w:hint="eastAsia"/>
        </w:rPr>
        <w:t xml:space="preserve">　</w:t>
      </w:r>
    </w:p>
    <w:p w:rsidR="00491B49" w:rsidRDefault="00491B49" w:rsidP="00491B49"/>
    <w:p w:rsidR="00491B49" w:rsidRDefault="00491B49" w:rsidP="00491B49">
      <w:pPr>
        <w:rPr>
          <w:rFonts w:hint="eastAsia"/>
        </w:rPr>
      </w:pPr>
      <w:r>
        <w:rPr>
          <w:rFonts w:hint="eastAsia"/>
        </w:rPr>
        <w:t xml:space="preserve">　　　　　年　　月　　日付で通知した指名停止の理由となった行為等について、指名停止を解除すべき下記の理由が明らかになりましたので、椎葉村入札参加有資格業者の指名停止に関する要領第</w:t>
      </w:r>
      <w:r>
        <w:rPr>
          <w:rFonts w:hint="eastAsia"/>
        </w:rPr>
        <w:t>13</w:t>
      </w:r>
      <w:r>
        <w:rPr>
          <w:rFonts w:hint="eastAsia"/>
        </w:rPr>
        <w:t>条の規定に基づき、指名停止を解除します。</w:t>
      </w:r>
    </w:p>
    <w:p w:rsidR="00491B49" w:rsidRDefault="00491B49" w:rsidP="00491B49"/>
    <w:p w:rsidR="00491B49" w:rsidRDefault="00491B49" w:rsidP="00491B49"/>
    <w:p w:rsidR="00491B49" w:rsidRDefault="00491B49" w:rsidP="00491B49"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  <w:r>
        <w:rPr>
          <w:rFonts w:hint="eastAsia"/>
        </w:rPr>
        <w:t>記</w:t>
      </w:r>
    </w:p>
    <w:p w:rsidR="00491B49" w:rsidRDefault="00491B49" w:rsidP="00491B49"/>
    <w:p w:rsidR="00491B49" w:rsidRDefault="00491B49" w:rsidP="00491B49"/>
    <w:p w:rsidR="00491B49" w:rsidRDefault="00491B49" w:rsidP="00491B4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指名停止を解除すべき理由</w:t>
      </w:r>
    </w:p>
    <w:p w:rsidR="00491B49" w:rsidRDefault="00491B49" w:rsidP="00491B49"/>
    <w:p w:rsidR="00491B49" w:rsidRDefault="00491B49" w:rsidP="00491B49"/>
    <w:p w:rsidR="00491B49" w:rsidRDefault="00491B49" w:rsidP="00491B49">
      <w:pPr>
        <w:rPr>
          <w:rFonts w:hint="eastAsia"/>
        </w:rPr>
      </w:pPr>
      <w:r>
        <w:rPr>
          <w:rFonts w:hint="eastAsia"/>
        </w:rPr>
        <w:t xml:space="preserve">　</w:t>
      </w:r>
    </w:p>
    <w:p w:rsidR="00491B49" w:rsidRDefault="00491B49" w:rsidP="00491B49"/>
    <w:p w:rsidR="00491B49" w:rsidRDefault="00491B49" w:rsidP="00491B49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指名停止の解除日</w:t>
      </w:r>
    </w:p>
    <w:p w:rsidR="00491B49" w:rsidRDefault="00491B49" w:rsidP="00491B49">
      <w:pPr>
        <w:rPr>
          <w:rFonts w:hint="eastAsia"/>
        </w:rPr>
      </w:pPr>
      <w:r>
        <w:rPr>
          <w:rFonts w:hint="eastAsia"/>
        </w:rPr>
        <w:t xml:space="preserve">　</w:t>
      </w:r>
    </w:p>
    <w:p w:rsidR="00491B49" w:rsidRDefault="00491B49" w:rsidP="00491B49"/>
    <w:p w:rsidR="00EB133C" w:rsidRDefault="00491B49" w:rsidP="00491B49">
      <w:r>
        <w:rPr>
          <w:rFonts w:hint="eastAsia"/>
        </w:rPr>
        <w:t xml:space="preserve">　</w:t>
      </w:r>
    </w:p>
    <w:sectPr w:rsidR="00EB133C" w:rsidSect="00EB13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0769" w:rsidRDefault="00540769" w:rsidP="00540769">
      <w:r>
        <w:separator/>
      </w:r>
    </w:p>
  </w:endnote>
  <w:endnote w:type="continuationSeparator" w:id="0">
    <w:p w:rsidR="00540769" w:rsidRDefault="00540769" w:rsidP="0054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0769" w:rsidRDefault="00540769" w:rsidP="00540769">
      <w:r>
        <w:separator/>
      </w:r>
    </w:p>
  </w:footnote>
  <w:footnote w:type="continuationSeparator" w:id="0">
    <w:p w:rsidR="00540769" w:rsidRDefault="00540769" w:rsidP="00540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1B49"/>
    <w:rsid w:val="0000793C"/>
    <w:rsid w:val="00027F54"/>
    <w:rsid w:val="00050D4F"/>
    <w:rsid w:val="00061EF4"/>
    <w:rsid w:val="00066AE9"/>
    <w:rsid w:val="00096249"/>
    <w:rsid w:val="000975CB"/>
    <w:rsid w:val="000A702E"/>
    <w:rsid w:val="000B49AD"/>
    <w:rsid w:val="000D047E"/>
    <w:rsid w:val="000D22E4"/>
    <w:rsid w:val="000E79FD"/>
    <w:rsid w:val="00117744"/>
    <w:rsid w:val="00147A7F"/>
    <w:rsid w:val="00190F4D"/>
    <w:rsid w:val="001A338C"/>
    <w:rsid w:val="001A44E5"/>
    <w:rsid w:val="00204641"/>
    <w:rsid w:val="00234391"/>
    <w:rsid w:val="00251A72"/>
    <w:rsid w:val="0027617E"/>
    <w:rsid w:val="00292E8E"/>
    <w:rsid w:val="002B01D3"/>
    <w:rsid w:val="002B12C0"/>
    <w:rsid w:val="002B5726"/>
    <w:rsid w:val="002F67FB"/>
    <w:rsid w:val="0033054E"/>
    <w:rsid w:val="00360667"/>
    <w:rsid w:val="003816D2"/>
    <w:rsid w:val="003B7C5B"/>
    <w:rsid w:val="003E259E"/>
    <w:rsid w:val="004065C7"/>
    <w:rsid w:val="004345F6"/>
    <w:rsid w:val="00443C04"/>
    <w:rsid w:val="004648B7"/>
    <w:rsid w:val="00491B49"/>
    <w:rsid w:val="004947E4"/>
    <w:rsid w:val="004B0788"/>
    <w:rsid w:val="004B6FC5"/>
    <w:rsid w:val="004E33C9"/>
    <w:rsid w:val="005278CB"/>
    <w:rsid w:val="00531136"/>
    <w:rsid w:val="00540769"/>
    <w:rsid w:val="005966A9"/>
    <w:rsid w:val="005A1573"/>
    <w:rsid w:val="005A1FE9"/>
    <w:rsid w:val="005A2586"/>
    <w:rsid w:val="005A5278"/>
    <w:rsid w:val="005A5E17"/>
    <w:rsid w:val="00603709"/>
    <w:rsid w:val="00605189"/>
    <w:rsid w:val="0061206D"/>
    <w:rsid w:val="00614764"/>
    <w:rsid w:val="00620EA7"/>
    <w:rsid w:val="006269D4"/>
    <w:rsid w:val="00683328"/>
    <w:rsid w:val="006A36A9"/>
    <w:rsid w:val="006D24B9"/>
    <w:rsid w:val="006F59FD"/>
    <w:rsid w:val="00741B63"/>
    <w:rsid w:val="0077363B"/>
    <w:rsid w:val="0079100F"/>
    <w:rsid w:val="00794802"/>
    <w:rsid w:val="007E2D98"/>
    <w:rsid w:val="00827756"/>
    <w:rsid w:val="00854C36"/>
    <w:rsid w:val="00883019"/>
    <w:rsid w:val="008C2F08"/>
    <w:rsid w:val="00957C8A"/>
    <w:rsid w:val="0096752D"/>
    <w:rsid w:val="00967AE9"/>
    <w:rsid w:val="00976341"/>
    <w:rsid w:val="00982A2F"/>
    <w:rsid w:val="009918F7"/>
    <w:rsid w:val="00992F38"/>
    <w:rsid w:val="009B489D"/>
    <w:rsid w:val="009D1D88"/>
    <w:rsid w:val="009F0485"/>
    <w:rsid w:val="009F3632"/>
    <w:rsid w:val="00A06E74"/>
    <w:rsid w:val="00A27BBF"/>
    <w:rsid w:val="00A31069"/>
    <w:rsid w:val="00A5063B"/>
    <w:rsid w:val="00A50C46"/>
    <w:rsid w:val="00B71CCE"/>
    <w:rsid w:val="00B824E0"/>
    <w:rsid w:val="00B84BCB"/>
    <w:rsid w:val="00BA7A04"/>
    <w:rsid w:val="00BC49DA"/>
    <w:rsid w:val="00BE0783"/>
    <w:rsid w:val="00C0645B"/>
    <w:rsid w:val="00C20091"/>
    <w:rsid w:val="00C209EB"/>
    <w:rsid w:val="00C3772C"/>
    <w:rsid w:val="00C45A28"/>
    <w:rsid w:val="00CE0C32"/>
    <w:rsid w:val="00CE2BB7"/>
    <w:rsid w:val="00D16249"/>
    <w:rsid w:val="00D27E62"/>
    <w:rsid w:val="00D4657C"/>
    <w:rsid w:val="00D723BD"/>
    <w:rsid w:val="00D90CF9"/>
    <w:rsid w:val="00D976C9"/>
    <w:rsid w:val="00DA5171"/>
    <w:rsid w:val="00DC13C3"/>
    <w:rsid w:val="00DC6141"/>
    <w:rsid w:val="00DF5DCA"/>
    <w:rsid w:val="00E079CF"/>
    <w:rsid w:val="00E10637"/>
    <w:rsid w:val="00E13286"/>
    <w:rsid w:val="00E20FFD"/>
    <w:rsid w:val="00E32588"/>
    <w:rsid w:val="00E45A8B"/>
    <w:rsid w:val="00E718A1"/>
    <w:rsid w:val="00E7786A"/>
    <w:rsid w:val="00EA2C53"/>
    <w:rsid w:val="00EA36F9"/>
    <w:rsid w:val="00EB133C"/>
    <w:rsid w:val="00ED09F5"/>
    <w:rsid w:val="00ED1235"/>
    <w:rsid w:val="00EF66C6"/>
    <w:rsid w:val="00F15670"/>
    <w:rsid w:val="00F44268"/>
    <w:rsid w:val="00F9314A"/>
    <w:rsid w:val="00F95AB8"/>
    <w:rsid w:val="00FA2B01"/>
    <w:rsid w:val="00FA4243"/>
    <w:rsid w:val="00FB1112"/>
    <w:rsid w:val="00FB4530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65DB5B-BA35-42AE-91C4-00E9851C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3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7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76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407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76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dcterms:created xsi:type="dcterms:W3CDTF">2025-09-23T04:34:00Z</dcterms:created>
  <dcterms:modified xsi:type="dcterms:W3CDTF">2025-09-23T04:34:00Z</dcterms:modified>
</cp:coreProperties>
</file>