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A10" w:rsidRPr="00B336A1" w:rsidRDefault="002B64B4" w:rsidP="006D2A1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6D2A10" w:rsidRPr="00B336A1">
        <w:rPr>
          <w:rFonts w:ascii="ＭＳ 明朝" w:hAnsi="ＭＳ 明朝" w:hint="eastAsia"/>
          <w:sz w:val="22"/>
          <w:szCs w:val="22"/>
        </w:rPr>
        <w:t>様式第</w:t>
      </w:r>
      <w:r w:rsidR="00B67685">
        <w:rPr>
          <w:rFonts w:ascii="ＭＳ 明朝" w:hAnsi="ＭＳ 明朝" w:hint="eastAsia"/>
          <w:sz w:val="22"/>
          <w:szCs w:val="22"/>
        </w:rPr>
        <w:t>９</w:t>
      </w:r>
      <w:r w:rsidR="006D2A10" w:rsidRPr="00B336A1">
        <w:rPr>
          <w:rFonts w:ascii="ＭＳ 明朝" w:hAnsi="ＭＳ 明朝" w:hint="eastAsia"/>
          <w:sz w:val="22"/>
          <w:szCs w:val="22"/>
        </w:rPr>
        <w:t>号（第</w:t>
      </w:r>
      <w:r w:rsidR="002122B5">
        <w:rPr>
          <w:rFonts w:ascii="ＭＳ 明朝" w:hAnsi="ＭＳ 明朝" w:hint="eastAsia"/>
          <w:sz w:val="22"/>
          <w:szCs w:val="22"/>
        </w:rPr>
        <w:t>９</w:t>
      </w:r>
      <w:r w:rsidR="006D2A10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6D2A10" w:rsidRPr="007627B3" w:rsidRDefault="006D2A10" w:rsidP="006D2A10">
      <w:pPr>
        <w:rPr>
          <w:rFonts w:hint="eastAsia"/>
          <w:sz w:val="22"/>
          <w:szCs w:val="22"/>
        </w:rPr>
      </w:pPr>
    </w:p>
    <w:p w:rsidR="006406F6" w:rsidRDefault="006406F6" w:rsidP="000A0A63">
      <w:pPr>
        <w:jc w:val="center"/>
        <w:rPr>
          <w:b/>
          <w:sz w:val="22"/>
          <w:szCs w:val="22"/>
        </w:rPr>
      </w:pPr>
    </w:p>
    <w:p w:rsidR="006D2A10" w:rsidRPr="00376EA2" w:rsidRDefault="000A0A63" w:rsidP="000A0A63">
      <w:pPr>
        <w:jc w:val="center"/>
        <w:rPr>
          <w:rFonts w:hint="eastAsia"/>
          <w:b/>
          <w:sz w:val="28"/>
          <w:szCs w:val="28"/>
        </w:rPr>
      </w:pPr>
      <w:r w:rsidRPr="00376EA2">
        <w:rPr>
          <w:rFonts w:hint="eastAsia"/>
          <w:b/>
          <w:sz w:val="28"/>
          <w:szCs w:val="28"/>
        </w:rPr>
        <w:t>中止（取</w:t>
      </w:r>
      <w:r w:rsidR="002122B5">
        <w:rPr>
          <w:rFonts w:hint="eastAsia"/>
          <w:b/>
          <w:sz w:val="28"/>
          <w:szCs w:val="28"/>
        </w:rPr>
        <w:t>り止め）届</w:t>
      </w:r>
    </w:p>
    <w:p w:rsidR="006D2A10" w:rsidRPr="007627B3" w:rsidRDefault="006D2A10" w:rsidP="006D2A10">
      <w:pPr>
        <w:jc w:val="right"/>
        <w:rPr>
          <w:rFonts w:ascii="ＭＳ 明朝" w:hAnsi="ＭＳ 明朝" w:hint="eastAsia"/>
          <w:sz w:val="22"/>
          <w:szCs w:val="22"/>
        </w:rPr>
      </w:pP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25920"/>
        </w:rPr>
        <w:t xml:space="preserve">　　年　月　</w:t>
      </w:r>
      <w:r w:rsidRPr="002B64B4">
        <w:rPr>
          <w:rFonts w:ascii="ＭＳ 明朝" w:hAnsi="ＭＳ 明朝" w:hint="eastAsia"/>
          <w:spacing w:val="4"/>
          <w:kern w:val="0"/>
          <w:sz w:val="22"/>
          <w:szCs w:val="22"/>
          <w:fitText w:val="2556" w:id="-599025920"/>
        </w:rPr>
        <w:t>日</w:t>
      </w:r>
    </w:p>
    <w:p w:rsidR="006D2A10" w:rsidRDefault="00681083" w:rsidP="0068108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　　　　　</w:t>
      </w:r>
      <w:r w:rsidR="00D703C4">
        <w:rPr>
          <w:rFonts w:hint="eastAsia"/>
          <w:sz w:val="22"/>
          <w:szCs w:val="22"/>
        </w:rPr>
        <w:t>殿</w:t>
      </w:r>
    </w:p>
    <w:p w:rsidR="006D2A10" w:rsidRDefault="006D2A10" w:rsidP="006D2A10">
      <w:pPr>
        <w:rPr>
          <w:rFonts w:hint="eastAsia"/>
          <w:sz w:val="22"/>
          <w:szCs w:val="22"/>
        </w:rPr>
      </w:pPr>
    </w:p>
    <w:p w:rsidR="006D2A10" w:rsidRPr="007627B3" w:rsidRDefault="00BF481F" w:rsidP="006D2A10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届出</w:t>
      </w:r>
      <w:r w:rsidR="006D2A10" w:rsidRPr="007627B3">
        <w:rPr>
          <w:rFonts w:hint="eastAsia"/>
          <w:sz w:val="22"/>
          <w:szCs w:val="22"/>
        </w:rPr>
        <w:t>者　住所</w:t>
      </w:r>
    </w:p>
    <w:p w:rsidR="006D2A10" w:rsidRPr="007627B3" w:rsidRDefault="006D2A10" w:rsidP="006D2A10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6D2A10" w:rsidRPr="007627B3" w:rsidRDefault="006D2A10" w:rsidP="006D2A10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681083">
        <w:rPr>
          <w:rFonts w:hint="eastAsia"/>
          <w:sz w:val="22"/>
          <w:szCs w:val="22"/>
        </w:rPr>
        <w:t xml:space="preserve">電話　</w:t>
      </w:r>
      <w:r w:rsidRPr="007627B3">
        <w:rPr>
          <w:rFonts w:hint="eastAsia"/>
          <w:sz w:val="22"/>
          <w:szCs w:val="22"/>
        </w:rPr>
        <w:t>（　　　）</w:t>
      </w:r>
      <w:r w:rsidR="00681083">
        <w:rPr>
          <w:rFonts w:hint="eastAsia"/>
          <w:sz w:val="22"/>
          <w:szCs w:val="22"/>
        </w:rPr>
        <w:t xml:space="preserve">　　－</w:t>
      </w:r>
    </w:p>
    <w:p w:rsidR="006D2A10" w:rsidRPr="007627B3" w:rsidRDefault="006D2A10" w:rsidP="006D2A10">
      <w:pPr>
        <w:rPr>
          <w:rFonts w:hint="eastAsia"/>
          <w:sz w:val="22"/>
          <w:szCs w:val="22"/>
        </w:rPr>
      </w:pPr>
    </w:p>
    <w:p w:rsidR="006D2A10" w:rsidRPr="007627B3" w:rsidRDefault="006D2A10" w:rsidP="006D2A10">
      <w:pPr>
        <w:rPr>
          <w:rFonts w:hint="eastAsia"/>
          <w:sz w:val="22"/>
          <w:szCs w:val="22"/>
        </w:rPr>
      </w:pPr>
    </w:p>
    <w:p w:rsidR="006D2A10" w:rsidRPr="007627B3" w:rsidRDefault="002B64B4" w:rsidP="002810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31B4"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</w:t>
      </w:r>
      <w:r w:rsidR="000D2560">
        <w:rPr>
          <w:rFonts w:hint="eastAsia"/>
          <w:sz w:val="22"/>
          <w:szCs w:val="22"/>
        </w:rPr>
        <w:t xml:space="preserve">　年　　月　　日付け</w:t>
      </w:r>
      <w:r w:rsidR="002810D1">
        <w:rPr>
          <w:rFonts w:hint="eastAsia"/>
          <w:sz w:val="22"/>
          <w:szCs w:val="22"/>
        </w:rPr>
        <w:t>第</w:t>
      </w:r>
      <w:r w:rsidR="000D2560">
        <w:rPr>
          <w:rFonts w:hint="eastAsia"/>
          <w:sz w:val="22"/>
          <w:szCs w:val="22"/>
        </w:rPr>
        <w:t xml:space="preserve">　　　　</w:t>
      </w:r>
      <w:r w:rsidR="006D2A10">
        <w:rPr>
          <w:rFonts w:hint="eastAsia"/>
          <w:sz w:val="22"/>
          <w:szCs w:val="22"/>
        </w:rPr>
        <w:t xml:space="preserve">　号で交付決定</w:t>
      </w:r>
      <w:r w:rsidR="0077765E">
        <w:rPr>
          <w:rFonts w:hint="eastAsia"/>
          <w:sz w:val="22"/>
          <w:szCs w:val="22"/>
        </w:rPr>
        <w:t>（変更</w:t>
      </w:r>
      <w:r w:rsidR="002122B5">
        <w:rPr>
          <w:rFonts w:hint="eastAsia"/>
          <w:sz w:val="22"/>
          <w:szCs w:val="22"/>
        </w:rPr>
        <w:t>通知</w:t>
      </w:r>
      <w:r w:rsidR="0077765E">
        <w:rPr>
          <w:rFonts w:hint="eastAsia"/>
          <w:sz w:val="22"/>
          <w:szCs w:val="22"/>
        </w:rPr>
        <w:t>）</w:t>
      </w:r>
      <w:r w:rsidR="006D2A10">
        <w:rPr>
          <w:rFonts w:hint="eastAsia"/>
          <w:sz w:val="22"/>
          <w:szCs w:val="22"/>
        </w:rPr>
        <w:t>のあった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0F7E02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6406F6">
        <w:rPr>
          <w:rFonts w:hint="eastAsia"/>
          <w:sz w:val="22"/>
          <w:szCs w:val="22"/>
        </w:rPr>
        <w:t>等</w:t>
      </w:r>
      <w:r w:rsidR="0077765E">
        <w:rPr>
          <w:rFonts w:hint="eastAsia"/>
          <w:sz w:val="22"/>
          <w:szCs w:val="22"/>
        </w:rPr>
        <w:t>を中止（取</w:t>
      </w:r>
      <w:r w:rsidR="002122B5">
        <w:rPr>
          <w:rFonts w:hint="eastAsia"/>
          <w:sz w:val="22"/>
          <w:szCs w:val="22"/>
        </w:rPr>
        <w:t>り</w:t>
      </w:r>
      <w:r w:rsidR="0077765E">
        <w:rPr>
          <w:rFonts w:hint="eastAsia"/>
          <w:sz w:val="22"/>
          <w:szCs w:val="22"/>
        </w:rPr>
        <w:t>止め）</w:t>
      </w:r>
      <w:r w:rsidR="001B3397">
        <w:rPr>
          <w:rFonts w:hint="eastAsia"/>
          <w:sz w:val="22"/>
          <w:szCs w:val="22"/>
        </w:rPr>
        <w:t>し</w:t>
      </w:r>
      <w:r w:rsidR="0077765E">
        <w:rPr>
          <w:rFonts w:hint="eastAsia"/>
          <w:sz w:val="22"/>
          <w:szCs w:val="22"/>
        </w:rPr>
        <w:t>たいので、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80774E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6406F6">
        <w:rPr>
          <w:rFonts w:hint="eastAsia"/>
          <w:sz w:val="22"/>
          <w:szCs w:val="22"/>
        </w:rPr>
        <w:t>等</w:t>
      </w:r>
      <w:r w:rsidR="006D2A10">
        <w:rPr>
          <w:rFonts w:hint="eastAsia"/>
          <w:sz w:val="22"/>
          <w:szCs w:val="22"/>
        </w:rPr>
        <w:t>補助金交付要綱第</w:t>
      </w:r>
      <w:r w:rsidR="00D703C4">
        <w:rPr>
          <w:rFonts w:hint="eastAsia"/>
          <w:sz w:val="22"/>
          <w:szCs w:val="22"/>
        </w:rPr>
        <w:t>９</w:t>
      </w:r>
      <w:r w:rsidR="006D2A10">
        <w:rPr>
          <w:rFonts w:hint="eastAsia"/>
          <w:sz w:val="22"/>
          <w:szCs w:val="22"/>
        </w:rPr>
        <w:t>条の規定により、</w:t>
      </w:r>
      <w:r w:rsidR="0077765E">
        <w:rPr>
          <w:rFonts w:hint="eastAsia"/>
          <w:sz w:val="22"/>
          <w:szCs w:val="22"/>
        </w:rPr>
        <w:t>届け出ます。</w:t>
      </w:r>
    </w:p>
    <w:p w:rsidR="006D2A10" w:rsidRPr="007627B3" w:rsidRDefault="006D2A10" w:rsidP="006D2A10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165"/>
      </w:tblGrid>
      <w:tr w:rsidR="006D2A10" w:rsidRPr="0083180B" w:rsidTr="002122B5">
        <w:trPr>
          <w:trHeight w:val="885"/>
        </w:trPr>
        <w:tc>
          <w:tcPr>
            <w:tcW w:w="2655" w:type="dxa"/>
            <w:vAlign w:val="center"/>
          </w:tcPr>
          <w:p w:rsidR="006D2A10" w:rsidRPr="0083180B" w:rsidRDefault="006D2A10" w:rsidP="0083180B">
            <w:pPr>
              <w:jc w:val="center"/>
              <w:rPr>
                <w:sz w:val="22"/>
                <w:szCs w:val="22"/>
              </w:rPr>
            </w:pPr>
            <w:r w:rsidRPr="00D703C4">
              <w:rPr>
                <w:rFonts w:hint="eastAsia"/>
                <w:spacing w:val="14"/>
                <w:kern w:val="0"/>
                <w:sz w:val="22"/>
                <w:szCs w:val="22"/>
                <w:fitText w:val="2200" w:id="-599025919"/>
              </w:rPr>
              <w:t>補助金交付決定</w:t>
            </w:r>
            <w:r w:rsidR="0077765E" w:rsidRPr="00D703C4">
              <w:rPr>
                <w:rFonts w:hint="eastAsia"/>
                <w:spacing w:val="14"/>
                <w:kern w:val="0"/>
                <w:sz w:val="22"/>
                <w:szCs w:val="22"/>
                <w:fitText w:val="2200" w:id="-599025919"/>
              </w:rPr>
              <w:t>済</w:t>
            </w:r>
            <w:r w:rsidRPr="00D703C4">
              <w:rPr>
                <w:rFonts w:hint="eastAsia"/>
                <w:spacing w:val="-1"/>
                <w:kern w:val="0"/>
                <w:sz w:val="22"/>
                <w:szCs w:val="22"/>
                <w:fitText w:val="2200" w:id="-599025919"/>
              </w:rPr>
              <w:t>額</w:t>
            </w:r>
          </w:p>
        </w:tc>
        <w:tc>
          <w:tcPr>
            <w:tcW w:w="6165" w:type="dxa"/>
            <w:vAlign w:val="center"/>
          </w:tcPr>
          <w:p w:rsidR="006D2A10" w:rsidRPr="0083180B" w:rsidRDefault="006D2A10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6D2A10" w:rsidRPr="0083180B" w:rsidTr="002122B5">
        <w:trPr>
          <w:trHeight w:val="895"/>
        </w:trPr>
        <w:tc>
          <w:tcPr>
            <w:tcW w:w="2655" w:type="dxa"/>
            <w:vAlign w:val="center"/>
          </w:tcPr>
          <w:p w:rsidR="006D2A10" w:rsidRPr="0083180B" w:rsidRDefault="006D2A10" w:rsidP="0083180B">
            <w:pPr>
              <w:jc w:val="center"/>
              <w:rPr>
                <w:sz w:val="22"/>
                <w:szCs w:val="22"/>
              </w:rPr>
            </w:pPr>
            <w:r w:rsidRPr="006406F6">
              <w:rPr>
                <w:rFonts w:hint="eastAsia"/>
                <w:spacing w:val="55"/>
                <w:kern w:val="0"/>
                <w:sz w:val="22"/>
                <w:szCs w:val="22"/>
                <w:fitText w:val="2200" w:id="-599025918"/>
              </w:rPr>
              <w:t>補助事業の種</w:t>
            </w:r>
            <w:r w:rsidRPr="006406F6">
              <w:rPr>
                <w:rFonts w:hint="eastAsia"/>
                <w:kern w:val="0"/>
                <w:sz w:val="22"/>
                <w:szCs w:val="22"/>
                <w:fitText w:val="2200" w:id="-599025918"/>
              </w:rPr>
              <w:t>別</w:t>
            </w:r>
          </w:p>
        </w:tc>
        <w:tc>
          <w:tcPr>
            <w:tcW w:w="6165" w:type="dxa"/>
            <w:vAlign w:val="center"/>
          </w:tcPr>
          <w:p w:rsidR="006D2A10" w:rsidRPr="0083180B" w:rsidRDefault="006406F6" w:rsidP="006406F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6D2A10" w:rsidRPr="0083180B" w:rsidTr="002122B5">
        <w:trPr>
          <w:trHeight w:val="886"/>
        </w:trPr>
        <w:tc>
          <w:tcPr>
            <w:tcW w:w="2655" w:type="dxa"/>
            <w:vAlign w:val="center"/>
          </w:tcPr>
          <w:p w:rsidR="006D2A10" w:rsidRPr="0083180B" w:rsidRDefault="0077765E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中止（取</w:t>
            </w:r>
            <w:r w:rsidR="002122B5">
              <w:rPr>
                <w:rFonts w:hint="eastAsia"/>
                <w:kern w:val="0"/>
                <w:sz w:val="22"/>
                <w:szCs w:val="22"/>
              </w:rPr>
              <w:t>り</w:t>
            </w:r>
            <w:r w:rsidRPr="0083180B">
              <w:rPr>
                <w:rFonts w:hint="eastAsia"/>
                <w:kern w:val="0"/>
                <w:sz w:val="22"/>
                <w:szCs w:val="22"/>
              </w:rPr>
              <w:t>止め）の</w:t>
            </w:r>
            <w:r w:rsidR="006D2A10" w:rsidRPr="0083180B">
              <w:rPr>
                <w:rFonts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6165" w:type="dxa"/>
          </w:tcPr>
          <w:p w:rsidR="006D2A10" w:rsidRPr="0083180B" w:rsidRDefault="006D2A10" w:rsidP="006D2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6D2A10" w:rsidRPr="0083180B" w:rsidTr="002122B5">
        <w:trPr>
          <w:trHeight w:val="897"/>
        </w:trPr>
        <w:tc>
          <w:tcPr>
            <w:tcW w:w="2655" w:type="dxa"/>
            <w:vAlign w:val="center"/>
          </w:tcPr>
          <w:p w:rsidR="006D2A10" w:rsidRPr="0083180B" w:rsidRDefault="006D2A10" w:rsidP="0083180B">
            <w:pPr>
              <w:jc w:val="center"/>
              <w:rPr>
                <w:sz w:val="22"/>
                <w:szCs w:val="22"/>
              </w:rPr>
            </w:pPr>
            <w:r w:rsidRPr="00D703C4">
              <w:rPr>
                <w:rFonts w:hint="eastAsia"/>
                <w:spacing w:val="220"/>
                <w:kern w:val="0"/>
                <w:sz w:val="22"/>
                <w:szCs w:val="22"/>
                <w:fitText w:val="2200" w:id="-599025915"/>
              </w:rPr>
              <w:t>添付書</w:t>
            </w:r>
            <w:r w:rsidRPr="00D703C4">
              <w:rPr>
                <w:rFonts w:hint="eastAsia"/>
                <w:kern w:val="0"/>
                <w:sz w:val="22"/>
                <w:szCs w:val="22"/>
                <w:fitText w:val="2200" w:id="-599025915"/>
              </w:rPr>
              <w:t>類</w:t>
            </w:r>
          </w:p>
        </w:tc>
        <w:tc>
          <w:tcPr>
            <w:tcW w:w="6165" w:type="dxa"/>
            <w:vAlign w:val="center"/>
          </w:tcPr>
          <w:p w:rsidR="006D2A10" w:rsidRPr="0083180B" w:rsidRDefault="0077765E" w:rsidP="0083180B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補助金交付決定（変更承認）通知書の写し</w:t>
            </w:r>
          </w:p>
        </w:tc>
      </w:tr>
    </w:tbl>
    <w:p w:rsidR="00105759" w:rsidRDefault="00105759" w:rsidP="00B702C2">
      <w:pPr>
        <w:rPr>
          <w:rFonts w:ascii="ＭＳ 明朝" w:hAnsi="ＭＳ 明朝" w:hint="eastAsia"/>
          <w:sz w:val="22"/>
          <w:szCs w:val="22"/>
        </w:rPr>
      </w:pPr>
    </w:p>
    <w:sectPr w:rsidR="00105759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69C" w:rsidRDefault="006C069C" w:rsidP="00F0297B">
      <w:r>
        <w:separator/>
      </w:r>
    </w:p>
  </w:endnote>
  <w:endnote w:type="continuationSeparator" w:id="0">
    <w:p w:rsidR="006C069C" w:rsidRDefault="006C069C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69C" w:rsidRDefault="006C069C" w:rsidP="00F0297B">
      <w:r>
        <w:separator/>
      </w:r>
    </w:p>
  </w:footnote>
  <w:footnote w:type="continuationSeparator" w:id="0">
    <w:p w:rsidR="006C069C" w:rsidRDefault="006C069C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42A2D"/>
    <w:rsid w:val="00091368"/>
    <w:rsid w:val="000A0A63"/>
    <w:rsid w:val="000B63C4"/>
    <w:rsid w:val="000C45AF"/>
    <w:rsid w:val="000D2560"/>
    <w:rsid w:val="000E6B2F"/>
    <w:rsid w:val="000F7E02"/>
    <w:rsid w:val="00105759"/>
    <w:rsid w:val="001348B6"/>
    <w:rsid w:val="00134D94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618D1"/>
    <w:rsid w:val="00376EA2"/>
    <w:rsid w:val="003E27B1"/>
    <w:rsid w:val="003F71D0"/>
    <w:rsid w:val="00400344"/>
    <w:rsid w:val="00423AF2"/>
    <w:rsid w:val="00434286"/>
    <w:rsid w:val="0048124E"/>
    <w:rsid w:val="004A3160"/>
    <w:rsid w:val="00505B97"/>
    <w:rsid w:val="00592A95"/>
    <w:rsid w:val="005B2742"/>
    <w:rsid w:val="005C2E03"/>
    <w:rsid w:val="005D1F4F"/>
    <w:rsid w:val="005D69DE"/>
    <w:rsid w:val="005F21FD"/>
    <w:rsid w:val="005F47BC"/>
    <w:rsid w:val="005F6AAE"/>
    <w:rsid w:val="00616676"/>
    <w:rsid w:val="006406F6"/>
    <w:rsid w:val="00647A08"/>
    <w:rsid w:val="00676E4B"/>
    <w:rsid w:val="00681083"/>
    <w:rsid w:val="00687CFD"/>
    <w:rsid w:val="006B3775"/>
    <w:rsid w:val="006C069C"/>
    <w:rsid w:val="006C7023"/>
    <w:rsid w:val="006D0645"/>
    <w:rsid w:val="006D2A10"/>
    <w:rsid w:val="0072329B"/>
    <w:rsid w:val="00725067"/>
    <w:rsid w:val="007356E0"/>
    <w:rsid w:val="00751DD7"/>
    <w:rsid w:val="007627B3"/>
    <w:rsid w:val="00767073"/>
    <w:rsid w:val="0077765E"/>
    <w:rsid w:val="00777BC2"/>
    <w:rsid w:val="00794F15"/>
    <w:rsid w:val="00796CB3"/>
    <w:rsid w:val="007A281E"/>
    <w:rsid w:val="007A4D26"/>
    <w:rsid w:val="007A74FE"/>
    <w:rsid w:val="007C120B"/>
    <w:rsid w:val="0080774E"/>
    <w:rsid w:val="008077B8"/>
    <w:rsid w:val="0083180B"/>
    <w:rsid w:val="00836079"/>
    <w:rsid w:val="00836D81"/>
    <w:rsid w:val="00850D76"/>
    <w:rsid w:val="0085112D"/>
    <w:rsid w:val="008743C5"/>
    <w:rsid w:val="0088374E"/>
    <w:rsid w:val="00896CD1"/>
    <w:rsid w:val="008B0AD6"/>
    <w:rsid w:val="008F5E63"/>
    <w:rsid w:val="00911F3A"/>
    <w:rsid w:val="00950316"/>
    <w:rsid w:val="009675F5"/>
    <w:rsid w:val="00975BC0"/>
    <w:rsid w:val="00987FCD"/>
    <w:rsid w:val="00992876"/>
    <w:rsid w:val="009A76D3"/>
    <w:rsid w:val="009D7164"/>
    <w:rsid w:val="00A025E2"/>
    <w:rsid w:val="00A26C39"/>
    <w:rsid w:val="00A27A30"/>
    <w:rsid w:val="00A458C9"/>
    <w:rsid w:val="00A54741"/>
    <w:rsid w:val="00A56598"/>
    <w:rsid w:val="00AA51BA"/>
    <w:rsid w:val="00AB51FE"/>
    <w:rsid w:val="00AF6219"/>
    <w:rsid w:val="00B04885"/>
    <w:rsid w:val="00B336A1"/>
    <w:rsid w:val="00B67685"/>
    <w:rsid w:val="00B702C2"/>
    <w:rsid w:val="00B73B16"/>
    <w:rsid w:val="00BA058D"/>
    <w:rsid w:val="00BD7178"/>
    <w:rsid w:val="00BF481F"/>
    <w:rsid w:val="00BF7A39"/>
    <w:rsid w:val="00C15C48"/>
    <w:rsid w:val="00C1730F"/>
    <w:rsid w:val="00C353CA"/>
    <w:rsid w:val="00C76B65"/>
    <w:rsid w:val="00CA4424"/>
    <w:rsid w:val="00CE31B4"/>
    <w:rsid w:val="00CE757E"/>
    <w:rsid w:val="00D134D3"/>
    <w:rsid w:val="00D164CE"/>
    <w:rsid w:val="00D47B0F"/>
    <w:rsid w:val="00D654EF"/>
    <w:rsid w:val="00D703C4"/>
    <w:rsid w:val="00DD32E4"/>
    <w:rsid w:val="00DE70C5"/>
    <w:rsid w:val="00DF0658"/>
    <w:rsid w:val="00E20A1F"/>
    <w:rsid w:val="00E87A47"/>
    <w:rsid w:val="00EB3558"/>
    <w:rsid w:val="00EC63F1"/>
    <w:rsid w:val="00EE7AE3"/>
    <w:rsid w:val="00F0297B"/>
    <w:rsid w:val="00F1557C"/>
    <w:rsid w:val="00F36F74"/>
    <w:rsid w:val="00F56A6C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98FA90-B891-4B67-9C94-C9ABBBD6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