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E6650" w:rsidRDefault="005E6650">
      <w:pPr>
        <w:adjustRightInd/>
        <w:spacing w:line="240" w:lineRule="exact"/>
        <w:rPr>
          <w:rFonts w:ascii="ＭＳ 明朝" w:cs="Times New Roman"/>
        </w:rPr>
      </w:pPr>
      <w:r>
        <w:rPr>
          <w:rFonts w:hint="eastAsia"/>
        </w:rPr>
        <w:t xml:space="preserve">　別記</w:t>
      </w:r>
    </w:p>
    <w:p w:rsidR="005E6650" w:rsidRDefault="005E6650">
      <w:pPr>
        <w:adjustRightInd/>
        <w:spacing w:line="240" w:lineRule="exact"/>
        <w:rPr>
          <w:rFonts w:ascii="ＭＳ 明朝" w:cs="Times New Roman"/>
        </w:rPr>
      </w:pPr>
      <w:r>
        <w:rPr>
          <w:rFonts w:hint="eastAsia"/>
        </w:rPr>
        <w:t>（様式第１号）</w:t>
      </w:r>
    </w:p>
    <w:p w:rsidR="005E6650" w:rsidRDefault="005E6650">
      <w:pPr>
        <w:adjustRightInd/>
        <w:spacing w:line="240" w:lineRule="exact"/>
        <w:rPr>
          <w:rFonts w:ascii="ＭＳ 明朝" w:cs="Times New Roman"/>
        </w:rPr>
      </w:pPr>
    </w:p>
    <w:p w:rsidR="005E6650" w:rsidRDefault="005E6650">
      <w:pPr>
        <w:adjustRightInd/>
        <w:spacing w:line="240" w:lineRule="exact"/>
        <w:jc w:val="center"/>
        <w:rPr>
          <w:rFonts w:ascii="ＭＳ 明朝" w:cs="Times New Roman"/>
        </w:rPr>
      </w:pPr>
      <w:r>
        <w:rPr>
          <w:rFonts w:hint="eastAsia"/>
          <w:u w:val="single" w:color="000000"/>
        </w:rPr>
        <w:t>身体障がい者相談員候補者調書</w:t>
      </w:r>
    </w:p>
    <w:p w:rsidR="005E6650" w:rsidRDefault="005E6650">
      <w:pPr>
        <w:adjustRightInd/>
        <w:spacing w:line="240" w:lineRule="exact"/>
        <w:rPr>
          <w:rFonts w:ascii="ＭＳ 明朝" w:cs="Times New Roman"/>
        </w:rPr>
      </w:pP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47"/>
        <w:gridCol w:w="2649"/>
        <w:gridCol w:w="1565"/>
        <w:gridCol w:w="843"/>
        <w:gridCol w:w="2649"/>
        <w:gridCol w:w="1566"/>
        <w:gridCol w:w="843"/>
        <w:gridCol w:w="2167"/>
      </w:tblGrid>
      <w:tr w:rsidR="005E6650">
        <w:tblPrEx>
          <w:tblCellMar>
            <w:top w:w="0" w:type="dxa"/>
            <w:bottom w:w="0" w:type="dxa"/>
          </w:tblCellMar>
        </w:tblPrEx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E6650" w:rsidRDefault="005E665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:rsidR="005E6650" w:rsidRDefault="005E665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氏　　　　名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E6650" w:rsidRDefault="005E665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:rsidR="005E6650" w:rsidRDefault="005E665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住　　　　　　所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E6650" w:rsidRDefault="005E665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:rsidR="005E6650" w:rsidRDefault="005E665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生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E6650" w:rsidRDefault="005E665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:rsidR="005E6650" w:rsidRDefault="005E665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性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別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E6650" w:rsidRDefault="005E665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:rsidR="005E6650" w:rsidRDefault="005E665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略職歴及び現職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5E6650" w:rsidRDefault="005E665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:rsidR="005E6650" w:rsidRDefault="005E665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障がい区分</w:t>
            </w:r>
          </w:p>
        </w:tc>
        <w:tc>
          <w:tcPr>
            <w:tcW w:w="8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5E6650" w:rsidRDefault="005E665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:rsidR="005E6650" w:rsidRDefault="005E665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等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級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E6650" w:rsidRDefault="005E665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:rsidR="005E6650" w:rsidRDefault="005E665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備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考</w:t>
            </w:r>
          </w:p>
        </w:tc>
      </w:tr>
      <w:tr w:rsidR="005E6650">
        <w:tblPrEx>
          <w:tblCellMar>
            <w:top w:w="0" w:type="dxa"/>
            <w:bottom w:w="0" w:type="dxa"/>
          </w:tblCellMar>
        </w:tblPrEx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E6650" w:rsidRDefault="005E665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:rsidR="005E6650" w:rsidRDefault="005E665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:rsidR="005E6650" w:rsidRDefault="005E665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:rsidR="005E6650" w:rsidRDefault="005E665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E6650" w:rsidRDefault="005E665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:rsidR="005E6650" w:rsidRDefault="005E665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:rsidR="005E6650" w:rsidRDefault="005E665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:rsidR="005E6650" w:rsidRDefault="005E665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E6650" w:rsidRDefault="005E665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:rsidR="005E6650" w:rsidRDefault="005E665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:rsidR="005E6650" w:rsidRDefault="005E665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:rsidR="005E6650" w:rsidRDefault="005E665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E6650" w:rsidRDefault="005E665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:rsidR="005E6650" w:rsidRDefault="005E665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:rsidR="005E6650" w:rsidRDefault="005E665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:rsidR="005E6650" w:rsidRDefault="005E665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E6650" w:rsidRDefault="005E665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:rsidR="005E6650" w:rsidRDefault="005E665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:rsidR="005E6650" w:rsidRDefault="005E665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:rsidR="005E6650" w:rsidRDefault="005E665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5E6650" w:rsidRDefault="005E665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:rsidR="005E6650" w:rsidRDefault="005E665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:rsidR="005E6650" w:rsidRDefault="005E665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:rsidR="005E6650" w:rsidRDefault="005E665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5E6650" w:rsidRDefault="005E665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:rsidR="005E6650" w:rsidRDefault="005E665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:rsidR="005E6650" w:rsidRDefault="005E665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:rsidR="005E6650" w:rsidRDefault="005E665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E6650" w:rsidRDefault="005E665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:rsidR="005E6650" w:rsidRDefault="005E665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:rsidR="005E6650" w:rsidRDefault="005E665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:rsidR="005E6650" w:rsidRDefault="005E665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</w:tc>
      </w:tr>
      <w:tr w:rsidR="005E6650">
        <w:tblPrEx>
          <w:tblCellMar>
            <w:top w:w="0" w:type="dxa"/>
            <w:bottom w:w="0" w:type="dxa"/>
          </w:tblCellMar>
        </w:tblPrEx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E6650" w:rsidRDefault="005E665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:rsidR="005E6650" w:rsidRDefault="005E665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:rsidR="005E6650" w:rsidRDefault="005E665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:rsidR="005E6650" w:rsidRDefault="005E665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E6650" w:rsidRDefault="005E665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:rsidR="005E6650" w:rsidRDefault="005E665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:rsidR="005E6650" w:rsidRDefault="005E665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:rsidR="005E6650" w:rsidRDefault="005E665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E6650" w:rsidRDefault="005E665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:rsidR="005E6650" w:rsidRDefault="005E665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:rsidR="005E6650" w:rsidRDefault="005E665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:rsidR="005E6650" w:rsidRDefault="005E665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E6650" w:rsidRDefault="005E665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:rsidR="005E6650" w:rsidRDefault="005E665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:rsidR="005E6650" w:rsidRDefault="005E665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:rsidR="005E6650" w:rsidRDefault="005E665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E6650" w:rsidRDefault="005E665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:rsidR="005E6650" w:rsidRDefault="005E665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:rsidR="005E6650" w:rsidRDefault="005E665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:rsidR="005E6650" w:rsidRDefault="005E665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5E6650" w:rsidRDefault="005E665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:rsidR="005E6650" w:rsidRDefault="005E665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:rsidR="005E6650" w:rsidRDefault="005E665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:rsidR="005E6650" w:rsidRDefault="005E665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5E6650" w:rsidRDefault="005E665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:rsidR="005E6650" w:rsidRDefault="005E665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:rsidR="005E6650" w:rsidRDefault="005E665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:rsidR="005E6650" w:rsidRDefault="005E665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E6650" w:rsidRDefault="005E665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:rsidR="005E6650" w:rsidRDefault="005E665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:rsidR="005E6650" w:rsidRDefault="005E665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:rsidR="005E6650" w:rsidRDefault="005E665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</w:tc>
      </w:tr>
      <w:tr w:rsidR="005E6650">
        <w:tblPrEx>
          <w:tblCellMar>
            <w:top w:w="0" w:type="dxa"/>
            <w:bottom w:w="0" w:type="dxa"/>
          </w:tblCellMar>
        </w:tblPrEx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E6650" w:rsidRDefault="005E665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:rsidR="005E6650" w:rsidRDefault="005E665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:rsidR="005E6650" w:rsidRDefault="005E665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:rsidR="005E6650" w:rsidRDefault="005E665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E6650" w:rsidRDefault="005E665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:rsidR="005E6650" w:rsidRDefault="005E665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:rsidR="005E6650" w:rsidRDefault="005E665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:rsidR="005E6650" w:rsidRDefault="005E665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E6650" w:rsidRDefault="005E665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:rsidR="005E6650" w:rsidRDefault="005E665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:rsidR="005E6650" w:rsidRDefault="005E665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:rsidR="005E6650" w:rsidRDefault="005E665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E6650" w:rsidRDefault="005E665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:rsidR="005E6650" w:rsidRDefault="005E665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:rsidR="005E6650" w:rsidRDefault="005E665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:rsidR="005E6650" w:rsidRDefault="005E665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E6650" w:rsidRDefault="005E665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:rsidR="005E6650" w:rsidRDefault="005E665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:rsidR="005E6650" w:rsidRDefault="005E665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:rsidR="005E6650" w:rsidRDefault="005E665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5E6650" w:rsidRDefault="005E665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:rsidR="005E6650" w:rsidRDefault="005E665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:rsidR="005E6650" w:rsidRDefault="005E665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:rsidR="005E6650" w:rsidRDefault="005E665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5E6650" w:rsidRDefault="005E665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:rsidR="005E6650" w:rsidRDefault="005E665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:rsidR="005E6650" w:rsidRDefault="005E665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:rsidR="005E6650" w:rsidRDefault="005E665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E6650" w:rsidRDefault="005E665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:rsidR="005E6650" w:rsidRDefault="005E665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:rsidR="005E6650" w:rsidRDefault="005E665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:rsidR="005E6650" w:rsidRDefault="005E665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</w:tc>
      </w:tr>
      <w:tr w:rsidR="005E6650">
        <w:tblPrEx>
          <w:tblCellMar>
            <w:top w:w="0" w:type="dxa"/>
            <w:bottom w:w="0" w:type="dxa"/>
          </w:tblCellMar>
        </w:tblPrEx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E6650" w:rsidRDefault="005E665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:rsidR="005E6650" w:rsidRDefault="005E665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:rsidR="005E6650" w:rsidRDefault="005E665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:rsidR="005E6650" w:rsidRDefault="005E665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E6650" w:rsidRDefault="005E665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:rsidR="005E6650" w:rsidRDefault="005E665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:rsidR="005E6650" w:rsidRDefault="005E665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:rsidR="005E6650" w:rsidRDefault="005E665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E6650" w:rsidRDefault="005E665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:rsidR="005E6650" w:rsidRDefault="005E665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:rsidR="005E6650" w:rsidRDefault="005E665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:rsidR="005E6650" w:rsidRDefault="005E665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E6650" w:rsidRDefault="005E665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:rsidR="005E6650" w:rsidRDefault="005E665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:rsidR="005E6650" w:rsidRDefault="005E665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:rsidR="005E6650" w:rsidRDefault="005E665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E6650" w:rsidRDefault="005E665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:rsidR="005E6650" w:rsidRDefault="005E665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:rsidR="005E6650" w:rsidRDefault="005E665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:rsidR="005E6650" w:rsidRDefault="005E665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5E6650" w:rsidRDefault="005E665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:rsidR="005E6650" w:rsidRDefault="005E665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:rsidR="005E6650" w:rsidRDefault="005E665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:rsidR="005E6650" w:rsidRDefault="005E665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5E6650" w:rsidRDefault="005E665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:rsidR="005E6650" w:rsidRDefault="005E665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:rsidR="005E6650" w:rsidRDefault="005E665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:rsidR="005E6650" w:rsidRDefault="005E665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E6650" w:rsidRDefault="005E665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:rsidR="005E6650" w:rsidRDefault="005E665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:rsidR="005E6650" w:rsidRDefault="005E665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:rsidR="005E6650" w:rsidRDefault="005E665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</w:tc>
      </w:tr>
      <w:tr w:rsidR="005E6650">
        <w:tblPrEx>
          <w:tblCellMar>
            <w:top w:w="0" w:type="dxa"/>
            <w:bottom w:w="0" w:type="dxa"/>
          </w:tblCellMar>
        </w:tblPrEx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E6650" w:rsidRDefault="005E665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:rsidR="005E6650" w:rsidRDefault="005E665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:rsidR="005E6650" w:rsidRDefault="005E665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:rsidR="005E6650" w:rsidRDefault="005E665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E6650" w:rsidRDefault="005E665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:rsidR="005E6650" w:rsidRDefault="005E665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:rsidR="005E6650" w:rsidRDefault="005E665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:rsidR="005E6650" w:rsidRDefault="005E665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E6650" w:rsidRDefault="005E665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:rsidR="005E6650" w:rsidRDefault="005E665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:rsidR="005E6650" w:rsidRDefault="005E665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:rsidR="005E6650" w:rsidRDefault="005E665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E6650" w:rsidRDefault="005E665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:rsidR="005E6650" w:rsidRDefault="005E665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:rsidR="005E6650" w:rsidRDefault="005E665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:rsidR="005E6650" w:rsidRDefault="005E665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E6650" w:rsidRDefault="005E665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:rsidR="005E6650" w:rsidRDefault="005E665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:rsidR="005E6650" w:rsidRDefault="005E665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:rsidR="005E6650" w:rsidRDefault="005E665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5E6650" w:rsidRDefault="005E665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:rsidR="005E6650" w:rsidRDefault="005E665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:rsidR="005E6650" w:rsidRDefault="005E665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:rsidR="005E6650" w:rsidRDefault="005E665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5E6650" w:rsidRDefault="005E665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:rsidR="005E6650" w:rsidRDefault="005E665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:rsidR="005E6650" w:rsidRDefault="005E665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:rsidR="005E6650" w:rsidRDefault="005E665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E6650" w:rsidRDefault="005E665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:rsidR="005E6650" w:rsidRDefault="005E665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:rsidR="005E6650" w:rsidRDefault="005E665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:rsidR="005E6650" w:rsidRDefault="005E665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</w:tc>
      </w:tr>
      <w:tr w:rsidR="005E6650">
        <w:tblPrEx>
          <w:tblCellMar>
            <w:top w:w="0" w:type="dxa"/>
            <w:bottom w:w="0" w:type="dxa"/>
          </w:tblCellMar>
        </w:tblPrEx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E6650" w:rsidRDefault="005E665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:rsidR="005E6650" w:rsidRDefault="005E665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:rsidR="005E6650" w:rsidRDefault="005E665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:rsidR="005E6650" w:rsidRDefault="005E665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E6650" w:rsidRDefault="005E665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:rsidR="005E6650" w:rsidRDefault="005E665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:rsidR="005E6650" w:rsidRDefault="005E665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:rsidR="005E6650" w:rsidRDefault="005E665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E6650" w:rsidRDefault="005E665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:rsidR="005E6650" w:rsidRDefault="005E665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:rsidR="005E6650" w:rsidRDefault="005E665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:rsidR="005E6650" w:rsidRDefault="005E665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E6650" w:rsidRDefault="005E665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:rsidR="005E6650" w:rsidRDefault="005E665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:rsidR="005E6650" w:rsidRDefault="005E665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:rsidR="005E6650" w:rsidRDefault="005E665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E6650" w:rsidRDefault="005E665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:rsidR="005E6650" w:rsidRDefault="005E665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:rsidR="005E6650" w:rsidRDefault="005E665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:rsidR="005E6650" w:rsidRDefault="005E665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5E6650" w:rsidRDefault="005E665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:rsidR="005E6650" w:rsidRDefault="005E665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:rsidR="005E6650" w:rsidRDefault="005E665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:rsidR="005E6650" w:rsidRDefault="005E665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5E6650" w:rsidRDefault="005E665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:rsidR="005E6650" w:rsidRDefault="005E665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:rsidR="005E6650" w:rsidRDefault="005E665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:rsidR="005E6650" w:rsidRDefault="005E665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E6650" w:rsidRDefault="005E665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:rsidR="005E6650" w:rsidRDefault="005E665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:rsidR="005E6650" w:rsidRDefault="005E665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:rsidR="005E6650" w:rsidRDefault="005E665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</w:tc>
      </w:tr>
      <w:tr w:rsidR="005E6650">
        <w:tblPrEx>
          <w:tblCellMar>
            <w:top w:w="0" w:type="dxa"/>
            <w:bottom w:w="0" w:type="dxa"/>
          </w:tblCellMar>
        </w:tblPrEx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E6650" w:rsidRDefault="005E665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:rsidR="005E6650" w:rsidRDefault="005E665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:rsidR="005E6650" w:rsidRDefault="005E665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:rsidR="005E6650" w:rsidRDefault="005E665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E6650" w:rsidRDefault="005E665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:rsidR="005E6650" w:rsidRDefault="005E665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:rsidR="005E6650" w:rsidRDefault="005E665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:rsidR="005E6650" w:rsidRDefault="005E665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E6650" w:rsidRDefault="005E665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:rsidR="005E6650" w:rsidRDefault="005E665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:rsidR="005E6650" w:rsidRDefault="005E665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:rsidR="005E6650" w:rsidRDefault="005E665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E6650" w:rsidRDefault="005E665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:rsidR="005E6650" w:rsidRDefault="005E665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:rsidR="005E6650" w:rsidRDefault="005E665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:rsidR="005E6650" w:rsidRDefault="005E665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E6650" w:rsidRDefault="005E665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:rsidR="005E6650" w:rsidRDefault="005E665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:rsidR="005E6650" w:rsidRDefault="005E665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:rsidR="005E6650" w:rsidRDefault="005E665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5E6650" w:rsidRDefault="005E665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:rsidR="005E6650" w:rsidRDefault="005E665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:rsidR="005E6650" w:rsidRDefault="005E665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:rsidR="005E6650" w:rsidRDefault="005E665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5E6650" w:rsidRDefault="005E665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:rsidR="005E6650" w:rsidRDefault="005E665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:rsidR="005E6650" w:rsidRDefault="005E665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:rsidR="005E6650" w:rsidRDefault="005E665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E6650" w:rsidRDefault="005E665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:rsidR="005E6650" w:rsidRDefault="005E665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:rsidR="005E6650" w:rsidRDefault="005E665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:rsidR="005E6650" w:rsidRDefault="005E665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</w:tc>
      </w:tr>
      <w:tr w:rsidR="005E6650">
        <w:tblPrEx>
          <w:tblCellMar>
            <w:top w:w="0" w:type="dxa"/>
            <w:bottom w:w="0" w:type="dxa"/>
          </w:tblCellMar>
        </w:tblPrEx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650" w:rsidRDefault="005E665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:rsidR="005E6650" w:rsidRDefault="005E665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:rsidR="005E6650" w:rsidRDefault="005E665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:rsidR="005E6650" w:rsidRDefault="005E665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:rsidR="005E6650" w:rsidRDefault="005E665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650" w:rsidRDefault="005E665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:rsidR="005E6650" w:rsidRDefault="005E665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:rsidR="005E6650" w:rsidRDefault="005E665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:rsidR="005E6650" w:rsidRDefault="005E665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:rsidR="005E6650" w:rsidRDefault="005E665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650" w:rsidRDefault="005E665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:rsidR="005E6650" w:rsidRDefault="005E665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:rsidR="005E6650" w:rsidRDefault="005E665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:rsidR="005E6650" w:rsidRDefault="005E665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:rsidR="005E6650" w:rsidRDefault="005E665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650" w:rsidRDefault="005E665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:rsidR="005E6650" w:rsidRDefault="005E665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:rsidR="005E6650" w:rsidRDefault="005E665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:rsidR="005E6650" w:rsidRDefault="005E665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:rsidR="005E6650" w:rsidRDefault="005E665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650" w:rsidRDefault="005E665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:rsidR="005E6650" w:rsidRDefault="005E665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:rsidR="005E6650" w:rsidRDefault="005E665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:rsidR="005E6650" w:rsidRDefault="005E665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:rsidR="005E6650" w:rsidRDefault="005E665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5E6650" w:rsidRDefault="005E665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:rsidR="005E6650" w:rsidRDefault="005E665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:rsidR="005E6650" w:rsidRDefault="005E665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:rsidR="005E6650" w:rsidRDefault="005E665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:rsidR="005E6650" w:rsidRDefault="005E665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5E6650" w:rsidRDefault="005E665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:rsidR="005E6650" w:rsidRDefault="005E665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:rsidR="005E6650" w:rsidRDefault="005E665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:rsidR="005E6650" w:rsidRDefault="005E665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:rsidR="005E6650" w:rsidRDefault="005E665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650" w:rsidRDefault="005E665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:rsidR="005E6650" w:rsidRDefault="005E665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:rsidR="005E6650" w:rsidRDefault="005E665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:rsidR="005E6650" w:rsidRDefault="005E665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:rsidR="005E6650" w:rsidRDefault="005E665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</w:tc>
      </w:tr>
    </w:tbl>
    <w:p w:rsidR="005E6650" w:rsidRDefault="005E6650">
      <w:pPr>
        <w:adjustRightInd/>
        <w:spacing w:line="240" w:lineRule="exact"/>
        <w:rPr>
          <w:rFonts w:ascii="ＭＳ 明朝" w:cs="Times New Roman"/>
        </w:rPr>
      </w:pPr>
    </w:p>
    <w:sectPr w:rsidR="005E6650" w:rsidSect="00D55A81">
      <w:type w:val="continuous"/>
      <w:pgSz w:w="16838" w:h="11906" w:orient="landscape"/>
      <w:pgMar w:top="720" w:right="720" w:bottom="720" w:left="720" w:header="720" w:footer="720" w:gutter="0"/>
      <w:pgNumType w:start="1"/>
      <w:cols w:space="720"/>
      <w:noEndnote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E6650" w:rsidRDefault="005E6650">
      <w:r>
        <w:separator/>
      </w:r>
    </w:p>
  </w:endnote>
  <w:endnote w:type="continuationSeparator" w:id="0">
    <w:p w:rsidR="005E6650" w:rsidRDefault="005E6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E6650" w:rsidRDefault="005E6650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5E6650" w:rsidRDefault="005E66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oNotTrackMoves/>
  <w:defaultTabStop w:val="720"/>
  <w:hyphenationZone w:val="0"/>
  <w:drawingGridHorizontalSpacing w:val="120"/>
  <w:drawingGridVerticalSpacing w:val="16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D55A81"/>
    <w:rsid w:val="00460EF2"/>
    <w:rsid w:val="005E6650"/>
    <w:rsid w:val="00D55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C8F059B0-9490-4CAD-969C-23299D244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5A8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55A81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D55A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55A81"/>
    <w:rPr>
      <w:rFonts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308</Characters>
  <Application>Microsoft Office Word</Application>
  <DocSecurity>0</DocSecurity>
  <Lines>2</Lines>
  <Paragraphs>1</Paragraphs>
  <ScaleCrop>false</ScaleCrop>
  <Company>椎葉村役場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shiiba-youhei</dc:creator>
  <cp:keywords/>
  <dc:description/>
  <cp:lastModifiedBy>Hidenori Suzuki</cp:lastModifiedBy>
  <cp:revision>2</cp:revision>
  <dcterms:created xsi:type="dcterms:W3CDTF">2025-09-23T04:41:00Z</dcterms:created>
  <dcterms:modified xsi:type="dcterms:W3CDTF">2025-09-23T04:41:00Z</dcterms:modified>
</cp:coreProperties>
</file>