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D28" w:rsidRDefault="007C1D28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１２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１９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8222"/>
        </w:trPr>
        <w:tc>
          <w:tcPr>
            <w:tcW w:w="8266" w:type="dxa"/>
            <w:tcBorders>
              <w:bottom w:val="dashed" w:sz="4" w:space="0" w:color="auto"/>
            </w:tcBorders>
          </w:tcPr>
          <w:p w:rsidR="007C1D28" w:rsidRDefault="007C1D2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7C1D28" w:rsidRDefault="007C1D2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C1D28" w:rsidRDefault="007C1D28">
            <w:pPr>
              <w:ind w:leftChars="100" w:left="230"/>
              <w:rPr>
                <w:rFonts w:hint="eastAsia"/>
              </w:rPr>
            </w:pPr>
          </w:p>
          <w:p w:rsidR="007C1D28" w:rsidRDefault="007C1D2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椎葉村教育委員会　</w:t>
            </w:r>
            <w:r>
              <w:rPr>
                <w:rFonts w:ascii="ＭＳ ゴシック" w:hint="eastAsia"/>
                <w:bCs/>
              </w:rPr>
              <w:t>殿</w:t>
            </w:r>
          </w:p>
          <w:p w:rsidR="007C1D28" w:rsidRDefault="007C1D28">
            <w:pPr>
              <w:ind w:leftChars="100" w:left="230"/>
              <w:rPr>
                <w:rFonts w:hint="eastAsia"/>
              </w:rPr>
            </w:pPr>
          </w:p>
          <w:p w:rsidR="007C1D28" w:rsidRDefault="007C1D2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7C1D28" w:rsidRDefault="007C1D28">
            <w:pPr>
              <w:jc w:val="center"/>
              <w:rPr>
                <w:rFonts w:hint="eastAsia"/>
              </w:rPr>
            </w:pPr>
          </w:p>
          <w:p w:rsidR="007C1D28" w:rsidRDefault="007C1D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卒業式の期日について（届）</w:t>
            </w:r>
          </w:p>
          <w:p w:rsidR="007C1D28" w:rsidRDefault="007C1D28">
            <w:pPr>
              <w:rPr>
                <w:rFonts w:hint="eastAsia"/>
              </w:rPr>
            </w:pPr>
          </w:p>
          <w:p w:rsidR="007C1D28" w:rsidRDefault="007C1D28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１９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項の規定により下記のとおり届けます。</w:t>
            </w:r>
          </w:p>
          <w:p w:rsidR="007C1D28" w:rsidRDefault="007C1D28">
            <w:pPr>
              <w:rPr>
                <w:rFonts w:hint="eastAsia"/>
              </w:rPr>
            </w:pPr>
          </w:p>
          <w:p w:rsidR="007C1D28" w:rsidRDefault="007C1D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C1D28" w:rsidRDefault="007C1D28">
            <w:pPr>
              <w:rPr>
                <w:rFonts w:hint="eastAsia"/>
              </w:rPr>
            </w:pPr>
          </w:p>
          <w:p w:rsidR="007C1D28" w:rsidRDefault="007C1D2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卒業式の期日</w:t>
            </w:r>
          </w:p>
          <w:p w:rsidR="007C1D28" w:rsidRDefault="007C1D28">
            <w:pPr>
              <w:ind w:leftChars="100" w:left="230"/>
              <w:rPr>
                <w:rFonts w:hint="eastAsia"/>
              </w:rPr>
            </w:pPr>
          </w:p>
          <w:p w:rsidR="007C1D28" w:rsidRDefault="007C1D28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00000">
        <w:trPr>
          <w:trHeight w:hRule="exact" w:val="283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7C1D28" w:rsidRDefault="007C1D2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上記の届を受理しました。</w:t>
            </w:r>
          </w:p>
          <w:p w:rsidR="007C1D28" w:rsidRDefault="007C1D28">
            <w:pPr>
              <w:rPr>
                <w:rFonts w:hint="eastAsia"/>
              </w:rPr>
            </w:pPr>
          </w:p>
          <w:p w:rsidR="007C1D28" w:rsidRDefault="007C1D28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7C1D28" w:rsidRDefault="007C1D28">
            <w:pPr>
              <w:ind w:firstLineChars="2469" w:firstLine="567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C1D28" w:rsidRDefault="007C1D28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　印</w:t>
            </w:r>
          </w:p>
        </w:tc>
      </w:tr>
    </w:tbl>
    <w:p w:rsidR="007C1D28" w:rsidRDefault="007C1D28">
      <w:pPr>
        <w:spacing w:beforeLines="20" w:before="83"/>
        <w:rPr>
          <w:rFonts w:hint="eastAsia"/>
        </w:rPr>
      </w:pPr>
      <w:r>
        <w:rPr>
          <w:rFonts w:hint="eastAsia"/>
        </w:rPr>
        <w:t>（注）届書は、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D28" w:rsidRDefault="007C1D28">
      <w:r>
        <w:separator/>
      </w:r>
    </w:p>
  </w:endnote>
  <w:endnote w:type="continuationSeparator" w:id="0">
    <w:p w:rsidR="007C1D28" w:rsidRDefault="007C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D28" w:rsidRDefault="007C1D28">
      <w:r>
        <w:separator/>
      </w:r>
    </w:p>
  </w:footnote>
  <w:footnote w:type="continuationSeparator" w:id="0">
    <w:p w:rsidR="007C1D28" w:rsidRDefault="007C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B1D"/>
    <w:rsid w:val="003B4B1D"/>
    <w:rsid w:val="007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02F82-74CF-4E1C-AE9A-CDE2A6EB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様式第13号（第15条関係）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様式第13号（第15条関係）</dc:title>
  <dc:subject/>
  <dc:creator>mitsuhiro-h</dc:creator>
  <cp:keywords/>
  <dc:description/>
  <cp:lastModifiedBy>Hidenori Suzuki</cp:lastModifiedBy>
  <cp:revision>2</cp:revision>
  <cp:lastPrinted>2010-03-15T07:55:00Z</cp:lastPrinted>
  <dcterms:created xsi:type="dcterms:W3CDTF">2025-09-23T04:42:00Z</dcterms:created>
  <dcterms:modified xsi:type="dcterms:W3CDTF">2025-09-23T04:42:00Z</dcterms:modified>
</cp:coreProperties>
</file>