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1705C" w:rsidRPr="00F1705C" w:rsidRDefault="00F1705C" w:rsidP="00F1705C">
      <w:r w:rsidRPr="00F1705C">
        <w:rPr>
          <w:rFonts w:hint="eastAsia"/>
        </w:rPr>
        <w:t>別記第</w:t>
      </w:r>
      <w:r w:rsidRPr="00F1705C">
        <w:rPr>
          <w:rFonts w:hint="eastAsia"/>
        </w:rPr>
        <w:t>1</w:t>
      </w:r>
      <w:r w:rsidRPr="00F1705C">
        <w:rPr>
          <w:rFonts w:hint="eastAsia"/>
        </w:rPr>
        <w:t>号様式</w:t>
      </w:r>
      <w:r w:rsidRPr="00F1705C">
        <w:rPr>
          <w:rFonts w:hint="eastAsia"/>
        </w:rPr>
        <w:t>(</w:t>
      </w:r>
      <w:r w:rsidRPr="00F1705C">
        <w:rPr>
          <w:rFonts w:hint="eastAsia"/>
        </w:rPr>
        <w:t>第</w:t>
      </w:r>
      <w:r w:rsidRPr="00F1705C">
        <w:rPr>
          <w:rFonts w:hint="eastAsia"/>
        </w:rPr>
        <w:t>5</w:t>
      </w:r>
      <w:r w:rsidRPr="00F1705C">
        <w:rPr>
          <w:rFonts w:hint="eastAsia"/>
        </w:rPr>
        <w:t>条関係</w:t>
      </w:r>
      <w:r w:rsidRPr="00F1705C">
        <w:rPr>
          <w:rFonts w:hint="eastAsia"/>
        </w:rPr>
        <w:t>)</w:t>
      </w:r>
    </w:p>
    <w:p w:rsidR="00F1705C" w:rsidRPr="00F1705C" w:rsidRDefault="00F1705C" w:rsidP="00F1705C">
      <w:pPr>
        <w:jc w:val="right"/>
      </w:pPr>
      <w:r w:rsidRPr="00F1705C">
        <w:rPr>
          <w:rFonts w:hint="eastAsia"/>
        </w:rPr>
        <w:t xml:space="preserve">年　　月　　日　</w:t>
      </w:r>
    </w:p>
    <w:p w:rsidR="00F1705C" w:rsidRPr="00F1705C" w:rsidRDefault="00F1705C" w:rsidP="00F1705C"/>
    <w:p w:rsidR="00F1705C" w:rsidRPr="00F1705C" w:rsidRDefault="00F1705C" w:rsidP="00F1705C">
      <w:r w:rsidRPr="00F1705C">
        <w:rPr>
          <w:rFonts w:hint="eastAsia"/>
        </w:rPr>
        <w:t xml:space="preserve">　椎葉村長　　　　　　　　　殿</w:t>
      </w:r>
    </w:p>
    <w:p w:rsidR="00F1705C" w:rsidRPr="00F1705C" w:rsidRDefault="00F1705C" w:rsidP="00F1705C"/>
    <w:p w:rsidR="00F1705C" w:rsidRPr="00F1705C" w:rsidRDefault="00F1705C" w:rsidP="00F1705C">
      <w:pPr>
        <w:ind w:right="880" w:firstLineChars="2400" w:firstLine="5280"/>
      </w:pPr>
      <w:r w:rsidRPr="00F1705C">
        <w:rPr>
          <w:rFonts w:hint="eastAsia"/>
        </w:rPr>
        <w:t>団　体　名</w:t>
      </w:r>
      <w:r>
        <w:rPr>
          <w:rFonts w:hint="eastAsia"/>
        </w:rPr>
        <w:t xml:space="preserve">　　　　</w:t>
      </w:r>
      <w:r w:rsidRPr="00F1705C">
        <w:rPr>
          <w:rFonts w:hint="eastAsia"/>
        </w:rPr>
        <w:t xml:space="preserve">　　　　　　　　</w:t>
      </w:r>
      <w:r>
        <w:rPr>
          <w:rFonts w:hint="eastAsia"/>
        </w:rPr>
        <w:t xml:space="preserve">　</w:t>
      </w:r>
      <w:r w:rsidRPr="00F1705C">
        <w:rPr>
          <w:rFonts w:hint="eastAsia"/>
        </w:rPr>
        <w:t xml:space="preserve">　　　　　　</w:t>
      </w:r>
    </w:p>
    <w:p w:rsidR="00F1705C" w:rsidRPr="00F1705C" w:rsidRDefault="00F1705C" w:rsidP="00F1705C">
      <w:pPr>
        <w:ind w:right="880"/>
        <w:jc w:val="center"/>
      </w:pPr>
      <w:r>
        <w:rPr>
          <w:rFonts w:hint="eastAsia"/>
        </w:rPr>
        <w:t xml:space="preserve">　　　　　　　　　　　　　　　　　　　　　　　</w:t>
      </w:r>
      <w:r w:rsidRPr="00F1705C">
        <w:rPr>
          <w:rFonts w:hint="eastAsia"/>
        </w:rPr>
        <w:t xml:space="preserve">代表者住所　　　　　　　</w:t>
      </w:r>
      <w:r>
        <w:rPr>
          <w:rFonts w:hint="eastAsia"/>
        </w:rPr>
        <w:t xml:space="preserve">　</w:t>
      </w:r>
      <w:r w:rsidRPr="00F1705C">
        <w:rPr>
          <w:rFonts w:hint="eastAsia"/>
        </w:rPr>
        <w:t xml:space="preserve">　　　　　　　</w:t>
      </w:r>
    </w:p>
    <w:p w:rsidR="00F1705C" w:rsidRDefault="00F1705C" w:rsidP="00F1705C">
      <w:pPr>
        <w:ind w:leftChars="2400" w:left="5280" w:right="880"/>
        <w:jc w:val="left"/>
      </w:pPr>
      <w:r w:rsidRPr="00F1705C">
        <w:rPr>
          <w:rFonts w:hint="eastAsia"/>
        </w:rPr>
        <w:t>代表者氏名</w:t>
      </w:r>
      <w:r>
        <w:rPr>
          <w:rFonts w:hint="eastAsia"/>
        </w:rPr>
        <w:t xml:space="preserve">　　　　　　　　　　印</w:t>
      </w:r>
    </w:p>
    <w:p w:rsidR="00F1705C" w:rsidRPr="00F1705C" w:rsidRDefault="00F1705C" w:rsidP="00F1705C">
      <w:pPr>
        <w:ind w:leftChars="2400" w:left="5280" w:right="880"/>
        <w:jc w:val="left"/>
      </w:pPr>
      <w:r w:rsidRPr="00F1705C">
        <w:rPr>
          <w:rFonts w:hint="eastAsia"/>
        </w:rPr>
        <w:t xml:space="preserve">電話番号　　　　　　　　　　　　　　</w:t>
      </w:r>
    </w:p>
    <w:p w:rsidR="00F1705C" w:rsidRPr="00F1705C" w:rsidRDefault="00F1705C" w:rsidP="00F1705C"/>
    <w:p w:rsidR="00F1705C" w:rsidRPr="00F1705C" w:rsidRDefault="00F1705C" w:rsidP="00F1705C">
      <w:pPr>
        <w:jc w:val="center"/>
        <w:rPr>
          <w:b/>
          <w:sz w:val="28"/>
          <w:szCs w:val="28"/>
        </w:rPr>
      </w:pPr>
      <w:r w:rsidRPr="00F1705C">
        <w:rPr>
          <w:rFonts w:hint="eastAsia"/>
          <w:b/>
          <w:sz w:val="28"/>
          <w:szCs w:val="28"/>
        </w:rPr>
        <w:t>椎葉村花いっぱい運動事業補助金交付申請書</w:t>
      </w:r>
    </w:p>
    <w:p w:rsidR="00F1705C" w:rsidRPr="00F1705C" w:rsidRDefault="00F1705C" w:rsidP="00F1705C"/>
    <w:p w:rsidR="00F1705C" w:rsidRPr="00F1705C" w:rsidRDefault="00F1705C" w:rsidP="00F1705C">
      <w:r w:rsidRPr="00F1705C">
        <w:rPr>
          <w:rFonts w:hint="eastAsia"/>
        </w:rPr>
        <w:t xml:space="preserve">　このことについて、補助金の交付を受けたいので、椎葉村花いっぱい運動事業実施要綱第</w:t>
      </w:r>
      <w:r w:rsidRPr="00F1705C">
        <w:rPr>
          <w:rFonts w:hint="eastAsia"/>
        </w:rPr>
        <w:t>5</w:t>
      </w:r>
      <w:r w:rsidRPr="00F1705C">
        <w:rPr>
          <w:rFonts w:hint="eastAsia"/>
        </w:rPr>
        <w:t>条の規定により、関係書類を添えて下記のとおり申請します。</w:t>
      </w:r>
    </w:p>
    <w:p w:rsidR="00F1705C" w:rsidRPr="00F1705C" w:rsidRDefault="00F1705C" w:rsidP="00F1705C"/>
    <w:p w:rsidR="00F1705C" w:rsidRPr="00F1705C" w:rsidRDefault="00F1705C" w:rsidP="00F1705C">
      <w:pPr>
        <w:jc w:val="center"/>
      </w:pPr>
      <w:r w:rsidRPr="00F1705C">
        <w:rPr>
          <w:rFonts w:hint="eastAsia"/>
        </w:rPr>
        <w:t>記</w:t>
      </w:r>
    </w:p>
    <w:p w:rsidR="00F1705C" w:rsidRPr="00F1705C" w:rsidRDefault="00F1705C" w:rsidP="00F1705C"/>
    <w:tbl>
      <w:tblPr>
        <w:tblW w:w="9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6"/>
        <w:gridCol w:w="3266"/>
        <w:gridCol w:w="3280"/>
      </w:tblGrid>
      <w:tr w:rsidR="00F1705C" w:rsidRPr="00F1705C" w:rsidTr="00A04EDF">
        <w:trPr>
          <w:trHeight w:val="555"/>
        </w:trPr>
        <w:tc>
          <w:tcPr>
            <w:tcW w:w="2796" w:type="dxa"/>
            <w:vMerge w:val="restart"/>
            <w:vAlign w:val="center"/>
          </w:tcPr>
          <w:p w:rsidR="00F1705C" w:rsidRPr="00F1705C" w:rsidRDefault="00F1705C" w:rsidP="00F1705C">
            <w:r w:rsidRPr="00F1705C">
              <w:rPr>
                <w:rFonts w:hint="eastAsia"/>
              </w:rPr>
              <w:t>実施団体</w:t>
            </w:r>
          </w:p>
        </w:tc>
        <w:tc>
          <w:tcPr>
            <w:tcW w:w="6546" w:type="dxa"/>
            <w:gridSpan w:val="2"/>
            <w:vAlign w:val="center"/>
          </w:tcPr>
          <w:p w:rsidR="00F1705C" w:rsidRPr="00F1705C" w:rsidRDefault="00F1705C" w:rsidP="00F1705C">
            <w:r w:rsidRPr="00F1705C">
              <w:rPr>
                <w:rFonts w:hint="eastAsia"/>
              </w:rPr>
              <w:t>団体名</w:t>
            </w:r>
          </w:p>
        </w:tc>
      </w:tr>
      <w:tr w:rsidR="00F1705C" w:rsidRPr="00F1705C" w:rsidTr="00A04EDF">
        <w:trPr>
          <w:trHeight w:val="832"/>
        </w:trPr>
        <w:tc>
          <w:tcPr>
            <w:tcW w:w="2796" w:type="dxa"/>
            <w:vMerge/>
            <w:vAlign w:val="center"/>
          </w:tcPr>
          <w:p w:rsidR="00F1705C" w:rsidRPr="00F1705C" w:rsidRDefault="00F1705C" w:rsidP="00F1705C"/>
        </w:tc>
        <w:tc>
          <w:tcPr>
            <w:tcW w:w="6546" w:type="dxa"/>
            <w:gridSpan w:val="2"/>
            <w:vAlign w:val="center"/>
          </w:tcPr>
          <w:p w:rsidR="00F1705C" w:rsidRPr="00F1705C" w:rsidRDefault="00F1705C" w:rsidP="00F1705C">
            <w:r w:rsidRPr="00F1705C">
              <w:rPr>
                <w:rFonts w:hint="eastAsia"/>
              </w:rPr>
              <w:t>団体の概要</w:t>
            </w:r>
          </w:p>
        </w:tc>
      </w:tr>
      <w:tr w:rsidR="00F1705C" w:rsidRPr="00F1705C" w:rsidTr="00A04EDF">
        <w:trPr>
          <w:trHeight w:val="553"/>
        </w:trPr>
        <w:tc>
          <w:tcPr>
            <w:tcW w:w="2796" w:type="dxa"/>
            <w:vMerge/>
            <w:vAlign w:val="center"/>
          </w:tcPr>
          <w:p w:rsidR="00F1705C" w:rsidRPr="00F1705C" w:rsidRDefault="00F1705C" w:rsidP="00F1705C"/>
        </w:tc>
        <w:tc>
          <w:tcPr>
            <w:tcW w:w="6546" w:type="dxa"/>
            <w:gridSpan w:val="2"/>
            <w:vAlign w:val="center"/>
          </w:tcPr>
          <w:p w:rsidR="00F1705C" w:rsidRPr="00F1705C" w:rsidRDefault="00F1705C" w:rsidP="00F1705C">
            <w:r>
              <w:rPr>
                <w:rFonts w:hint="eastAsia"/>
              </w:rPr>
              <w:t>団体</w:t>
            </w:r>
            <w:r w:rsidRPr="00F1705C">
              <w:rPr>
                <w:rFonts w:hint="eastAsia"/>
              </w:rPr>
              <w:t xml:space="preserve">人数　　　　　　　　　　</w:t>
            </w:r>
            <w:r>
              <w:rPr>
                <w:rFonts w:hint="eastAsia"/>
              </w:rPr>
              <w:t xml:space="preserve">　　　</w:t>
            </w:r>
            <w:r w:rsidRPr="00F1705C">
              <w:rPr>
                <w:rFonts w:hint="eastAsia"/>
              </w:rPr>
              <w:t>人</w:t>
            </w:r>
          </w:p>
        </w:tc>
      </w:tr>
      <w:tr w:rsidR="00F1705C" w:rsidRPr="00F1705C" w:rsidTr="00A04EDF">
        <w:trPr>
          <w:trHeight w:val="613"/>
        </w:trPr>
        <w:tc>
          <w:tcPr>
            <w:tcW w:w="2796" w:type="dxa"/>
            <w:vAlign w:val="center"/>
          </w:tcPr>
          <w:p w:rsidR="00F1705C" w:rsidRPr="00F1705C" w:rsidRDefault="00F1705C" w:rsidP="00F1705C">
            <w:r w:rsidRPr="00F1705C">
              <w:rPr>
                <w:rFonts w:hint="eastAsia"/>
              </w:rPr>
              <w:t>実施予定期間</w:t>
            </w:r>
          </w:p>
        </w:tc>
        <w:tc>
          <w:tcPr>
            <w:tcW w:w="6546" w:type="dxa"/>
            <w:gridSpan w:val="2"/>
            <w:vAlign w:val="center"/>
          </w:tcPr>
          <w:p w:rsidR="00F1705C" w:rsidRPr="00F1705C" w:rsidRDefault="00F1705C" w:rsidP="00F1705C">
            <w:r w:rsidRPr="00F1705C">
              <w:rPr>
                <w:rFonts w:hint="eastAsia"/>
              </w:rPr>
              <w:t xml:space="preserve">　　　　年　　月　　日　～　　　　　年　　月　　日</w:t>
            </w:r>
          </w:p>
        </w:tc>
      </w:tr>
      <w:tr w:rsidR="00F1705C" w:rsidRPr="00F1705C" w:rsidTr="00A04EDF">
        <w:trPr>
          <w:trHeight w:val="933"/>
        </w:trPr>
        <w:tc>
          <w:tcPr>
            <w:tcW w:w="2796" w:type="dxa"/>
            <w:vAlign w:val="center"/>
          </w:tcPr>
          <w:p w:rsidR="00F1705C" w:rsidRPr="00F1705C" w:rsidRDefault="00F1705C" w:rsidP="00F1705C">
            <w:r w:rsidRPr="00F1705C">
              <w:rPr>
                <w:rFonts w:hint="eastAsia"/>
              </w:rPr>
              <w:t>実施内容（計画等）</w:t>
            </w:r>
          </w:p>
        </w:tc>
        <w:tc>
          <w:tcPr>
            <w:tcW w:w="6546" w:type="dxa"/>
            <w:gridSpan w:val="2"/>
            <w:vAlign w:val="center"/>
          </w:tcPr>
          <w:p w:rsidR="00F1705C" w:rsidRPr="00F1705C" w:rsidRDefault="00F1705C" w:rsidP="00F1705C"/>
        </w:tc>
      </w:tr>
      <w:tr w:rsidR="00F1705C" w:rsidRPr="00F1705C" w:rsidTr="00A04EDF">
        <w:trPr>
          <w:trHeight w:val="540"/>
        </w:trPr>
        <w:tc>
          <w:tcPr>
            <w:tcW w:w="2796" w:type="dxa"/>
            <w:vMerge w:val="restart"/>
            <w:vAlign w:val="center"/>
          </w:tcPr>
          <w:p w:rsidR="00F1705C" w:rsidRPr="00F1705C" w:rsidRDefault="00F1705C" w:rsidP="00F1705C">
            <w:r w:rsidRPr="00F1705C">
              <w:rPr>
                <w:rFonts w:hint="eastAsia"/>
              </w:rPr>
              <w:t>実施予定場所</w:t>
            </w:r>
          </w:p>
        </w:tc>
        <w:tc>
          <w:tcPr>
            <w:tcW w:w="6546" w:type="dxa"/>
            <w:gridSpan w:val="2"/>
            <w:vAlign w:val="center"/>
          </w:tcPr>
          <w:p w:rsidR="00F1705C" w:rsidRPr="00F1705C" w:rsidRDefault="00F1705C" w:rsidP="00F1705C">
            <w:r>
              <w:rPr>
                <w:rFonts w:hint="eastAsia"/>
              </w:rPr>
              <w:t>椎葉村大字</w:t>
            </w:r>
          </w:p>
        </w:tc>
      </w:tr>
      <w:tr w:rsidR="00F1705C" w:rsidRPr="00F1705C" w:rsidTr="00A04EDF">
        <w:trPr>
          <w:trHeight w:val="562"/>
        </w:trPr>
        <w:tc>
          <w:tcPr>
            <w:tcW w:w="2796" w:type="dxa"/>
            <w:vMerge/>
            <w:vAlign w:val="center"/>
          </w:tcPr>
          <w:p w:rsidR="00F1705C" w:rsidRPr="00F1705C" w:rsidRDefault="00F1705C" w:rsidP="00F1705C"/>
        </w:tc>
        <w:tc>
          <w:tcPr>
            <w:tcW w:w="6546" w:type="dxa"/>
            <w:gridSpan w:val="2"/>
            <w:vAlign w:val="center"/>
          </w:tcPr>
          <w:p w:rsidR="00F1705C" w:rsidRPr="00F1705C" w:rsidRDefault="00F1705C" w:rsidP="00F1705C">
            <w:r w:rsidRPr="00F1705C">
              <w:rPr>
                <w:rFonts w:hint="eastAsia"/>
              </w:rPr>
              <w:t>実施場所の所有者及び管理者の承諾　　　　□　　有</w:t>
            </w:r>
          </w:p>
        </w:tc>
      </w:tr>
      <w:tr w:rsidR="00F1705C" w:rsidRPr="00F1705C" w:rsidTr="00A04EDF">
        <w:trPr>
          <w:trHeight w:val="340"/>
        </w:trPr>
        <w:tc>
          <w:tcPr>
            <w:tcW w:w="2796" w:type="dxa"/>
            <w:vMerge w:val="restart"/>
            <w:vAlign w:val="center"/>
          </w:tcPr>
          <w:p w:rsidR="00F1705C" w:rsidRPr="00F1705C" w:rsidRDefault="00F1705C" w:rsidP="00F1705C">
            <w:r w:rsidRPr="00F1705C">
              <w:rPr>
                <w:rFonts w:hint="eastAsia"/>
              </w:rPr>
              <w:t>事業費内容及び予算額</w:t>
            </w:r>
          </w:p>
        </w:tc>
        <w:tc>
          <w:tcPr>
            <w:tcW w:w="3266" w:type="dxa"/>
            <w:vAlign w:val="center"/>
          </w:tcPr>
          <w:p w:rsidR="00F1705C" w:rsidRPr="00F1705C" w:rsidRDefault="00F1705C" w:rsidP="00F1705C">
            <w:pPr>
              <w:jc w:val="center"/>
            </w:pPr>
            <w:r w:rsidRPr="00F1705C">
              <w:rPr>
                <w:rFonts w:hint="eastAsia"/>
              </w:rPr>
              <w:t>内　　　容</w:t>
            </w:r>
          </w:p>
        </w:tc>
        <w:tc>
          <w:tcPr>
            <w:tcW w:w="3280" w:type="dxa"/>
            <w:vAlign w:val="center"/>
          </w:tcPr>
          <w:p w:rsidR="00F1705C" w:rsidRPr="00F1705C" w:rsidRDefault="00F1705C" w:rsidP="00F1705C">
            <w:pPr>
              <w:jc w:val="center"/>
            </w:pPr>
            <w:r w:rsidRPr="00F1705C">
              <w:rPr>
                <w:rFonts w:hint="eastAsia"/>
              </w:rPr>
              <w:t>予　算　額</w:t>
            </w:r>
          </w:p>
        </w:tc>
      </w:tr>
      <w:tr w:rsidR="00F1705C" w:rsidRPr="00F1705C" w:rsidTr="00A04EDF">
        <w:trPr>
          <w:trHeight w:val="380"/>
        </w:trPr>
        <w:tc>
          <w:tcPr>
            <w:tcW w:w="2796" w:type="dxa"/>
            <w:vMerge/>
            <w:vAlign w:val="center"/>
          </w:tcPr>
          <w:p w:rsidR="00F1705C" w:rsidRPr="00F1705C" w:rsidRDefault="00F1705C" w:rsidP="00F1705C"/>
        </w:tc>
        <w:tc>
          <w:tcPr>
            <w:tcW w:w="3266" w:type="dxa"/>
            <w:vAlign w:val="center"/>
          </w:tcPr>
          <w:p w:rsidR="00F1705C" w:rsidRPr="00F1705C" w:rsidRDefault="00F1705C" w:rsidP="00F1705C"/>
        </w:tc>
        <w:tc>
          <w:tcPr>
            <w:tcW w:w="3280" w:type="dxa"/>
            <w:vAlign w:val="center"/>
          </w:tcPr>
          <w:p w:rsidR="00F1705C" w:rsidRPr="00F1705C" w:rsidRDefault="00F1705C" w:rsidP="00F1705C">
            <w:pPr>
              <w:jc w:val="right"/>
            </w:pPr>
            <w:r w:rsidRPr="00F1705C">
              <w:rPr>
                <w:rFonts w:hint="eastAsia"/>
              </w:rPr>
              <w:t>円</w:t>
            </w:r>
          </w:p>
        </w:tc>
      </w:tr>
      <w:tr w:rsidR="00F1705C" w:rsidRPr="00F1705C" w:rsidTr="00A04EDF">
        <w:trPr>
          <w:trHeight w:val="380"/>
        </w:trPr>
        <w:tc>
          <w:tcPr>
            <w:tcW w:w="2796" w:type="dxa"/>
            <w:vMerge/>
            <w:vAlign w:val="center"/>
          </w:tcPr>
          <w:p w:rsidR="00F1705C" w:rsidRPr="00F1705C" w:rsidRDefault="00F1705C" w:rsidP="00F1705C"/>
        </w:tc>
        <w:tc>
          <w:tcPr>
            <w:tcW w:w="3266" w:type="dxa"/>
            <w:vAlign w:val="center"/>
          </w:tcPr>
          <w:p w:rsidR="00F1705C" w:rsidRPr="00F1705C" w:rsidRDefault="00F1705C" w:rsidP="00F1705C"/>
        </w:tc>
        <w:tc>
          <w:tcPr>
            <w:tcW w:w="3280" w:type="dxa"/>
            <w:vAlign w:val="center"/>
          </w:tcPr>
          <w:p w:rsidR="00F1705C" w:rsidRPr="00F1705C" w:rsidRDefault="00F1705C" w:rsidP="00F1705C">
            <w:pPr>
              <w:jc w:val="right"/>
            </w:pPr>
            <w:r w:rsidRPr="00F1705C">
              <w:rPr>
                <w:rFonts w:hint="eastAsia"/>
              </w:rPr>
              <w:t>円</w:t>
            </w:r>
          </w:p>
        </w:tc>
      </w:tr>
      <w:tr w:rsidR="00F1705C" w:rsidRPr="00F1705C" w:rsidTr="00A04EDF">
        <w:trPr>
          <w:trHeight w:val="380"/>
        </w:trPr>
        <w:tc>
          <w:tcPr>
            <w:tcW w:w="2796" w:type="dxa"/>
            <w:vMerge/>
            <w:vAlign w:val="center"/>
          </w:tcPr>
          <w:p w:rsidR="00F1705C" w:rsidRPr="00F1705C" w:rsidRDefault="00F1705C" w:rsidP="00F1705C"/>
        </w:tc>
        <w:tc>
          <w:tcPr>
            <w:tcW w:w="3266" w:type="dxa"/>
            <w:vAlign w:val="center"/>
          </w:tcPr>
          <w:p w:rsidR="00F1705C" w:rsidRPr="00F1705C" w:rsidRDefault="00F1705C" w:rsidP="00F1705C"/>
        </w:tc>
        <w:tc>
          <w:tcPr>
            <w:tcW w:w="3280" w:type="dxa"/>
            <w:vAlign w:val="center"/>
          </w:tcPr>
          <w:p w:rsidR="00F1705C" w:rsidRPr="00F1705C" w:rsidRDefault="00F1705C" w:rsidP="00F1705C">
            <w:pPr>
              <w:jc w:val="right"/>
            </w:pPr>
            <w:r w:rsidRPr="00F1705C">
              <w:rPr>
                <w:rFonts w:hint="eastAsia"/>
              </w:rPr>
              <w:t>円</w:t>
            </w:r>
          </w:p>
        </w:tc>
      </w:tr>
      <w:tr w:rsidR="00F1705C" w:rsidRPr="00F1705C" w:rsidTr="00A04EDF">
        <w:trPr>
          <w:trHeight w:val="380"/>
        </w:trPr>
        <w:tc>
          <w:tcPr>
            <w:tcW w:w="2796" w:type="dxa"/>
            <w:vMerge/>
            <w:vAlign w:val="center"/>
          </w:tcPr>
          <w:p w:rsidR="00F1705C" w:rsidRPr="00F1705C" w:rsidRDefault="00F1705C" w:rsidP="00F1705C"/>
        </w:tc>
        <w:tc>
          <w:tcPr>
            <w:tcW w:w="3266" w:type="dxa"/>
            <w:tcBorders>
              <w:bottom w:val="single" w:sz="4" w:space="0" w:color="auto"/>
            </w:tcBorders>
            <w:vAlign w:val="center"/>
          </w:tcPr>
          <w:p w:rsidR="00F1705C" w:rsidRPr="00F1705C" w:rsidRDefault="00F1705C" w:rsidP="00F1705C"/>
        </w:tc>
        <w:tc>
          <w:tcPr>
            <w:tcW w:w="3280" w:type="dxa"/>
            <w:tcBorders>
              <w:bottom w:val="single" w:sz="4" w:space="0" w:color="auto"/>
            </w:tcBorders>
            <w:vAlign w:val="center"/>
          </w:tcPr>
          <w:p w:rsidR="00F1705C" w:rsidRPr="00F1705C" w:rsidRDefault="00F1705C" w:rsidP="00F1705C">
            <w:pPr>
              <w:jc w:val="right"/>
            </w:pPr>
            <w:r w:rsidRPr="00F1705C">
              <w:rPr>
                <w:rFonts w:hint="eastAsia"/>
              </w:rPr>
              <w:t>円</w:t>
            </w:r>
          </w:p>
        </w:tc>
      </w:tr>
      <w:tr w:rsidR="00F1705C" w:rsidRPr="00F1705C" w:rsidTr="00A04EDF">
        <w:trPr>
          <w:trHeight w:val="380"/>
        </w:trPr>
        <w:tc>
          <w:tcPr>
            <w:tcW w:w="2796" w:type="dxa"/>
            <w:vMerge/>
            <w:vAlign w:val="center"/>
          </w:tcPr>
          <w:p w:rsidR="00F1705C" w:rsidRPr="00F1705C" w:rsidRDefault="00F1705C" w:rsidP="00F1705C"/>
        </w:tc>
        <w:tc>
          <w:tcPr>
            <w:tcW w:w="3266" w:type="dxa"/>
            <w:tcBorders>
              <w:bottom w:val="double" w:sz="4" w:space="0" w:color="auto"/>
            </w:tcBorders>
            <w:vAlign w:val="center"/>
          </w:tcPr>
          <w:p w:rsidR="00F1705C" w:rsidRPr="00F1705C" w:rsidRDefault="00F1705C" w:rsidP="00F1705C"/>
        </w:tc>
        <w:tc>
          <w:tcPr>
            <w:tcW w:w="3280" w:type="dxa"/>
            <w:tcBorders>
              <w:bottom w:val="double" w:sz="4" w:space="0" w:color="auto"/>
            </w:tcBorders>
            <w:vAlign w:val="center"/>
          </w:tcPr>
          <w:p w:rsidR="00F1705C" w:rsidRPr="00F1705C" w:rsidRDefault="00F1705C" w:rsidP="00F1705C">
            <w:pPr>
              <w:jc w:val="right"/>
            </w:pPr>
            <w:r w:rsidRPr="00F1705C">
              <w:rPr>
                <w:rFonts w:hint="eastAsia"/>
              </w:rPr>
              <w:t>円</w:t>
            </w:r>
          </w:p>
        </w:tc>
      </w:tr>
      <w:tr w:rsidR="00F1705C" w:rsidRPr="00F1705C" w:rsidTr="00A04EDF">
        <w:trPr>
          <w:trHeight w:val="380"/>
        </w:trPr>
        <w:tc>
          <w:tcPr>
            <w:tcW w:w="2796" w:type="dxa"/>
            <w:vMerge/>
            <w:vAlign w:val="center"/>
          </w:tcPr>
          <w:p w:rsidR="00F1705C" w:rsidRPr="00F1705C" w:rsidRDefault="00F1705C" w:rsidP="00F1705C"/>
        </w:tc>
        <w:tc>
          <w:tcPr>
            <w:tcW w:w="326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1705C" w:rsidRPr="00F1705C" w:rsidRDefault="00F1705C" w:rsidP="00F1705C">
            <w:pPr>
              <w:jc w:val="center"/>
            </w:pPr>
            <w:r w:rsidRPr="00F1705C">
              <w:rPr>
                <w:rFonts w:hint="eastAsia"/>
              </w:rPr>
              <w:t>合　　　計</w:t>
            </w:r>
          </w:p>
        </w:tc>
        <w:tc>
          <w:tcPr>
            <w:tcW w:w="328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1705C" w:rsidRPr="00F1705C" w:rsidRDefault="00F1705C" w:rsidP="00F1705C">
            <w:pPr>
              <w:jc w:val="right"/>
            </w:pPr>
            <w:r w:rsidRPr="00F1705C">
              <w:rPr>
                <w:rFonts w:hint="eastAsia"/>
              </w:rPr>
              <w:t>円</w:t>
            </w:r>
          </w:p>
        </w:tc>
      </w:tr>
      <w:tr w:rsidR="00F1705C" w:rsidRPr="00F1705C" w:rsidTr="00A04EDF">
        <w:trPr>
          <w:trHeight w:val="557"/>
        </w:trPr>
        <w:tc>
          <w:tcPr>
            <w:tcW w:w="2796" w:type="dxa"/>
            <w:vAlign w:val="center"/>
          </w:tcPr>
          <w:p w:rsidR="00F1705C" w:rsidRPr="00F1705C" w:rsidRDefault="00F1705C" w:rsidP="00F1705C">
            <w:r w:rsidRPr="00F1705C">
              <w:rPr>
                <w:rFonts w:hint="eastAsia"/>
              </w:rPr>
              <w:t>補助金交付申請額</w:t>
            </w:r>
          </w:p>
        </w:tc>
        <w:tc>
          <w:tcPr>
            <w:tcW w:w="654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705C" w:rsidRPr="00F1705C" w:rsidRDefault="00F1705C" w:rsidP="00F1705C">
            <w:pPr>
              <w:jc w:val="right"/>
            </w:pPr>
            <w:r w:rsidRPr="00F1705C">
              <w:rPr>
                <w:rFonts w:hint="eastAsia"/>
              </w:rPr>
              <w:t>円</w:t>
            </w:r>
          </w:p>
        </w:tc>
      </w:tr>
      <w:tr w:rsidR="00F1705C" w:rsidRPr="00F1705C" w:rsidTr="00A04EDF">
        <w:trPr>
          <w:trHeight w:val="839"/>
        </w:trPr>
        <w:tc>
          <w:tcPr>
            <w:tcW w:w="2796" w:type="dxa"/>
            <w:vAlign w:val="center"/>
          </w:tcPr>
          <w:p w:rsidR="00F1705C" w:rsidRPr="00F1705C" w:rsidRDefault="00F1705C" w:rsidP="00F1705C">
            <w:r w:rsidRPr="00F1705C">
              <w:rPr>
                <w:rFonts w:hint="eastAsia"/>
              </w:rPr>
              <w:t>添付書類</w:t>
            </w:r>
          </w:p>
        </w:tc>
        <w:tc>
          <w:tcPr>
            <w:tcW w:w="6546" w:type="dxa"/>
            <w:gridSpan w:val="2"/>
            <w:tcBorders>
              <w:top w:val="single" w:sz="4" w:space="0" w:color="auto"/>
            </w:tcBorders>
            <w:vAlign w:val="center"/>
          </w:tcPr>
          <w:p w:rsidR="00F1705C" w:rsidRPr="00F1705C" w:rsidRDefault="00F1705C" w:rsidP="00F1705C">
            <w:r w:rsidRPr="00F1705C">
              <w:rPr>
                <w:rFonts w:hint="eastAsia"/>
              </w:rPr>
              <w:t>(</w:t>
            </w:r>
            <w:r w:rsidRPr="00F1705C">
              <w:rPr>
                <w:rFonts w:hint="eastAsia"/>
              </w:rPr>
              <w:t>１</w:t>
            </w:r>
            <w:r w:rsidRPr="00F1705C">
              <w:rPr>
                <w:rFonts w:hint="eastAsia"/>
              </w:rPr>
              <w:t xml:space="preserve">) </w:t>
            </w:r>
            <w:r w:rsidRPr="00F1705C">
              <w:rPr>
                <w:rFonts w:hint="eastAsia"/>
              </w:rPr>
              <w:t>実施予定場所の位置図及び事業実施前の写真</w:t>
            </w:r>
          </w:p>
          <w:p w:rsidR="00F1705C" w:rsidRPr="00F1705C" w:rsidRDefault="00F1705C" w:rsidP="00F1705C">
            <w:r w:rsidRPr="00F1705C">
              <w:rPr>
                <w:rFonts w:hint="eastAsia"/>
              </w:rPr>
              <w:t>(</w:t>
            </w:r>
            <w:r w:rsidRPr="00F1705C">
              <w:rPr>
                <w:rFonts w:hint="eastAsia"/>
              </w:rPr>
              <w:t>２</w:t>
            </w:r>
            <w:r w:rsidRPr="00F1705C">
              <w:rPr>
                <w:rFonts w:hint="eastAsia"/>
              </w:rPr>
              <w:t xml:space="preserve">) </w:t>
            </w:r>
            <w:r>
              <w:rPr>
                <w:rFonts w:hint="eastAsia"/>
              </w:rPr>
              <w:t>団体</w:t>
            </w:r>
            <w:r w:rsidRPr="00F1705C">
              <w:rPr>
                <w:rFonts w:hint="eastAsia"/>
              </w:rPr>
              <w:t>名簿（別記第</w:t>
            </w:r>
            <w:r w:rsidRPr="00F1705C">
              <w:rPr>
                <w:rFonts w:hint="eastAsia"/>
              </w:rPr>
              <w:t>2</w:t>
            </w:r>
            <w:r w:rsidRPr="00F1705C">
              <w:rPr>
                <w:rFonts w:hint="eastAsia"/>
              </w:rPr>
              <w:t>号様式）</w:t>
            </w:r>
          </w:p>
        </w:tc>
      </w:tr>
    </w:tbl>
    <w:p w:rsidR="00F1705C" w:rsidRPr="00F1705C" w:rsidRDefault="00F1705C" w:rsidP="00F1705C"/>
    <w:p w:rsidR="00AA3980" w:rsidRPr="00F1705C" w:rsidRDefault="00AA3980"/>
    <w:sectPr w:rsidR="00AA3980" w:rsidRPr="00F1705C" w:rsidSect="00A04EDF">
      <w:footerReference w:type="even" r:id="rId6"/>
      <w:pgSz w:w="11906" w:h="16838" w:code="9"/>
      <w:pgMar w:top="1588" w:right="1418" w:bottom="284" w:left="1418" w:header="851" w:footer="992" w:gutter="0"/>
      <w:pgNumType w:start="19"/>
      <w:cols w:space="425"/>
      <w:docGrid w:linePitch="360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04EDF" w:rsidRDefault="00A04EDF">
      <w:r>
        <w:separator/>
      </w:r>
    </w:p>
  </w:endnote>
  <w:endnote w:type="continuationSeparator" w:id="0">
    <w:p w:rsidR="00A04EDF" w:rsidRDefault="00A04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4EDF" w:rsidRDefault="00910A45" w:rsidP="00A04ED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04EDF" w:rsidRDefault="00A04ED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04EDF" w:rsidRDefault="00A04EDF">
      <w:r>
        <w:separator/>
      </w:r>
    </w:p>
  </w:footnote>
  <w:footnote w:type="continuationSeparator" w:id="0">
    <w:p w:rsidR="00A04EDF" w:rsidRDefault="00A04E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1705C"/>
    <w:rsid w:val="000010C0"/>
    <w:rsid w:val="00006B48"/>
    <w:rsid w:val="00012044"/>
    <w:rsid w:val="000123B2"/>
    <w:rsid w:val="00013A12"/>
    <w:rsid w:val="00032C82"/>
    <w:rsid w:val="000338C5"/>
    <w:rsid w:val="00034FB4"/>
    <w:rsid w:val="00037387"/>
    <w:rsid w:val="00040192"/>
    <w:rsid w:val="0005040F"/>
    <w:rsid w:val="0005491D"/>
    <w:rsid w:val="00055ED1"/>
    <w:rsid w:val="0006069A"/>
    <w:rsid w:val="00060C15"/>
    <w:rsid w:val="00067668"/>
    <w:rsid w:val="0007175C"/>
    <w:rsid w:val="000833DE"/>
    <w:rsid w:val="000900FB"/>
    <w:rsid w:val="00092E5C"/>
    <w:rsid w:val="000935A1"/>
    <w:rsid w:val="00097EF7"/>
    <w:rsid w:val="000A106A"/>
    <w:rsid w:val="000A3404"/>
    <w:rsid w:val="000A602A"/>
    <w:rsid w:val="000B235E"/>
    <w:rsid w:val="000B2AA2"/>
    <w:rsid w:val="000B2CCA"/>
    <w:rsid w:val="000B438E"/>
    <w:rsid w:val="000C0A77"/>
    <w:rsid w:val="000C0E41"/>
    <w:rsid w:val="000C1F2C"/>
    <w:rsid w:val="000C21A2"/>
    <w:rsid w:val="000D3B0C"/>
    <w:rsid w:val="000D6C51"/>
    <w:rsid w:val="000E0BD4"/>
    <w:rsid w:val="000E11C7"/>
    <w:rsid w:val="000E4756"/>
    <w:rsid w:val="000E5369"/>
    <w:rsid w:val="000E6D24"/>
    <w:rsid w:val="000F4D50"/>
    <w:rsid w:val="000F6453"/>
    <w:rsid w:val="000F6D12"/>
    <w:rsid w:val="000F7D9A"/>
    <w:rsid w:val="0010222C"/>
    <w:rsid w:val="0010222D"/>
    <w:rsid w:val="00102FDC"/>
    <w:rsid w:val="00103396"/>
    <w:rsid w:val="001034EC"/>
    <w:rsid w:val="00104395"/>
    <w:rsid w:val="00111928"/>
    <w:rsid w:val="001129CC"/>
    <w:rsid w:val="00112B8C"/>
    <w:rsid w:val="0011311C"/>
    <w:rsid w:val="0011403F"/>
    <w:rsid w:val="00114CAF"/>
    <w:rsid w:val="001154F5"/>
    <w:rsid w:val="00120674"/>
    <w:rsid w:val="00122EFC"/>
    <w:rsid w:val="00123E4A"/>
    <w:rsid w:val="00126AFE"/>
    <w:rsid w:val="00132C0B"/>
    <w:rsid w:val="00134BFF"/>
    <w:rsid w:val="001371B4"/>
    <w:rsid w:val="00140BFE"/>
    <w:rsid w:val="00141661"/>
    <w:rsid w:val="0014174A"/>
    <w:rsid w:val="00141CA7"/>
    <w:rsid w:val="00143620"/>
    <w:rsid w:val="00155E57"/>
    <w:rsid w:val="00156F47"/>
    <w:rsid w:val="0016542E"/>
    <w:rsid w:val="00166545"/>
    <w:rsid w:val="00167FA4"/>
    <w:rsid w:val="0017103B"/>
    <w:rsid w:val="0017115F"/>
    <w:rsid w:val="001713F7"/>
    <w:rsid w:val="00171B59"/>
    <w:rsid w:val="00174A2A"/>
    <w:rsid w:val="00175BC2"/>
    <w:rsid w:val="00175F27"/>
    <w:rsid w:val="00176CDF"/>
    <w:rsid w:val="00191178"/>
    <w:rsid w:val="0019781B"/>
    <w:rsid w:val="001A4934"/>
    <w:rsid w:val="001B155C"/>
    <w:rsid w:val="001B7379"/>
    <w:rsid w:val="001C1684"/>
    <w:rsid w:val="001C2B73"/>
    <w:rsid w:val="001C33CD"/>
    <w:rsid w:val="001C5A1B"/>
    <w:rsid w:val="001C6C51"/>
    <w:rsid w:val="001D0C24"/>
    <w:rsid w:val="001D28BA"/>
    <w:rsid w:val="001D29FA"/>
    <w:rsid w:val="001D2C7D"/>
    <w:rsid w:val="001D4542"/>
    <w:rsid w:val="001D6ABB"/>
    <w:rsid w:val="001E2603"/>
    <w:rsid w:val="001E2776"/>
    <w:rsid w:val="001E2E9D"/>
    <w:rsid w:val="001E3F01"/>
    <w:rsid w:val="001E4F7D"/>
    <w:rsid w:val="001E7BCE"/>
    <w:rsid w:val="001F0A64"/>
    <w:rsid w:val="001F77F5"/>
    <w:rsid w:val="00202B0F"/>
    <w:rsid w:val="002063DF"/>
    <w:rsid w:val="002110FC"/>
    <w:rsid w:val="002111EF"/>
    <w:rsid w:val="002112DA"/>
    <w:rsid w:val="00215AFE"/>
    <w:rsid w:val="002209AC"/>
    <w:rsid w:val="00224A2E"/>
    <w:rsid w:val="00232210"/>
    <w:rsid w:val="002333D0"/>
    <w:rsid w:val="00233575"/>
    <w:rsid w:val="0023449C"/>
    <w:rsid w:val="002365EC"/>
    <w:rsid w:val="00236E79"/>
    <w:rsid w:val="00243A53"/>
    <w:rsid w:val="00243F0D"/>
    <w:rsid w:val="00246676"/>
    <w:rsid w:val="00246B2D"/>
    <w:rsid w:val="002526DF"/>
    <w:rsid w:val="0025474A"/>
    <w:rsid w:val="00260DF7"/>
    <w:rsid w:val="0026254B"/>
    <w:rsid w:val="00264460"/>
    <w:rsid w:val="002648B4"/>
    <w:rsid w:val="00266CEB"/>
    <w:rsid w:val="002718B6"/>
    <w:rsid w:val="002805CA"/>
    <w:rsid w:val="00281E30"/>
    <w:rsid w:val="00282D05"/>
    <w:rsid w:val="0028302C"/>
    <w:rsid w:val="0028480E"/>
    <w:rsid w:val="002865C0"/>
    <w:rsid w:val="0029265F"/>
    <w:rsid w:val="00293FD5"/>
    <w:rsid w:val="00294AF1"/>
    <w:rsid w:val="0029632A"/>
    <w:rsid w:val="002A017D"/>
    <w:rsid w:val="002A066A"/>
    <w:rsid w:val="002A0F59"/>
    <w:rsid w:val="002A36FB"/>
    <w:rsid w:val="002A753C"/>
    <w:rsid w:val="002B1890"/>
    <w:rsid w:val="002B4D8C"/>
    <w:rsid w:val="002C4A48"/>
    <w:rsid w:val="002C5992"/>
    <w:rsid w:val="002C7593"/>
    <w:rsid w:val="002C787E"/>
    <w:rsid w:val="002D74C1"/>
    <w:rsid w:val="002E0DDB"/>
    <w:rsid w:val="002F0DB5"/>
    <w:rsid w:val="002F74F1"/>
    <w:rsid w:val="00303BE8"/>
    <w:rsid w:val="00310051"/>
    <w:rsid w:val="00310E6D"/>
    <w:rsid w:val="0031249F"/>
    <w:rsid w:val="00315656"/>
    <w:rsid w:val="003166C3"/>
    <w:rsid w:val="00325B59"/>
    <w:rsid w:val="00334C8C"/>
    <w:rsid w:val="0034385B"/>
    <w:rsid w:val="00344FAF"/>
    <w:rsid w:val="0035080D"/>
    <w:rsid w:val="00352664"/>
    <w:rsid w:val="00353F65"/>
    <w:rsid w:val="00353FAA"/>
    <w:rsid w:val="00355BF2"/>
    <w:rsid w:val="00360959"/>
    <w:rsid w:val="0036342E"/>
    <w:rsid w:val="00377CAD"/>
    <w:rsid w:val="00381652"/>
    <w:rsid w:val="00384310"/>
    <w:rsid w:val="003851FC"/>
    <w:rsid w:val="003877D4"/>
    <w:rsid w:val="0039260C"/>
    <w:rsid w:val="00392EFF"/>
    <w:rsid w:val="003A2384"/>
    <w:rsid w:val="003A24FC"/>
    <w:rsid w:val="003A7705"/>
    <w:rsid w:val="003B011F"/>
    <w:rsid w:val="003B0380"/>
    <w:rsid w:val="003B22EA"/>
    <w:rsid w:val="003B49EA"/>
    <w:rsid w:val="003B5119"/>
    <w:rsid w:val="003B52F1"/>
    <w:rsid w:val="003B7B9C"/>
    <w:rsid w:val="003C604F"/>
    <w:rsid w:val="003D24E0"/>
    <w:rsid w:val="003D2510"/>
    <w:rsid w:val="003D6A08"/>
    <w:rsid w:val="003D6F35"/>
    <w:rsid w:val="003E08B4"/>
    <w:rsid w:val="003E3758"/>
    <w:rsid w:val="003E4A70"/>
    <w:rsid w:val="003E78C2"/>
    <w:rsid w:val="00400CD0"/>
    <w:rsid w:val="00401AB1"/>
    <w:rsid w:val="00403D40"/>
    <w:rsid w:val="00403E6A"/>
    <w:rsid w:val="00405152"/>
    <w:rsid w:val="004052E8"/>
    <w:rsid w:val="00406473"/>
    <w:rsid w:val="00406CF8"/>
    <w:rsid w:val="00407648"/>
    <w:rsid w:val="00410203"/>
    <w:rsid w:val="004141AC"/>
    <w:rsid w:val="00414F91"/>
    <w:rsid w:val="004167BF"/>
    <w:rsid w:val="00422CCB"/>
    <w:rsid w:val="004313B7"/>
    <w:rsid w:val="0043590B"/>
    <w:rsid w:val="00435CD7"/>
    <w:rsid w:val="0043769F"/>
    <w:rsid w:val="00444C08"/>
    <w:rsid w:val="00450060"/>
    <w:rsid w:val="0045086F"/>
    <w:rsid w:val="00450E13"/>
    <w:rsid w:val="00451DD0"/>
    <w:rsid w:val="00456BE6"/>
    <w:rsid w:val="00464045"/>
    <w:rsid w:val="00472A5A"/>
    <w:rsid w:val="00475F7D"/>
    <w:rsid w:val="004766BE"/>
    <w:rsid w:val="0048578F"/>
    <w:rsid w:val="00492E74"/>
    <w:rsid w:val="004942E4"/>
    <w:rsid w:val="00497CE0"/>
    <w:rsid w:val="004A1A0C"/>
    <w:rsid w:val="004A48C4"/>
    <w:rsid w:val="004A4EF4"/>
    <w:rsid w:val="004A63A4"/>
    <w:rsid w:val="004A653C"/>
    <w:rsid w:val="004A7363"/>
    <w:rsid w:val="004A7CA8"/>
    <w:rsid w:val="004B064D"/>
    <w:rsid w:val="004B5D03"/>
    <w:rsid w:val="004C0C02"/>
    <w:rsid w:val="004C19F9"/>
    <w:rsid w:val="004C386B"/>
    <w:rsid w:val="004C483B"/>
    <w:rsid w:val="004D310F"/>
    <w:rsid w:val="004E3CBB"/>
    <w:rsid w:val="004F0C3F"/>
    <w:rsid w:val="004F16FD"/>
    <w:rsid w:val="004F1950"/>
    <w:rsid w:val="004F1AB0"/>
    <w:rsid w:val="004F3104"/>
    <w:rsid w:val="00500346"/>
    <w:rsid w:val="0050043B"/>
    <w:rsid w:val="00503788"/>
    <w:rsid w:val="00504F37"/>
    <w:rsid w:val="0050697C"/>
    <w:rsid w:val="005069E4"/>
    <w:rsid w:val="005110DE"/>
    <w:rsid w:val="00512E01"/>
    <w:rsid w:val="005135F8"/>
    <w:rsid w:val="00514B18"/>
    <w:rsid w:val="00514F88"/>
    <w:rsid w:val="00515643"/>
    <w:rsid w:val="00516776"/>
    <w:rsid w:val="005237A8"/>
    <w:rsid w:val="00523C35"/>
    <w:rsid w:val="00526AF8"/>
    <w:rsid w:val="00534FF8"/>
    <w:rsid w:val="005366C0"/>
    <w:rsid w:val="00536AD3"/>
    <w:rsid w:val="005411A7"/>
    <w:rsid w:val="00541C12"/>
    <w:rsid w:val="005438A4"/>
    <w:rsid w:val="00544BF5"/>
    <w:rsid w:val="00545ED2"/>
    <w:rsid w:val="00547569"/>
    <w:rsid w:val="00557E71"/>
    <w:rsid w:val="00561831"/>
    <w:rsid w:val="00561D6B"/>
    <w:rsid w:val="00564C2B"/>
    <w:rsid w:val="00571040"/>
    <w:rsid w:val="00574B9C"/>
    <w:rsid w:val="00580F1B"/>
    <w:rsid w:val="00584670"/>
    <w:rsid w:val="005847E1"/>
    <w:rsid w:val="005847EA"/>
    <w:rsid w:val="005848DB"/>
    <w:rsid w:val="00585072"/>
    <w:rsid w:val="0058564A"/>
    <w:rsid w:val="00587746"/>
    <w:rsid w:val="00591319"/>
    <w:rsid w:val="005937DF"/>
    <w:rsid w:val="005966FF"/>
    <w:rsid w:val="00597E1D"/>
    <w:rsid w:val="005A0F28"/>
    <w:rsid w:val="005A381F"/>
    <w:rsid w:val="005B12DE"/>
    <w:rsid w:val="005B2271"/>
    <w:rsid w:val="005B338B"/>
    <w:rsid w:val="005C634F"/>
    <w:rsid w:val="005D0ED4"/>
    <w:rsid w:val="005D1C42"/>
    <w:rsid w:val="005D1CAD"/>
    <w:rsid w:val="005D265F"/>
    <w:rsid w:val="005D40D5"/>
    <w:rsid w:val="005D7A34"/>
    <w:rsid w:val="005E637D"/>
    <w:rsid w:val="005F073C"/>
    <w:rsid w:val="005F0B78"/>
    <w:rsid w:val="005F3B59"/>
    <w:rsid w:val="0060153E"/>
    <w:rsid w:val="00601548"/>
    <w:rsid w:val="00601CB1"/>
    <w:rsid w:val="0060743D"/>
    <w:rsid w:val="00611359"/>
    <w:rsid w:val="00612BE2"/>
    <w:rsid w:val="00613A76"/>
    <w:rsid w:val="00620D50"/>
    <w:rsid w:val="00624D33"/>
    <w:rsid w:val="006266CE"/>
    <w:rsid w:val="006270DF"/>
    <w:rsid w:val="00634482"/>
    <w:rsid w:val="006366A1"/>
    <w:rsid w:val="00641D67"/>
    <w:rsid w:val="006446C7"/>
    <w:rsid w:val="00651B1F"/>
    <w:rsid w:val="006523A1"/>
    <w:rsid w:val="00652C97"/>
    <w:rsid w:val="00652DCA"/>
    <w:rsid w:val="00661F75"/>
    <w:rsid w:val="006701C3"/>
    <w:rsid w:val="00670906"/>
    <w:rsid w:val="00670FC5"/>
    <w:rsid w:val="00671683"/>
    <w:rsid w:val="00671806"/>
    <w:rsid w:val="006736E8"/>
    <w:rsid w:val="006809BA"/>
    <w:rsid w:val="0068164E"/>
    <w:rsid w:val="00681683"/>
    <w:rsid w:val="00681EEE"/>
    <w:rsid w:val="00683017"/>
    <w:rsid w:val="006849E4"/>
    <w:rsid w:val="006855A1"/>
    <w:rsid w:val="00685644"/>
    <w:rsid w:val="006904B9"/>
    <w:rsid w:val="00696404"/>
    <w:rsid w:val="00697500"/>
    <w:rsid w:val="006A47A4"/>
    <w:rsid w:val="006A51D7"/>
    <w:rsid w:val="006A777B"/>
    <w:rsid w:val="006A79AF"/>
    <w:rsid w:val="006B0A6F"/>
    <w:rsid w:val="006B4545"/>
    <w:rsid w:val="006B7221"/>
    <w:rsid w:val="006C28D1"/>
    <w:rsid w:val="006D1622"/>
    <w:rsid w:val="006D43B2"/>
    <w:rsid w:val="006D7BAF"/>
    <w:rsid w:val="006D7BC3"/>
    <w:rsid w:val="006D7E9B"/>
    <w:rsid w:val="006E0357"/>
    <w:rsid w:val="006E37A3"/>
    <w:rsid w:val="006E4710"/>
    <w:rsid w:val="006E47D9"/>
    <w:rsid w:val="006E50C9"/>
    <w:rsid w:val="006E6150"/>
    <w:rsid w:val="006F0086"/>
    <w:rsid w:val="006F01C8"/>
    <w:rsid w:val="006F273F"/>
    <w:rsid w:val="006F28EA"/>
    <w:rsid w:val="006F3055"/>
    <w:rsid w:val="00700C10"/>
    <w:rsid w:val="00701BBB"/>
    <w:rsid w:val="0070323C"/>
    <w:rsid w:val="007047A5"/>
    <w:rsid w:val="00707597"/>
    <w:rsid w:val="00710DC2"/>
    <w:rsid w:val="007110C5"/>
    <w:rsid w:val="00712B35"/>
    <w:rsid w:val="00720D9E"/>
    <w:rsid w:val="00725CA0"/>
    <w:rsid w:val="00730A62"/>
    <w:rsid w:val="007328F3"/>
    <w:rsid w:val="007365FA"/>
    <w:rsid w:val="007378F1"/>
    <w:rsid w:val="007432E0"/>
    <w:rsid w:val="007437AB"/>
    <w:rsid w:val="00746174"/>
    <w:rsid w:val="00753AF9"/>
    <w:rsid w:val="00754E38"/>
    <w:rsid w:val="00756359"/>
    <w:rsid w:val="00762F2F"/>
    <w:rsid w:val="00764AD1"/>
    <w:rsid w:val="007703A0"/>
    <w:rsid w:val="0077120B"/>
    <w:rsid w:val="0077642F"/>
    <w:rsid w:val="00781449"/>
    <w:rsid w:val="00787840"/>
    <w:rsid w:val="00790DE3"/>
    <w:rsid w:val="00793436"/>
    <w:rsid w:val="007A60F8"/>
    <w:rsid w:val="007A62AA"/>
    <w:rsid w:val="007B1181"/>
    <w:rsid w:val="007B2B77"/>
    <w:rsid w:val="007B3817"/>
    <w:rsid w:val="007B4DB2"/>
    <w:rsid w:val="007B77A7"/>
    <w:rsid w:val="007C14FC"/>
    <w:rsid w:val="007C75BD"/>
    <w:rsid w:val="007D5F35"/>
    <w:rsid w:val="007D690F"/>
    <w:rsid w:val="007E0A83"/>
    <w:rsid w:val="007E0E45"/>
    <w:rsid w:val="007E72FC"/>
    <w:rsid w:val="007E7374"/>
    <w:rsid w:val="007F331F"/>
    <w:rsid w:val="007F754E"/>
    <w:rsid w:val="007F7E5F"/>
    <w:rsid w:val="00801B6B"/>
    <w:rsid w:val="00801DAA"/>
    <w:rsid w:val="0080494A"/>
    <w:rsid w:val="00812FDC"/>
    <w:rsid w:val="00816BE5"/>
    <w:rsid w:val="00817B16"/>
    <w:rsid w:val="008206CC"/>
    <w:rsid w:val="0082132A"/>
    <w:rsid w:val="00824AD0"/>
    <w:rsid w:val="00826D38"/>
    <w:rsid w:val="0082705A"/>
    <w:rsid w:val="00827795"/>
    <w:rsid w:val="00835676"/>
    <w:rsid w:val="00837292"/>
    <w:rsid w:val="00846894"/>
    <w:rsid w:val="00852CD9"/>
    <w:rsid w:val="00853DF9"/>
    <w:rsid w:val="00854224"/>
    <w:rsid w:val="00854D6C"/>
    <w:rsid w:val="008633E4"/>
    <w:rsid w:val="00863AD0"/>
    <w:rsid w:val="00866711"/>
    <w:rsid w:val="008720ED"/>
    <w:rsid w:val="0087747E"/>
    <w:rsid w:val="00882203"/>
    <w:rsid w:val="00885382"/>
    <w:rsid w:val="00886177"/>
    <w:rsid w:val="00887262"/>
    <w:rsid w:val="0089175D"/>
    <w:rsid w:val="00891C49"/>
    <w:rsid w:val="00895233"/>
    <w:rsid w:val="0089741C"/>
    <w:rsid w:val="008A506D"/>
    <w:rsid w:val="008A62B7"/>
    <w:rsid w:val="008A6C1C"/>
    <w:rsid w:val="008B376C"/>
    <w:rsid w:val="008B61C2"/>
    <w:rsid w:val="008C06A2"/>
    <w:rsid w:val="008C1DC2"/>
    <w:rsid w:val="008C3F3E"/>
    <w:rsid w:val="008C5BC3"/>
    <w:rsid w:val="008E1AC0"/>
    <w:rsid w:val="008E2CFF"/>
    <w:rsid w:val="008F05E2"/>
    <w:rsid w:val="008F52C5"/>
    <w:rsid w:val="008F6C10"/>
    <w:rsid w:val="0090154A"/>
    <w:rsid w:val="0090277D"/>
    <w:rsid w:val="00903B26"/>
    <w:rsid w:val="00904864"/>
    <w:rsid w:val="00904922"/>
    <w:rsid w:val="00907BDF"/>
    <w:rsid w:val="00907EA8"/>
    <w:rsid w:val="00910A45"/>
    <w:rsid w:val="009149DB"/>
    <w:rsid w:val="009159EA"/>
    <w:rsid w:val="009164E5"/>
    <w:rsid w:val="0092284E"/>
    <w:rsid w:val="0092369E"/>
    <w:rsid w:val="0092452F"/>
    <w:rsid w:val="009333F1"/>
    <w:rsid w:val="00935FC3"/>
    <w:rsid w:val="0093608B"/>
    <w:rsid w:val="00937819"/>
    <w:rsid w:val="009403D1"/>
    <w:rsid w:val="009410C1"/>
    <w:rsid w:val="00941CFD"/>
    <w:rsid w:val="009535D8"/>
    <w:rsid w:val="00955467"/>
    <w:rsid w:val="009568B2"/>
    <w:rsid w:val="00960B59"/>
    <w:rsid w:val="009613BE"/>
    <w:rsid w:val="0096164C"/>
    <w:rsid w:val="0096697E"/>
    <w:rsid w:val="00967448"/>
    <w:rsid w:val="00974739"/>
    <w:rsid w:val="009764AB"/>
    <w:rsid w:val="009807EA"/>
    <w:rsid w:val="00982DB4"/>
    <w:rsid w:val="00986543"/>
    <w:rsid w:val="00986547"/>
    <w:rsid w:val="00993C45"/>
    <w:rsid w:val="00997DE9"/>
    <w:rsid w:val="009A02DE"/>
    <w:rsid w:val="009A3283"/>
    <w:rsid w:val="009A49BA"/>
    <w:rsid w:val="009A5882"/>
    <w:rsid w:val="009A5F21"/>
    <w:rsid w:val="009A7200"/>
    <w:rsid w:val="009B16A7"/>
    <w:rsid w:val="009B3719"/>
    <w:rsid w:val="009B3771"/>
    <w:rsid w:val="009C44F9"/>
    <w:rsid w:val="009C689A"/>
    <w:rsid w:val="009D25BC"/>
    <w:rsid w:val="009D282F"/>
    <w:rsid w:val="009D2F57"/>
    <w:rsid w:val="009D3B17"/>
    <w:rsid w:val="009D7E4A"/>
    <w:rsid w:val="009D7F58"/>
    <w:rsid w:val="009E0DB2"/>
    <w:rsid w:val="009E1974"/>
    <w:rsid w:val="009E1F3B"/>
    <w:rsid w:val="009E47EA"/>
    <w:rsid w:val="009E6017"/>
    <w:rsid w:val="009E62CF"/>
    <w:rsid w:val="009E6CEF"/>
    <w:rsid w:val="009E7B66"/>
    <w:rsid w:val="009F0218"/>
    <w:rsid w:val="009F4D5D"/>
    <w:rsid w:val="009F50D6"/>
    <w:rsid w:val="009F6F0B"/>
    <w:rsid w:val="00A00EA5"/>
    <w:rsid w:val="00A0405D"/>
    <w:rsid w:val="00A04EDF"/>
    <w:rsid w:val="00A10253"/>
    <w:rsid w:val="00A11FB9"/>
    <w:rsid w:val="00A132A1"/>
    <w:rsid w:val="00A1664D"/>
    <w:rsid w:val="00A16851"/>
    <w:rsid w:val="00A22B3B"/>
    <w:rsid w:val="00A239A6"/>
    <w:rsid w:val="00A2439F"/>
    <w:rsid w:val="00A247CA"/>
    <w:rsid w:val="00A27D8D"/>
    <w:rsid w:val="00A3002E"/>
    <w:rsid w:val="00A304CA"/>
    <w:rsid w:val="00A30799"/>
    <w:rsid w:val="00A314A9"/>
    <w:rsid w:val="00A31EA1"/>
    <w:rsid w:val="00A3506A"/>
    <w:rsid w:val="00A37026"/>
    <w:rsid w:val="00A4105C"/>
    <w:rsid w:val="00A4135F"/>
    <w:rsid w:val="00A41971"/>
    <w:rsid w:val="00A43F34"/>
    <w:rsid w:val="00A46B0C"/>
    <w:rsid w:val="00A543A6"/>
    <w:rsid w:val="00A54941"/>
    <w:rsid w:val="00A60674"/>
    <w:rsid w:val="00A633C0"/>
    <w:rsid w:val="00A67D8C"/>
    <w:rsid w:val="00A72817"/>
    <w:rsid w:val="00A72ECA"/>
    <w:rsid w:val="00A75E03"/>
    <w:rsid w:val="00A76919"/>
    <w:rsid w:val="00A80AD5"/>
    <w:rsid w:val="00A84102"/>
    <w:rsid w:val="00A879FD"/>
    <w:rsid w:val="00A90234"/>
    <w:rsid w:val="00A921BF"/>
    <w:rsid w:val="00A92E60"/>
    <w:rsid w:val="00A947C9"/>
    <w:rsid w:val="00A979FC"/>
    <w:rsid w:val="00AA0E9D"/>
    <w:rsid w:val="00AA380D"/>
    <w:rsid w:val="00AA3980"/>
    <w:rsid w:val="00AA47CF"/>
    <w:rsid w:val="00AB1DDE"/>
    <w:rsid w:val="00AB6468"/>
    <w:rsid w:val="00AC0D8B"/>
    <w:rsid w:val="00AC3603"/>
    <w:rsid w:val="00AC36A7"/>
    <w:rsid w:val="00AC37AE"/>
    <w:rsid w:val="00AC5ABC"/>
    <w:rsid w:val="00AC666E"/>
    <w:rsid w:val="00AD15AD"/>
    <w:rsid w:val="00AD5501"/>
    <w:rsid w:val="00AE18F6"/>
    <w:rsid w:val="00AE1B88"/>
    <w:rsid w:val="00AE2214"/>
    <w:rsid w:val="00AE494E"/>
    <w:rsid w:val="00AF032A"/>
    <w:rsid w:val="00AF23A9"/>
    <w:rsid w:val="00AF2A9A"/>
    <w:rsid w:val="00AF45A8"/>
    <w:rsid w:val="00B00213"/>
    <w:rsid w:val="00B04AB2"/>
    <w:rsid w:val="00B05AD2"/>
    <w:rsid w:val="00B06D7E"/>
    <w:rsid w:val="00B102FE"/>
    <w:rsid w:val="00B12F7A"/>
    <w:rsid w:val="00B13DC2"/>
    <w:rsid w:val="00B14DD5"/>
    <w:rsid w:val="00B16EC2"/>
    <w:rsid w:val="00B201C4"/>
    <w:rsid w:val="00B20E80"/>
    <w:rsid w:val="00B33174"/>
    <w:rsid w:val="00B33E39"/>
    <w:rsid w:val="00B44143"/>
    <w:rsid w:val="00B46C1B"/>
    <w:rsid w:val="00B46C4A"/>
    <w:rsid w:val="00B47217"/>
    <w:rsid w:val="00B51BFB"/>
    <w:rsid w:val="00B53980"/>
    <w:rsid w:val="00B55BFF"/>
    <w:rsid w:val="00B55D3A"/>
    <w:rsid w:val="00B616EA"/>
    <w:rsid w:val="00B7002F"/>
    <w:rsid w:val="00B7473A"/>
    <w:rsid w:val="00B74D3D"/>
    <w:rsid w:val="00B75983"/>
    <w:rsid w:val="00B85EC1"/>
    <w:rsid w:val="00B87312"/>
    <w:rsid w:val="00B90433"/>
    <w:rsid w:val="00B92E4D"/>
    <w:rsid w:val="00B941F8"/>
    <w:rsid w:val="00B9737E"/>
    <w:rsid w:val="00BA1B4E"/>
    <w:rsid w:val="00BA7B52"/>
    <w:rsid w:val="00BB7DC0"/>
    <w:rsid w:val="00BC0DBC"/>
    <w:rsid w:val="00BD0ECF"/>
    <w:rsid w:val="00BD0EDD"/>
    <w:rsid w:val="00BD553D"/>
    <w:rsid w:val="00BD5D85"/>
    <w:rsid w:val="00BD6D2F"/>
    <w:rsid w:val="00BD77E3"/>
    <w:rsid w:val="00BD7D62"/>
    <w:rsid w:val="00BE3894"/>
    <w:rsid w:val="00BE51D5"/>
    <w:rsid w:val="00BE79FB"/>
    <w:rsid w:val="00BF0623"/>
    <w:rsid w:val="00BF3BBE"/>
    <w:rsid w:val="00C03319"/>
    <w:rsid w:val="00C03C36"/>
    <w:rsid w:val="00C04866"/>
    <w:rsid w:val="00C04CF6"/>
    <w:rsid w:val="00C0583D"/>
    <w:rsid w:val="00C05B33"/>
    <w:rsid w:val="00C0607A"/>
    <w:rsid w:val="00C119D0"/>
    <w:rsid w:val="00C14999"/>
    <w:rsid w:val="00C15F22"/>
    <w:rsid w:val="00C16DA5"/>
    <w:rsid w:val="00C24681"/>
    <w:rsid w:val="00C30659"/>
    <w:rsid w:val="00C31751"/>
    <w:rsid w:val="00C3177A"/>
    <w:rsid w:val="00C33D53"/>
    <w:rsid w:val="00C34FD8"/>
    <w:rsid w:val="00C354AE"/>
    <w:rsid w:val="00C362C2"/>
    <w:rsid w:val="00C44E75"/>
    <w:rsid w:val="00C46AE5"/>
    <w:rsid w:val="00C51D85"/>
    <w:rsid w:val="00C52160"/>
    <w:rsid w:val="00C6226D"/>
    <w:rsid w:val="00C62E06"/>
    <w:rsid w:val="00C708B9"/>
    <w:rsid w:val="00C76205"/>
    <w:rsid w:val="00C777BA"/>
    <w:rsid w:val="00C77898"/>
    <w:rsid w:val="00C80436"/>
    <w:rsid w:val="00C826E7"/>
    <w:rsid w:val="00C8454D"/>
    <w:rsid w:val="00C9398D"/>
    <w:rsid w:val="00CA1947"/>
    <w:rsid w:val="00CA483B"/>
    <w:rsid w:val="00CB016C"/>
    <w:rsid w:val="00CB08C2"/>
    <w:rsid w:val="00CB35F7"/>
    <w:rsid w:val="00CB60CB"/>
    <w:rsid w:val="00CB7ACE"/>
    <w:rsid w:val="00CC0B3A"/>
    <w:rsid w:val="00CC4A43"/>
    <w:rsid w:val="00CC4EF6"/>
    <w:rsid w:val="00CC7A8D"/>
    <w:rsid w:val="00CD2E70"/>
    <w:rsid w:val="00CD2F4F"/>
    <w:rsid w:val="00CD70E0"/>
    <w:rsid w:val="00CE0CB9"/>
    <w:rsid w:val="00CE74A9"/>
    <w:rsid w:val="00CF68D6"/>
    <w:rsid w:val="00CF7948"/>
    <w:rsid w:val="00CF7ED9"/>
    <w:rsid w:val="00D012AB"/>
    <w:rsid w:val="00D019BA"/>
    <w:rsid w:val="00D03296"/>
    <w:rsid w:val="00D04012"/>
    <w:rsid w:val="00D0413A"/>
    <w:rsid w:val="00D04DAC"/>
    <w:rsid w:val="00D05D43"/>
    <w:rsid w:val="00D06AC0"/>
    <w:rsid w:val="00D07058"/>
    <w:rsid w:val="00D204CD"/>
    <w:rsid w:val="00D21371"/>
    <w:rsid w:val="00D21609"/>
    <w:rsid w:val="00D23155"/>
    <w:rsid w:val="00D3576E"/>
    <w:rsid w:val="00D35C50"/>
    <w:rsid w:val="00D412C6"/>
    <w:rsid w:val="00D506B4"/>
    <w:rsid w:val="00D52172"/>
    <w:rsid w:val="00D52ED0"/>
    <w:rsid w:val="00D53C7D"/>
    <w:rsid w:val="00D57CF2"/>
    <w:rsid w:val="00D61EA5"/>
    <w:rsid w:val="00D624F4"/>
    <w:rsid w:val="00D62917"/>
    <w:rsid w:val="00D6750B"/>
    <w:rsid w:val="00D7463E"/>
    <w:rsid w:val="00D751F3"/>
    <w:rsid w:val="00D763D6"/>
    <w:rsid w:val="00D816B3"/>
    <w:rsid w:val="00D847C7"/>
    <w:rsid w:val="00D90D16"/>
    <w:rsid w:val="00D962B9"/>
    <w:rsid w:val="00DA335F"/>
    <w:rsid w:val="00DA3B6C"/>
    <w:rsid w:val="00DA4757"/>
    <w:rsid w:val="00DB5CA9"/>
    <w:rsid w:val="00DB72F5"/>
    <w:rsid w:val="00DB748B"/>
    <w:rsid w:val="00DC1C78"/>
    <w:rsid w:val="00DC26C5"/>
    <w:rsid w:val="00DC78F0"/>
    <w:rsid w:val="00DD27DD"/>
    <w:rsid w:val="00DE0D69"/>
    <w:rsid w:val="00DE20F6"/>
    <w:rsid w:val="00DE2716"/>
    <w:rsid w:val="00DE52B5"/>
    <w:rsid w:val="00DE6C1F"/>
    <w:rsid w:val="00DF0395"/>
    <w:rsid w:val="00DF16C8"/>
    <w:rsid w:val="00DF7478"/>
    <w:rsid w:val="00E053A7"/>
    <w:rsid w:val="00E075D5"/>
    <w:rsid w:val="00E132B5"/>
    <w:rsid w:val="00E1757A"/>
    <w:rsid w:val="00E20105"/>
    <w:rsid w:val="00E204C2"/>
    <w:rsid w:val="00E26201"/>
    <w:rsid w:val="00E348AC"/>
    <w:rsid w:val="00E35DF6"/>
    <w:rsid w:val="00E35E2C"/>
    <w:rsid w:val="00E35FC2"/>
    <w:rsid w:val="00E37F32"/>
    <w:rsid w:val="00E418D5"/>
    <w:rsid w:val="00E42C2B"/>
    <w:rsid w:val="00E45896"/>
    <w:rsid w:val="00E45E1D"/>
    <w:rsid w:val="00E47DE6"/>
    <w:rsid w:val="00E50168"/>
    <w:rsid w:val="00E520A9"/>
    <w:rsid w:val="00E52808"/>
    <w:rsid w:val="00E55528"/>
    <w:rsid w:val="00E61417"/>
    <w:rsid w:val="00E7155A"/>
    <w:rsid w:val="00E716F8"/>
    <w:rsid w:val="00E7234F"/>
    <w:rsid w:val="00E743FB"/>
    <w:rsid w:val="00E746F8"/>
    <w:rsid w:val="00E75DD6"/>
    <w:rsid w:val="00E80B42"/>
    <w:rsid w:val="00E810F2"/>
    <w:rsid w:val="00E8219D"/>
    <w:rsid w:val="00E8242A"/>
    <w:rsid w:val="00E90472"/>
    <w:rsid w:val="00E953CA"/>
    <w:rsid w:val="00E958A2"/>
    <w:rsid w:val="00EA1D30"/>
    <w:rsid w:val="00EB28A1"/>
    <w:rsid w:val="00EB2EDF"/>
    <w:rsid w:val="00EB5FCD"/>
    <w:rsid w:val="00EB7E4D"/>
    <w:rsid w:val="00EC4509"/>
    <w:rsid w:val="00EC4B03"/>
    <w:rsid w:val="00EC531D"/>
    <w:rsid w:val="00EC5C46"/>
    <w:rsid w:val="00EC5F2F"/>
    <w:rsid w:val="00EC6959"/>
    <w:rsid w:val="00ED3C69"/>
    <w:rsid w:val="00ED4AA3"/>
    <w:rsid w:val="00ED59E8"/>
    <w:rsid w:val="00EE0514"/>
    <w:rsid w:val="00EE1D0E"/>
    <w:rsid w:val="00EE2EF2"/>
    <w:rsid w:val="00EE3B76"/>
    <w:rsid w:val="00EE3CBD"/>
    <w:rsid w:val="00EE59AD"/>
    <w:rsid w:val="00EE5A3F"/>
    <w:rsid w:val="00EF1DAB"/>
    <w:rsid w:val="00EF3755"/>
    <w:rsid w:val="00EF402F"/>
    <w:rsid w:val="00EF7DAA"/>
    <w:rsid w:val="00F01024"/>
    <w:rsid w:val="00F03E8F"/>
    <w:rsid w:val="00F04708"/>
    <w:rsid w:val="00F108A6"/>
    <w:rsid w:val="00F1284A"/>
    <w:rsid w:val="00F14B1A"/>
    <w:rsid w:val="00F1705C"/>
    <w:rsid w:val="00F24B09"/>
    <w:rsid w:val="00F24E91"/>
    <w:rsid w:val="00F27CC1"/>
    <w:rsid w:val="00F333F8"/>
    <w:rsid w:val="00F35C8C"/>
    <w:rsid w:val="00F35C94"/>
    <w:rsid w:val="00F400E5"/>
    <w:rsid w:val="00F46B4A"/>
    <w:rsid w:val="00F53F88"/>
    <w:rsid w:val="00F8672A"/>
    <w:rsid w:val="00F94628"/>
    <w:rsid w:val="00FA0895"/>
    <w:rsid w:val="00FA2D6B"/>
    <w:rsid w:val="00FA7414"/>
    <w:rsid w:val="00FB24CA"/>
    <w:rsid w:val="00FB462C"/>
    <w:rsid w:val="00FB5A83"/>
    <w:rsid w:val="00FC04D2"/>
    <w:rsid w:val="00FC067D"/>
    <w:rsid w:val="00FC1FD0"/>
    <w:rsid w:val="00FC36E4"/>
    <w:rsid w:val="00FD124A"/>
    <w:rsid w:val="00FD182A"/>
    <w:rsid w:val="00FD4F55"/>
    <w:rsid w:val="00FE148E"/>
    <w:rsid w:val="00FE1CC5"/>
    <w:rsid w:val="00FE24C7"/>
    <w:rsid w:val="00FE37EB"/>
    <w:rsid w:val="00FF026B"/>
    <w:rsid w:val="00FF0466"/>
    <w:rsid w:val="00FF0664"/>
    <w:rsid w:val="00FF3938"/>
    <w:rsid w:val="00FF3BE5"/>
    <w:rsid w:val="00FF4E72"/>
    <w:rsid w:val="00FF59F1"/>
    <w:rsid w:val="00FF656F"/>
    <w:rsid w:val="00FF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936B410-4AD6-4D7A-BC00-FFC723BA4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Ｐ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1705C"/>
    <w:pPr>
      <w:tabs>
        <w:tab w:val="center" w:pos="4252"/>
        <w:tab w:val="right" w:pos="8504"/>
      </w:tabs>
      <w:snapToGrid w:val="0"/>
    </w:pPr>
    <w:rPr>
      <w:rFonts w:ascii="ＭＳ 明朝" w:eastAsia="ＭＳ 明朝"/>
      <w:color w:val="auto"/>
      <w:kern w:val="2"/>
      <w:sz w:val="24"/>
      <w:szCs w:val="24"/>
    </w:rPr>
  </w:style>
  <w:style w:type="character" w:customStyle="1" w:styleId="a4">
    <w:name w:val="フッター (文字)"/>
    <w:link w:val="a3"/>
    <w:rsid w:val="00F1705C"/>
    <w:rPr>
      <w:rFonts w:ascii="ＭＳ 明朝" w:eastAsia="ＭＳ 明朝"/>
      <w:color w:val="auto"/>
      <w:kern w:val="2"/>
      <w:sz w:val="24"/>
      <w:szCs w:val="24"/>
    </w:rPr>
  </w:style>
  <w:style w:type="character" w:styleId="a5">
    <w:name w:val="page number"/>
    <w:basedOn w:val="a0"/>
    <w:rsid w:val="00F1705C"/>
  </w:style>
  <w:style w:type="paragraph" w:styleId="a6">
    <w:name w:val="header"/>
    <w:basedOn w:val="a"/>
    <w:link w:val="a7"/>
    <w:uiPriority w:val="99"/>
    <w:unhideWhenUsed/>
    <w:rsid w:val="00E42C2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42C2B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椎葉村役場</dc:creator>
  <cp:keywords/>
  <dc:description/>
  <cp:lastModifiedBy>Hidenori Suzuki</cp:lastModifiedBy>
  <cp:revision>2</cp:revision>
  <dcterms:created xsi:type="dcterms:W3CDTF">2025-09-23T04:44:00Z</dcterms:created>
  <dcterms:modified xsi:type="dcterms:W3CDTF">2025-09-23T04:44:00Z</dcterms:modified>
</cp:coreProperties>
</file>