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2"/>
        </w:rPr>
        <w:t>（第１号様式）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jc w:val="center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8"/>
          <w:szCs w:val="28"/>
        </w:rPr>
        <w:t>椎葉村社会体育施設（グラウンド・体育館）使用申請書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ＭＳ Ｐ明朝" w:eastAsia="HGP創英ﾌﾟﾚｾﾞﾝｽEB" w:hAnsi="ＭＳ Ｐ明朝" w:cs="ＭＳ Ｐ明朝"/>
          <w:color w:val="000000"/>
          <w:spacing w:val="-6"/>
          <w:kern w:val="0"/>
          <w:sz w:val="24"/>
          <w:szCs w:val="24"/>
        </w:rPr>
        <w:t xml:space="preserve">                                             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ＭＳ Ｐ明朝" w:eastAsia="HGP創英ﾌﾟﾚｾﾞﾝｽEB" w:hAnsi="ＭＳ Ｐ明朝" w:cs="ＭＳ Ｐ明朝"/>
          <w:color w:val="000000"/>
          <w:spacing w:val="-6"/>
          <w:kern w:val="0"/>
          <w:sz w:val="24"/>
          <w:szCs w:val="24"/>
        </w:rPr>
        <w:t xml:space="preserve">                                             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2"/>
        <w:gridCol w:w="797"/>
        <w:gridCol w:w="684"/>
        <w:gridCol w:w="1025"/>
        <w:gridCol w:w="228"/>
        <w:gridCol w:w="797"/>
        <w:gridCol w:w="1140"/>
        <w:gridCol w:w="2962"/>
      </w:tblGrid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団体名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使用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責任者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住所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C6341C" w:rsidRPr="00C6341C"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責任者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職名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autoSpaceDE w:val="0"/>
              <w:autoSpaceDN w:val="0"/>
              <w:adjustRightInd w:val="0"/>
              <w:jc w:val="left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autoSpaceDE w:val="0"/>
              <w:autoSpaceDN w:val="0"/>
              <w:adjustRightInd w:val="0"/>
              <w:jc w:val="left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C6341C" w:rsidRPr="00C6341C"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autoSpaceDE w:val="0"/>
              <w:autoSpaceDN w:val="0"/>
              <w:adjustRightInd w:val="0"/>
              <w:jc w:val="left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氏名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autoSpaceDE w:val="0"/>
              <w:autoSpaceDN w:val="0"/>
              <w:adjustRightInd w:val="0"/>
              <w:jc w:val="left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電話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目的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日時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月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日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分から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月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日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分まで</w:t>
            </w: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人員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名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対象者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一般・団体･中学生・小学生･幼児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施設</w:t>
            </w:r>
          </w:p>
        </w:tc>
        <w:tc>
          <w:tcPr>
            <w:tcW w:w="7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Ａ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体育館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　　　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グラウンド</w:t>
            </w: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>照明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時間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分から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分まで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確認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時間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分から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時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分まで</w:t>
            </w:r>
          </w:p>
        </w:tc>
      </w:tr>
      <w:tr w:rsidR="00C6341C" w:rsidRPr="00C6341C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Cs w:val="21"/>
              </w:rPr>
              <w:t xml:space="preserve">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施設備品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</w:tbl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2"/>
        </w:rPr>
        <w:t>（第</w:t>
      </w:r>
      <w:r w:rsidRPr="00C6341C">
        <w:rPr>
          <w:rFonts w:ascii="ＭＳ Ｐ明朝" w:eastAsia="HGP創英ﾌﾟﾚｾﾞﾝｽEB" w:hAnsi="ＭＳ Ｐ明朝" w:cs="ＭＳ Ｐ明朝"/>
          <w:color w:val="000000"/>
          <w:spacing w:val="-14"/>
          <w:kern w:val="0"/>
          <w:sz w:val="22"/>
        </w:rPr>
        <w:t>2</w:t>
      </w:r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2"/>
        </w:rPr>
        <w:t>号様式）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jc w:val="center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8"/>
          <w:szCs w:val="28"/>
        </w:rPr>
        <w:t>椎葉村社会体育施設（グラウンド・体育館）使用許可書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  <w:r w:rsidRPr="00C6341C">
        <w:rPr>
          <w:rFonts w:ascii="ＭＳ Ｐ明朝" w:eastAsia="HGP創英ﾌﾟﾚｾﾞﾝｽEB" w:hAnsi="ＭＳ Ｐ明朝" w:cs="ＭＳ Ｐ明朝"/>
          <w:color w:val="000000"/>
          <w:spacing w:val="-6"/>
          <w:kern w:val="0"/>
          <w:sz w:val="24"/>
          <w:szCs w:val="24"/>
        </w:rPr>
        <w:t xml:space="preserve">  </w:t>
      </w:r>
      <w:r w:rsidRPr="00C6341C">
        <w:rPr>
          <w:rFonts w:ascii="HGP創英ﾌﾟﾚｾﾞﾝｽEB" w:eastAsia="ＭＳ Ｐ明朝" w:hAnsi="Times New Roman" w:cs="ＭＳ Ｐ明朝" w:hint="eastAsia"/>
          <w:color w:val="000000"/>
          <w:spacing w:val="-6"/>
          <w:kern w:val="0"/>
          <w:sz w:val="24"/>
          <w:szCs w:val="24"/>
        </w:rPr>
        <w:t>申請に基づき下記の条件で許可する。</w:t>
      </w: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spacing w:line="240" w:lineRule="exact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3760"/>
        <w:gridCol w:w="4899"/>
      </w:tblGrid>
      <w:tr w:rsidR="00C6341C" w:rsidRPr="00C6341C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使用許可条件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グラウンド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体育館</w:t>
            </w:r>
          </w:p>
        </w:tc>
      </w:tr>
      <w:tr w:rsidR="00C6341C" w:rsidRPr="00C6341C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autoSpaceDE w:val="0"/>
              <w:autoSpaceDN w:val="0"/>
              <w:adjustRightInd w:val="0"/>
              <w:jc w:val="left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使用始め、終わりの時刻を厳守すること。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用具の後始末、清掃を行うこと。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使用後はグラウンド整備を行い、原状復旧すること。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〇喫煙は指定したところで行い、吸いがら等を捨てないこと。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使用始め、終わりの時刻を厳守すること。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喫煙は指定したところで行うこと。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○体育館を使用する場合は水や土、ほこり等の付着しな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い体育館シューズを使用すること。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各コートごとに備えつけてある体育器具は、必ず元のと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kern w:val="0"/>
                <w:szCs w:val="21"/>
              </w:rPr>
              <w:t>ころに返却すること。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>○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使用箇所及びその周囲も清掃すること。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○清掃が終わったら、もう一度火気の点検を行い、カギは施設管理者に返すこと。</w:t>
            </w:r>
          </w:p>
        </w:tc>
      </w:tr>
      <w:tr w:rsidR="00C6341C" w:rsidRPr="00C6341C"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上記のとおり椎葉村社会体育施設（グラウンド、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体育館）の使用を許可します。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 w:rsidR="00097567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 w:val="24"/>
                <w:szCs w:val="24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年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月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日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           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kern w:val="0"/>
                <w:sz w:val="24"/>
                <w:szCs w:val="24"/>
              </w:rPr>
            </w:pP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</w:t>
            </w:r>
            <w:r w:rsidRPr="00C6341C">
              <w:rPr>
                <w:rFonts w:ascii="ＭＳ Ｐ明朝" w:eastAsia="HGP創英ﾌﾟﾚｾﾞﾝｽEB" w:hAnsi="ＭＳ Ｐ明朝" w:cs="ＭＳ Ｐ明朝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　　　　　　　　　　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椎葉村教育委員会（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　</w:t>
            </w:r>
            <w:r w:rsidRPr="00C6341C">
              <w:rPr>
                <w:rFonts w:ascii="HGP創英ﾌﾟﾚｾﾞﾝｽEB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公民館長）</w:t>
            </w:r>
          </w:p>
          <w:p w:rsidR="00C6341C" w:rsidRPr="00C6341C" w:rsidRDefault="00C6341C" w:rsidP="00C634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P創英ﾌﾟﾚｾﾞﾝｽEB" w:eastAsia="HGP創英ﾌﾟﾚｾﾞﾝｽEB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</w:tbl>
    <w:p w:rsidR="00C6341C" w:rsidRPr="00C6341C" w:rsidRDefault="00C6341C" w:rsidP="00C6341C">
      <w:pPr>
        <w:overflowPunct w:val="0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C6341C" w:rsidRPr="00C6341C" w:rsidRDefault="00C6341C" w:rsidP="00C6341C">
      <w:pPr>
        <w:overflowPunct w:val="0"/>
        <w:textAlignment w:val="baseline"/>
        <w:rPr>
          <w:rFonts w:ascii="HGP創英ﾌﾟﾚｾﾞﾝｽEB" w:eastAsia="HGP創英ﾌﾟﾚｾﾞﾝｽEB" w:hAnsi="Times New Roman" w:cs="Times New Roman"/>
          <w:color w:val="000000"/>
          <w:kern w:val="0"/>
          <w:sz w:val="24"/>
          <w:szCs w:val="24"/>
        </w:rPr>
      </w:pPr>
    </w:p>
    <w:p w:rsidR="00431947" w:rsidRPr="00C6341C" w:rsidRDefault="00431947"/>
    <w:sectPr w:rsidR="00431947" w:rsidRPr="00C6341C" w:rsidSect="00C6341C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1C"/>
    <w:rsid w:val="00081768"/>
    <w:rsid w:val="00097567"/>
    <w:rsid w:val="00171FC6"/>
    <w:rsid w:val="001947C9"/>
    <w:rsid w:val="001C0DE6"/>
    <w:rsid w:val="00222F1F"/>
    <w:rsid w:val="002C1E5F"/>
    <w:rsid w:val="003A0BC6"/>
    <w:rsid w:val="003A37B3"/>
    <w:rsid w:val="00431947"/>
    <w:rsid w:val="00591742"/>
    <w:rsid w:val="005B488B"/>
    <w:rsid w:val="007D3730"/>
    <w:rsid w:val="007F756F"/>
    <w:rsid w:val="00926773"/>
    <w:rsid w:val="00AB085E"/>
    <w:rsid w:val="00C10E1B"/>
    <w:rsid w:val="00C6341C"/>
    <w:rsid w:val="00D070FF"/>
    <w:rsid w:val="00E0307C"/>
    <w:rsid w:val="00E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DADF4A-1560-4F21-B24B-695EAB09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修二</dc:creator>
  <cp:lastModifiedBy>甲斐　顕正</cp:lastModifiedBy>
  <cp:revision>2</cp:revision>
  <dcterms:created xsi:type="dcterms:W3CDTF">2018-09-13T06:09:00Z</dcterms:created>
  <dcterms:modified xsi:type="dcterms:W3CDTF">2018-09-13T06:09:00Z</dcterms:modified>
</cp:coreProperties>
</file>