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CB" w:rsidRDefault="009510CB" w:rsidP="009510CB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112ED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p w:rsidR="009510CB" w:rsidRDefault="009510CB" w:rsidP="009510CB">
      <w:pPr>
        <w:jc w:val="right"/>
      </w:pPr>
      <w:r>
        <w:t>(</w:t>
      </w:r>
      <w:r>
        <w:rPr>
          <w:rFonts w:hint="eastAsia"/>
        </w:rPr>
        <w:t>文書記号</w:t>
      </w:r>
      <w:r>
        <w:t>)</w:t>
      </w:r>
      <w:r>
        <w:rPr>
          <w:rFonts w:hint="eastAsia"/>
        </w:rPr>
        <w:t>第　　　号</w:t>
      </w:r>
    </w:p>
    <w:p w:rsidR="009510CB" w:rsidRDefault="009510CB" w:rsidP="009510CB">
      <w:pPr>
        <w:jc w:val="right"/>
      </w:pPr>
      <w:r>
        <w:rPr>
          <w:rFonts w:hint="eastAsia"/>
        </w:rPr>
        <w:t>年　　月　　日</w:t>
      </w:r>
    </w:p>
    <w:p w:rsidR="009510CB" w:rsidRDefault="009510CB" w:rsidP="009510CB"/>
    <w:p w:rsidR="009510CB" w:rsidRDefault="000062F2" w:rsidP="009510CB">
      <w:r>
        <w:rPr>
          <w:rFonts w:hint="eastAsia"/>
        </w:rPr>
        <w:t xml:space="preserve">　　　椎葉</w:t>
      </w:r>
      <w:r w:rsidR="009510CB">
        <w:rPr>
          <w:rFonts w:hint="eastAsia"/>
        </w:rPr>
        <w:t>村長　　　　様</w:t>
      </w:r>
    </w:p>
    <w:p w:rsidR="009510CB" w:rsidRDefault="009510CB" w:rsidP="009510CB"/>
    <w:p w:rsidR="009510CB" w:rsidRDefault="009510CB" w:rsidP="009510CB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:rsidR="009510CB" w:rsidRDefault="009510CB" w:rsidP="009510CB">
      <w:pPr>
        <w:jc w:val="right"/>
      </w:pPr>
      <w:r>
        <w:rPr>
          <w:rFonts w:hint="eastAsia"/>
        </w:rPr>
        <w:t xml:space="preserve">申請者　団体名　　　　　　　　　　　　　　</w:t>
      </w:r>
    </w:p>
    <w:p w:rsidR="009510CB" w:rsidRDefault="009510CB" w:rsidP="009510CB">
      <w:pPr>
        <w:jc w:val="right"/>
      </w:pPr>
      <w:r>
        <w:rPr>
          <w:rFonts w:hint="eastAsia"/>
        </w:rPr>
        <w:t xml:space="preserve">代表者名　　　　　　　　印　　　　</w:t>
      </w:r>
    </w:p>
    <w:p w:rsidR="009510CB" w:rsidRDefault="009510CB" w:rsidP="009510CB">
      <w:pPr>
        <w:spacing w:before="120" w:after="120"/>
        <w:jc w:val="center"/>
      </w:pPr>
      <w:r>
        <w:rPr>
          <w:rFonts w:hint="eastAsia"/>
          <w:spacing w:val="120"/>
        </w:rPr>
        <w:t>職員派遣申請</w:t>
      </w:r>
      <w:r>
        <w:rPr>
          <w:rFonts w:hint="eastAsia"/>
        </w:rPr>
        <w:t>書</w:t>
      </w:r>
    </w:p>
    <w:p w:rsidR="009510CB" w:rsidRDefault="009510CB" w:rsidP="009510CB">
      <w:r>
        <w:rPr>
          <w:rFonts w:hint="eastAsia"/>
        </w:rPr>
        <w:t xml:space="preserve">　公益</w:t>
      </w:r>
      <w:r w:rsidR="00C86C0F">
        <w:rPr>
          <w:rFonts w:hint="eastAsia"/>
        </w:rPr>
        <w:t>的</w:t>
      </w:r>
      <w:r>
        <w:rPr>
          <w:rFonts w:hint="eastAsia"/>
        </w:rPr>
        <w:t>法人等への職員の派遣等に関する条例第</w:t>
      </w:r>
      <w:r>
        <w:t>2</w:t>
      </w:r>
      <w:r>
        <w:rPr>
          <w:rFonts w:hint="eastAsia"/>
        </w:rPr>
        <w:t>条の規定に基づき、下記のとおり貴村職員を派遣くださるよう申請します。</w:t>
      </w:r>
    </w:p>
    <w:p w:rsidR="009510CB" w:rsidRDefault="009510CB" w:rsidP="009510CB">
      <w:pPr>
        <w:spacing w:before="120"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094"/>
        <w:gridCol w:w="5430"/>
      </w:tblGrid>
      <w:tr w:rsidR="009510CB" w:rsidTr="00562FAB">
        <w:trPr>
          <w:trHeight w:val="1154"/>
        </w:trPr>
        <w:tc>
          <w:tcPr>
            <w:tcW w:w="3094" w:type="dxa"/>
            <w:vAlign w:val="center"/>
          </w:tcPr>
          <w:p w:rsidR="009510CB" w:rsidRDefault="009510CB" w:rsidP="00562FAB">
            <w:r>
              <w:t>1</w:t>
            </w:r>
            <w:r>
              <w:rPr>
                <w:rFonts w:hint="eastAsia"/>
              </w:rPr>
              <w:t xml:space="preserve">　派遣を必要とする理由</w:t>
            </w:r>
          </w:p>
        </w:tc>
        <w:tc>
          <w:tcPr>
            <w:tcW w:w="5430" w:type="dxa"/>
          </w:tcPr>
          <w:p w:rsidR="009510CB" w:rsidRDefault="009510CB" w:rsidP="00562FAB">
            <w:r>
              <w:rPr>
                <w:rFonts w:hint="eastAsia"/>
              </w:rPr>
              <w:t xml:space="preserve">　</w:t>
            </w:r>
          </w:p>
        </w:tc>
      </w:tr>
      <w:tr w:rsidR="009510CB" w:rsidTr="00562FAB">
        <w:trPr>
          <w:trHeight w:val="680"/>
        </w:trPr>
        <w:tc>
          <w:tcPr>
            <w:tcW w:w="3094" w:type="dxa"/>
            <w:vAlign w:val="center"/>
          </w:tcPr>
          <w:p w:rsidR="009510CB" w:rsidRDefault="009510CB" w:rsidP="00562FAB">
            <w:r>
              <w:t>2</w:t>
            </w:r>
            <w:r>
              <w:rPr>
                <w:rFonts w:hint="eastAsia"/>
              </w:rPr>
              <w:t xml:space="preserve">　派遣を要する職員数</w:t>
            </w:r>
          </w:p>
        </w:tc>
        <w:tc>
          <w:tcPr>
            <w:tcW w:w="5430" w:type="dxa"/>
            <w:vAlign w:val="center"/>
          </w:tcPr>
          <w:p w:rsidR="009510CB" w:rsidRDefault="000062F2" w:rsidP="00562FAB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9510CB">
              <w:rPr>
                <w:rFonts w:hint="eastAsia"/>
              </w:rPr>
              <w:t>人</w:t>
            </w:r>
          </w:p>
        </w:tc>
      </w:tr>
      <w:tr w:rsidR="009510CB" w:rsidTr="00562FAB">
        <w:trPr>
          <w:trHeight w:val="680"/>
        </w:trPr>
        <w:tc>
          <w:tcPr>
            <w:tcW w:w="3094" w:type="dxa"/>
            <w:vAlign w:val="center"/>
          </w:tcPr>
          <w:p w:rsidR="009510CB" w:rsidRDefault="009510CB" w:rsidP="00562FAB">
            <w:r>
              <w:t>3</w:t>
            </w:r>
            <w:r>
              <w:rPr>
                <w:rFonts w:hint="eastAsia"/>
              </w:rPr>
              <w:t xml:space="preserve">　派遣を必要とする期間</w:t>
            </w:r>
          </w:p>
        </w:tc>
        <w:tc>
          <w:tcPr>
            <w:tcW w:w="5430" w:type="dxa"/>
            <w:vAlign w:val="center"/>
          </w:tcPr>
          <w:p w:rsidR="009510CB" w:rsidRDefault="009510CB" w:rsidP="00562FAB">
            <w:r>
              <w:rPr>
                <w:rFonts w:hint="eastAsia"/>
              </w:rPr>
              <w:t xml:space="preserve">　　　　　</w:t>
            </w:r>
            <w:r w:rsidR="000062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日から</w:t>
            </w:r>
          </w:p>
          <w:p w:rsidR="009510CB" w:rsidRDefault="009510CB" w:rsidP="00562FAB">
            <w:pPr>
              <w:spacing w:before="120"/>
            </w:pPr>
            <w:r>
              <w:rPr>
                <w:rFonts w:hint="eastAsia"/>
              </w:rPr>
              <w:t xml:space="preserve">　　　　　</w:t>
            </w:r>
            <w:r w:rsidR="000062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日まで</w:t>
            </w:r>
          </w:p>
        </w:tc>
      </w:tr>
      <w:tr w:rsidR="009510CB" w:rsidTr="00562FAB">
        <w:trPr>
          <w:trHeight w:val="680"/>
        </w:trPr>
        <w:tc>
          <w:tcPr>
            <w:tcW w:w="3094" w:type="dxa"/>
            <w:vAlign w:val="center"/>
          </w:tcPr>
          <w:p w:rsidR="009510CB" w:rsidRDefault="009510CB" w:rsidP="00562FAB">
            <w:r>
              <w:t>4</w:t>
            </w:r>
            <w:r>
              <w:rPr>
                <w:rFonts w:hint="eastAsia"/>
              </w:rPr>
              <w:t xml:space="preserve">　団体での職名</w:t>
            </w:r>
          </w:p>
        </w:tc>
        <w:tc>
          <w:tcPr>
            <w:tcW w:w="5430" w:type="dxa"/>
          </w:tcPr>
          <w:p w:rsidR="009510CB" w:rsidRDefault="009510CB" w:rsidP="00562FAB">
            <w:r>
              <w:rPr>
                <w:rFonts w:hint="eastAsia"/>
              </w:rPr>
              <w:t xml:space="preserve">　</w:t>
            </w:r>
          </w:p>
        </w:tc>
      </w:tr>
      <w:tr w:rsidR="009510CB" w:rsidTr="00562FAB">
        <w:trPr>
          <w:trHeight w:val="1280"/>
        </w:trPr>
        <w:tc>
          <w:tcPr>
            <w:tcW w:w="3094" w:type="dxa"/>
            <w:vAlign w:val="center"/>
          </w:tcPr>
          <w:p w:rsidR="009510CB" w:rsidRDefault="009510CB" w:rsidP="00562FAB">
            <w:r>
              <w:t>5</w:t>
            </w:r>
            <w:r>
              <w:rPr>
                <w:rFonts w:hint="eastAsia"/>
              </w:rPr>
              <w:t xml:space="preserve">　団体での勤務内容等</w:t>
            </w:r>
          </w:p>
        </w:tc>
        <w:tc>
          <w:tcPr>
            <w:tcW w:w="5430" w:type="dxa"/>
          </w:tcPr>
          <w:p w:rsidR="009510CB" w:rsidRDefault="009510CB" w:rsidP="00562FAB">
            <w:r>
              <w:rPr>
                <w:rFonts w:hint="eastAsia"/>
              </w:rPr>
              <w:t xml:space="preserve">　</w:t>
            </w:r>
          </w:p>
        </w:tc>
      </w:tr>
      <w:tr w:rsidR="009510CB" w:rsidTr="00562FAB">
        <w:trPr>
          <w:trHeight w:val="972"/>
        </w:trPr>
        <w:tc>
          <w:tcPr>
            <w:tcW w:w="3094" w:type="dxa"/>
            <w:vAlign w:val="center"/>
          </w:tcPr>
          <w:p w:rsidR="009510CB" w:rsidRDefault="009510CB" w:rsidP="00562FAB">
            <w:pPr>
              <w:ind w:left="315" w:hanging="315"/>
            </w:pPr>
            <w:r>
              <w:t>6</w:t>
            </w:r>
            <w:r>
              <w:rPr>
                <w:rFonts w:hint="eastAsia"/>
              </w:rPr>
              <w:t xml:space="preserve">　派遣職員の給与等に要する経費の援助の要否</w:t>
            </w:r>
          </w:p>
        </w:tc>
        <w:tc>
          <w:tcPr>
            <w:tcW w:w="5430" w:type="dxa"/>
          </w:tcPr>
          <w:p w:rsidR="009510CB" w:rsidRDefault="009510CB" w:rsidP="00562FAB">
            <w:r>
              <w:rPr>
                <w:rFonts w:hint="eastAsia"/>
              </w:rPr>
              <w:t xml:space="preserve">　</w:t>
            </w:r>
          </w:p>
        </w:tc>
      </w:tr>
      <w:tr w:rsidR="009510CB" w:rsidTr="00562FAB">
        <w:trPr>
          <w:trHeight w:val="680"/>
        </w:trPr>
        <w:tc>
          <w:tcPr>
            <w:tcW w:w="3094" w:type="dxa"/>
            <w:vAlign w:val="center"/>
          </w:tcPr>
          <w:p w:rsidR="009510CB" w:rsidRDefault="009510CB" w:rsidP="00562FAB">
            <w:r>
              <w:t>7</w:t>
            </w:r>
            <w:r>
              <w:rPr>
                <w:rFonts w:hint="eastAsia"/>
              </w:rPr>
              <w:t xml:space="preserve">　勤務場所</w:t>
            </w:r>
          </w:p>
        </w:tc>
        <w:tc>
          <w:tcPr>
            <w:tcW w:w="5430" w:type="dxa"/>
          </w:tcPr>
          <w:p w:rsidR="009510CB" w:rsidRDefault="009510CB" w:rsidP="00562FAB">
            <w:r>
              <w:rPr>
                <w:rFonts w:hint="eastAsia"/>
              </w:rPr>
              <w:t xml:space="preserve">　</w:t>
            </w:r>
          </w:p>
        </w:tc>
      </w:tr>
    </w:tbl>
    <w:p w:rsidR="009510CB" w:rsidRDefault="009510CB" w:rsidP="009510CB"/>
    <w:p w:rsidR="009510CB" w:rsidRDefault="009510CB" w:rsidP="009510CB">
      <w:r>
        <w:rPr>
          <w:rFonts w:hint="eastAsia"/>
        </w:rPr>
        <w:t>＜添付書類＞</w:t>
      </w:r>
    </w:p>
    <w:p w:rsidR="009510CB" w:rsidRDefault="009510CB" w:rsidP="009510CB">
      <w:r>
        <w:rPr>
          <w:rFonts w:hint="eastAsia"/>
        </w:rPr>
        <w:t xml:space="preserve">　</w:t>
      </w:r>
      <w:r>
        <w:t>1)</w:t>
      </w:r>
      <w:r>
        <w:rPr>
          <w:rFonts w:hint="eastAsia"/>
        </w:rPr>
        <w:t xml:space="preserve">　団体の実施する事業及び組織の状況等が把握できる書類</w:t>
      </w:r>
    </w:p>
    <w:p w:rsidR="009510CB" w:rsidRDefault="009510CB" w:rsidP="009510CB">
      <w:r>
        <w:rPr>
          <w:rFonts w:hint="eastAsia"/>
        </w:rPr>
        <w:t xml:space="preserve">　</w:t>
      </w:r>
      <w:r>
        <w:t>2)</w:t>
      </w:r>
      <w:r>
        <w:rPr>
          <w:rFonts w:hint="eastAsia"/>
        </w:rPr>
        <w:t xml:space="preserve">　団体の就業規則等</w:t>
      </w:r>
    </w:p>
    <w:p w:rsidR="009510CB" w:rsidRDefault="009510CB" w:rsidP="009510CB">
      <w:r>
        <w:rPr>
          <w:rFonts w:hint="eastAsia"/>
        </w:rPr>
        <w:t xml:space="preserve">　</w:t>
      </w:r>
      <w:r>
        <w:t>3)</w:t>
      </w:r>
      <w:r>
        <w:rPr>
          <w:rFonts w:hint="eastAsia"/>
        </w:rPr>
        <w:t xml:space="preserve">　その他村長が必要と認めるもの</w:t>
      </w:r>
    </w:p>
    <w:p w:rsidR="0094603D" w:rsidRPr="009510CB" w:rsidRDefault="0094603D"/>
    <w:sectPr w:rsidR="0094603D" w:rsidRPr="009510CB" w:rsidSect="005131E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51E" w:rsidRDefault="00A2051E" w:rsidP="000062F2">
      <w:r>
        <w:separator/>
      </w:r>
    </w:p>
  </w:endnote>
  <w:endnote w:type="continuationSeparator" w:id="0">
    <w:p w:rsidR="00A2051E" w:rsidRDefault="00A2051E" w:rsidP="00006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51E" w:rsidRDefault="00A2051E" w:rsidP="000062F2">
      <w:r>
        <w:separator/>
      </w:r>
    </w:p>
  </w:footnote>
  <w:footnote w:type="continuationSeparator" w:id="0">
    <w:p w:rsidR="00A2051E" w:rsidRDefault="00A2051E" w:rsidP="000062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0CB"/>
    <w:rsid w:val="000062F2"/>
    <w:rsid w:val="000112ED"/>
    <w:rsid w:val="000209E8"/>
    <w:rsid w:val="00034988"/>
    <w:rsid w:val="000404BB"/>
    <w:rsid w:val="00052941"/>
    <w:rsid w:val="000761E7"/>
    <w:rsid w:val="00093AFD"/>
    <w:rsid w:val="0009653D"/>
    <w:rsid w:val="00096A3E"/>
    <w:rsid w:val="000B10FE"/>
    <w:rsid w:val="000C6D4B"/>
    <w:rsid w:val="000D35FF"/>
    <w:rsid w:val="000F0CD6"/>
    <w:rsid w:val="00104ADE"/>
    <w:rsid w:val="00104D12"/>
    <w:rsid w:val="00134826"/>
    <w:rsid w:val="00155A8A"/>
    <w:rsid w:val="00192AE6"/>
    <w:rsid w:val="001B4097"/>
    <w:rsid w:val="001B62BD"/>
    <w:rsid w:val="001D1A47"/>
    <w:rsid w:val="001F6EF9"/>
    <w:rsid w:val="002022B8"/>
    <w:rsid w:val="002249F1"/>
    <w:rsid w:val="00231FDF"/>
    <w:rsid w:val="002528C5"/>
    <w:rsid w:val="002547F0"/>
    <w:rsid w:val="002618DC"/>
    <w:rsid w:val="0026719C"/>
    <w:rsid w:val="00274166"/>
    <w:rsid w:val="00285BF3"/>
    <w:rsid w:val="0029706E"/>
    <w:rsid w:val="00297460"/>
    <w:rsid w:val="002A29C8"/>
    <w:rsid w:val="002B2716"/>
    <w:rsid w:val="002D1658"/>
    <w:rsid w:val="002F0377"/>
    <w:rsid w:val="00306B41"/>
    <w:rsid w:val="003172F0"/>
    <w:rsid w:val="00320EA7"/>
    <w:rsid w:val="00331325"/>
    <w:rsid w:val="00363120"/>
    <w:rsid w:val="00366548"/>
    <w:rsid w:val="00366727"/>
    <w:rsid w:val="0038618D"/>
    <w:rsid w:val="003B0DC9"/>
    <w:rsid w:val="00401809"/>
    <w:rsid w:val="00405093"/>
    <w:rsid w:val="004509B8"/>
    <w:rsid w:val="00456B45"/>
    <w:rsid w:val="00461470"/>
    <w:rsid w:val="00470320"/>
    <w:rsid w:val="00477314"/>
    <w:rsid w:val="00477F3F"/>
    <w:rsid w:val="00482179"/>
    <w:rsid w:val="004C0376"/>
    <w:rsid w:val="004C3058"/>
    <w:rsid w:val="004D1F1A"/>
    <w:rsid w:val="004D7BBE"/>
    <w:rsid w:val="004F6884"/>
    <w:rsid w:val="005045D2"/>
    <w:rsid w:val="005131EB"/>
    <w:rsid w:val="00535084"/>
    <w:rsid w:val="00536BEC"/>
    <w:rsid w:val="00545D41"/>
    <w:rsid w:val="00547F83"/>
    <w:rsid w:val="00560D0C"/>
    <w:rsid w:val="00563B0D"/>
    <w:rsid w:val="00565A38"/>
    <w:rsid w:val="00572867"/>
    <w:rsid w:val="00572E35"/>
    <w:rsid w:val="005A0381"/>
    <w:rsid w:val="005C2A35"/>
    <w:rsid w:val="005D19C0"/>
    <w:rsid w:val="00612FA9"/>
    <w:rsid w:val="0061314C"/>
    <w:rsid w:val="00626487"/>
    <w:rsid w:val="00627E36"/>
    <w:rsid w:val="00641F21"/>
    <w:rsid w:val="00652FDC"/>
    <w:rsid w:val="006673FA"/>
    <w:rsid w:val="00674F65"/>
    <w:rsid w:val="00677E9A"/>
    <w:rsid w:val="00691CDB"/>
    <w:rsid w:val="006945DB"/>
    <w:rsid w:val="006A0276"/>
    <w:rsid w:val="006A2BAC"/>
    <w:rsid w:val="006D1EB5"/>
    <w:rsid w:val="006E31DD"/>
    <w:rsid w:val="006F5379"/>
    <w:rsid w:val="00702758"/>
    <w:rsid w:val="00703E15"/>
    <w:rsid w:val="00713DA5"/>
    <w:rsid w:val="007202D1"/>
    <w:rsid w:val="007434EF"/>
    <w:rsid w:val="007458DD"/>
    <w:rsid w:val="007525EB"/>
    <w:rsid w:val="0076365D"/>
    <w:rsid w:val="00766384"/>
    <w:rsid w:val="007A6731"/>
    <w:rsid w:val="007B3688"/>
    <w:rsid w:val="007B550E"/>
    <w:rsid w:val="007E3645"/>
    <w:rsid w:val="0080331D"/>
    <w:rsid w:val="0080471C"/>
    <w:rsid w:val="00814EF3"/>
    <w:rsid w:val="008245FF"/>
    <w:rsid w:val="0084043D"/>
    <w:rsid w:val="008465BB"/>
    <w:rsid w:val="0085061C"/>
    <w:rsid w:val="008577AF"/>
    <w:rsid w:val="00891813"/>
    <w:rsid w:val="008F27BD"/>
    <w:rsid w:val="00926416"/>
    <w:rsid w:val="00926A53"/>
    <w:rsid w:val="00942135"/>
    <w:rsid w:val="0094603D"/>
    <w:rsid w:val="009510CB"/>
    <w:rsid w:val="0098469A"/>
    <w:rsid w:val="009B000F"/>
    <w:rsid w:val="009D0D99"/>
    <w:rsid w:val="009D4452"/>
    <w:rsid w:val="009F291B"/>
    <w:rsid w:val="009F7BA3"/>
    <w:rsid w:val="00A00376"/>
    <w:rsid w:val="00A11F5F"/>
    <w:rsid w:val="00A2051E"/>
    <w:rsid w:val="00A4339C"/>
    <w:rsid w:val="00A77E61"/>
    <w:rsid w:val="00AB056D"/>
    <w:rsid w:val="00AB39A4"/>
    <w:rsid w:val="00AC0617"/>
    <w:rsid w:val="00AC367D"/>
    <w:rsid w:val="00AD5AE5"/>
    <w:rsid w:val="00AE1757"/>
    <w:rsid w:val="00AF2D97"/>
    <w:rsid w:val="00B205DE"/>
    <w:rsid w:val="00B33796"/>
    <w:rsid w:val="00B45661"/>
    <w:rsid w:val="00B47A39"/>
    <w:rsid w:val="00B64EC3"/>
    <w:rsid w:val="00BC25BC"/>
    <w:rsid w:val="00BC54A3"/>
    <w:rsid w:val="00BE6E14"/>
    <w:rsid w:val="00BF1296"/>
    <w:rsid w:val="00C20872"/>
    <w:rsid w:val="00C65B03"/>
    <w:rsid w:val="00C74960"/>
    <w:rsid w:val="00C86C0F"/>
    <w:rsid w:val="00CA50AE"/>
    <w:rsid w:val="00CA7756"/>
    <w:rsid w:val="00CF551C"/>
    <w:rsid w:val="00CF6618"/>
    <w:rsid w:val="00D27CD1"/>
    <w:rsid w:val="00D34949"/>
    <w:rsid w:val="00D35A3E"/>
    <w:rsid w:val="00D44017"/>
    <w:rsid w:val="00D47AE1"/>
    <w:rsid w:val="00D94456"/>
    <w:rsid w:val="00DD7BBA"/>
    <w:rsid w:val="00DF4F65"/>
    <w:rsid w:val="00E0047B"/>
    <w:rsid w:val="00E231CA"/>
    <w:rsid w:val="00E24DE6"/>
    <w:rsid w:val="00E2725C"/>
    <w:rsid w:val="00E37E81"/>
    <w:rsid w:val="00E50EB8"/>
    <w:rsid w:val="00E64E38"/>
    <w:rsid w:val="00EA1A29"/>
    <w:rsid w:val="00EA7D5E"/>
    <w:rsid w:val="00EB0B0C"/>
    <w:rsid w:val="00EB13DB"/>
    <w:rsid w:val="00EB422C"/>
    <w:rsid w:val="00EC0610"/>
    <w:rsid w:val="00EC4334"/>
    <w:rsid w:val="00F20EFC"/>
    <w:rsid w:val="00F6724F"/>
    <w:rsid w:val="00F9554D"/>
    <w:rsid w:val="00FA4BC2"/>
    <w:rsid w:val="00FD4E70"/>
    <w:rsid w:val="00FF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CB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6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062F2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06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062F2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>Edifist Learning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Solution</dc:creator>
  <cp:lastModifiedBy>Learning Solution</cp:lastModifiedBy>
  <cp:revision>7</cp:revision>
  <dcterms:created xsi:type="dcterms:W3CDTF">2014-07-01T04:09:00Z</dcterms:created>
  <dcterms:modified xsi:type="dcterms:W3CDTF">2014-07-02T01:19:00Z</dcterms:modified>
</cp:coreProperties>
</file>