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5A0" w:rsidRPr="009E034D" w:rsidRDefault="000405A0" w:rsidP="00485AB7">
      <w:r w:rsidRPr="000312A9">
        <w:rPr>
          <w:rFonts w:ascii="ＭＳ ゴシック" w:eastAsia="ＭＳ ゴシック" w:hAnsi="ＭＳ ゴシック" w:hint="eastAsia"/>
        </w:rPr>
        <w:t>様式第</w:t>
      </w:r>
      <w:r w:rsidR="00A047F5">
        <w:rPr>
          <w:rFonts w:ascii="ＭＳ ゴシック" w:eastAsia="ＭＳ ゴシック" w:hAnsi="ＭＳ ゴシック" w:hint="eastAsia"/>
        </w:rPr>
        <w:t>４</w:t>
      </w:r>
      <w:r w:rsidRPr="000312A9">
        <w:rPr>
          <w:rFonts w:ascii="ＭＳ ゴシック" w:eastAsia="ＭＳ ゴシック" w:hAnsi="ＭＳ ゴシック" w:hint="eastAsia"/>
        </w:rPr>
        <w:t>号</w:t>
      </w:r>
      <w:r w:rsidRPr="009E034D">
        <w:rPr>
          <w:rFonts w:hint="eastAsia"/>
        </w:rPr>
        <w:t>（第</w:t>
      </w:r>
      <w:r w:rsidR="008D7C88">
        <w:rPr>
          <w:rFonts w:hint="eastAsia"/>
        </w:rPr>
        <w:t>６</w:t>
      </w:r>
      <w:r w:rsidRPr="009E034D">
        <w:rPr>
          <w:rFonts w:hint="eastAsia"/>
        </w:rPr>
        <w:t>条関係）</w:t>
      </w:r>
    </w:p>
    <w:p w:rsidR="000405A0" w:rsidRPr="009E034D" w:rsidRDefault="000405A0" w:rsidP="000405A0">
      <w:pPr>
        <w:rPr>
          <w:rFonts w:hAnsi="ＭＳ 明朝"/>
        </w:rPr>
      </w:pPr>
    </w:p>
    <w:p w:rsidR="000405A0" w:rsidRPr="009E034D" w:rsidRDefault="00AF1445" w:rsidP="000405A0">
      <w:pPr>
        <w:jc w:val="center"/>
        <w:rPr>
          <w:rFonts w:hAnsi="ＭＳ 明朝"/>
        </w:rPr>
      </w:pPr>
      <w:r>
        <w:rPr>
          <w:rFonts w:hAnsi="ＭＳ 明朝" w:hint="eastAsia"/>
        </w:rPr>
        <w:t>補</w:t>
      </w:r>
      <w:r w:rsidR="00212803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助</w:t>
      </w:r>
      <w:r w:rsidR="00212803">
        <w:rPr>
          <w:rFonts w:hAnsi="ＭＳ 明朝" w:hint="eastAsia"/>
        </w:rPr>
        <w:t xml:space="preserve">　</w:t>
      </w:r>
      <w:r>
        <w:rPr>
          <w:rFonts w:hAnsi="ＭＳ 明朝" w:hint="eastAsia"/>
        </w:rPr>
        <w:t>金</w:t>
      </w:r>
      <w:r w:rsidR="00212803">
        <w:rPr>
          <w:rFonts w:hAnsi="ＭＳ 明朝" w:hint="eastAsia"/>
        </w:rPr>
        <w:t xml:space="preserve">　</w:t>
      </w:r>
      <w:r w:rsidR="007526A0">
        <w:rPr>
          <w:rFonts w:hAnsi="ＭＳ 明朝" w:hint="eastAsia"/>
        </w:rPr>
        <w:t>交</w:t>
      </w:r>
      <w:r w:rsidR="00212803">
        <w:rPr>
          <w:rFonts w:hAnsi="ＭＳ 明朝" w:hint="eastAsia"/>
        </w:rPr>
        <w:t xml:space="preserve">　</w:t>
      </w:r>
      <w:r w:rsidR="007526A0">
        <w:rPr>
          <w:rFonts w:hAnsi="ＭＳ 明朝" w:hint="eastAsia"/>
        </w:rPr>
        <w:t>付</w:t>
      </w:r>
      <w:r w:rsidR="00212803">
        <w:rPr>
          <w:rFonts w:hAnsi="ＭＳ 明朝" w:hint="eastAsia"/>
        </w:rPr>
        <w:t xml:space="preserve">　</w:t>
      </w:r>
      <w:r w:rsidR="007526A0">
        <w:rPr>
          <w:rFonts w:hAnsi="ＭＳ 明朝" w:hint="eastAsia"/>
        </w:rPr>
        <w:t>申</w:t>
      </w:r>
      <w:r w:rsidR="00212803">
        <w:rPr>
          <w:rFonts w:hAnsi="ＭＳ 明朝" w:hint="eastAsia"/>
        </w:rPr>
        <w:t xml:space="preserve">　</w:t>
      </w:r>
      <w:r w:rsidR="007526A0">
        <w:rPr>
          <w:rFonts w:hAnsi="ＭＳ 明朝" w:hint="eastAsia"/>
        </w:rPr>
        <w:t>請</w:t>
      </w:r>
      <w:r w:rsidR="00212803">
        <w:rPr>
          <w:rFonts w:hAnsi="ＭＳ 明朝" w:hint="eastAsia"/>
        </w:rPr>
        <w:t xml:space="preserve">　</w:t>
      </w:r>
      <w:r w:rsidR="004B6271" w:rsidRPr="009E034D">
        <w:rPr>
          <w:rFonts w:hAnsi="ＭＳ 明朝" w:hint="eastAsia"/>
        </w:rPr>
        <w:t>書</w:t>
      </w:r>
    </w:p>
    <w:p w:rsidR="000405A0" w:rsidRPr="00AF1445" w:rsidRDefault="000405A0" w:rsidP="000405A0">
      <w:pPr>
        <w:rPr>
          <w:rFonts w:hAnsi="ＭＳ 明朝"/>
        </w:rPr>
      </w:pPr>
    </w:p>
    <w:p w:rsidR="000405A0" w:rsidRPr="009E034D" w:rsidRDefault="007B18C8" w:rsidP="007B18C8">
      <w:pPr>
        <w:ind w:right="-1"/>
        <w:jc w:val="right"/>
        <w:rPr>
          <w:rFonts w:hAnsi="ＭＳ 明朝"/>
        </w:rPr>
      </w:pPr>
      <w:r w:rsidRPr="009E034D">
        <w:rPr>
          <w:rFonts w:hAnsi="ＭＳ 明朝" w:hint="eastAsia"/>
        </w:rPr>
        <w:t xml:space="preserve">　　　　</w:t>
      </w:r>
      <w:r w:rsidR="000405A0" w:rsidRPr="009E034D">
        <w:rPr>
          <w:rFonts w:hAnsi="ＭＳ 明朝" w:hint="eastAsia"/>
        </w:rPr>
        <w:t xml:space="preserve">　年　　月　　日</w:t>
      </w:r>
    </w:p>
    <w:p w:rsidR="000405A0" w:rsidRPr="009E034D" w:rsidRDefault="000405A0" w:rsidP="000405A0">
      <w:pPr>
        <w:rPr>
          <w:rFonts w:hAnsi="ＭＳ 明朝"/>
        </w:rPr>
      </w:pPr>
    </w:p>
    <w:p w:rsidR="000405A0" w:rsidRPr="009E034D" w:rsidRDefault="002E1C3C" w:rsidP="0011282B">
      <w:pPr>
        <w:ind w:firstLineChars="100" w:firstLine="250"/>
        <w:rPr>
          <w:rFonts w:hAnsi="ＭＳ 明朝"/>
        </w:rPr>
      </w:pPr>
      <w:r>
        <w:rPr>
          <w:rFonts w:hAnsi="ＭＳ 明朝" w:hint="eastAsia"/>
        </w:rPr>
        <w:t>椎葉村長</w:t>
      </w:r>
      <w:r w:rsidR="004D24B0">
        <w:rPr>
          <w:rFonts w:hAnsi="ＭＳ 明朝" w:hint="eastAsia"/>
        </w:rPr>
        <w:t xml:space="preserve">　殿</w:t>
      </w:r>
    </w:p>
    <w:p w:rsidR="000405A0" w:rsidRPr="009E034D" w:rsidRDefault="000405A0" w:rsidP="0011282B">
      <w:pPr>
        <w:ind w:firstLineChars="100" w:firstLine="250"/>
        <w:rPr>
          <w:rFonts w:hAnsi="ＭＳ 明朝"/>
        </w:rPr>
      </w:pPr>
    </w:p>
    <w:p w:rsidR="000405A0" w:rsidRPr="009E034D" w:rsidRDefault="000405A0" w:rsidP="004D24B0">
      <w:pPr>
        <w:ind w:firstLineChars="1950" w:firstLine="5267"/>
        <w:rPr>
          <w:rFonts w:hAnsi="ＭＳ 明朝"/>
        </w:rPr>
      </w:pPr>
      <w:r w:rsidRPr="009E034D">
        <w:rPr>
          <w:rFonts w:hAnsi="ＭＳ 明朝" w:hint="eastAsia"/>
          <w:spacing w:val="10"/>
          <w:kern w:val="0"/>
        </w:rPr>
        <w:t>住</w:t>
      </w:r>
      <w:r w:rsidR="00A67B3B">
        <w:rPr>
          <w:rFonts w:hAnsi="ＭＳ 明朝" w:hint="eastAsia"/>
          <w:kern w:val="0"/>
        </w:rPr>
        <w:t xml:space="preserve">　　</w:t>
      </w:r>
      <w:r w:rsidRPr="009E034D">
        <w:rPr>
          <w:rFonts w:hAnsi="ＭＳ 明朝" w:hint="eastAsia"/>
          <w:spacing w:val="-20"/>
          <w:kern w:val="0"/>
        </w:rPr>
        <w:t>所</w:t>
      </w:r>
    </w:p>
    <w:p w:rsidR="000405A0" w:rsidRPr="009E034D" w:rsidRDefault="00D935E9" w:rsidP="00D935E9">
      <w:pPr>
        <w:rPr>
          <w:rFonts w:hAnsi="ＭＳ 明朝"/>
          <w:kern w:val="0"/>
        </w:rPr>
      </w:pPr>
      <w:r w:rsidRPr="009E034D">
        <w:rPr>
          <w:rFonts w:hAnsi="ＭＳ 明朝" w:hint="eastAsia"/>
          <w:kern w:val="0"/>
        </w:rPr>
        <w:t xml:space="preserve">　　　　　　　　　　　　　　　　　　　　　</w:t>
      </w:r>
      <w:r w:rsidR="000405A0" w:rsidRPr="009E034D">
        <w:rPr>
          <w:rFonts w:hAnsi="ＭＳ 明朝" w:hint="eastAsia"/>
          <w:kern w:val="0"/>
        </w:rPr>
        <w:t>事業所名</w:t>
      </w:r>
    </w:p>
    <w:p w:rsidR="000405A0" w:rsidRPr="009E034D" w:rsidRDefault="007B18C8" w:rsidP="00D935E9">
      <w:pPr>
        <w:rPr>
          <w:rFonts w:hAnsi="ＭＳ 明朝"/>
        </w:rPr>
      </w:pPr>
      <w:r w:rsidRPr="009E034D">
        <w:rPr>
          <w:rFonts w:hAnsi="ＭＳ 明朝" w:hint="eastAsia"/>
          <w:kern w:val="0"/>
        </w:rPr>
        <w:t xml:space="preserve">　　　　　　　　　　　　　　　　</w:t>
      </w:r>
      <w:r w:rsidR="00D935E9" w:rsidRPr="009E034D">
        <w:rPr>
          <w:rFonts w:hAnsi="ＭＳ 明朝" w:hint="eastAsia"/>
          <w:kern w:val="0"/>
        </w:rPr>
        <w:t xml:space="preserve">　　　</w:t>
      </w:r>
      <w:r w:rsidRPr="009E034D">
        <w:rPr>
          <w:rFonts w:hAnsi="ＭＳ 明朝" w:hint="eastAsia"/>
          <w:kern w:val="0"/>
        </w:rPr>
        <w:t xml:space="preserve">　　</w:t>
      </w:r>
      <w:r w:rsidR="000405A0" w:rsidRPr="009E034D">
        <w:rPr>
          <w:rFonts w:hAnsi="ＭＳ 明朝" w:hint="eastAsia"/>
          <w:kern w:val="0"/>
        </w:rPr>
        <w:t>代表者名</w:t>
      </w:r>
      <w:r w:rsidR="00D935E9" w:rsidRPr="009E034D">
        <w:rPr>
          <w:rFonts w:hAnsi="ＭＳ 明朝" w:hint="eastAsia"/>
        </w:rPr>
        <w:t xml:space="preserve">　　</w:t>
      </w:r>
      <w:r w:rsidR="000405A0" w:rsidRPr="009E034D">
        <w:rPr>
          <w:rFonts w:hAnsi="ＭＳ 明朝" w:hint="eastAsia"/>
        </w:rPr>
        <w:t xml:space="preserve">　　　　　㊞</w:t>
      </w:r>
    </w:p>
    <w:p w:rsidR="000405A0" w:rsidRPr="009E034D" w:rsidRDefault="00D935E9" w:rsidP="00D935E9">
      <w:pPr>
        <w:rPr>
          <w:rFonts w:hAnsi="ＭＳ 明朝"/>
        </w:rPr>
      </w:pPr>
      <w:r w:rsidRPr="009E034D">
        <w:rPr>
          <w:rFonts w:hAnsi="ＭＳ 明朝" w:hint="eastAsia"/>
        </w:rPr>
        <w:t xml:space="preserve">　　　　　　　　　　　　　　　　　　　　　</w:t>
      </w:r>
      <w:r w:rsidR="004B6271" w:rsidRPr="009E034D">
        <w:rPr>
          <w:rFonts w:hAnsi="ＭＳ 明朝" w:hint="eastAsia"/>
        </w:rPr>
        <w:t>電話番号　　　　（　　　）</w:t>
      </w:r>
    </w:p>
    <w:p w:rsidR="000405A0" w:rsidRPr="009E034D" w:rsidRDefault="000405A0" w:rsidP="000405A0">
      <w:pPr>
        <w:rPr>
          <w:rFonts w:hAnsi="ＭＳ 明朝"/>
        </w:rPr>
      </w:pPr>
    </w:p>
    <w:p w:rsidR="000405A0" w:rsidRDefault="000405A0" w:rsidP="0011282B">
      <w:pPr>
        <w:ind w:firstLineChars="150" w:firstLine="375"/>
        <w:rPr>
          <w:rFonts w:hAnsi="ＭＳ 明朝" w:hint="eastAsia"/>
        </w:rPr>
      </w:pPr>
      <w:r w:rsidRPr="009E034D">
        <w:rPr>
          <w:rFonts w:hAnsi="ＭＳ 明朝" w:hint="eastAsia"/>
        </w:rPr>
        <w:t xml:space="preserve">　　年　　月　　日付け</w:t>
      </w:r>
      <w:r w:rsidR="004B6271" w:rsidRPr="009E034D">
        <w:rPr>
          <w:rFonts w:hAnsi="ＭＳ 明朝" w:hint="eastAsia"/>
        </w:rPr>
        <w:t xml:space="preserve">　　　</w:t>
      </w:r>
      <w:r w:rsidRPr="009E034D">
        <w:rPr>
          <w:rFonts w:hAnsi="ＭＳ 明朝" w:hint="eastAsia"/>
        </w:rPr>
        <w:t>第　　　号にて決定のあった</w:t>
      </w:r>
      <w:r w:rsidR="00AF1445">
        <w:rPr>
          <w:rFonts w:hAnsi="ＭＳ 明朝" w:hint="eastAsia"/>
        </w:rPr>
        <w:t>事業</w:t>
      </w:r>
      <w:r w:rsidR="004B6271" w:rsidRPr="009E034D">
        <w:rPr>
          <w:rFonts w:hAnsi="ＭＳ 明朝" w:hint="eastAsia"/>
        </w:rPr>
        <w:t>について、</w:t>
      </w:r>
      <w:r w:rsidRPr="009E034D">
        <w:rPr>
          <w:rFonts w:hAnsi="ＭＳ 明朝" w:hint="eastAsia"/>
        </w:rPr>
        <w:t>次のとおり完了したので、</w:t>
      </w:r>
      <w:r w:rsidR="002E1C3C">
        <w:rPr>
          <w:rFonts w:hint="eastAsia"/>
          <w:szCs w:val="21"/>
        </w:rPr>
        <w:t>椎葉村</w:t>
      </w:r>
      <w:r w:rsidR="00AF1445">
        <w:rPr>
          <w:rFonts w:hint="eastAsia"/>
          <w:szCs w:val="21"/>
        </w:rPr>
        <w:t>福利厚生費に関する</w:t>
      </w:r>
      <w:r w:rsidR="003A31D8">
        <w:rPr>
          <w:rFonts w:hint="eastAsia"/>
          <w:szCs w:val="21"/>
        </w:rPr>
        <w:t>事業補助金</w:t>
      </w:r>
      <w:r w:rsidR="00960418">
        <w:rPr>
          <w:rFonts w:hint="eastAsia"/>
          <w:szCs w:val="21"/>
        </w:rPr>
        <w:t>交付要綱第８</w:t>
      </w:r>
      <w:r w:rsidR="00DF125A" w:rsidRPr="009E034D">
        <w:rPr>
          <w:rFonts w:hint="eastAsia"/>
          <w:szCs w:val="21"/>
        </w:rPr>
        <w:t>条の規定により</w:t>
      </w:r>
      <w:r w:rsidR="00A84A97">
        <w:rPr>
          <w:rFonts w:hAnsi="ＭＳ 明朝" w:hint="eastAsia"/>
        </w:rPr>
        <w:t>申請</w:t>
      </w:r>
      <w:r w:rsidRPr="009E034D">
        <w:rPr>
          <w:rFonts w:hAnsi="ＭＳ 明朝" w:hint="eastAsia"/>
        </w:rPr>
        <w:t>します。</w:t>
      </w:r>
    </w:p>
    <w:p w:rsidR="001B08B2" w:rsidRDefault="001B08B2" w:rsidP="0011282B">
      <w:pPr>
        <w:ind w:firstLineChars="150" w:firstLine="375"/>
        <w:rPr>
          <w:rFonts w:hAnsi="ＭＳ 明朝" w:hint="eastAsia"/>
        </w:rPr>
      </w:pPr>
    </w:p>
    <w:p w:rsidR="001B08B2" w:rsidRPr="009E034D" w:rsidRDefault="001B08B2" w:rsidP="0011282B">
      <w:pPr>
        <w:ind w:firstLineChars="150" w:firstLine="375"/>
        <w:rPr>
          <w:rFonts w:hAnsi="ＭＳ 明朝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C0A6B" w:rsidRPr="009E034D" w:rsidTr="00186C51">
        <w:trPr>
          <w:cantSplit/>
          <w:trHeight w:val="1156"/>
        </w:trPr>
        <w:tc>
          <w:tcPr>
            <w:tcW w:w="2835" w:type="dxa"/>
          </w:tcPr>
          <w:p w:rsidR="000C0A6B" w:rsidRPr="009E034D" w:rsidRDefault="000C0A6B" w:rsidP="000405A0">
            <w:pPr>
              <w:rPr>
                <w:rFonts w:hAnsi="ＭＳ 明朝"/>
              </w:rPr>
            </w:pPr>
            <w:r w:rsidRPr="009E034D">
              <w:rPr>
                <w:rFonts w:hAnsi="ＭＳ 明朝" w:hint="eastAsia"/>
              </w:rPr>
              <w:t>事業等の内容及び成果</w:t>
            </w:r>
          </w:p>
        </w:tc>
        <w:tc>
          <w:tcPr>
            <w:tcW w:w="5670" w:type="dxa"/>
          </w:tcPr>
          <w:p w:rsidR="000C0A6B" w:rsidRPr="009E034D" w:rsidRDefault="000C0A6B">
            <w:pPr>
              <w:widowControl/>
              <w:jc w:val="left"/>
              <w:rPr>
                <w:rFonts w:hAnsi="ＭＳ 明朝"/>
              </w:rPr>
            </w:pPr>
          </w:p>
          <w:p w:rsidR="000C0A6B" w:rsidRPr="009E034D" w:rsidRDefault="000C0A6B" w:rsidP="000C0A6B">
            <w:pPr>
              <w:rPr>
                <w:rFonts w:hAnsi="ＭＳ 明朝"/>
              </w:rPr>
            </w:pPr>
          </w:p>
        </w:tc>
      </w:tr>
      <w:tr w:rsidR="000405A0" w:rsidRPr="009E034D" w:rsidTr="007E065E">
        <w:trPr>
          <w:cantSplit/>
          <w:trHeight w:val="4685"/>
        </w:trPr>
        <w:tc>
          <w:tcPr>
            <w:tcW w:w="2835" w:type="dxa"/>
          </w:tcPr>
          <w:p w:rsidR="000C0A6B" w:rsidRPr="009E034D" w:rsidRDefault="000C0A6B" w:rsidP="000C0A6B">
            <w:pPr>
              <w:rPr>
                <w:rFonts w:hAnsi="ＭＳ 明朝"/>
              </w:rPr>
            </w:pPr>
            <w:r w:rsidRPr="009E034D">
              <w:rPr>
                <w:rFonts w:hAnsi="ＭＳ 明朝" w:hint="eastAsia"/>
              </w:rPr>
              <w:t>添付書類</w:t>
            </w:r>
          </w:p>
          <w:p w:rsidR="000405A0" w:rsidRPr="009E034D" w:rsidRDefault="000405A0" w:rsidP="000405A0">
            <w:pPr>
              <w:rPr>
                <w:rFonts w:hAnsi="ＭＳ 明朝"/>
              </w:rPr>
            </w:pPr>
          </w:p>
        </w:tc>
        <w:tc>
          <w:tcPr>
            <w:tcW w:w="5670" w:type="dxa"/>
          </w:tcPr>
          <w:p w:rsidR="007E065E" w:rsidRDefault="007E065E" w:rsidP="007E065E">
            <w:pPr>
              <w:widowControl/>
              <w:numPr>
                <w:ilvl w:val="0"/>
                <w:numId w:val="13"/>
              </w:numPr>
              <w:wordWrap w:val="0"/>
              <w:spacing w:line="336" w:lineRule="atLeast"/>
              <w:jc w:val="left"/>
              <w:rPr>
                <w:rFonts w:hAnsi="ＭＳ 明朝" w:cs="ＭＳ Ｐゴシック"/>
                <w:kern w:val="0"/>
              </w:rPr>
            </w:pPr>
            <w:r w:rsidRPr="007E065E">
              <w:rPr>
                <w:rFonts w:hAnsi="ＭＳ 明朝" w:cs="ＭＳ Ｐゴシック" w:hint="eastAsia"/>
                <w:kern w:val="0"/>
              </w:rPr>
              <w:t>雇用保険被保険者資格取得確認通知の写し（ただし、対象者に異動があった場合には速やかに届け出るものとする）</w:t>
            </w:r>
          </w:p>
          <w:p w:rsidR="000C0A6B" w:rsidRPr="007E065E" w:rsidRDefault="007E065E" w:rsidP="000C0A6B">
            <w:pPr>
              <w:widowControl/>
              <w:numPr>
                <w:ilvl w:val="0"/>
                <w:numId w:val="13"/>
              </w:numPr>
              <w:wordWrap w:val="0"/>
              <w:spacing w:line="336" w:lineRule="atLeast"/>
              <w:jc w:val="left"/>
              <w:rPr>
                <w:rFonts w:hAnsi="ＭＳ 明朝" w:cs="ＭＳ Ｐゴシック"/>
                <w:kern w:val="0"/>
              </w:rPr>
            </w:pPr>
            <w:r w:rsidRPr="007E065E">
              <w:rPr>
                <w:rFonts w:hAnsi="ＭＳ 明朝" w:cs="ＭＳ Ｐゴシック" w:hint="eastAsia"/>
                <w:kern w:val="0"/>
              </w:rPr>
              <w:t>在籍従業員一覧（様式第2号）</w:t>
            </w:r>
          </w:p>
          <w:p w:rsidR="000405A0" w:rsidRDefault="007E065E" w:rsidP="007E065E">
            <w:pPr>
              <w:jc w:val="left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hint="eastAsia"/>
                <w:szCs w:val="21"/>
              </w:rPr>
              <w:t>（３</w:t>
            </w:r>
            <w:r w:rsidR="005472CF">
              <w:rPr>
                <w:rFonts w:hAnsi="ＭＳ 明朝" w:hint="eastAsia"/>
                <w:szCs w:val="21"/>
              </w:rPr>
              <w:t xml:space="preserve">） </w:t>
            </w:r>
            <w:r w:rsidRPr="007E065E">
              <w:rPr>
                <w:rFonts w:hAnsi="ＭＳ 明朝" w:cs="ＭＳ Ｐゴシック" w:hint="eastAsia"/>
                <w:kern w:val="0"/>
              </w:rPr>
              <w:t>誓約書（様式第3号）</w:t>
            </w:r>
          </w:p>
          <w:p w:rsidR="007E065E" w:rsidRDefault="007E065E" w:rsidP="007E065E">
            <w:pPr>
              <w:ind w:left="750" w:hangingChars="300" w:hanging="750"/>
              <w:jc w:val="left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（４）</w:t>
            </w:r>
            <w:r w:rsidR="009F253F">
              <w:rPr>
                <w:rFonts w:hAnsi="ＭＳ 明朝" w:cs="ＭＳ Ｐゴシック" w:hint="eastAsia"/>
                <w:kern w:val="0"/>
              </w:rPr>
              <w:t xml:space="preserve"> </w:t>
            </w:r>
            <w:r w:rsidRPr="007E065E">
              <w:rPr>
                <w:rFonts w:hAnsi="ＭＳ 明朝" w:cs="ＭＳ Ｐゴシック" w:hint="eastAsia"/>
                <w:kern w:val="0"/>
              </w:rPr>
              <w:t>企業及びその事業主に係る村民税納税証明書</w:t>
            </w:r>
          </w:p>
          <w:p w:rsidR="007E065E" w:rsidRPr="009E034D" w:rsidRDefault="007E065E" w:rsidP="007E065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（５</w:t>
            </w:r>
            <w:r w:rsidRPr="009E034D">
              <w:rPr>
                <w:rFonts w:hAnsi="ＭＳ 明朝" w:hint="eastAsia"/>
                <w:szCs w:val="21"/>
              </w:rPr>
              <w:t>）</w:t>
            </w:r>
            <w:r>
              <w:rPr>
                <w:rFonts w:hAnsi="ＭＳ 明朝" w:hint="eastAsia"/>
                <w:szCs w:val="21"/>
              </w:rPr>
              <w:t xml:space="preserve"> その他村</w:t>
            </w:r>
            <w:r w:rsidRPr="009E034D">
              <w:rPr>
                <w:rFonts w:hAnsi="ＭＳ 明朝" w:hint="eastAsia"/>
                <w:szCs w:val="21"/>
              </w:rPr>
              <w:t>長が必要と認める書類</w:t>
            </w:r>
          </w:p>
          <w:p w:rsidR="007E065E" w:rsidRPr="007E065E" w:rsidRDefault="005472CF" w:rsidP="005472CF">
            <w:pPr>
              <w:jc w:val="left"/>
              <w:rPr>
                <w:rFonts w:hAnsi="ＭＳ 明朝" w:cs="ＭＳ Ｐゴシック" w:hint="eastAsia"/>
                <w:kern w:val="0"/>
              </w:rPr>
            </w:pPr>
            <w:bookmarkStart w:id="0" w:name="13000299901000000096"/>
            <w:r>
              <w:rPr>
                <w:rFonts w:hAnsi="ＭＳ 明朝" w:cs="ＭＳ Ｐゴシック" w:hint="eastAsia"/>
                <w:kern w:val="0"/>
              </w:rPr>
              <w:t>（６</w:t>
            </w:r>
            <w:r w:rsidRPr="00013E8E">
              <w:rPr>
                <w:rFonts w:hAnsi="ＭＳ 明朝" w:cs="ＭＳ Ｐゴシック" w:hint="eastAsia"/>
                <w:kern w:val="0"/>
              </w:rPr>
              <w:t>)　請求書又は振込明細書その他支払いを行ったことを証明する資料</w:t>
            </w:r>
            <w:bookmarkEnd w:id="0"/>
          </w:p>
        </w:tc>
      </w:tr>
    </w:tbl>
    <w:p w:rsidR="00E842C3" w:rsidRPr="007E065E" w:rsidRDefault="00E842C3" w:rsidP="00654DE1">
      <w:pPr>
        <w:rPr>
          <w:rFonts w:hAnsi="ＭＳ 明朝"/>
        </w:rPr>
      </w:pPr>
    </w:p>
    <w:sectPr w:rsidR="00E842C3" w:rsidRPr="007E065E" w:rsidSect="0011282B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B79" w:rsidRDefault="00851B79" w:rsidP="00E467ED">
      <w:r>
        <w:separator/>
      </w:r>
    </w:p>
  </w:endnote>
  <w:endnote w:type="continuationSeparator" w:id="0">
    <w:p w:rsidR="00851B79" w:rsidRDefault="00851B79" w:rsidP="00E4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B79" w:rsidRDefault="00851B79" w:rsidP="00E467ED">
      <w:r>
        <w:separator/>
      </w:r>
    </w:p>
  </w:footnote>
  <w:footnote w:type="continuationSeparator" w:id="0">
    <w:p w:rsidR="00851B79" w:rsidRDefault="00851B79" w:rsidP="00E46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573C1"/>
    <w:multiLevelType w:val="hybridMultilevel"/>
    <w:tmpl w:val="D2AA5E6C"/>
    <w:lvl w:ilvl="0" w:tplc="933AC6E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2CC70EB"/>
    <w:multiLevelType w:val="hybridMultilevel"/>
    <w:tmpl w:val="B8AE6780"/>
    <w:lvl w:ilvl="0" w:tplc="003EAA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  <w:i w:val="0"/>
      </w:rPr>
    </w:lvl>
    <w:lvl w:ilvl="1" w:tplc="CD18BFE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7684909"/>
    <w:multiLevelType w:val="hybridMultilevel"/>
    <w:tmpl w:val="C7B277D8"/>
    <w:lvl w:ilvl="0" w:tplc="C2A863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38E26606"/>
    <w:multiLevelType w:val="hybridMultilevel"/>
    <w:tmpl w:val="0B866B94"/>
    <w:lvl w:ilvl="0" w:tplc="81EE16D2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403F60E2"/>
    <w:multiLevelType w:val="hybridMultilevel"/>
    <w:tmpl w:val="380A648C"/>
    <w:lvl w:ilvl="0" w:tplc="B1A8EA1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403F6111"/>
    <w:multiLevelType w:val="hybridMultilevel"/>
    <w:tmpl w:val="E8E08520"/>
    <w:lvl w:ilvl="0" w:tplc="439ADA8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4749003E"/>
    <w:multiLevelType w:val="hybridMultilevel"/>
    <w:tmpl w:val="0FE8BD30"/>
    <w:lvl w:ilvl="0" w:tplc="B5283C48">
      <w:start w:val="1"/>
      <w:numFmt w:val="decimalFullWidth"/>
      <w:lvlText w:val="（%1）"/>
      <w:lvlJc w:val="left"/>
      <w:pPr>
        <w:tabs>
          <w:tab w:val="num" w:pos="1550"/>
        </w:tabs>
        <w:ind w:left="15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48C15129"/>
    <w:multiLevelType w:val="hybridMultilevel"/>
    <w:tmpl w:val="AC8AB74A"/>
    <w:lvl w:ilvl="0" w:tplc="9232ED48">
      <w:start w:val="5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55783030"/>
    <w:multiLevelType w:val="hybridMultilevel"/>
    <w:tmpl w:val="245070A2"/>
    <w:lvl w:ilvl="0" w:tplc="8C4CCC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5AAE1D6A"/>
    <w:multiLevelType w:val="hybridMultilevel"/>
    <w:tmpl w:val="9D72A58C"/>
    <w:lvl w:ilvl="0" w:tplc="17C4258A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F2B40DA"/>
    <w:multiLevelType w:val="hybridMultilevel"/>
    <w:tmpl w:val="8B12CE16"/>
    <w:lvl w:ilvl="0" w:tplc="8E6C4E20">
      <w:start w:val="1"/>
      <w:numFmt w:val="decimalFullWidth"/>
      <w:lvlText w:val="（%1）"/>
      <w:lvlJc w:val="left"/>
      <w:pPr>
        <w:ind w:left="7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1" w15:restartNumberingAfterBreak="0">
    <w:nsid w:val="78C451E1"/>
    <w:multiLevelType w:val="hybridMultilevel"/>
    <w:tmpl w:val="7B9A2D12"/>
    <w:lvl w:ilvl="0" w:tplc="C9B82F0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7D4F1095"/>
    <w:multiLevelType w:val="hybridMultilevel"/>
    <w:tmpl w:val="13DAE622"/>
    <w:lvl w:ilvl="0" w:tplc="D7D82A86">
      <w:start w:val="4"/>
      <w:numFmt w:val="decimalFullWidth"/>
      <w:lvlText w:val="（%1）"/>
      <w:lvlJc w:val="left"/>
      <w:pPr>
        <w:tabs>
          <w:tab w:val="num" w:pos="960"/>
        </w:tabs>
        <w:ind w:left="96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40520915">
    <w:abstractNumId w:val="1"/>
  </w:num>
  <w:num w:numId="2" w16cid:durableId="1898468352">
    <w:abstractNumId w:val="5"/>
  </w:num>
  <w:num w:numId="3" w16cid:durableId="1559705611">
    <w:abstractNumId w:val="6"/>
  </w:num>
  <w:num w:numId="4" w16cid:durableId="774598636">
    <w:abstractNumId w:val="8"/>
  </w:num>
  <w:num w:numId="5" w16cid:durableId="327562902">
    <w:abstractNumId w:val="0"/>
  </w:num>
  <w:num w:numId="6" w16cid:durableId="1364088417">
    <w:abstractNumId w:val="2"/>
  </w:num>
  <w:num w:numId="7" w16cid:durableId="486242450">
    <w:abstractNumId w:val="11"/>
  </w:num>
  <w:num w:numId="8" w16cid:durableId="976256959">
    <w:abstractNumId w:val="4"/>
  </w:num>
  <w:num w:numId="9" w16cid:durableId="456069219">
    <w:abstractNumId w:val="9"/>
  </w:num>
  <w:num w:numId="10" w16cid:durableId="1222016171">
    <w:abstractNumId w:val="3"/>
  </w:num>
  <w:num w:numId="11" w16cid:durableId="12653345">
    <w:abstractNumId w:val="7"/>
  </w:num>
  <w:num w:numId="12" w16cid:durableId="476654680">
    <w:abstractNumId w:val="12"/>
  </w:num>
  <w:num w:numId="13" w16cid:durableId="2008634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C07"/>
    <w:rsid w:val="0000520E"/>
    <w:rsid w:val="00005BA9"/>
    <w:rsid w:val="000130D8"/>
    <w:rsid w:val="0001584C"/>
    <w:rsid w:val="00017442"/>
    <w:rsid w:val="000312A9"/>
    <w:rsid w:val="00037746"/>
    <w:rsid w:val="0004008E"/>
    <w:rsid w:val="000405A0"/>
    <w:rsid w:val="00084A24"/>
    <w:rsid w:val="000B3254"/>
    <w:rsid w:val="000C0A6B"/>
    <w:rsid w:val="000E07FF"/>
    <w:rsid w:val="000E0C04"/>
    <w:rsid w:val="000F0459"/>
    <w:rsid w:val="000F16F0"/>
    <w:rsid w:val="00100181"/>
    <w:rsid w:val="00103A28"/>
    <w:rsid w:val="0011282B"/>
    <w:rsid w:val="00133FE0"/>
    <w:rsid w:val="00137101"/>
    <w:rsid w:val="001375A4"/>
    <w:rsid w:val="0014406B"/>
    <w:rsid w:val="00146854"/>
    <w:rsid w:val="0016713F"/>
    <w:rsid w:val="0016723E"/>
    <w:rsid w:val="00184811"/>
    <w:rsid w:val="00185A9A"/>
    <w:rsid w:val="00186C51"/>
    <w:rsid w:val="001A414A"/>
    <w:rsid w:val="001B08B2"/>
    <w:rsid w:val="001C46FD"/>
    <w:rsid w:val="001C4CFB"/>
    <w:rsid w:val="001C79F6"/>
    <w:rsid w:val="001D0AED"/>
    <w:rsid w:val="001E1D39"/>
    <w:rsid w:val="001F525C"/>
    <w:rsid w:val="00200019"/>
    <w:rsid w:val="002010D1"/>
    <w:rsid w:val="00211240"/>
    <w:rsid w:val="00212803"/>
    <w:rsid w:val="00213545"/>
    <w:rsid w:val="00221D74"/>
    <w:rsid w:val="00221D93"/>
    <w:rsid w:val="00224100"/>
    <w:rsid w:val="00241061"/>
    <w:rsid w:val="00253438"/>
    <w:rsid w:val="00253B5C"/>
    <w:rsid w:val="002558A1"/>
    <w:rsid w:val="00256B8F"/>
    <w:rsid w:val="0026092D"/>
    <w:rsid w:val="00265403"/>
    <w:rsid w:val="002672BE"/>
    <w:rsid w:val="002714B3"/>
    <w:rsid w:val="00273DD8"/>
    <w:rsid w:val="00274E8D"/>
    <w:rsid w:val="0028736D"/>
    <w:rsid w:val="002A12F6"/>
    <w:rsid w:val="002C2FDF"/>
    <w:rsid w:val="002D6816"/>
    <w:rsid w:val="002E1C3C"/>
    <w:rsid w:val="002F3AA1"/>
    <w:rsid w:val="002F65C1"/>
    <w:rsid w:val="002F6F98"/>
    <w:rsid w:val="00320B1F"/>
    <w:rsid w:val="003378EA"/>
    <w:rsid w:val="003410AC"/>
    <w:rsid w:val="003541AB"/>
    <w:rsid w:val="003623D4"/>
    <w:rsid w:val="00362E9D"/>
    <w:rsid w:val="00387E62"/>
    <w:rsid w:val="00390799"/>
    <w:rsid w:val="00390E3E"/>
    <w:rsid w:val="003A31D8"/>
    <w:rsid w:val="003B2E30"/>
    <w:rsid w:val="003B31D5"/>
    <w:rsid w:val="003B52CF"/>
    <w:rsid w:val="003E2AB1"/>
    <w:rsid w:val="003F4059"/>
    <w:rsid w:val="004127D0"/>
    <w:rsid w:val="00424746"/>
    <w:rsid w:val="0043687A"/>
    <w:rsid w:val="0044496D"/>
    <w:rsid w:val="00447A63"/>
    <w:rsid w:val="004630F5"/>
    <w:rsid w:val="00465B4D"/>
    <w:rsid w:val="004745D3"/>
    <w:rsid w:val="004759AC"/>
    <w:rsid w:val="00481AC8"/>
    <w:rsid w:val="00485AB7"/>
    <w:rsid w:val="00487543"/>
    <w:rsid w:val="00487E36"/>
    <w:rsid w:val="0049361B"/>
    <w:rsid w:val="00495CEB"/>
    <w:rsid w:val="004A03DD"/>
    <w:rsid w:val="004A13A1"/>
    <w:rsid w:val="004B1094"/>
    <w:rsid w:val="004B377F"/>
    <w:rsid w:val="004B6271"/>
    <w:rsid w:val="004B65F9"/>
    <w:rsid w:val="004D0BB7"/>
    <w:rsid w:val="004D24B0"/>
    <w:rsid w:val="004D28A3"/>
    <w:rsid w:val="004F19AA"/>
    <w:rsid w:val="00500C38"/>
    <w:rsid w:val="005034DB"/>
    <w:rsid w:val="0050644A"/>
    <w:rsid w:val="0051578A"/>
    <w:rsid w:val="00527B9B"/>
    <w:rsid w:val="005413B8"/>
    <w:rsid w:val="005431A7"/>
    <w:rsid w:val="00545092"/>
    <w:rsid w:val="005472CF"/>
    <w:rsid w:val="00547A43"/>
    <w:rsid w:val="0055244A"/>
    <w:rsid w:val="005532E2"/>
    <w:rsid w:val="0056652B"/>
    <w:rsid w:val="00572995"/>
    <w:rsid w:val="005940F1"/>
    <w:rsid w:val="005A51A0"/>
    <w:rsid w:val="005B333C"/>
    <w:rsid w:val="005C6EF2"/>
    <w:rsid w:val="005E5C2E"/>
    <w:rsid w:val="005F388E"/>
    <w:rsid w:val="00606560"/>
    <w:rsid w:val="006158A2"/>
    <w:rsid w:val="00632A1B"/>
    <w:rsid w:val="00634D0E"/>
    <w:rsid w:val="00640886"/>
    <w:rsid w:val="00654DE1"/>
    <w:rsid w:val="00660B08"/>
    <w:rsid w:val="00663EEA"/>
    <w:rsid w:val="00671BF2"/>
    <w:rsid w:val="00682A4C"/>
    <w:rsid w:val="00692A88"/>
    <w:rsid w:val="0069753A"/>
    <w:rsid w:val="006A2ABD"/>
    <w:rsid w:val="006A6955"/>
    <w:rsid w:val="006C025B"/>
    <w:rsid w:val="006C21E8"/>
    <w:rsid w:val="006D35A0"/>
    <w:rsid w:val="006D6DF2"/>
    <w:rsid w:val="006D7CFE"/>
    <w:rsid w:val="00702A33"/>
    <w:rsid w:val="00704337"/>
    <w:rsid w:val="00711661"/>
    <w:rsid w:val="00721098"/>
    <w:rsid w:val="007318DF"/>
    <w:rsid w:val="007526A0"/>
    <w:rsid w:val="00752D03"/>
    <w:rsid w:val="00772C6D"/>
    <w:rsid w:val="00780CA3"/>
    <w:rsid w:val="00781423"/>
    <w:rsid w:val="007B18C8"/>
    <w:rsid w:val="007B1ABE"/>
    <w:rsid w:val="007B3D05"/>
    <w:rsid w:val="007B6D72"/>
    <w:rsid w:val="007D78DC"/>
    <w:rsid w:val="007E065E"/>
    <w:rsid w:val="007E2881"/>
    <w:rsid w:val="007E5078"/>
    <w:rsid w:val="007E7716"/>
    <w:rsid w:val="00811544"/>
    <w:rsid w:val="00811C4F"/>
    <w:rsid w:val="00830FA4"/>
    <w:rsid w:val="00841041"/>
    <w:rsid w:val="0085038E"/>
    <w:rsid w:val="00851B79"/>
    <w:rsid w:val="00865A13"/>
    <w:rsid w:val="00885262"/>
    <w:rsid w:val="008A074E"/>
    <w:rsid w:val="008A2DD1"/>
    <w:rsid w:val="008C10F4"/>
    <w:rsid w:val="008D0AE5"/>
    <w:rsid w:val="008D7C88"/>
    <w:rsid w:val="008E16C3"/>
    <w:rsid w:val="00920952"/>
    <w:rsid w:val="00920AE0"/>
    <w:rsid w:val="009234C0"/>
    <w:rsid w:val="00950327"/>
    <w:rsid w:val="00960418"/>
    <w:rsid w:val="00961290"/>
    <w:rsid w:val="00962642"/>
    <w:rsid w:val="00963465"/>
    <w:rsid w:val="00973DD1"/>
    <w:rsid w:val="00991969"/>
    <w:rsid w:val="0099496A"/>
    <w:rsid w:val="009B292C"/>
    <w:rsid w:val="009C0510"/>
    <w:rsid w:val="009D5F29"/>
    <w:rsid w:val="009E034D"/>
    <w:rsid w:val="009E1438"/>
    <w:rsid w:val="009F253F"/>
    <w:rsid w:val="00A047F5"/>
    <w:rsid w:val="00A135F0"/>
    <w:rsid w:val="00A15B43"/>
    <w:rsid w:val="00A16583"/>
    <w:rsid w:val="00A25BE0"/>
    <w:rsid w:val="00A509DF"/>
    <w:rsid w:val="00A67B3B"/>
    <w:rsid w:val="00A72B51"/>
    <w:rsid w:val="00A76AD9"/>
    <w:rsid w:val="00A80E2A"/>
    <w:rsid w:val="00A84A97"/>
    <w:rsid w:val="00A9408B"/>
    <w:rsid w:val="00AA74C1"/>
    <w:rsid w:val="00AC67D3"/>
    <w:rsid w:val="00AF1445"/>
    <w:rsid w:val="00AF59EF"/>
    <w:rsid w:val="00B01953"/>
    <w:rsid w:val="00B0252F"/>
    <w:rsid w:val="00B13E1E"/>
    <w:rsid w:val="00B16156"/>
    <w:rsid w:val="00B21412"/>
    <w:rsid w:val="00B36637"/>
    <w:rsid w:val="00B37627"/>
    <w:rsid w:val="00B45AFD"/>
    <w:rsid w:val="00B64618"/>
    <w:rsid w:val="00B65289"/>
    <w:rsid w:val="00B715C8"/>
    <w:rsid w:val="00B82790"/>
    <w:rsid w:val="00B874B2"/>
    <w:rsid w:val="00B87A6E"/>
    <w:rsid w:val="00BB1EC5"/>
    <w:rsid w:val="00BB637B"/>
    <w:rsid w:val="00BC197F"/>
    <w:rsid w:val="00BD0516"/>
    <w:rsid w:val="00BD19FB"/>
    <w:rsid w:val="00BD7209"/>
    <w:rsid w:val="00BF0601"/>
    <w:rsid w:val="00BF430B"/>
    <w:rsid w:val="00BF5364"/>
    <w:rsid w:val="00C00FBF"/>
    <w:rsid w:val="00C04B59"/>
    <w:rsid w:val="00C14ADB"/>
    <w:rsid w:val="00C15041"/>
    <w:rsid w:val="00C15D65"/>
    <w:rsid w:val="00C34F56"/>
    <w:rsid w:val="00C65B1E"/>
    <w:rsid w:val="00C8260C"/>
    <w:rsid w:val="00C863FD"/>
    <w:rsid w:val="00CB419D"/>
    <w:rsid w:val="00CB6271"/>
    <w:rsid w:val="00CB7473"/>
    <w:rsid w:val="00CC55B0"/>
    <w:rsid w:val="00CD5999"/>
    <w:rsid w:val="00CF0583"/>
    <w:rsid w:val="00CF0C79"/>
    <w:rsid w:val="00CF6341"/>
    <w:rsid w:val="00D006FB"/>
    <w:rsid w:val="00D00B4D"/>
    <w:rsid w:val="00D01D1B"/>
    <w:rsid w:val="00D1046D"/>
    <w:rsid w:val="00D14A0A"/>
    <w:rsid w:val="00D230E4"/>
    <w:rsid w:val="00D31429"/>
    <w:rsid w:val="00D31CEB"/>
    <w:rsid w:val="00D3407E"/>
    <w:rsid w:val="00D43457"/>
    <w:rsid w:val="00D474F1"/>
    <w:rsid w:val="00D53AB8"/>
    <w:rsid w:val="00D60B2D"/>
    <w:rsid w:val="00D64614"/>
    <w:rsid w:val="00D70298"/>
    <w:rsid w:val="00D84AEA"/>
    <w:rsid w:val="00D935E9"/>
    <w:rsid w:val="00DA7DF6"/>
    <w:rsid w:val="00DB7E29"/>
    <w:rsid w:val="00DD3AED"/>
    <w:rsid w:val="00DE0C07"/>
    <w:rsid w:val="00DE61AD"/>
    <w:rsid w:val="00DF125A"/>
    <w:rsid w:val="00E020DC"/>
    <w:rsid w:val="00E14506"/>
    <w:rsid w:val="00E15E21"/>
    <w:rsid w:val="00E15FF5"/>
    <w:rsid w:val="00E22613"/>
    <w:rsid w:val="00E467ED"/>
    <w:rsid w:val="00E50DD7"/>
    <w:rsid w:val="00E55766"/>
    <w:rsid w:val="00E71A03"/>
    <w:rsid w:val="00E842C3"/>
    <w:rsid w:val="00EA044A"/>
    <w:rsid w:val="00EB561C"/>
    <w:rsid w:val="00ED225D"/>
    <w:rsid w:val="00EF2728"/>
    <w:rsid w:val="00EF42F9"/>
    <w:rsid w:val="00F01393"/>
    <w:rsid w:val="00F344C9"/>
    <w:rsid w:val="00F43B72"/>
    <w:rsid w:val="00F53ADD"/>
    <w:rsid w:val="00F72D38"/>
    <w:rsid w:val="00F7604E"/>
    <w:rsid w:val="00F772D5"/>
    <w:rsid w:val="00F80BAA"/>
    <w:rsid w:val="00F81224"/>
    <w:rsid w:val="00F96695"/>
    <w:rsid w:val="00FB2B46"/>
    <w:rsid w:val="00FC318D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1437517D-D682-44E5-8547-E39740B0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6B"/>
    <w:pPr>
      <w:widowControl w:val="0"/>
      <w:jc w:val="both"/>
    </w:pPr>
    <w:rPr>
      <w:rFonts w:ascii="ＭＳ 明朝" w:hAns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46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467ED"/>
    <w:rPr>
      <w:rFonts w:ascii="Century" w:hAnsi="Century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46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467ED"/>
    <w:rPr>
      <w:rFonts w:ascii="Century" w:hAnsi="Century"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rsid w:val="0051578A"/>
    <w:pPr>
      <w:ind w:firstLineChars="100" w:firstLine="210"/>
    </w:pPr>
    <w:rPr>
      <w:rFonts w:ascii="MS UI Gothic" w:eastAsia="MS UI Gothic" w:hAnsi="ＭＳ 明朝"/>
      <w:sz w:val="21"/>
    </w:rPr>
  </w:style>
  <w:style w:type="character" w:customStyle="1" w:styleId="a8">
    <w:name w:val="本文インデント (文字)"/>
    <w:link w:val="a7"/>
    <w:uiPriority w:val="99"/>
    <w:semiHidden/>
    <w:locked/>
    <w:rPr>
      <w:rFonts w:ascii="ＭＳ 明朝" w:hAnsi="Century" w:cs="Times New Roman"/>
      <w:sz w:val="24"/>
      <w:szCs w:val="24"/>
    </w:rPr>
  </w:style>
  <w:style w:type="character" w:styleId="a9">
    <w:name w:val="Hyperlink"/>
    <w:uiPriority w:val="99"/>
    <w:semiHidden/>
    <w:rsid w:val="006D7C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9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68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5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64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14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55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27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96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佐久市雇用創出奨励補助金交付要綱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佐久市雇用創出奨励補助金交付要綱</dc:title>
  <dc:subject/>
  <dc:creator>JWS22030</dc:creator>
  <cp:keywords/>
  <cp:lastModifiedBy>Hidenori Suzuki</cp:lastModifiedBy>
  <cp:revision>2</cp:revision>
  <cp:lastPrinted>2009-11-13T08:47:00Z</cp:lastPrinted>
  <dcterms:created xsi:type="dcterms:W3CDTF">2025-09-23T04:49:00Z</dcterms:created>
  <dcterms:modified xsi:type="dcterms:W3CDTF">2025-09-23T04:49:00Z</dcterms:modified>
</cp:coreProperties>
</file>