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DF8" w:rsidRPr="00A05C3A" w:rsidRDefault="00137DF8" w:rsidP="00137DF8">
      <w:pPr>
        <w:spacing w:line="0" w:lineRule="atLeast"/>
        <w:ind w:left="400" w:hangingChars="200" w:hanging="400"/>
        <w:rPr>
          <w:rFonts w:ascii="ＭＳ ゴシック" w:eastAsia="ＭＳ ゴシック" w:hAnsi="ＭＳ ゴシック" w:hint="eastAsia"/>
          <w:sz w:val="20"/>
          <w:szCs w:val="20"/>
        </w:rPr>
      </w:pPr>
      <w:r w:rsidRPr="00A05C3A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C24FCF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Pr="00A05C3A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973207">
        <w:rPr>
          <w:rFonts w:ascii="ＭＳ ゴシック" w:eastAsia="ＭＳ ゴシック" w:hAnsi="ＭＳ ゴシック" w:hint="eastAsia"/>
          <w:sz w:val="20"/>
          <w:szCs w:val="20"/>
        </w:rPr>
        <w:t>１０</w:t>
      </w:r>
      <w:r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137DF8" w:rsidRDefault="00137DF8" w:rsidP="00137DF8">
      <w:pPr>
        <w:spacing w:line="0" w:lineRule="atLeast"/>
        <w:ind w:left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番　　　　　　　　　号</w:t>
      </w:r>
    </w:p>
    <w:p w:rsidR="00137DF8" w:rsidRPr="00A05C3A" w:rsidRDefault="00137DF8" w:rsidP="00137DF8">
      <w:pPr>
        <w:spacing w:line="0" w:lineRule="atLeast"/>
        <w:jc w:val="right"/>
        <w:rPr>
          <w:rFonts w:hint="eastAsia"/>
          <w:sz w:val="24"/>
        </w:rPr>
      </w:pPr>
      <w:r w:rsidRPr="00A05C3A">
        <w:rPr>
          <w:rFonts w:hint="eastAsia"/>
          <w:sz w:val="24"/>
        </w:rPr>
        <w:t xml:space="preserve">　　年　　月　　日</w:t>
      </w:r>
    </w:p>
    <w:p w:rsidR="00137DF8" w:rsidRPr="00A05C3A" w:rsidRDefault="00137DF8" w:rsidP="00137DF8">
      <w:pPr>
        <w:spacing w:line="0" w:lineRule="atLeast"/>
        <w:ind w:left="480" w:hangingChars="200" w:hanging="480"/>
        <w:rPr>
          <w:rFonts w:hint="eastAsia"/>
          <w:sz w:val="24"/>
        </w:rPr>
      </w:pPr>
    </w:p>
    <w:p w:rsidR="00137DF8" w:rsidRPr="00A05C3A" w:rsidRDefault="00137DF8" w:rsidP="00137DF8">
      <w:pPr>
        <w:spacing w:line="0" w:lineRule="atLeast"/>
        <w:ind w:left="480" w:hangingChars="200" w:hanging="480"/>
        <w:rPr>
          <w:rFonts w:hint="eastAsia"/>
          <w:sz w:val="24"/>
        </w:rPr>
      </w:pPr>
    </w:p>
    <w:p w:rsidR="00137DF8" w:rsidRPr="00A05C3A" w:rsidRDefault="00D773CE" w:rsidP="00137DF8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椎葉村</w:t>
      </w:r>
      <w:r w:rsidR="00137DF8" w:rsidRPr="00A05C3A">
        <w:rPr>
          <w:rFonts w:hint="eastAsia"/>
          <w:sz w:val="24"/>
        </w:rPr>
        <w:t xml:space="preserve">長　　　　　　　　</w:t>
      </w:r>
      <w:r w:rsidR="00137DF8">
        <w:rPr>
          <w:rFonts w:hint="eastAsia"/>
          <w:sz w:val="24"/>
        </w:rPr>
        <w:t>様</w:t>
      </w:r>
    </w:p>
    <w:p w:rsidR="00137DF8" w:rsidRPr="00A05C3A" w:rsidRDefault="00137DF8" w:rsidP="00137DF8">
      <w:pPr>
        <w:spacing w:line="0" w:lineRule="atLeast"/>
        <w:ind w:left="480" w:hangingChars="200" w:hanging="480"/>
        <w:rPr>
          <w:rFonts w:hint="eastAsia"/>
          <w:sz w:val="24"/>
        </w:rPr>
      </w:pPr>
    </w:p>
    <w:p w:rsidR="00137DF8" w:rsidRPr="0030210C" w:rsidRDefault="00137DF8" w:rsidP="00137DF8">
      <w:pPr>
        <w:ind w:firstLineChars="1800" w:firstLine="4320"/>
        <w:rPr>
          <w:rFonts w:hint="eastAsia"/>
          <w:sz w:val="24"/>
        </w:rPr>
      </w:pPr>
      <w:r w:rsidRPr="0030210C">
        <w:rPr>
          <w:rFonts w:hint="eastAsia"/>
          <w:sz w:val="24"/>
        </w:rPr>
        <w:t>申請者　住　所</w:t>
      </w:r>
    </w:p>
    <w:p w:rsidR="00137DF8" w:rsidRPr="0030210C" w:rsidRDefault="00137DF8" w:rsidP="00137DF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0210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30210C">
        <w:rPr>
          <w:rFonts w:hint="eastAsia"/>
          <w:sz w:val="24"/>
        </w:rPr>
        <w:t xml:space="preserve">氏　名　　　　　　　　　　　</w:t>
      </w:r>
      <w:r>
        <w:rPr>
          <w:rFonts w:hint="eastAsia"/>
          <w:sz w:val="24"/>
        </w:rPr>
        <w:t>㊞</w:t>
      </w:r>
    </w:p>
    <w:p w:rsidR="00137DF8" w:rsidRPr="0030210C" w:rsidRDefault="00137DF8" w:rsidP="00137DF8">
      <w:pPr>
        <w:rPr>
          <w:rFonts w:hint="eastAsia"/>
          <w:sz w:val="24"/>
        </w:rPr>
      </w:pPr>
    </w:p>
    <w:p w:rsidR="00137DF8" w:rsidRDefault="00137DF8" w:rsidP="00137DF8">
      <w:pPr>
        <w:spacing w:line="0" w:lineRule="atLeast"/>
        <w:ind w:left="1"/>
        <w:rPr>
          <w:rFonts w:hint="eastAsia"/>
          <w:sz w:val="24"/>
        </w:rPr>
      </w:pPr>
    </w:p>
    <w:p w:rsidR="00137DF8" w:rsidRDefault="00137DF8" w:rsidP="00137DF8">
      <w:pPr>
        <w:spacing w:line="0" w:lineRule="atLeast"/>
        <w:ind w:left="1"/>
        <w:rPr>
          <w:rFonts w:hint="eastAsia"/>
          <w:sz w:val="24"/>
        </w:rPr>
      </w:pPr>
    </w:p>
    <w:p w:rsidR="00137DF8" w:rsidRPr="0085181D" w:rsidRDefault="00137DF8" w:rsidP="00137DF8">
      <w:pPr>
        <w:spacing w:line="0" w:lineRule="atLeast"/>
        <w:ind w:left="560" w:hangingChars="200" w:hanging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年度</w:t>
      </w:r>
      <w:r w:rsidR="008E433E">
        <w:rPr>
          <w:rFonts w:hint="eastAsia"/>
          <w:sz w:val="28"/>
          <w:szCs w:val="28"/>
        </w:rPr>
        <w:t>多面的機能</w:t>
      </w:r>
      <w:r w:rsidRPr="0085181D">
        <w:rPr>
          <w:rFonts w:hint="eastAsia"/>
          <w:sz w:val="28"/>
          <w:szCs w:val="28"/>
        </w:rPr>
        <w:t>支払交付金</w:t>
      </w:r>
      <w:r w:rsidR="00D773CE">
        <w:rPr>
          <w:rFonts w:hint="eastAsia"/>
          <w:sz w:val="28"/>
          <w:szCs w:val="28"/>
        </w:rPr>
        <w:t>概算払</w:t>
      </w:r>
      <w:r>
        <w:rPr>
          <w:rFonts w:hint="eastAsia"/>
          <w:sz w:val="28"/>
          <w:szCs w:val="28"/>
        </w:rPr>
        <w:t>請求</w:t>
      </w:r>
      <w:r w:rsidRPr="0085181D">
        <w:rPr>
          <w:rFonts w:hint="eastAsia"/>
          <w:sz w:val="28"/>
          <w:szCs w:val="28"/>
        </w:rPr>
        <w:t>書</w:t>
      </w:r>
    </w:p>
    <w:p w:rsidR="00137DF8" w:rsidRPr="00D773CE" w:rsidRDefault="00137DF8" w:rsidP="00137DF8">
      <w:pPr>
        <w:spacing w:line="0" w:lineRule="atLeast"/>
        <w:ind w:left="1"/>
        <w:rPr>
          <w:rFonts w:hint="eastAsia"/>
          <w:sz w:val="24"/>
        </w:rPr>
      </w:pPr>
    </w:p>
    <w:p w:rsidR="00137DF8" w:rsidRDefault="00137DF8" w:rsidP="00137DF8">
      <w:pPr>
        <w:spacing w:line="0" w:lineRule="atLeast"/>
        <w:ind w:left="1"/>
        <w:rPr>
          <w:rFonts w:hint="eastAsia"/>
          <w:sz w:val="24"/>
        </w:rPr>
      </w:pPr>
    </w:p>
    <w:p w:rsidR="00137DF8" w:rsidRDefault="00D773CE" w:rsidP="00137DF8">
      <w:pPr>
        <w:spacing w:line="0" w:lineRule="atLeast"/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月　　日付け椎</w:t>
      </w:r>
      <w:r w:rsidR="00137DF8">
        <w:rPr>
          <w:rFonts w:hint="eastAsia"/>
          <w:sz w:val="24"/>
        </w:rPr>
        <w:t>農</w:t>
      </w:r>
      <w:r>
        <w:rPr>
          <w:rFonts w:hint="eastAsia"/>
          <w:sz w:val="24"/>
        </w:rPr>
        <w:t>整発</w:t>
      </w:r>
      <w:r w:rsidR="00137DF8">
        <w:rPr>
          <w:rFonts w:hint="eastAsia"/>
          <w:sz w:val="24"/>
        </w:rPr>
        <w:t>第　　号で交付決定（</w:t>
      </w:r>
      <w:r w:rsidR="0032196B">
        <w:rPr>
          <w:rFonts w:hint="eastAsia"/>
          <w:sz w:val="24"/>
        </w:rPr>
        <w:t xml:space="preserve">　　</w:t>
      </w:r>
      <w:r w:rsidR="00137DF8">
        <w:rPr>
          <w:rFonts w:hint="eastAsia"/>
          <w:sz w:val="24"/>
        </w:rPr>
        <w:t xml:space="preserve">　年　月</w:t>
      </w:r>
      <w:r w:rsidR="006D3038">
        <w:rPr>
          <w:rFonts w:hint="eastAsia"/>
          <w:sz w:val="24"/>
        </w:rPr>
        <w:t xml:space="preserve">　</w:t>
      </w:r>
      <w:r w:rsidR="00137DF8">
        <w:rPr>
          <w:rFonts w:hint="eastAsia"/>
          <w:sz w:val="24"/>
        </w:rPr>
        <w:t>日付け</w:t>
      </w:r>
      <w:r>
        <w:rPr>
          <w:rFonts w:hint="eastAsia"/>
          <w:sz w:val="24"/>
        </w:rPr>
        <w:t>椎農整発</w:t>
      </w:r>
      <w:r w:rsidR="00137DF8">
        <w:rPr>
          <w:rFonts w:hint="eastAsia"/>
          <w:sz w:val="24"/>
        </w:rPr>
        <w:t>第　　号で変更交付決定）のあった　　年度</w:t>
      </w:r>
      <w:r w:rsidR="008E433E">
        <w:rPr>
          <w:rFonts w:hint="eastAsia"/>
          <w:sz w:val="24"/>
        </w:rPr>
        <w:t>多面的機能</w:t>
      </w:r>
      <w:r w:rsidR="00137DF8" w:rsidRPr="0030210C">
        <w:rPr>
          <w:rFonts w:hint="eastAsia"/>
          <w:sz w:val="24"/>
        </w:rPr>
        <w:t>支払交付金</w:t>
      </w:r>
      <w:r w:rsidR="00137DF8">
        <w:rPr>
          <w:rFonts w:hint="eastAsia"/>
          <w:sz w:val="24"/>
        </w:rPr>
        <w:t>について交付くださるよう請求します。</w:t>
      </w:r>
    </w:p>
    <w:p w:rsidR="00137DF8" w:rsidRDefault="00137DF8" w:rsidP="00D773CE">
      <w:pPr>
        <w:spacing w:line="0" w:lineRule="atLeast"/>
        <w:rPr>
          <w:rFonts w:hint="eastAsia"/>
          <w:sz w:val="24"/>
        </w:rPr>
      </w:pPr>
    </w:p>
    <w:p w:rsidR="00D773CE" w:rsidRPr="00D773CE" w:rsidRDefault="00D773CE" w:rsidP="00D773CE">
      <w:pPr>
        <w:jc w:val="center"/>
        <w:rPr>
          <w:rFonts w:ascii="ＭＳ 明朝" w:hAnsi="ＭＳ 明朝"/>
          <w:sz w:val="24"/>
        </w:rPr>
      </w:pPr>
      <w:r w:rsidRPr="00D773CE">
        <w:rPr>
          <w:rFonts w:ascii="ＭＳ 明朝" w:hAnsi="ＭＳ 明朝"/>
          <w:sz w:val="24"/>
        </w:rPr>
        <w:t>記</w:t>
      </w:r>
    </w:p>
    <w:p w:rsidR="00D773CE" w:rsidRPr="00D773CE" w:rsidRDefault="00D773CE" w:rsidP="00D773CE">
      <w:pPr>
        <w:rPr>
          <w:sz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166"/>
        <w:gridCol w:w="1166"/>
        <w:gridCol w:w="1166"/>
        <w:gridCol w:w="1166"/>
        <w:gridCol w:w="1166"/>
        <w:gridCol w:w="1272"/>
        <w:gridCol w:w="1060"/>
      </w:tblGrid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事業区分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事業費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交付決定額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rFonts w:ascii="ＭＳ 明朝" w:hAnsi="ＭＳ 明朝"/>
                <w:sz w:val="24"/>
              </w:rPr>
              <w:t xml:space="preserve"> (</w:t>
            </w:r>
            <w:r w:rsidRPr="00D773CE">
              <w:rPr>
                <w:sz w:val="24"/>
              </w:rPr>
              <w:t>A</w:t>
            </w:r>
            <w:r w:rsidRPr="00D773CE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既受領額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rFonts w:ascii="ＭＳ 明朝" w:hAnsi="ＭＳ 明朝"/>
                <w:sz w:val="24"/>
              </w:rPr>
              <w:t>(</w:t>
            </w:r>
            <w:r w:rsidRPr="00D773CE">
              <w:rPr>
                <w:sz w:val="24"/>
              </w:rPr>
              <w:t>B</w:t>
            </w:r>
            <w:r w:rsidRPr="00D773CE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今回請求額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rFonts w:ascii="ＭＳ 明朝" w:hAnsi="ＭＳ 明朝"/>
                <w:sz w:val="24"/>
              </w:rPr>
              <w:t>(</w:t>
            </w:r>
            <w:r w:rsidRPr="00D773CE">
              <w:rPr>
                <w:sz w:val="24"/>
              </w:rPr>
              <w:t>C</w:t>
            </w:r>
            <w:r w:rsidRPr="00D773CE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残額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rFonts w:ascii="ＭＳ 明朝" w:hAnsi="ＭＳ 明朝"/>
                <w:sz w:val="24"/>
              </w:rPr>
              <w:t>(</w:t>
            </w:r>
            <w:r w:rsidRPr="00D773CE">
              <w:rPr>
                <w:sz w:val="24"/>
              </w:rPr>
              <w:t>A</w:t>
            </w:r>
            <w:r w:rsidRPr="00D773CE">
              <w:rPr>
                <w:rFonts w:ascii="ＭＳ 明朝" w:hAnsi="ＭＳ 明朝"/>
                <w:sz w:val="24"/>
              </w:rPr>
              <w:t>)</w:t>
            </w:r>
            <w:r w:rsidRPr="00D773CE">
              <w:rPr>
                <w:sz w:val="24"/>
              </w:rPr>
              <w:t>-</w:t>
            </w:r>
            <w:r w:rsidRPr="00D773CE">
              <w:rPr>
                <w:rFonts w:ascii="ＭＳ 明朝" w:hAnsi="ＭＳ 明朝"/>
                <w:sz w:val="24"/>
              </w:rPr>
              <w:t>(</w:t>
            </w:r>
            <w:r w:rsidRPr="00D773CE">
              <w:rPr>
                <w:sz w:val="24"/>
              </w:rPr>
              <w:t>B</w:t>
            </w:r>
            <w:r w:rsidRPr="00D773CE">
              <w:rPr>
                <w:rFonts w:ascii="ＭＳ 明朝" w:hAnsi="ＭＳ 明朝"/>
                <w:sz w:val="24"/>
              </w:rPr>
              <w:t>)</w:t>
            </w:r>
            <w:r w:rsidRPr="00D773CE">
              <w:rPr>
                <w:sz w:val="24"/>
              </w:rPr>
              <w:t>-</w:t>
            </w:r>
            <w:r w:rsidRPr="00D773CE">
              <w:rPr>
                <w:rFonts w:ascii="ＭＳ 明朝" w:hAnsi="ＭＳ 明朝"/>
                <w:sz w:val="24"/>
              </w:rPr>
              <w:t>(</w:t>
            </w:r>
            <w:r w:rsidRPr="00D773CE">
              <w:rPr>
                <w:sz w:val="24"/>
              </w:rPr>
              <w:t>C</w:t>
            </w:r>
            <w:r w:rsidRPr="00D773CE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事業完了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（予定）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年月日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  <w:r w:rsidRPr="00D773CE">
              <w:rPr>
                <w:sz w:val="24"/>
              </w:rPr>
              <w:t>摘要</w:t>
            </w:r>
          </w:p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</w:tr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sz w:val="24"/>
              </w:rPr>
            </w:pPr>
          </w:p>
        </w:tc>
      </w:tr>
    </w:tbl>
    <w:p w:rsidR="00D773CE" w:rsidRPr="00D773CE" w:rsidRDefault="00D773CE" w:rsidP="00D773CE">
      <w:pPr>
        <w:rPr>
          <w:sz w:val="24"/>
        </w:rPr>
      </w:pPr>
    </w:p>
    <w:p w:rsidR="00D773CE" w:rsidRPr="00D773CE" w:rsidRDefault="00D773CE" w:rsidP="00D773CE">
      <w:pPr>
        <w:rPr>
          <w:sz w:val="24"/>
        </w:rPr>
      </w:pPr>
    </w:p>
    <w:p w:rsidR="00D773CE" w:rsidRPr="00D773CE" w:rsidRDefault="00D773CE" w:rsidP="00D773CE">
      <w:pPr>
        <w:jc w:val="center"/>
        <w:rPr>
          <w:rFonts w:ascii="ＭＳ 明朝" w:hAnsi="ＭＳ 明朝"/>
          <w:sz w:val="24"/>
        </w:rPr>
      </w:pPr>
      <w:r w:rsidRPr="00D773CE">
        <w:rPr>
          <w:rFonts w:ascii="ＭＳ 明朝" w:hAnsi="ＭＳ 明朝"/>
          <w:sz w:val="24"/>
        </w:rPr>
        <w:t>口座振替申出表示</w:t>
      </w:r>
    </w:p>
    <w:tbl>
      <w:tblPr>
        <w:tblW w:w="0" w:type="auto"/>
        <w:tblInd w:w="1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4954"/>
      </w:tblGrid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  <w:r w:rsidRPr="00D773CE">
              <w:rPr>
                <w:rFonts w:ascii="ＭＳ 明朝" w:hAnsi="ＭＳ 明朝"/>
                <w:sz w:val="24"/>
              </w:rPr>
              <w:t>金融機関名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  <w:r w:rsidRPr="00D773CE">
              <w:rPr>
                <w:rFonts w:ascii="ＭＳ 明朝" w:hAnsi="ＭＳ 明朝"/>
                <w:spacing w:val="27"/>
                <w:kern w:val="0"/>
                <w:sz w:val="24"/>
                <w:fitText w:val="1125" w:id="953492480"/>
              </w:rPr>
              <w:t>口座名</w:t>
            </w:r>
            <w:r w:rsidRPr="00D773CE">
              <w:rPr>
                <w:rFonts w:ascii="ＭＳ 明朝" w:hAnsi="ＭＳ 明朝"/>
                <w:spacing w:val="1"/>
                <w:kern w:val="0"/>
                <w:sz w:val="24"/>
                <w:fitText w:val="1125" w:id="953492480"/>
              </w:rPr>
              <w:t>義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  <w:r w:rsidRPr="00D773CE">
              <w:rPr>
                <w:rFonts w:ascii="ＭＳ 明朝" w:hAnsi="ＭＳ 明朝"/>
                <w:spacing w:val="27"/>
                <w:kern w:val="0"/>
                <w:sz w:val="24"/>
                <w:fitText w:val="1125" w:id="953492481"/>
              </w:rPr>
              <w:t>預金種</w:t>
            </w:r>
            <w:r w:rsidRPr="00D773CE">
              <w:rPr>
                <w:rFonts w:ascii="ＭＳ 明朝" w:hAnsi="ＭＳ 明朝"/>
                <w:spacing w:val="1"/>
                <w:kern w:val="0"/>
                <w:sz w:val="24"/>
                <w:fitText w:val="1125" w:id="953492481"/>
              </w:rPr>
              <w:t>類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  <w:r w:rsidRPr="00D773CE">
              <w:rPr>
                <w:rFonts w:ascii="ＭＳ 明朝" w:hAnsi="ＭＳ 明朝"/>
                <w:spacing w:val="101"/>
                <w:kern w:val="0"/>
                <w:sz w:val="24"/>
                <w:fitText w:val="1125" w:id="953492482"/>
              </w:rPr>
              <w:t>店番</w:t>
            </w:r>
            <w:r w:rsidRPr="00D773CE">
              <w:rPr>
                <w:rFonts w:ascii="ＭＳ 明朝" w:hAnsi="ＭＳ 明朝"/>
                <w:kern w:val="0"/>
                <w:sz w:val="24"/>
                <w:fitText w:val="1125" w:id="953492482"/>
              </w:rPr>
              <w:t>号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773CE" w:rsidRPr="00D773CE" w:rsidTr="00C6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  <w:r w:rsidRPr="00D773CE">
              <w:rPr>
                <w:rFonts w:ascii="ＭＳ 明朝" w:hAnsi="ＭＳ 明朝"/>
                <w:spacing w:val="27"/>
                <w:kern w:val="0"/>
                <w:sz w:val="24"/>
                <w:fitText w:val="1125" w:id="953492483"/>
              </w:rPr>
              <w:t>口座番</w:t>
            </w:r>
            <w:r w:rsidRPr="00D773CE">
              <w:rPr>
                <w:rFonts w:ascii="ＭＳ 明朝" w:hAnsi="ＭＳ 明朝"/>
                <w:spacing w:val="1"/>
                <w:kern w:val="0"/>
                <w:sz w:val="24"/>
                <w:fitText w:val="1125" w:id="953492483"/>
              </w:rPr>
              <w:t>号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73CE" w:rsidRPr="00D773CE" w:rsidRDefault="00D773CE" w:rsidP="00C6436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C6770B" w:rsidRDefault="00C6770B" w:rsidP="00D773CE">
      <w:pPr>
        <w:pStyle w:val="a4"/>
        <w:jc w:val="both"/>
        <w:rPr>
          <w:rFonts w:hint="eastAsia"/>
        </w:rPr>
      </w:pPr>
    </w:p>
    <w:sectPr w:rsidR="00C6770B" w:rsidSect="00EC4D57">
      <w:footerReference w:type="even" r:id="rId7"/>
      <w:footerReference w:type="default" r:id="rId8"/>
      <w:pgSz w:w="11906" w:h="16838" w:code="9"/>
      <w:pgMar w:top="1361" w:right="1418" w:bottom="136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C26" w:rsidRDefault="00553C26">
      <w:r>
        <w:separator/>
      </w:r>
    </w:p>
  </w:endnote>
  <w:endnote w:type="continuationSeparator" w:id="0">
    <w:p w:rsidR="00553C26" w:rsidRDefault="005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69" w:rsidRDefault="00FD6769" w:rsidP="00535F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6769" w:rsidRDefault="00FD67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69" w:rsidRDefault="00FD6769" w:rsidP="00535F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196B">
      <w:rPr>
        <w:rStyle w:val="a7"/>
        <w:noProof/>
      </w:rPr>
      <w:t>- 1 -</w:t>
    </w:r>
    <w:r>
      <w:rPr>
        <w:rStyle w:val="a7"/>
      </w:rPr>
      <w:fldChar w:fldCharType="end"/>
    </w:r>
  </w:p>
  <w:p w:rsidR="00FD6769" w:rsidRDefault="00FD67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C26" w:rsidRDefault="00553C26">
      <w:r>
        <w:separator/>
      </w:r>
    </w:p>
  </w:footnote>
  <w:footnote w:type="continuationSeparator" w:id="0">
    <w:p w:rsidR="00553C26" w:rsidRDefault="0055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BA5"/>
    <w:multiLevelType w:val="hybridMultilevel"/>
    <w:tmpl w:val="C6AAFFC6"/>
    <w:lvl w:ilvl="0" w:tplc="EF1247E2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8217B"/>
    <w:multiLevelType w:val="hybridMultilevel"/>
    <w:tmpl w:val="BE5A23CC"/>
    <w:lvl w:ilvl="0" w:tplc="2196D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30383"/>
    <w:multiLevelType w:val="hybridMultilevel"/>
    <w:tmpl w:val="C74C5250"/>
    <w:lvl w:ilvl="0" w:tplc="2A405B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A57866"/>
    <w:multiLevelType w:val="hybridMultilevel"/>
    <w:tmpl w:val="2C3085C0"/>
    <w:lvl w:ilvl="0" w:tplc="5D96DC26">
      <w:start w:val="1"/>
      <w:numFmt w:val="decimal"/>
      <w:lvlText w:val="(%1)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A475AB"/>
    <w:multiLevelType w:val="hybridMultilevel"/>
    <w:tmpl w:val="7F9E617E"/>
    <w:lvl w:ilvl="0" w:tplc="110A0970">
      <w:start w:val="1"/>
      <w:numFmt w:val="aiueo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3672CFC"/>
    <w:multiLevelType w:val="hybridMultilevel"/>
    <w:tmpl w:val="1FC05274"/>
    <w:lvl w:ilvl="0" w:tplc="2196DB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12CE6B6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AF44DC"/>
    <w:multiLevelType w:val="hybridMultilevel"/>
    <w:tmpl w:val="BE96156C"/>
    <w:lvl w:ilvl="0" w:tplc="B6DEDD68">
      <w:start w:val="1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ascii="ＭＳ ゴシック" w:eastAsia="ＭＳ ゴシック" w:hAnsi="ＭＳ ゴシック" w:hint="default"/>
        <w:b/>
      </w:rPr>
    </w:lvl>
    <w:lvl w:ilvl="1" w:tplc="1E32C5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31393D"/>
    <w:multiLevelType w:val="hybridMultilevel"/>
    <w:tmpl w:val="211C73F6"/>
    <w:lvl w:ilvl="0" w:tplc="40A2DE78">
      <w:start w:val="10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41356">
    <w:abstractNumId w:val="6"/>
  </w:num>
  <w:num w:numId="2" w16cid:durableId="833492214">
    <w:abstractNumId w:val="5"/>
  </w:num>
  <w:num w:numId="3" w16cid:durableId="1311246139">
    <w:abstractNumId w:val="4"/>
  </w:num>
  <w:num w:numId="4" w16cid:durableId="636180053">
    <w:abstractNumId w:val="7"/>
  </w:num>
  <w:num w:numId="5" w16cid:durableId="1001469578">
    <w:abstractNumId w:val="2"/>
  </w:num>
  <w:num w:numId="6" w16cid:durableId="2019388192">
    <w:abstractNumId w:val="3"/>
  </w:num>
  <w:num w:numId="7" w16cid:durableId="1769420346">
    <w:abstractNumId w:val="0"/>
  </w:num>
  <w:num w:numId="8" w16cid:durableId="214191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323"/>
    <w:rsid w:val="000057AF"/>
    <w:rsid w:val="00010991"/>
    <w:rsid w:val="00015C01"/>
    <w:rsid w:val="00031928"/>
    <w:rsid w:val="00037225"/>
    <w:rsid w:val="00052ED8"/>
    <w:rsid w:val="0007341C"/>
    <w:rsid w:val="000A3AEF"/>
    <w:rsid w:val="000A42BB"/>
    <w:rsid w:val="000B78C5"/>
    <w:rsid w:val="000E34F6"/>
    <w:rsid w:val="000E5184"/>
    <w:rsid w:val="000F04E7"/>
    <w:rsid w:val="000F1A9D"/>
    <w:rsid w:val="000F6817"/>
    <w:rsid w:val="00113669"/>
    <w:rsid w:val="00125388"/>
    <w:rsid w:val="00137DF8"/>
    <w:rsid w:val="00146E04"/>
    <w:rsid w:val="001547B3"/>
    <w:rsid w:val="00181B37"/>
    <w:rsid w:val="00192B55"/>
    <w:rsid w:val="001D3CAF"/>
    <w:rsid w:val="002105C4"/>
    <w:rsid w:val="00226940"/>
    <w:rsid w:val="00250BDC"/>
    <w:rsid w:val="00253E35"/>
    <w:rsid w:val="002B5A98"/>
    <w:rsid w:val="002C24B3"/>
    <w:rsid w:val="002D3729"/>
    <w:rsid w:val="002D5405"/>
    <w:rsid w:val="002E302F"/>
    <w:rsid w:val="0030210C"/>
    <w:rsid w:val="0032119C"/>
    <w:rsid w:val="0032196B"/>
    <w:rsid w:val="00326C48"/>
    <w:rsid w:val="00370F64"/>
    <w:rsid w:val="0037397E"/>
    <w:rsid w:val="003777CE"/>
    <w:rsid w:val="003815E9"/>
    <w:rsid w:val="00384599"/>
    <w:rsid w:val="00391001"/>
    <w:rsid w:val="003A5323"/>
    <w:rsid w:val="003D71EC"/>
    <w:rsid w:val="003F16B6"/>
    <w:rsid w:val="003F45A3"/>
    <w:rsid w:val="00412E6C"/>
    <w:rsid w:val="004170DD"/>
    <w:rsid w:val="004427A4"/>
    <w:rsid w:val="00446172"/>
    <w:rsid w:val="0045163C"/>
    <w:rsid w:val="00466691"/>
    <w:rsid w:val="004759DB"/>
    <w:rsid w:val="004C07AC"/>
    <w:rsid w:val="004D3B78"/>
    <w:rsid w:val="004D51E8"/>
    <w:rsid w:val="004F4903"/>
    <w:rsid w:val="005040FB"/>
    <w:rsid w:val="00535F6D"/>
    <w:rsid w:val="00553C26"/>
    <w:rsid w:val="005707D3"/>
    <w:rsid w:val="00582FE5"/>
    <w:rsid w:val="005974C0"/>
    <w:rsid w:val="005A3C13"/>
    <w:rsid w:val="005B6A06"/>
    <w:rsid w:val="005D36DA"/>
    <w:rsid w:val="005E399C"/>
    <w:rsid w:val="005F546B"/>
    <w:rsid w:val="0061213F"/>
    <w:rsid w:val="00647870"/>
    <w:rsid w:val="00660A2C"/>
    <w:rsid w:val="00664FDD"/>
    <w:rsid w:val="00675B38"/>
    <w:rsid w:val="006949C4"/>
    <w:rsid w:val="006965F2"/>
    <w:rsid w:val="00697391"/>
    <w:rsid w:val="006B2F94"/>
    <w:rsid w:val="006D3038"/>
    <w:rsid w:val="006E19A2"/>
    <w:rsid w:val="00760F32"/>
    <w:rsid w:val="00766D72"/>
    <w:rsid w:val="007703A2"/>
    <w:rsid w:val="00772732"/>
    <w:rsid w:val="007925F4"/>
    <w:rsid w:val="007A004C"/>
    <w:rsid w:val="007C0389"/>
    <w:rsid w:val="007D6F6B"/>
    <w:rsid w:val="007E31F3"/>
    <w:rsid w:val="0081254B"/>
    <w:rsid w:val="00817FA9"/>
    <w:rsid w:val="00820E0D"/>
    <w:rsid w:val="008259D6"/>
    <w:rsid w:val="00845D4E"/>
    <w:rsid w:val="0085181D"/>
    <w:rsid w:val="0086199B"/>
    <w:rsid w:val="0088530C"/>
    <w:rsid w:val="008A16A3"/>
    <w:rsid w:val="008A1E24"/>
    <w:rsid w:val="008B4335"/>
    <w:rsid w:val="008E30A5"/>
    <w:rsid w:val="008E433E"/>
    <w:rsid w:val="00925ECE"/>
    <w:rsid w:val="009270EE"/>
    <w:rsid w:val="009323BE"/>
    <w:rsid w:val="00955AF6"/>
    <w:rsid w:val="00960046"/>
    <w:rsid w:val="00967F67"/>
    <w:rsid w:val="009708DA"/>
    <w:rsid w:val="00973207"/>
    <w:rsid w:val="00982D09"/>
    <w:rsid w:val="009D6909"/>
    <w:rsid w:val="009E3FFC"/>
    <w:rsid w:val="009F1F94"/>
    <w:rsid w:val="009F4810"/>
    <w:rsid w:val="00A05C3A"/>
    <w:rsid w:val="00A33D9C"/>
    <w:rsid w:val="00A42698"/>
    <w:rsid w:val="00A50F5E"/>
    <w:rsid w:val="00A545C8"/>
    <w:rsid w:val="00A56CFF"/>
    <w:rsid w:val="00A63C49"/>
    <w:rsid w:val="00A672F8"/>
    <w:rsid w:val="00A73D95"/>
    <w:rsid w:val="00A80DE4"/>
    <w:rsid w:val="00A9283A"/>
    <w:rsid w:val="00AB1229"/>
    <w:rsid w:val="00AE2D30"/>
    <w:rsid w:val="00AE5CCB"/>
    <w:rsid w:val="00B0145B"/>
    <w:rsid w:val="00B073EA"/>
    <w:rsid w:val="00B1522C"/>
    <w:rsid w:val="00B164B7"/>
    <w:rsid w:val="00B17386"/>
    <w:rsid w:val="00B537FE"/>
    <w:rsid w:val="00B55ECA"/>
    <w:rsid w:val="00B5621C"/>
    <w:rsid w:val="00B623C0"/>
    <w:rsid w:val="00B917ED"/>
    <w:rsid w:val="00BB27E0"/>
    <w:rsid w:val="00BC51E7"/>
    <w:rsid w:val="00BD4978"/>
    <w:rsid w:val="00BE3073"/>
    <w:rsid w:val="00BE3ABF"/>
    <w:rsid w:val="00BF2B9B"/>
    <w:rsid w:val="00C162EE"/>
    <w:rsid w:val="00C212E2"/>
    <w:rsid w:val="00C24FCF"/>
    <w:rsid w:val="00C46F2E"/>
    <w:rsid w:val="00C540B6"/>
    <w:rsid w:val="00C64361"/>
    <w:rsid w:val="00C6770B"/>
    <w:rsid w:val="00CB1A23"/>
    <w:rsid w:val="00CD66D6"/>
    <w:rsid w:val="00CF0EFC"/>
    <w:rsid w:val="00D0595E"/>
    <w:rsid w:val="00D078AB"/>
    <w:rsid w:val="00D64AF4"/>
    <w:rsid w:val="00D6675E"/>
    <w:rsid w:val="00D7375F"/>
    <w:rsid w:val="00D773CE"/>
    <w:rsid w:val="00D81703"/>
    <w:rsid w:val="00DB2984"/>
    <w:rsid w:val="00DE7F6E"/>
    <w:rsid w:val="00DF5AD8"/>
    <w:rsid w:val="00DF7D0B"/>
    <w:rsid w:val="00E15246"/>
    <w:rsid w:val="00E324F6"/>
    <w:rsid w:val="00E42D48"/>
    <w:rsid w:val="00E54280"/>
    <w:rsid w:val="00E71162"/>
    <w:rsid w:val="00E97CB5"/>
    <w:rsid w:val="00EA2444"/>
    <w:rsid w:val="00EC4D57"/>
    <w:rsid w:val="00ED5293"/>
    <w:rsid w:val="00EE3853"/>
    <w:rsid w:val="00F01A05"/>
    <w:rsid w:val="00F178DD"/>
    <w:rsid w:val="00F316EF"/>
    <w:rsid w:val="00F31D43"/>
    <w:rsid w:val="00F3591F"/>
    <w:rsid w:val="00F65960"/>
    <w:rsid w:val="00F67613"/>
    <w:rsid w:val="00F81295"/>
    <w:rsid w:val="00F85186"/>
    <w:rsid w:val="00F86F4E"/>
    <w:rsid w:val="00FA2F45"/>
    <w:rsid w:val="00FA7AAA"/>
    <w:rsid w:val="00FB02E8"/>
    <w:rsid w:val="00FD2850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C0FBB4-1D1C-44B3-9F1F-5D945AD2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A5323"/>
  </w:style>
  <w:style w:type="paragraph" w:styleId="a4">
    <w:name w:val="Note Heading"/>
    <w:basedOn w:val="a"/>
    <w:next w:val="a"/>
    <w:rsid w:val="00A05C3A"/>
    <w:pPr>
      <w:jc w:val="center"/>
    </w:pPr>
    <w:rPr>
      <w:sz w:val="24"/>
    </w:rPr>
  </w:style>
  <w:style w:type="paragraph" w:styleId="a5">
    <w:name w:val="Closing"/>
    <w:basedOn w:val="a"/>
    <w:rsid w:val="00A05C3A"/>
    <w:pPr>
      <w:jc w:val="right"/>
    </w:pPr>
    <w:rPr>
      <w:sz w:val="24"/>
    </w:rPr>
  </w:style>
  <w:style w:type="paragraph" w:styleId="a6">
    <w:name w:val="footer"/>
    <w:basedOn w:val="a"/>
    <w:rsid w:val="00535F6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5F6D"/>
  </w:style>
  <w:style w:type="table" w:styleId="a8">
    <w:name w:val="Table Grid"/>
    <w:basedOn w:val="a1"/>
    <w:rsid w:val="00E4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F1A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F1A9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FD67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D67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延岡市中山間地域等直接支払交付金等交付要綱（案）</vt:lpstr>
      <vt:lpstr>延岡市中山間地域等直接支払交付金等交付要綱（案）</vt:lpstr>
    </vt:vector>
  </TitlesOfParts>
  <Company>Edifist Learning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延岡市中山間地域等直接支払交付金等交付要綱（案）</dc:title>
  <dc:subject/>
  <dc:creator>2776</dc:creator>
  <cp:keywords/>
  <cp:lastModifiedBy>Hidenori Suzuki</cp:lastModifiedBy>
  <cp:revision>2</cp:revision>
  <cp:lastPrinted>2015-08-26T11:39:00Z</cp:lastPrinted>
  <dcterms:created xsi:type="dcterms:W3CDTF">2025-09-23T04:50:00Z</dcterms:created>
  <dcterms:modified xsi:type="dcterms:W3CDTF">2025-09-23T04:50:00Z</dcterms:modified>
</cp:coreProperties>
</file>