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68A" w:rsidRDefault="00121E1A" w:rsidP="00121E1A">
      <w:pPr>
        <w:overflowPunct/>
        <w:adjustRightInd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様式</w:t>
      </w:r>
      <w:r w:rsidR="00F23115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第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１</w:t>
      </w:r>
      <w:r w:rsidR="00F23115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号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（第6条関係）</w:t>
      </w:r>
    </w:p>
    <w:p w:rsidR="00121E1A" w:rsidRDefault="000A268A" w:rsidP="000A268A">
      <w:pPr>
        <w:overflowPunct/>
        <w:adjustRightInd/>
        <w:jc w:val="center"/>
        <w:textAlignment w:val="auto"/>
        <w:rPr>
          <w:rFonts w:ascii="ＭＳ 明朝" w:eastAsia="ＭＳ 明朝" w:hAnsi="ＭＳ 明朝" w:cs="Times New Roman"/>
          <w:color w:val="auto"/>
          <w:kern w:val="2"/>
          <w:sz w:val="28"/>
          <w:szCs w:val="28"/>
        </w:rPr>
      </w:pPr>
      <w:r w:rsidRPr="000A268A">
        <w:rPr>
          <w:rFonts w:ascii="ＭＳ 明朝" w:eastAsia="ＭＳ 明朝" w:hAnsi="ＭＳ 明朝" w:cs="Times New Roman" w:hint="eastAsia"/>
          <w:color w:val="auto"/>
          <w:kern w:val="2"/>
          <w:sz w:val="28"/>
          <w:szCs w:val="28"/>
        </w:rPr>
        <w:t>合併処理浄化槽適正維持管理事業補助金</w:t>
      </w:r>
      <w:r>
        <w:rPr>
          <w:rFonts w:ascii="ＭＳ 明朝" w:eastAsia="ＭＳ 明朝" w:hAnsi="ＭＳ 明朝" w:cs="Times New Roman" w:hint="eastAsia"/>
          <w:color w:val="auto"/>
          <w:kern w:val="2"/>
          <w:sz w:val="28"/>
          <w:szCs w:val="28"/>
        </w:rPr>
        <w:t>交付</w:t>
      </w:r>
      <w:r w:rsidRPr="000A268A">
        <w:rPr>
          <w:rFonts w:ascii="ＭＳ 明朝" w:eastAsia="ＭＳ 明朝" w:hAnsi="ＭＳ 明朝" w:cs="Times New Roman" w:hint="eastAsia"/>
          <w:color w:val="auto"/>
          <w:kern w:val="2"/>
          <w:sz w:val="28"/>
          <w:szCs w:val="28"/>
        </w:rPr>
        <w:t>申請書</w:t>
      </w:r>
    </w:p>
    <w:p w:rsidR="00637419" w:rsidRPr="00672983" w:rsidRDefault="009E4F64" w:rsidP="00637419">
      <w:pPr>
        <w:overflowPunct/>
        <w:adjustRightInd/>
        <w:ind w:firstLineChars="1900" w:firstLine="5320"/>
        <w:jc w:val="right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</w:t>
      </w:r>
      <w:r w:rsidR="00637419" w:rsidRPr="0067298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年　　月　　日</w:t>
      </w:r>
    </w:p>
    <w:p w:rsidR="00637419" w:rsidRPr="00672983" w:rsidRDefault="00637419" w:rsidP="00637419">
      <w:pPr>
        <w:overflowPunct/>
        <w:adjustRightInd/>
        <w:ind w:firstLineChars="1900" w:firstLine="5320"/>
        <w:jc w:val="right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</w:p>
    <w:p w:rsidR="00637419" w:rsidRPr="00672983" w:rsidRDefault="00637419" w:rsidP="00637419">
      <w:pPr>
        <w:overflowPunct/>
        <w:adjustRightInd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椎葉村長　</w:t>
      </w:r>
      <w:r w:rsidR="0054504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</w:t>
      </w:r>
      <w:r w:rsidR="0054504C"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  <w:t xml:space="preserve">　　　　殿</w:t>
      </w:r>
    </w:p>
    <w:p w:rsidR="00637419" w:rsidRPr="00672983" w:rsidRDefault="00637419" w:rsidP="00E17696">
      <w:pPr>
        <w:overflowPunct/>
        <w:adjustRightInd/>
        <w:ind w:firstLineChars="1800" w:firstLine="5040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67298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申請者</w:t>
      </w:r>
    </w:p>
    <w:p w:rsidR="00637419" w:rsidRPr="00672983" w:rsidRDefault="00637419" w:rsidP="00637419">
      <w:pPr>
        <w:overflowPunct/>
        <w:adjustRightInd/>
        <w:ind w:firstLineChars="1300" w:firstLine="3640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  <w:u w:val="single"/>
        </w:rPr>
      </w:pPr>
      <w:r w:rsidRPr="0067298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</w:t>
      </w:r>
      <w:r w:rsidR="00E1769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　　</w:t>
      </w:r>
      <w:r w:rsidRPr="0067298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  <w:u w:val="single"/>
        </w:rPr>
        <w:t xml:space="preserve">住　所　　　　　　　　　　　　　</w:t>
      </w:r>
    </w:p>
    <w:p w:rsidR="00637419" w:rsidRPr="00E17696" w:rsidRDefault="00637419" w:rsidP="00637419">
      <w:pPr>
        <w:overflowPunct/>
        <w:adjustRightInd/>
        <w:ind w:firstLineChars="1300" w:firstLine="3640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  <w:u w:val="single"/>
        </w:rPr>
      </w:pPr>
    </w:p>
    <w:p w:rsidR="00637419" w:rsidRPr="00672983" w:rsidRDefault="00637419" w:rsidP="00637419">
      <w:pPr>
        <w:overflowPunct/>
        <w:adjustRightInd/>
        <w:ind w:firstLineChars="1300" w:firstLine="3640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  <w:u w:val="single"/>
        </w:rPr>
      </w:pPr>
      <w:r w:rsidRPr="0067298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</w:t>
      </w:r>
      <w:r w:rsidR="00E1769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　　</w:t>
      </w:r>
      <w:r w:rsidRPr="0067298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  <w:u w:val="single"/>
        </w:rPr>
        <w:t>氏　名　　　　　　　　　　　　㊞</w:t>
      </w:r>
    </w:p>
    <w:p w:rsidR="00637419" w:rsidRPr="00672983" w:rsidRDefault="00637419" w:rsidP="00E17696">
      <w:pPr>
        <w:overflowPunct/>
        <w:adjustRightInd/>
        <w:ind w:firstLineChars="1700" w:firstLine="4760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67298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（電話番号：</w:t>
      </w:r>
      <w:r w:rsidR="00E1769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</w:t>
      </w:r>
      <w:r w:rsidRPr="0067298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－</w:t>
      </w:r>
      <w:r w:rsidR="00E1769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</w:t>
      </w:r>
      <w:r w:rsidRPr="0067298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－　　　　）</w:t>
      </w:r>
    </w:p>
    <w:p w:rsidR="00637419" w:rsidRPr="00672983" w:rsidRDefault="00637419" w:rsidP="00637419">
      <w:pPr>
        <w:overflowPunct/>
        <w:adjustRightInd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</w:p>
    <w:p w:rsidR="00150870" w:rsidRDefault="00637419" w:rsidP="00637419">
      <w:pPr>
        <w:overflowPunct/>
        <w:adjustRightInd/>
        <w:ind w:firstLineChars="100" w:firstLine="280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67298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合併処理浄化槽の適正維持管理費の補助金交付を受けたいので、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椎葉村</w:t>
      </w:r>
      <w:r w:rsidRPr="0067298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合併処理浄化槽適正維持管理事業補助金交付要綱（以下「補助金交付要綱」という。）第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６</w:t>
      </w:r>
      <w:r w:rsidRPr="0067298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条の規定により、下記のとおり補助金の交付を申請します。</w:t>
      </w:r>
    </w:p>
    <w:p w:rsidR="00637419" w:rsidRPr="00672983" w:rsidRDefault="00150870" w:rsidP="00637419">
      <w:pPr>
        <w:overflowPunct/>
        <w:adjustRightInd/>
        <w:ind w:firstLineChars="100" w:firstLine="280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なお、申請にあたって村税の滞納が無い</w:t>
      </w:r>
      <w:r w:rsidR="006D037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ことを確認するため、税務住民課</w:t>
      </w:r>
      <w:r w:rsidR="00F50C4A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に村税の納付状況を照会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することについて同意します。</w:t>
      </w:r>
    </w:p>
    <w:p w:rsidR="00637419" w:rsidRPr="00F50C4A" w:rsidRDefault="00637419" w:rsidP="00637419">
      <w:pPr>
        <w:overflowPunct/>
        <w:adjustRightInd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</w:p>
    <w:p w:rsidR="00637419" w:rsidRPr="00672983" w:rsidRDefault="00637419" w:rsidP="00637419">
      <w:pPr>
        <w:overflowPunct/>
        <w:adjustRightInd/>
        <w:jc w:val="center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67298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記</w:t>
      </w:r>
    </w:p>
    <w:p w:rsidR="00637419" w:rsidRPr="00672983" w:rsidRDefault="00637419" w:rsidP="00637419">
      <w:pPr>
        <w:overflowPunct/>
        <w:adjustRightInd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237"/>
      </w:tblGrid>
      <w:tr w:rsidR="00637419" w:rsidRPr="00672983" w:rsidTr="002E0C80">
        <w:tc>
          <w:tcPr>
            <w:tcW w:w="2943" w:type="dxa"/>
            <w:vAlign w:val="center"/>
          </w:tcPr>
          <w:p w:rsidR="00637419" w:rsidRPr="00672983" w:rsidRDefault="00637419" w:rsidP="007E61F7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672983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１　交付申請額</w:t>
            </w:r>
          </w:p>
        </w:tc>
        <w:tc>
          <w:tcPr>
            <w:tcW w:w="6237" w:type="dxa"/>
            <w:vAlign w:val="center"/>
          </w:tcPr>
          <w:p w:rsidR="00637419" w:rsidRPr="00672983" w:rsidRDefault="008C6706" w:rsidP="008C6706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8C6706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10,000円</w:t>
            </w:r>
            <w:r w:rsidR="002E0C80" w:rsidRPr="008C6706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（</w:t>
            </w:r>
            <w:r w:rsidR="00637419" w:rsidRPr="008C6706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補助金交付要綱第</w:t>
            </w:r>
            <w:r w:rsidRPr="008C6706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５</w:t>
            </w:r>
            <w:r w:rsidR="00637419" w:rsidRPr="008C6706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条で定める額</w:t>
            </w:r>
            <w:r w:rsidR="002E0C80" w:rsidRPr="008C6706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）</w:t>
            </w:r>
          </w:p>
        </w:tc>
      </w:tr>
      <w:tr w:rsidR="00637419" w:rsidRPr="00672983" w:rsidTr="002E0C80">
        <w:tc>
          <w:tcPr>
            <w:tcW w:w="2943" w:type="dxa"/>
            <w:vAlign w:val="center"/>
          </w:tcPr>
          <w:p w:rsidR="00637419" w:rsidRPr="00672983" w:rsidRDefault="00637419" w:rsidP="007E61F7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672983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２　設置場所</w:t>
            </w:r>
          </w:p>
        </w:tc>
        <w:tc>
          <w:tcPr>
            <w:tcW w:w="6237" w:type="dxa"/>
            <w:vAlign w:val="center"/>
          </w:tcPr>
          <w:p w:rsidR="00637419" w:rsidRPr="00672983" w:rsidRDefault="002E0C80" w:rsidP="007E61F7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椎葉村大字</w:t>
            </w:r>
          </w:p>
        </w:tc>
      </w:tr>
      <w:tr w:rsidR="00637419" w:rsidRPr="00672983" w:rsidTr="002E0C80">
        <w:tc>
          <w:tcPr>
            <w:tcW w:w="2943" w:type="dxa"/>
            <w:vAlign w:val="center"/>
          </w:tcPr>
          <w:p w:rsidR="00637419" w:rsidRPr="00672983" w:rsidRDefault="00637419" w:rsidP="007E61F7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672983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３　浄化槽の規模</w:t>
            </w:r>
          </w:p>
        </w:tc>
        <w:tc>
          <w:tcPr>
            <w:tcW w:w="6237" w:type="dxa"/>
            <w:vAlign w:val="center"/>
          </w:tcPr>
          <w:p w:rsidR="00637419" w:rsidRPr="00672983" w:rsidRDefault="00637419" w:rsidP="007E61F7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672983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　人槽</w:t>
            </w:r>
          </w:p>
        </w:tc>
      </w:tr>
      <w:tr w:rsidR="00637419" w:rsidRPr="00672983" w:rsidTr="002E0C80">
        <w:tc>
          <w:tcPr>
            <w:tcW w:w="2943" w:type="dxa"/>
            <w:vAlign w:val="center"/>
          </w:tcPr>
          <w:p w:rsidR="00637419" w:rsidRPr="00672983" w:rsidRDefault="00637419" w:rsidP="007E61F7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672983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４　設置年月日</w:t>
            </w:r>
          </w:p>
        </w:tc>
        <w:tc>
          <w:tcPr>
            <w:tcW w:w="6237" w:type="dxa"/>
            <w:vAlign w:val="center"/>
          </w:tcPr>
          <w:p w:rsidR="00637419" w:rsidRPr="00672983" w:rsidRDefault="00637419" w:rsidP="00637419">
            <w:pPr>
              <w:overflowPunct/>
              <w:adjustRightInd/>
              <w:ind w:firstLineChars="500" w:firstLine="1400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672983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年　　　月</w:t>
            </w:r>
            <w:bookmarkStart w:id="0" w:name="_GoBack"/>
            <w:bookmarkEnd w:id="0"/>
          </w:p>
        </w:tc>
      </w:tr>
      <w:tr w:rsidR="00637419" w:rsidRPr="00672983" w:rsidTr="002E0C80">
        <w:tc>
          <w:tcPr>
            <w:tcW w:w="2943" w:type="dxa"/>
            <w:vAlign w:val="center"/>
          </w:tcPr>
          <w:p w:rsidR="00637419" w:rsidRPr="00672983" w:rsidRDefault="00637419" w:rsidP="007E61F7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672983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５　世帯人員</w:t>
            </w:r>
          </w:p>
        </w:tc>
        <w:tc>
          <w:tcPr>
            <w:tcW w:w="6237" w:type="dxa"/>
            <w:vAlign w:val="center"/>
          </w:tcPr>
          <w:p w:rsidR="00637419" w:rsidRPr="00672983" w:rsidRDefault="00637419" w:rsidP="007E61F7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672983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　人</w:t>
            </w:r>
          </w:p>
        </w:tc>
      </w:tr>
    </w:tbl>
    <w:p w:rsidR="00637419" w:rsidRDefault="00F23115" w:rsidP="00637419">
      <w:pPr>
        <w:overflowPunct/>
        <w:adjustRightInd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  <w:t>※添付書類</w:t>
      </w:r>
    </w:p>
    <w:p w:rsidR="00F23115" w:rsidRPr="00672983" w:rsidRDefault="00F23115" w:rsidP="00637419">
      <w:pPr>
        <w:overflowPunct/>
        <w:adjustRightInd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・</w:t>
      </w:r>
      <w:r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  <w:t>様式第2号(収支予算書)</w:t>
      </w:r>
    </w:p>
    <w:p w:rsidR="00151897" w:rsidRDefault="00637419" w:rsidP="00121E1A">
      <w:pPr>
        <w:overflowPunct/>
        <w:adjustRightInd/>
        <w:textAlignment w:val="auto"/>
        <w:rPr>
          <w:rFonts w:ascii="ＭＳt..畴." w:eastAsia="ＭＳt..畴." w:hAnsi="Times New Roman" w:cs="ＭＳt..畴."/>
          <w:sz w:val="24"/>
          <w:szCs w:val="24"/>
        </w:rPr>
      </w:pPr>
      <w:r w:rsidRPr="0067298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</w:t>
      </w:r>
      <w:r w:rsidR="0091723B">
        <w:rPr>
          <w:rFonts w:ascii="ＭＳt..畴." w:eastAsia="ＭＳt..畴." w:hAnsi="Times New Roman" w:cs="ＭＳt..畴." w:hint="eastAsia"/>
          <w:sz w:val="24"/>
          <w:szCs w:val="24"/>
        </w:rPr>
        <w:t>※記入不要</w:t>
      </w:r>
      <w:r w:rsidR="0081702C">
        <w:rPr>
          <w:rFonts w:ascii="ＭＳt..畴." w:eastAsia="ＭＳt..畴." w:hAnsi="Times New Roman" w:cs="ＭＳt..畴." w:hint="eastAsia"/>
          <w:sz w:val="24"/>
          <w:szCs w:val="24"/>
        </w:rPr>
        <w:t>（</w:t>
      </w:r>
      <w:r w:rsidR="0081702C">
        <w:rPr>
          <w:rFonts w:ascii="ＭＳt..畴." w:eastAsia="ＭＳt..畴." w:hAnsi="Times New Roman" w:cs="ＭＳt..畴."/>
          <w:sz w:val="24"/>
          <w:szCs w:val="24"/>
        </w:rPr>
        <w:t>審査事項）</w:t>
      </w:r>
    </w:p>
    <w:p w:rsidR="0081702C" w:rsidRPr="0081702C" w:rsidRDefault="0081702C" w:rsidP="00121E1A">
      <w:pPr>
        <w:overflowPunct/>
        <w:adjustRightInd/>
        <w:textAlignment w:val="auto"/>
        <w:rPr>
          <w:rFonts w:ascii="ＭＳt..畴." w:eastAsia="ＭＳt..畴." w:hAnsi="Times New Roman" w:cs="ＭＳt..畴."/>
          <w:sz w:val="24"/>
          <w:szCs w:val="24"/>
        </w:rPr>
      </w:pPr>
      <w:r>
        <w:rPr>
          <w:rFonts w:ascii="ＭＳt..畴." w:eastAsia="ＭＳt..畴." w:hAnsi="Times New Roman" w:cs="ＭＳt..畴." w:hint="eastAsia"/>
          <w:sz w:val="24"/>
          <w:szCs w:val="24"/>
        </w:rPr>
        <w:t xml:space="preserve">　　・</w:t>
      </w:r>
      <w:r>
        <w:rPr>
          <w:rFonts w:ascii="ＭＳt..畴." w:eastAsia="ＭＳt..畴." w:hAnsi="Times New Roman" w:cs="ＭＳt..畴."/>
          <w:sz w:val="24"/>
          <w:szCs w:val="24"/>
        </w:rPr>
        <w:t>申請者が要綱第3条に掲げた各号の要件をすべて満たした者</w:t>
      </w:r>
      <w:r>
        <w:rPr>
          <w:rFonts w:ascii="ＭＳt..畴." w:eastAsia="ＭＳt..畴." w:hAnsi="Times New Roman" w:cs="ＭＳt..畴." w:hint="eastAsia"/>
          <w:sz w:val="24"/>
          <w:szCs w:val="24"/>
        </w:rPr>
        <w:t>か否か</w:t>
      </w:r>
      <w:r>
        <w:rPr>
          <w:rFonts w:ascii="ＭＳt..畴." w:eastAsia="ＭＳt..畴." w:hAnsi="Times New Roman" w:cs="ＭＳt..畴."/>
          <w:sz w:val="24"/>
          <w:szCs w:val="24"/>
        </w:rPr>
        <w:t>。</w:t>
      </w:r>
    </w:p>
    <w:p w:rsidR="0081702C" w:rsidRDefault="0081702C" w:rsidP="00121E1A">
      <w:pPr>
        <w:overflowPunct/>
        <w:adjustRightInd/>
        <w:textAlignment w:val="auto"/>
        <w:rPr>
          <w:rFonts w:ascii="ＭＳt..畴." w:eastAsia="ＭＳt..畴." w:hAnsi="Times New Roman" w:cs="ＭＳt..畴."/>
          <w:sz w:val="24"/>
          <w:szCs w:val="24"/>
        </w:r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1843"/>
      </w:tblGrid>
      <w:tr w:rsidR="0091723B" w:rsidTr="00E2059D">
        <w:tc>
          <w:tcPr>
            <w:tcW w:w="1843" w:type="dxa"/>
          </w:tcPr>
          <w:p w:rsidR="0091723B" w:rsidRDefault="0091723B" w:rsidP="008C6706">
            <w:pPr>
              <w:overflowPunct/>
              <w:adjustRightInd/>
              <w:jc w:val="center"/>
              <w:textAlignment w:val="auto"/>
              <w:rPr>
                <w:rFonts w:ascii="ＭＳt..畴." w:eastAsia="ＭＳt..畴." w:hAnsi="Times New Roman" w:cs="ＭＳt..畴."/>
                <w:sz w:val="24"/>
                <w:szCs w:val="24"/>
              </w:rPr>
            </w:pPr>
            <w:r w:rsidRPr="008C6706">
              <w:rPr>
                <w:rFonts w:ascii="ＭＳt..畴." w:eastAsia="ＭＳt..畴." w:hAnsi="Times New Roman" w:cs="ＭＳt..畴." w:hint="eastAsia"/>
                <w:color w:val="auto"/>
                <w:sz w:val="24"/>
                <w:szCs w:val="24"/>
              </w:rPr>
              <w:t xml:space="preserve">適　</w:t>
            </w:r>
            <w:r w:rsidR="008C6706" w:rsidRPr="008C6706">
              <w:rPr>
                <w:rFonts w:ascii="ＭＳt..畴." w:eastAsia="ＭＳt..畴." w:hAnsi="Times New Roman" w:cs="ＭＳt..畴." w:hint="eastAsia"/>
                <w:color w:val="auto"/>
                <w:sz w:val="24"/>
                <w:szCs w:val="24"/>
              </w:rPr>
              <w:t>正</w:t>
            </w:r>
          </w:p>
        </w:tc>
      </w:tr>
      <w:tr w:rsidR="0091723B" w:rsidTr="00E2059D">
        <w:tc>
          <w:tcPr>
            <w:tcW w:w="1843" w:type="dxa"/>
          </w:tcPr>
          <w:p w:rsidR="0091723B" w:rsidRDefault="0091723B" w:rsidP="008C6706">
            <w:pPr>
              <w:overflowPunct/>
              <w:adjustRightInd/>
              <w:jc w:val="center"/>
              <w:textAlignment w:val="auto"/>
              <w:rPr>
                <w:rFonts w:ascii="ＭＳt..畴." w:eastAsia="ＭＳt..畴." w:hAnsi="Times New Roman" w:cs="ＭＳt..畴."/>
                <w:sz w:val="24"/>
                <w:szCs w:val="24"/>
              </w:rPr>
            </w:pPr>
            <w:r>
              <w:rPr>
                <w:rFonts w:ascii="ＭＳt..畴." w:eastAsia="ＭＳt..畴." w:hAnsi="Times New Roman" w:cs="ＭＳt..畴." w:hint="eastAsia"/>
                <w:sz w:val="24"/>
                <w:szCs w:val="24"/>
              </w:rPr>
              <w:t>不適</w:t>
            </w:r>
            <w:r w:rsidR="008C6706">
              <w:rPr>
                <w:rFonts w:ascii="ＭＳt..畴." w:eastAsia="ＭＳt..畴." w:hAnsi="Times New Roman" w:cs="ＭＳt..畴." w:hint="eastAsia"/>
                <w:sz w:val="24"/>
                <w:szCs w:val="24"/>
              </w:rPr>
              <w:t>正</w:t>
            </w:r>
          </w:p>
        </w:tc>
      </w:tr>
    </w:tbl>
    <w:p w:rsidR="0091723B" w:rsidRPr="0091723B" w:rsidRDefault="0091723B" w:rsidP="00121E1A">
      <w:pPr>
        <w:overflowPunct/>
        <w:adjustRightInd/>
        <w:textAlignment w:val="auto"/>
        <w:rPr>
          <w:rFonts w:ascii="ＭＳt..畴." w:eastAsia="ＭＳt..畴." w:hAnsi="Times New Roman" w:cs="ＭＳt..畴."/>
          <w:sz w:val="24"/>
          <w:szCs w:val="24"/>
        </w:rPr>
      </w:pPr>
    </w:p>
    <w:sectPr w:rsidR="0091723B" w:rsidRPr="0091723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54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243" w:rsidRDefault="004D5243">
      <w:r>
        <w:separator/>
      </w:r>
    </w:p>
  </w:endnote>
  <w:endnote w:type="continuationSeparator" w:id="0">
    <w:p w:rsidR="004D5243" w:rsidRDefault="004D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t..畴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243" w:rsidRDefault="004D524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D5243" w:rsidRDefault="004D5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70999"/>
    <w:multiLevelType w:val="multilevel"/>
    <w:tmpl w:val="E7B246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87442CD"/>
    <w:multiLevelType w:val="multilevel"/>
    <w:tmpl w:val="0528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8192"/>
  <w:drawingGridVerticalSpacing w:val="4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86"/>
    <w:rsid w:val="00020786"/>
    <w:rsid w:val="00023328"/>
    <w:rsid w:val="0004758B"/>
    <w:rsid w:val="000A268A"/>
    <w:rsid w:val="000A2F66"/>
    <w:rsid w:val="00121E1A"/>
    <w:rsid w:val="00150870"/>
    <w:rsid w:val="00151897"/>
    <w:rsid w:val="002366B9"/>
    <w:rsid w:val="002902C7"/>
    <w:rsid w:val="002A70CF"/>
    <w:rsid w:val="002B6E54"/>
    <w:rsid w:val="002E0C80"/>
    <w:rsid w:val="00313500"/>
    <w:rsid w:val="003B1A88"/>
    <w:rsid w:val="003D2031"/>
    <w:rsid w:val="003F51F0"/>
    <w:rsid w:val="004A4E2D"/>
    <w:rsid w:val="004D5243"/>
    <w:rsid w:val="005156F4"/>
    <w:rsid w:val="0054504C"/>
    <w:rsid w:val="005C4F5E"/>
    <w:rsid w:val="00620310"/>
    <w:rsid w:val="00637419"/>
    <w:rsid w:val="00656B5D"/>
    <w:rsid w:val="00672983"/>
    <w:rsid w:val="006D0373"/>
    <w:rsid w:val="006F392F"/>
    <w:rsid w:val="00715DC0"/>
    <w:rsid w:val="007B7EA8"/>
    <w:rsid w:val="0081702C"/>
    <w:rsid w:val="008C6706"/>
    <w:rsid w:val="008C67DA"/>
    <w:rsid w:val="0091723B"/>
    <w:rsid w:val="00956153"/>
    <w:rsid w:val="009D4D83"/>
    <w:rsid w:val="009E4F64"/>
    <w:rsid w:val="00AA5D6B"/>
    <w:rsid w:val="00B40FE6"/>
    <w:rsid w:val="00BD2C61"/>
    <w:rsid w:val="00C13BE2"/>
    <w:rsid w:val="00C515AC"/>
    <w:rsid w:val="00D12F92"/>
    <w:rsid w:val="00D2724F"/>
    <w:rsid w:val="00D673D4"/>
    <w:rsid w:val="00E17696"/>
    <w:rsid w:val="00E2059D"/>
    <w:rsid w:val="00F23115"/>
    <w:rsid w:val="00F50C4A"/>
    <w:rsid w:val="00F91380"/>
    <w:rsid w:val="00F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4D3BD4-747E-4058-9B35-40F1C862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2983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2983"/>
    <w:pPr>
      <w:widowControl w:val="0"/>
      <w:autoSpaceDE w:val="0"/>
      <w:autoSpaceDN w:val="0"/>
      <w:adjustRightInd w:val="0"/>
    </w:pPr>
    <w:rPr>
      <w:rFonts w:ascii="ＭＳt..畴." w:eastAsia="ＭＳt..畴." w:cs="ＭＳt..畴.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A4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4E2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51897"/>
    <w:pPr>
      <w:jc w:val="center"/>
    </w:pPr>
    <w:rPr>
      <w:rFonts w:ascii="ＭＳt..畴." w:eastAsia="ＭＳt..畴." w:hAnsi="Times New Roman" w:cs="ＭＳt..畴.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151897"/>
    <w:rPr>
      <w:rFonts w:ascii="ＭＳt..畴." w:eastAsia="ＭＳt..畴." w:cs="ＭＳt..畴.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151897"/>
    <w:pPr>
      <w:jc w:val="right"/>
    </w:pPr>
    <w:rPr>
      <w:rFonts w:ascii="ＭＳt..畴." w:eastAsia="ＭＳt..畴." w:hAnsi="Times New Roman" w:cs="ＭＳt..畴.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51897"/>
    <w:rPr>
      <w:rFonts w:ascii="ＭＳt..畴." w:eastAsia="ＭＳt..畴." w:cs="ＭＳt..畴."/>
      <w:color w:val="000000"/>
      <w:kern w:val="0"/>
      <w:sz w:val="24"/>
      <w:szCs w:val="24"/>
    </w:rPr>
  </w:style>
  <w:style w:type="character" w:styleId="aa">
    <w:name w:val="Subtle Reference"/>
    <w:basedOn w:val="a0"/>
    <w:uiPriority w:val="31"/>
    <w:qFormat/>
    <w:rsid w:val="002A70CF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129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椎葉村役場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谷川修二</dc:creator>
  <cp:lastModifiedBy>甲斐　顕正</cp:lastModifiedBy>
  <cp:revision>2</cp:revision>
  <cp:lastPrinted>2015-01-29T05:58:00Z</cp:lastPrinted>
  <dcterms:created xsi:type="dcterms:W3CDTF">2018-09-10T06:06:00Z</dcterms:created>
  <dcterms:modified xsi:type="dcterms:W3CDTF">2018-09-10T06:06:00Z</dcterms:modified>
</cp:coreProperties>
</file>