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EF6" w:rsidRPr="006A7FE3" w:rsidRDefault="008E5321" w:rsidP="00DB030F">
      <w:pPr>
        <w:spacing w:afterLines="25" w:after="83"/>
        <w:rPr>
          <w:rFonts w:hint="eastAsia"/>
        </w:rPr>
      </w:pPr>
      <w:r w:rsidRPr="006A7FE3">
        <w:rPr>
          <w:rFonts w:hint="eastAsia"/>
        </w:rPr>
        <w:t>様式第</w:t>
      </w:r>
      <w:r w:rsidR="006B66B2" w:rsidRPr="006A7FE3">
        <w:rPr>
          <w:rFonts w:hint="eastAsia"/>
        </w:rPr>
        <w:t>４</w:t>
      </w:r>
      <w:r w:rsidRPr="006A7FE3">
        <w:rPr>
          <w:rFonts w:hint="eastAsia"/>
        </w:rPr>
        <w:t>号</w:t>
      </w:r>
      <w:r w:rsidR="00B87E13" w:rsidRPr="006A7FE3">
        <w:rPr>
          <w:rFonts w:hint="eastAsia"/>
        </w:rPr>
        <w:t>（第</w:t>
      </w:r>
      <w:r w:rsidR="005D1CB4" w:rsidRPr="006A7FE3">
        <w:rPr>
          <w:rFonts w:hint="eastAsia"/>
        </w:rPr>
        <w:t>4,</w:t>
      </w:r>
      <w:r w:rsidR="007F7E90" w:rsidRPr="006A7FE3">
        <w:rPr>
          <w:rFonts w:hint="eastAsia"/>
        </w:rPr>
        <w:t>7</w:t>
      </w:r>
      <w:r w:rsidR="004B0717" w:rsidRPr="006A7FE3">
        <w:t>,8</w:t>
      </w:r>
      <w:r w:rsidR="00B87E13" w:rsidRPr="006A7FE3">
        <w:rPr>
          <w:rFonts w:hint="eastAsia"/>
        </w:rPr>
        <w:t>条関係）</w:t>
      </w:r>
    </w:p>
    <w:p w:rsidR="00B539F3" w:rsidRPr="006A7FE3" w:rsidRDefault="00B0008D" w:rsidP="00DB030F">
      <w:pPr>
        <w:spacing w:line="300" w:lineRule="auto"/>
        <w:jc w:val="center"/>
        <w:rPr>
          <w:rFonts w:hint="eastAsia"/>
          <w:kern w:val="0"/>
        </w:rPr>
      </w:pPr>
      <w:r w:rsidRPr="006A7FE3">
        <w:rPr>
          <w:rFonts w:hint="eastAsia"/>
          <w:spacing w:val="127"/>
          <w:kern w:val="0"/>
          <w:fitText w:val="2070" w:id="-1494488064"/>
        </w:rPr>
        <w:t>収支予算</w:t>
      </w:r>
      <w:r w:rsidRPr="006A7FE3">
        <w:rPr>
          <w:rFonts w:hint="eastAsia"/>
          <w:spacing w:val="2"/>
          <w:kern w:val="0"/>
          <w:fitText w:val="2070" w:id="-1494488064"/>
        </w:rPr>
        <w:t>（</w:t>
      </w:r>
      <w:r w:rsidR="00761514" w:rsidRPr="006A7FE3">
        <w:rPr>
          <w:rFonts w:hint="eastAsia"/>
          <w:kern w:val="0"/>
        </w:rPr>
        <w:t>変更・</w:t>
      </w:r>
      <w:r w:rsidRPr="006A7FE3">
        <w:rPr>
          <w:rFonts w:hint="eastAsia"/>
          <w:spacing w:val="135"/>
          <w:kern w:val="0"/>
          <w:fitText w:val="690" w:id="-1494488063"/>
        </w:rPr>
        <w:t>精</w:t>
      </w:r>
      <w:r w:rsidRPr="006A7FE3">
        <w:rPr>
          <w:rFonts w:hint="eastAsia"/>
          <w:kern w:val="0"/>
          <w:fitText w:val="690" w:id="-1494488063"/>
        </w:rPr>
        <w:t>算</w:t>
      </w:r>
      <w:r w:rsidRPr="006A7FE3">
        <w:rPr>
          <w:rFonts w:hint="eastAsia"/>
          <w:spacing w:val="135"/>
          <w:kern w:val="0"/>
          <w:fitText w:val="690" w:id="-1494488062"/>
        </w:rPr>
        <w:t>）</w:t>
      </w:r>
      <w:r w:rsidRPr="006A7FE3">
        <w:rPr>
          <w:rFonts w:hint="eastAsia"/>
          <w:kern w:val="0"/>
          <w:fitText w:val="690" w:id="-1494488062"/>
        </w:rPr>
        <w:t>書</w:t>
      </w:r>
    </w:p>
    <w:p w:rsidR="00DB030F" w:rsidRPr="006A7FE3" w:rsidRDefault="00DB030F" w:rsidP="00DB030F">
      <w:pPr>
        <w:spacing w:afterLines="50" w:after="167" w:line="300" w:lineRule="auto"/>
        <w:rPr>
          <w:rFonts w:hint="eastAsia"/>
          <w:kern w:val="0"/>
        </w:rPr>
      </w:pPr>
      <w:r w:rsidRPr="006A7FE3">
        <w:rPr>
          <w:rFonts w:hint="eastAsia"/>
          <w:kern w:val="0"/>
        </w:rPr>
        <w:t xml:space="preserve">1　</w:t>
      </w:r>
      <w:r w:rsidR="00EA135A" w:rsidRPr="006A7FE3">
        <w:rPr>
          <w:rFonts w:hint="eastAsia"/>
          <w:kern w:val="0"/>
        </w:rPr>
        <w:t>収入</w:t>
      </w:r>
      <w:r w:rsidRPr="006A7FE3">
        <w:rPr>
          <w:rFonts w:hint="eastAsia"/>
          <w:kern w:val="0"/>
        </w:rPr>
        <w:t>の部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142"/>
        <w:gridCol w:w="2142"/>
        <w:gridCol w:w="2359"/>
      </w:tblGrid>
      <w:tr w:rsidR="00DB030F" w:rsidRPr="006A7FE3" w:rsidTr="00D47222">
        <w:trPr>
          <w:trHeight w:hRule="exact" w:val="907"/>
        </w:trPr>
        <w:tc>
          <w:tcPr>
            <w:tcW w:w="1701" w:type="dxa"/>
            <w:vAlign w:val="center"/>
          </w:tcPr>
          <w:p w:rsidR="00DB030F" w:rsidRPr="006A7FE3" w:rsidRDefault="00DB030F" w:rsidP="00D47222">
            <w:pPr>
              <w:ind w:leftChars="100" w:left="230" w:rightChars="100" w:right="230"/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科目</w:t>
            </w:r>
          </w:p>
        </w:tc>
        <w:tc>
          <w:tcPr>
            <w:tcW w:w="1956" w:type="dxa"/>
            <w:vAlign w:val="center"/>
          </w:tcPr>
          <w:p w:rsidR="00DB030F" w:rsidRPr="006A7FE3" w:rsidRDefault="00DB030F" w:rsidP="00D47222">
            <w:pPr>
              <w:jc w:val="center"/>
            </w:pPr>
            <w:r w:rsidRPr="006A7FE3">
              <w:rPr>
                <w:rFonts w:hint="eastAsia"/>
              </w:rPr>
              <w:t>本年度予算額</w:t>
            </w:r>
          </w:p>
          <w:p w:rsidR="00761514" w:rsidRPr="006A7FE3" w:rsidRDefault="00761514" w:rsidP="00D47222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</w:rPr>
              <w:t>（変更・清算）額</w:t>
            </w:r>
          </w:p>
        </w:tc>
        <w:tc>
          <w:tcPr>
            <w:tcW w:w="1956" w:type="dxa"/>
            <w:vAlign w:val="center"/>
          </w:tcPr>
          <w:p w:rsidR="00DB030F" w:rsidRPr="006A7FE3" w:rsidRDefault="00DB030F" w:rsidP="00D47222">
            <w:pPr>
              <w:jc w:val="center"/>
            </w:pPr>
            <w:r w:rsidRPr="006A7FE3">
              <w:rPr>
                <w:rFonts w:hint="eastAsia"/>
              </w:rPr>
              <w:t>前年度決算</w:t>
            </w:r>
            <w:r w:rsidR="00761514" w:rsidRPr="006A7FE3">
              <w:rPr>
                <w:rFonts w:hint="eastAsia"/>
              </w:rPr>
              <w:t>額</w:t>
            </w:r>
          </w:p>
          <w:p w:rsidR="00761514" w:rsidRPr="006A7FE3" w:rsidRDefault="00761514" w:rsidP="00D47222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</w:rPr>
              <w:t>（変更前）予算額</w:t>
            </w:r>
          </w:p>
        </w:tc>
        <w:tc>
          <w:tcPr>
            <w:tcW w:w="2155" w:type="dxa"/>
            <w:vAlign w:val="center"/>
          </w:tcPr>
          <w:p w:rsidR="00DB030F" w:rsidRPr="006A7FE3" w:rsidRDefault="00DB030F" w:rsidP="00D47222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  <w:spacing w:val="128"/>
                <w:kern w:val="0"/>
                <w:fitText w:val="1610" w:id="-1494487040"/>
              </w:rPr>
              <w:t>比較増</w:t>
            </w:r>
            <w:r w:rsidRPr="006A7FE3">
              <w:rPr>
                <w:rFonts w:hint="eastAsia"/>
                <w:spacing w:val="1"/>
                <w:kern w:val="0"/>
                <w:fitText w:val="1610" w:id="-1494487040"/>
              </w:rPr>
              <w:t>減</w:t>
            </w:r>
          </w:p>
        </w:tc>
      </w:tr>
      <w:tr w:rsidR="00DB030F" w:rsidRPr="006A7FE3" w:rsidTr="00D47222">
        <w:trPr>
          <w:trHeight w:hRule="exact" w:val="907"/>
        </w:trPr>
        <w:tc>
          <w:tcPr>
            <w:tcW w:w="1701" w:type="dxa"/>
            <w:vAlign w:val="center"/>
          </w:tcPr>
          <w:p w:rsidR="00DB030F" w:rsidRPr="006A7FE3" w:rsidRDefault="00DB030F" w:rsidP="00D47222">
            <w:pPr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繰越金</w:t>
            </w:r>
          </w:p>
        </w:tc>
        <w:tc>
          <w:tcPr>
            <w:tcW w:w="1956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</w:tr>
      <w:tr w:rsidR="00DB030F" w:rsidRPr="006A7FE3" w:rsidTr="00D47222">
        <w:trPr>
          <w:trHeight w:hRule="exact" w:val="907"/>
        </w:trPr>
        <w:tc>
          <w:tcPr>
            <w:tcW w:w="1701" w:type="dxa"/>
            <w:vAlign w:val="center"/>
          </w:tcPr>
          <w:p w:rsidR="00DB030F" w:rsidRPr="006A7FE3" w:rsidRDefault="00DB030F" w:rsidP="00D47222">
            <w:pPr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会費</w:t>
            </w:r>
          </w:p>
        </w:tc>
        <w:tc>
          <w:tcPr>
            <w:tcW w:w="1956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</w:tr>
      <w:tr w:rsidR="00DB030F" w:rsidRPr="006A7FE3" w:rsidTr="00D47222">
        <w:trPr>
          <w:trHeight w:hRule="exact" w:val="907"/>
        </w:trPr>
        <w:tc>
          <w:tcPr>
            <w:tcW w:w="1701" w:type="dxa"/>
            <w:vAlign w:val="center"/>
          </w:tcPr>
          <w:p w:rsidR="00DB030F" w:rsidRPr="006A7FE3" w:rsidRDefault="00DB030F" w:rsidP="00D47222">
            <w:pPr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村補助金</w:t>
            </w:r>
          </w:p>
        </w:tc>
        <w:tc>
          <w:tcPr>
            <w:tcW w:w="1956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</w:tr>
      <w:tr w:rsidR="00DB030F" w:rsidRPr="006A7FE3" w:rsidTr="00D47222">
        <w:trPr>
          <w:trHeight w:hRule="exact" w:val="907"/>
        </w:trPr>
        <w:tc>
          <w:tcPr>
            <w:tcW w:w="1701" w:type="dxa"/>
            <w:vAlign w:val="center"/>
          </w:tcPr>
          <w:p w:rsidR="00DB030F" w:rsidRPr="006A7FE3" w:rsidRDefault="00DB030F" w:rsidP="00D47222">
            <w:pPr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合計</w:t>
            </w:r>
          </w:p>
        </w:tc>
        <w:tc>
          <w:tcPr>
            <w:tcW w:w="1956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Pr="006A7FE3" w:rsidRDefault="00DB030F" w:rsidP="00DB030F">
            <w:pPr>
              <w:rPr>
                <w:rFonts w:hint="eastAsia"/>
              </w:rPr>
            </w:pPr>
          </w:p>
        </w:tc>
      </w:tr>
    </w:tbl>
    <w:p w:rsidR="00DB030F" w:rsidRPr="006A7FE3" w:rsidRDefault="00DB030F" w:rsidP="00DB030F">
      <w:pPr>
        <w:spacing w:line="300" w:lineRule="auto"/>
        <w:rPr>
          <w:rFonts w:hint="eastAsia"/>
        </w:rPr>
      </w:pPr>
    </w:p>
    <w:p w:rsidR="00DB030F" w:rsidRPr="006A7FE3" w:rsidRDefault="00DB030F" w:rsidP="00DB030F">
      <w:pPr>
        <w:spacing w:beforeLines="50" w:before="167" w:afterLines="50" w:after="167" w:line="300" w:lineRule="auto"/>
        <w:rPr>
          <w:rFonts w:hint="eastAsia"/>
        </w:rPr>
      </w:pPr>
      <w:r w:rsidRPr="006A7FE3">
        <w:rPr>
          <w:rFonts w:hint="eastAsia"/>
        </w:rPr>
        <w:t>2　支出の部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268"/>
        <w:gridCol w:w="2126"/>
        <w:gridCol w:w="2268"/>
      </w:tblGrid>
      <w:tr w:rsidR="004B0717" w:rsidRPr="006A7FE3" w:rsidTr="004B0717">
        <w:trPr>
          <w:trHeight w:hRule="exact" w:val="907"/>
        </w:trPr>
        <w:tc>
          <w:tcPr>
            <w:tcW w:w="1843" w:type="dxa"/>
            <w:vAlign w:val="center"/>
          </w:tcPr>
          <w:p w:rsidR="004B0717" w:rsidRPr="006A7FE3" w:rsidRDefault="004B0717" w:rsidP="00D47222">
            <w:pPr>
              <w:ind w:leftChars="100" w:left="230" w:rightChars="100" w:right="230"/>
              <w:jc w:val="distribute"/>
              <w:rPr>
                <w:rFonts w:hint="eastAsia"/>
              </w:rPr>
            </w:pPr>
            <w:bookmarkStart w:id="0" w:name="_Hlk174979975"/>
            <w:r w:rsidRPr="006A7FE3">
              <w:rPr>
                <w:rFonts w:hint="eastAsia"/>
              </w:rPr>
              <w:t>科目</w:t>
            </w:r>
          </w:p>
        </w:tc>
        <w:tc>
          <w:tcPr>
            <w:tcW w:w="2268" w:type="dxa"/>
            <w:vAlign w:val="center"/>
          </w:tcPr>
          <w:p w:rsidR="004B0717" w:rsidRPr="006A7FE3" w:rsidRDefault="004B0717" w:rsidP="00D47222">
            <w:pPr>
              <w:jc w:val="center"/>
            </w:pPr>
            <w:r w:rsidRPr="006A7FE3">
              <w:rPr>
                <w:rFonts w:hint="eastAsia"/>
              </w:rPr>
              <w:t>本年度予算額</w:t>
            </w:r>
          </w:p>
          <w:p w:rsidR="004B0717" w:rsidRPr="006A7FE3" w:rsidRDefault="004B0717" w:rsidP="00D47222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</w:rPr>
              <w:t>（変更・清算）額</w:t>
            </w:r>
          </w:p>
        </w:tc>
        <w:tc>
          <w:tcPr>
            <w:tcW w:w="2126" w:type="dxa"/>
            <w:vAlign w:val="center"/>
          </w:tcPr>
          <w:p w:rsidR="004B0717" w:rsidRPr="006A7FE3" w:rsidRDefault="004B0717" w:rsidP="00D47222">
            <w:pPr>
              <w:jc w:val="center"/>
            </w:pPr>
            <w:r w:rsidRPr="006A7FE3">
              <w:rPr>
                <w:rFonts w:hint="eastAsia"/>
              </w:rPr>
              <w:t>前年度決算額</w:t>
            </w:r>
          </w:p>
          <w:p w:rsidR="004B0717" w:rsidRPr="006A7FE3" w:rsidRDefault="004B0717" w:rsidP="00D47222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</w:rPr>
              <w:t>（変更前）予算額</w:t>
            </w:r>
          </w:p>
        </w:tc>
        <w:tc>
          <w:tcPr>
            <w:tcW w:w="2268" w:type="dxa"/>
            <w:vAlign w:val="center"/>
          </w:tcPr>
          <w:p w:rsidR="004B0717" w:rsidRPr="006A7FE3" w:rsidRDefault="004B0717" w:rsidP="00D47222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  <w:spacing w:val="128"/>
                <w:kern w:val="0"/>
                <w:fitText w:val="1610" w:id="-1494486784"/>
              </w:rPr>
              <w:t>比較増</w:t>
            </w:r>
            <w:r w:rsidRPr="006A7FE3">
              <w:rPr>
                <w:rFonts w:hint="eastAsia"/>
                <w:spacing w:val="1"/>
                <w:kern w:val="0"/>
                <w:fitText w:val="1610" w:id="-1494486784"/>
              </w:rPr>
              <w:t>減</w:t>
            </w:r>
          </w:p>
        </w:tc>
      </w:tr>
      <w:tr w:rsidR="004B0717" w:rsidRPr="006A7FE3" w:rsidTr="004B0717">
        <w:trPr>
          <w:trHeight w:hRule="exact" w:val="907"/>
        </w:trPr>
        <w:tc>
          <w:tcPr>
            <w:tcW w:w="1843" w:type="dxa"/>
            <w:vAlign w:val="center"/>
          </w:tcPr>
          <w:p w:rsidR="004B0717" w:rsidRPr="006A7FE3" w:rsidRDefault="004B0717" w:rsidP="004B0717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</w:tr>
      <w:tr w:rsidR="004B0717" w:rsidRPr="006A7FE3" w:rsidTr="004B0717">
        <w:trPr>
          <w:trHeight w:hRule="exact" w:val="907"/>
        </w:trPr>
        <w:tc>
          <w:tcPr>
            <w:tcW w:w="1843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</w:tr>
      <w:tr w:rsidR="004B0717" w:rsidRPr="006A7FE3" w:rsidTr="004B0717">
        <w:trPr>
          <w:trHeight w:hRule="exact" w:val="907"/>
        </w:trPr>
        <w:tc>
          <w:tcPr>
            <w:tcW w:w="1843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</w:tr>
      <w:tr w:rsidR="004B0717" w:rsidRPr="006A7FE3" w:rsidTr="004B0717">
        <w:trPr>
          <w:trHeight w:hRule="exact" w:val="907"/>
        </w:trPr>
        <w:tc>
          <w:tcPr>
            <w:tcW w:w="1843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  <w:r w:rsidRPr="006A7FE3">
              <w:rPr>
                <w:rFonts w:hint="eastAsia"/>
              </w:rPr>
              <w:t>合　　　　　計</w:t>
            </w:r>
          </w:p>
        </w:tc>
        <w:tc>
          <w:tcPr>
            <w:tcW w:w="2268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DB030F">
            <w:pPr>
              <w:rPr>
                <w:rFonts w:hint="eastAsia"/>
              </w:rPr>
            </w:pPr>
          </w:p>
        </w:tc>
      </w:tr>
    </w:tbl>
    <w:bookmarkEnd w:id="0"/>
    <w:p w:rsidR="00761514" w:rsidRPr="006A7FE3" w:rsidRDefault="00761514" w:rsidP="00DB030F">
      <w:pPr>
        <w:spacing w:line="300" w:lineRule="auto"/>
      </w:pPr>
      <w:r w:rsidRPr="006A7FE3">
        <w:rPr>
          <w:rFonts w:hint="eastAsia"/>
        </w:rPr>
        <w:t>※第２条第２項にかかる補助金を申請する（交付を受けた）場合は、下記の再掲欄にも記入すること。</w:t>
      </w:r>
    </w:p>
    <w:p w:rsidR="00761514" w:rsidRPr="006A7FE3" w:rsidRDefault="00761514" w:rsidP="00DB030F">
      <w:pPr>
        <w:spacing w:line="300" w:lineRule="auto"/>
      </w:pPr>
    </w:p>
    <w:p w:rsidR="00761514" w:rsidRPr="006A7FE3" w:rsidRDefault="00761514" w:rsidP="00DB030F">
      <w:pPr>
        <w:spacing w:line="300" w:lineRule="auto"/>
      </w:pPr>
    </w:p>
    <w:p w:rsidR="00761514" w:rsidRPr="006A7FE3" w:rsidRDefault="00761514" w:rsidP="00DB030F">
      <w:pPr>
        <w:spacing w:line="300" w:lineRule="auto"/>
      </w:pPr>
      <w:r w:rsidRPr="006A7FE3">
        <w:rPr>
          <w:rFonts w:hint="eastAsia"/>
        </w:rPr>
        <w:lastRenderedPageBreak/>
        <w:t>再掲（第２条第２項関係）</w:t>
      </w:r>
    </w:p>
    <w:p w:rsidR="00761514" w:rsidRPr="006A7FE3" w:rsidRDefault="00761514" w:rsidP="00761514">
      <w:pPr>
        <w:numPr>
          <w:ilvl w:val="0"/>
          <w:numId w:val="4"/>
        </w:numPr>
        <w:spacing w:line="300" w:lineRule="auto"/>
      </w:pPr>
      <w:r w:rsidRPr="006A7FE3">
        <w:rPr>
          <w:rFonts w:hint="eastAsia"/>
        </w:rPr>
        <w:t>収入の部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142"/>
        <w:gridCol w:w="2142"/>
        <w:gridCol w:w="2359"/>
      </w:tblGrid>
      <w:tr w:rsidR="00761514" w:rsidRPr="006A7FE3" w:rsidTr="00F17B01">
        <w:trPr>
          <w:trHeight w:hRule="exact" w:val="907"/>
        </w:trPr>
        <w:tc>
          <w:tcPr>
            <w:tcW w:w="1701" w:type="dxa"/>
            <w:vAlign w:val="center"/>
          </w:tcPr>
          <w:p w:rsidR="00761514" w:rsidRPr="006A7FE3" w:rsidRDefault="00761514" w:rsidP="00F17B01">
            <w:pPr>
              <w:ind w:leftChars="100" w:left="230" w:rightChars="100" w:right="230"/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科目</w:t>
            </w: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jc w:val="center"/>
            </w:pPr>
            <w:r w:rsidRPr="006A7FE3">
              <w:rPr>
                <w:rFonts w:hint="eastAsia"/>
              </w:rPr>
              <w:t>本年度予算額</w:t>
            </w:r>
          </w:p>
          <w:p w:rsidR="00761514" w:rsidRPr="006A7FE3" w:rsidRDefault="00761514" w:rsidP="00F17B01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</w:rPr>
              <w:t>（変更・清算）額</w:t>
            </w: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jc w:val="center"/>
            </w:pPr>
            <w:r w:rsidRPr="006A7FE3">
              <w:rPr>
                <w:rFonts w:hint="eastAsia"/>
              </w:rPr>
              <w:t>前年度決算額</w:t>
            </w:r>
          </w:p>
          <w:p w:rsidR="00761514" w:rsidRPr="006A7FE3" w:rsidRDefault="00761514" w:rsidP="00F17B01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</w:rPr>
              <w:t>（変更前）予算額</w:t>
            </w:r>
          </w:p>
        </w:tc>
        <w:tc>
          <w:tcPr>
            <w:tcW w:w="2155" w:type="dxa"/>
            <w:vAlign w:val="center"/>
          </w:tcPr>
          <w:p w:rsidR="00761514" w:rsidRPr="006A7FE3" w:rsidRDefault="00761514" w:rsidP="00F17B01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  <w:spacing w:val="128"/>
                <w:kern w:val="0"/>
                <w:fitText w:val="1610" w:id="-929286400"/>
              </w:rPr>
              <w:t>比較増</w:t>
            </w:r>
            <w:r w:rsidRPr="006A7FE3">
              <w:rPr>
                <w:rFonts w:hint="eastAsia"/>
                <w:spacing w:val="1"/>
                <w:kern w:val="0"/>
                <w:fitText w:val="1610" w:id="-929286400"/>
              </w:rPr>
              <w:t>減</w:t>
            </w:r>
          </w:p>
        </w:tc>
      </w:tr>
      <w:tr w:rsidR="00761514" w:rsidRPr="006A7FE3" w:rsidTr="00F17B01">
        <w:trPr>
          <w:trHeight w:hRule="exact" w:val="907"/>
        </w:trPr>
        <w:tc>
          <w:tcPr>
            <w:tcW w:w="1701" w:type="dxa"/>
            <w:vAlign w:val="center"/>
          </w:tcPr>
          <w:p w:rsidR="00761514" w:rsidRPr="006A7FE3" w:rsidRDefault="00761514" w:rsidP="00F17B01">
            <w:pPr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繰越金</w:t>
            </w: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</w:tr>
      <w:tr w:rsidR="00761514" w:rsidRPr="006A7FE3" w:rsidTr="00F17B01">
        <w:trPr>
          <w:trHeight w:hRule="exact" w:val="907"/>
        </w:trPr>
        <w:tc>
          <w:tcPr>
            <w:tcW w:w="1701" w:type="dxa"/>
            <w:vAlign w:val="center"/>
          </w:tcPr>
          <w:p w:rsidR="00761514" w:rsidRPr="006A7FE3" w:rsidRDefault="00761514" w:rsidP="00F17B01">
            <w:pPr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会費</w:t>
            </w: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</w:tr>
      <w:tr w:rsidR="00761514" w:rsidRPr="006A7FE3" w:rsidTr="00F17B01">
        <w:trPr>
          <w:trHeight w:hRule="exact" w:val="907"/>
        </w:trPr>
        <w:tc>
          <w:tcPr>
            <w:tcW w:w="1701" w:type="dxa"/>
            <w:vAlign w:val="center"/>
          </w:tcPr>
          <w:p w:rsidR="00761514" w:rsidRPr="006A7FE3" w:rsidRDefault="00761514" w:rsidP="00F17B01">
            <w:pPr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村補助金</w:t>
            </w: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</w:tr>
      <w:tr w:rsidR="00761514" w:rsidRPr="006A7FE3" w:rsidTr="00F17B01">
        <w:trPr>
          <w:trHeight w:hRule="exact" w:val="907"/>
        </w:trPr>
        <w:tc>
          <w:tcPr>
            <w:tcW w:w="1701" w:type="dxa"/>
            <w:vAlign w:val="center"/>
          </w:tcPr>
          <w:p w:rsidR="00761514" w:rsidRPr="006A7FE3" w:rsidRDefault="004B0717" w:rsidP="00F17B01">
            <w:pPr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その他</w:t>
            </w: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</w:tr>
      <w:tr w:rsidR="004B0717" w:rsidRPr="006A7FE3" w:rsidTr="00F17B01">
        <w:trPr>
          <w:trHeight w:hRule="exact" w:val="907"/>
        </w:trPr>
        <w:tc>
          <w:tcPr>
            <w:tcW w:w="1701" w:type="dxa"/>
            <w:vAlign w:val="center"/>
          </w:tcPr>
          <w:p w:rsidR="00761514" w:rsidRPr="006A7FE3" w:rsidRDefault="00761514" w:rsidP="00F17B01">
            <w:pPr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合計</w:t>
            </w: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761514" w:rsidRPr="006A7FE3" w:rsidRDefault="00761514" w:rsidP="00F17B01">
            <w:pPr>
              <w:rPr>
                <w:rFonts w:hint="eastAsia"/>
              </w:rPr>
            </w:pPr>
          </w:p>
        </w:tc>
      </w:tr>
    </w:tbl>
    <w:p w:rsidR="00761514" w:rsidRPr="006A7FE3" w:rsidRDefault="00761514" w:rsidP="00761514">
      <w:pPr>
        <w:spacing w:line="300" w:lineRule="auto"/>
        <w:rPr>
          <w:rFonts w:hint="eastAsia"/>
        </w:rPr>
      </w:pPr>
    </w:p>
    <w:p w:rsidR="00761514" w:rsidRPr="006A7FE3" w:rsidRDefault="00761514" w:rsidP="00761514">
      <w:pPr>
        <w:numPr>
          <w:ilvl w:val="0"/>
          <w:numId w:val="4"/>
        </w:numPr>
        <w:spacing w:line="300" w:lineRule="auto"/>
      </w:pPr>
      <w:r w:rsidRPr="006A7FE3">
        <w:rPr>
          <w:rFonts w:hint="eastAsia"/>
        </w:rPr>
        <w:t>支出の部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126"/>
        <w:gridCol w:w="2268"/>
        <w:gridCol w:w="2268"/>
      </w:tblGrid>
      <w:tr w:rsidR="004B0717" w:rsidRPr="006A7FE3" w:rsidTr="004B0717">
        <w:trPr>
          <w:trHeight w:hRule="exact" w:val="907"/>
        </w:trPr>
        <w:tc>
          <w:tcPr>
            <w:tcW w:w="1843" w:type="dxa"/>
            <w:vAlign w:val="center"/>
          </w:tcPr>
          <w:p w:rsidR="004B0717" w:rsidRPr="006A7FE3" w:rsidRDefault="004B0717" w:rsidP="00F17B01">
            <w:pPr>
              <w:ind w:leftChars="100" w:left="230" w:rightChars="100" w:right="230"/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科目</w:t>
            </w:r>
          </w:p>
        </w:tc>
        <w:tc>
          <w:tcPr>
            <w:tcW w:w="2126" w:type="dxa"/>
            <w:vAlign w:val="center"/>
          </w:tcPr>
          <w:p w:rsidR="004B0717" w:rsidRPr="006A7FE3" w:rsidRDefault="004B0717" w:rsidP="00F17B01">
            <w:pPr>
              <w:jc w:val="center"/>
            </w:pPr>
            <w:r w:rsidRPr="006A7FE3">
              <w:rPr>
                <w:rFonts w:hint="eastAsia"/>
              </w:rPr>
              <w:t>本年度予算額</w:t>
            </w:r>
          </w:p>
          <w:p w:rsidR="004B0717" w:rsidRPr="006A7FE3" w:rsidRDefault="004B0717" w:rsidP="00F17B01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</w:rPr>
              <w:t>（変更・清算）額</w:t>
            </w:r>
          </w:p>
        </w:tc>
        <w:tc>
          <w:tcPr>
            <w:tcW w:w="2268" w:type="dxa"/>
            <w:vAlign w:val="center"/>
          </w:tcPr>
          <w:p w:rsidR="004B0717" w:rsidRPr="006A7FE3" w:rsidRDefault="004B0717" w:rsidP="00F17B01">
            <w:pPr>
              <w:jc w:val="center"/>
            </w:pPr>
            <w:r w:rsidRPr="006A7FE3">
              <w:rPr>
                <w:rFonts w:hint="eastAsia"/>
              </w:rPr>
              <w:t>前年度決算額</w:t>
            </w:r>
          </w:p>
          <w:p w:rsidR="004B0717" w:rsidRPr="006A7FE3" w:rsidRDefault="004B0717" w:rsidP="00F17B01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</w:rPr>
              <w:t>（変更前）予算額</w:t>
            </w:r>
          </w:p>
        </w:tc>
        <w:tc>
          <w:tcPr>
            <w:tcW w:w="2268" w:type="dxa"/>
            <w:vAlign w:val="center"/>
          </w:tcPr>
          <w:p w:rsidR="004B0717" w:rsidRPr="006A7FE3" w:rsidRDefault="004B0717" w:rsidP="00F17B01">
            <w:pPr>
              <w:jc w:val="center"/>
              <w:rPr>
                <w:rFonts w:hint="eastAsia"/>
              </w:rPr>
            </w:pPr>
            <w:r w:rsidRPr="006A7FE3">
              <w:rPr>
                <w:rFonts w:hint="eastAsia"/>
                <w:spacing w:val="128"/>
                <w:kern w:val="0"/>
                <w:fitText w:val="1610" w:id="-929281023"/>
              </w:rPr>
              <w:t>比較増</w:t>
            </w:r>
            <w:r w:rsidRPr="006A7FE3">
              <w:rPr>
                <w:rFonts w:hint="eastAsia"/>
                <w:spacing w:val="1"/>
                <w:kern w:val="0"/>
                <w:fitText w:val="1610" w:id="-929281023"/>
              </w:rPr>
              <w:t>減</w:t>
            </w:r>
          </w:p>
        </w:tc>
      </w:tr>
      <w:tr w:rsidR="004B0717" w:rsidRPr="006A7FE3" w:rsidTr="004B0717">
        <w:trPr>
          <w:trHeight w:hRule="exact" w:val="907"/>
        </w:trPr>
        <w:tc>
          <w:tcPr>
            <w:tcW w:w="1843" w:type="dxa"/>
            <w:vAlign w:val="center"/>
          </w:tcPr>
          <w:p w:rsidR="004B0717" w:rsidRPr="006A7FE3" w:rsidRDefault="004B0717" w:rsidP="00F17B01">
            <w:pPr>
              <w:jc w:val="distribute"/>
              <w:rPr>
                <w:rFonts w:hint="eastAsia"/>
              </w:rPr>
            </w:pPr>
            <w:r w:rsidRPr="006A7FE3">
              <w:rPr>
                <w:rFonts w:hint="eastAsia"/>
              </w:rPr>
              <w:t>作業人件費</w:t>
            </w:r>
          </w:p>
        </w:tc>
        <w:tc>
          <w:tcPr>
            <w:tcW w:w="2126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</w:tr>
      <w:tr w:rsidR="004B0717" w:rsidRPr="006A7FE3" w:rsidTr="004B0717">
        <w:trPr>
          <w:trHeight w:hRule="exact" w:val="907"/>
        </w:trPr>
        <w:tc>
          <w:tcPr>
            <w:tcW w:w="1843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  <w:r w:rsidRPr="006A7FE3">
              <w:rPr>
                <w:rFonts w:hint="eastAsia"/>
              </w:rPr>
              <w:t>植樹等の苗購入費</w:t>
            </w:r>
          </w:p>
        </w:tc>
        <w:tc>
          <w:tcPr>
            <w:tcW w:w="2126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</w:tr>
      <w:tr w:rsidR="004B0717" w:rsidRPr="006A7FE3" w:rsidTr="004B0717">
        <w:trPr>
          <w:trHeight w:hRule="exact" w:val="907"/>
        </w:trPr>
        <w:tc>
          <w:tcPr>
            <w:tcW w:w="1843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  <w:r w:rsidRPr="006A7FE3">
              <w:rPr>
                <w:rFonts w:hint="eastAsia"/>
              </w:rPr>
              <w:t>山整備用の機器の購入</w:t>
            </w:r>
          </w:p>
        </w:tc>
        <w:tc>
          <w:tcPr>
            <w:tcW w:w="2126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</w:tr>
      <w:tr w:rsidR="004B0717" w:rsidRPr="006A7FE3" w:rsidTr="004B0717">
        <w:trPr>
          <w:trHeight w:hRule="exact" w:val="907"/>
        </w:trPr>
        <w:tc>
          <w:tcPr>
            <w:tcW w:w="1843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  <w:r w:rsidRPr="006A7FE3">
              <w:rPr>
                <w:rFonts w:hint="eastAsia"/>
              </w:rPr>
              <w:t>拠点となる施設整備費</w:t>
            </w:r>
          </w:p>
        </w:tc>
        <w:tc>
          <w:tcPr>
            <w:tcW w:w="2126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B0717" w:rsidRPr="006A7FE3" w:rsidRDefault="004B0717" w:rsidP="00F17B01">
            <w:pPr>
              <w:rPr>
                <w:rFonts w:hint="eastAsia"/>
              </w:rPr>
            </w:pPr>
          </w:p>
        </w:tc>
      </w:tr>
    </w:tbl>
    <w:p w:rsidR="004B0717" w:rsidRPr="006A7FE3" w:rsidRDefault="004B0717" w:rsidP="004B0717">
      <w:pPr>
        <w:spacing w:line="300" w:lineRule="auto"/>
      </w:pPr>
      <w:r w:rsidRPr="006A7FE3">
        <w:rPr>
          <w:rFonts w:hint="eastAsia"/>
        </w:rPr>
        <w:t>※第２条第２項にかかる補助金を申請する（交付を受けた）場合は、上記の再掲欄に該当する事業費のみ記入すること。</w:t>
      </w:r>
    </w:p>
    <w:p w:rsidR="00761514" w:rsidRPr="006A7FE3" w:rsidRDefault="00761514" w:rsidP="00761514">
      <w:pPr>
        <w:spacing w:line="300" w:lineRule="auto"/>
        <w:rPr>
          <w:rFonts w:hint="eastAsia"/>
        </w:rPr>
      </w:pPr>
    </w:p>
    <w:p w:rsidR="00761514" w:rsidRPr="006A7FE3" w:rsidRDefault="00761514" w:rsidP="00DB030F">
      <w:pPr>
        <w:spacing w:line="300" w:lineRule="auto"/>
        <w:rPr>
          <w:rFonts w:hint="eastAsia"/>
        </w:rPr>
      </w:pPr>
    </w:p>
    <w:sectPr w:rsidR="00761514" w:rsidRPr="006A7FE3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B4E" w:rsidRDefault="00990B4E">
      <w:r>
        <w:separator/>
      </w:r>
    </w:p>
  </w:endnote>
  <w:endnote w:type="continuationSeparator" w:id="0">
    <w:p w:rsidR="00990B4E" w:rsidRDefault="0099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B4E" w:rsidRDefault="00990B4E">
      <w:r>
        <w:separator/>
      </w:r>
    </w:p>
  </w:footnote>
  <w:footnote w:type="continuationSeparator" w:id="0">
    <w:p w:rsidR="00990B4E" w:rsidRDefault="0099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518"/>
    <w:multiLevelType w:val="hybridMultilevel"/>
    <w:tmpl w:val="4FB0827E"/>
    <w:lvl w:ilvl="0" w:tplc="E41A7C5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8596744">
    <w:abstractNumId w:val="1"/>
  </w:num>
  <w:num w:numId="2" w16cid:durableId="68433127">
    <w:abstractNumId w:val="2"/>
  </w:num>
  <w:num w:numId="3" w16cid:durableId="889222394">
    <w:abstractNumId w:val="3"/>
  </w:num>
  <w:num w:numId="4" w16cid:durableId="173600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9E2"/>
    <w:rsid w:val="001C2C96"/>
    <w:rsid w:val="001D5EC2"/>
    <w:rsid w:val="001D7856"/>
    <w:rsid w:val="001E4811"/>
    <w:rsid w:val="001F0AE5"/>
    <w:rsid w:val="001F2BB8"/>
    <w:rsid w:val="001F42F6"/>
    <w:rsid w:val="0020041A"/>
    <w:rsid w:val="00201A90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1B5D"/>
    <w:rsid w:val="003E7972"/>
    <w:rsid w:val="004101C5"/>
    <w:rsid w:val="00432641"/>
    <w:rsid w:val="004554EA"/>
    <w:rsid w:val="004B0717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D1CB4"/>
    <w:rsid w:val="005E3C1B"/>
    <w:rsid w:val="005F6BC7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A7FE3"/>
    <w:rsid w:val="006B4733"/>
    <w:rsid w:val="006B6197"/>
    <w:rsid w:val="006B66B2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61514"/>
    <w:rsid w:val="0077227B"/>
    <w:rsid w:val="00795B97"/>
    <w:rsid w:val="007A544D"/>
    <w:rsid w:val="007B0846"/>
    <w:rsid w:val="007C03C2"/>
    <w:rsid w:val="007C529D"/>
    <w:rsid w:val="007F7E90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8E5321"/>
    <w:rsid w:val="0090551B"/>
    <w:rsid w:val="009067D9"/>
    <w:rsid w:val="00944176"/>
    <w:rsid w:val="00951CD2"/>
    <w:rsid w:val="00954B9F"/>
    <w:rsid w:val="00973575"/>
    <w:rsid w:val="00990B4E"/>
    <w:rsid w:val="00994FE4"/>
    <w:rsid w:val="0099695A"/>
    <w:rsid w:val="009A0B6E"/>
    <w:rsid w:val="009A26E5"/>
    <w:rsid w:val="009A6199"/>
    <w:rsid w:val="009D34F4"/>
    <w:rsid w:val="009F113E"/>
    <w:rsid w:val="009F643E"/>
    <w:rsid w:val="00A130F0"/>
    <w:rsid w:val="00A2534E"/>
    <w:rsid w:val="00A27726"/>
    <w:rsid w:val="00A3340A"/>
    <w:rsid w:val="00A379AA"/>
    <w:rsid w:val="00A4267B"/>
    <w:rsid w:val="00A43BA8"/>
    <w:rsid w:val="00A51770"/>
    <w:rsid w:val="00A925DC"/>
    <w:rsid w:val="00A93FF0"/>
    <w:rsid w:val="00A967C9"/>
    <w:rsid w:val="00AB1F02"/>
    <w:rsid w:val="00AC35A0"/>
    <w:rsid w:val="00AE02D6"/>
    <w:rsid w:val="00AE301C"/>
    <w:rsid w:val="00B0008D"/>
    <w:rsid w:val="00B038BD"/>
    <w:rsid w:val="00B23824"/>
    <w:rsid w:val="00B27BF5"/>
    <w:rsid w:val="00B3255A"/>
    <w:rsid w:val="00B3797C"/>
    <w:rsid w:val="00B44A1A"/>
    <w:rsid w:val="00B52E08"/>
    <w:rsid w:val="00B539F3"/>
    <w:rsid w:val="00B7574F"/>
    <w:rsid w:val="00B85A03"/>
    <w:rsid w:val="00B87A98"/>
    <w:rsid w:val="00B87E13"/>
    <w:rsid w:val="00B93393"/>
    <w:rsid w:val="00B95675"/>
    <w:rsid w:val="00BA6DED"/>
    <w:rsid w:val="00BB7B05"/>
    <w:rsid w:val="00BC4686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5EB9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47222"/>
    <w:rsid w:val="00D57075"/>
    <w:rsid w:val="00D62B1A"/>
    <w:rsid w:val="00D645B1"/>
    <w:rsid w:val="00D97EC6"/>
    <w:rsid w:val="00DB030F"/>
    <w:rsid w:val="00DC40F5"/>
    <w:rsid w:val="00DC5FC3"/>
    <w:rsid w:val="00DD1FDE"/>
    <w:rsid w:val="00DE565A"/>
    <w:rsid w:val="00DF50C9"/>
    <w:rsid w:val="00DF7FD7"/>
    <w:rsid w:val="00E24F94"/>
    <w:rsid w:val="00E320A4"/>
    <w:rsid w:val="00E3350A"/>
    <w:rsid w:val="00E43F1B"/>
    <w:rsid w:val="00E655B8"/>
    <w:rsid w:val="00E73E7D"/>
    <w:rsid w:val="00E82ED4"/>
    <w:rsid w:val="00E9102C"/>
    <w:rsid w:val="00E93D62"/>
    <w:rsid w:val="00E95826"/>
    <w:rsid w:val="00EA135A"/>
    <w:rsid w:val="00EA1931"/>
    <w:rsid w:val="00EB56A6"/>
    <w:rsid w:val="00ED0061"/>
    <w:rsid w:val="00ED735F"/>
    <w:rsid w:val="00EE3D7D"/>
    <w:rsid w:val="00EF6C0D"/>
    <w:rsid w:val="00EF7150"/>
    <w:rsid w:val="00F04F7D"/>
    <w:rsid w:val="00F17B01"/>
    <w:rsid w:val="00F35814"/>
    <w:rsid w:val="00F3738B"/>
    <w:rsid w:val="00F41591"/>
    <w:rsid w:val="00F70172"/>
    <w:rsid w:val="00F72CA2"/>
    <w:rsid w:val="00F74589"/>
    <w:rsid w:val="00FA7400"/>
    <w:rsid w:val="00FB6071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A1793A-7791-458C-A915-80915F88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7F7E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7E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Edifist Learning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Solution</dc:creator>
  <cp:keywords/>
  <cp:lastModifiedBy>Hidenori Suzuki</cp:lastModifiedBy>
  <cp:revision>2</cp:revision>
  <cp:lastPrinted>2016-06-08T02:52:00Z</cp:lastPrinted>
  <dcterms:created xsi:type="dcterms:W3CDTF">2025-09-23T04:54:00Z</dcterms:created>
  <dcterms:modified xsi:type="dcterms:W3CDTF">2025-09-23T04:54:00Z</dcterms:modified>
</cp:coreProperties>
</file>