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B6D" w:rsidRDefault="00903B6D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903B6D" w:rsidRDefault="00903B6D"/>
    <w:p w:rsidR="00903B6D" w:rsidRDefault="00903B6D"/>
    <w:p w:rsidR="00903B6D" w:rsidRDefault="00155A20">
      <w:pPr>
        <w:jc w:val="center"/>
      </w:pPr>
      <w:r>
        <w:rPr>
          <w:rFonts w:hint="eastAsia"/>
        </w:rPr>
        <w:t>椎葉村</w:t>
      </w:r>
      <w:r w:rsidR="00903B6D">
        <w:rPr>
          <w:rFonts w:hint="eastAsia"/>
        </w:rPr>
        <w:t>災害見舞金支給決定通知書</w:t>
      </w:r>
    </w:p>
    <w:p w:rsidR="00903B6D" w:rsidRDefault="00903B6D"/>
    <w:p w:rsidR="00903B6D" w:rsidRDefault="00903B6D"/>
    <w:p w:rsidR="00903B6D" w:rsidRDefault="00903B6D">
      <w:pPr>
        <w:jc w:val="right"/>
      </w:pPr>
      <w:r>
        <w:rPr>
          <w:rFonts w:hint="eastAsia"/>
        </w:rPr>
        <w:t xml:space="preserve">年　　月　　日　　</w:t>
      </w:r>
    </w:p>
    <w:p w:rsidR="00903B6D" w:rsidRDefault="00903B6D"/>
    <w:p w:rsidR="00903B6D" w:rsidRDefault="00903B6D"/>
    <w:p w:rsidR="00903B6D" w:rsidRDefault="00903B6D">
      <w:r>
        <w:rPr>
          <w:rFonts w:hint="eastAsia"/>
        </w:rPr>
        <w:t xml:space="preserve">　　　　　　　　　　　　あて</w:t>
      </w:r>
    </w:p>
    <w:p w:rsidR="00903B6D" w:rsidRDefault="00903B6D"/>
    <w:p w:rsidR="00903B6D" w:rsidRDefault="00903B6D"/>
    <w:p w:rsidR="00903B6D" w:rsidRDefault="00155A20">
      <w:pPr>
        <w:jc w:val="right"/>
      </w:pPr>
      <w:r>
        <w:rPr>
          <w:rFonts w:hint="eastAsia"/>
        </w:rPr>
        <w:t>椎葉村</w:t>
      </w:r>
      <w:r w:rsidR="00903B6D">
        <w:rPr>
          <w:rFonts w:hint="eastAsia"/>
        </w:rPr>
        <w:t xml:space="preserve">長　　　　　　　　　　　　　</w:t>
      </w:r>
    </w:p>
    <w:p w:rsidR="00903B6D" w:rsidRDefault="00903B6D"/>
    <w:p w:rsidR="00903B6D" w:rsidRDefault="00903B6D"/>
    <w:p w:rsidR="00903B6D" w:rsidRDefault="00903B6D">
      <w:r>
        <w:rPr>
          <w:rFonts w:hint="eastAsia"/>
        </w:rPr>
        <w:t xml:space="preserve">　　　　　年　　月　　日付で申請のありました災害見舞金については、下記のとおり支給することに決定しました。</w:t>
      </w:r>
    </w:p>
    <w:p w:rsidR="00903B6D" w:rsidRDefault="00903B6D"/>
    <w:p w:rsidR="00903B6D" w:rsidRDefault="00903B6D"/>
    <w:p w:rsidR="00903B6D" w:rsidRDefault="00903B6D">
      <w:pPr>
        <w:jc w:val="center"/>
      </w:pPr>
      <w:r>
        <w:rPr>
          <w:rFonts w:hint="eastAsia"/>
        </w:rPr>
        <w:t>記</w:t>
      </w:r>
    </w:p>
    <w:p w:rsidR="00903B6D" w:rsidRDefault="00903B6D"/>
    <w:p w:rsidR="00903B6D" w:rsidRDefault="00903B6D"/>
    <w:p w:rsidR="00903B6D" w:rsidRDefault="00903B6D">
      <w:r>
        <w:t>1</w:t>
      </w:r>
      <w:r>
        <w:rPr>
          <w:rFonts w:hint="eastAsia"/>
        </w:rPr>
        <w:t xml:space="preserve">　災害の種類</w:t>
      </w:r>
    </w:p>
    <w:p w:rsidR="00903B6D" w:rsidRDefault="00903B6D"/>
    <w:p w:rsidR="00903B6D" w:rsidRDefault="00903B6D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被災状</w:t>
      </w:r>
      <w:r>
        <w:rPr>
          <w:rFonts w:hint="eastAsia"/>
        </w:rPr>
        <w:t>況</w:t>
      </w:r>
    </w:p>
    <w:p w:rsidR="00903B6D" w:rsidRDefault="00903B6D"/>
    <w:p w:rsidR="00903B6D" w:rsidRDefault="00903B6D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金</w:t>
      </w:r>
      <w:r>
        <w:rPr>
          <w:rFonts w:hint="eastAsia"/>
        </w:rPr>
        <w:t>額　　　　　　　　　　　　　　　　　円</w:t>
      </w:r>
    </w:p>
    <w:p w:rsidR="00903B6D" w:rsidRDefault="00903B6D"/>
    <w:p w:rsidR="00903B6D" w:rsidRDefault="00903B6D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支給方</w:t>
      </w:r>
      <w:r>
        <w:rPr>
          <w:rFonts w:hint="eastAsia"/>
        </w:rPr>
        <w:t>法</w:t>
      </w:r>
    </w:p>
    <w:p w:rsidR="00903B6D" w:rsidRDefault="00903B6D"/>
    <w:sectPr w:rsidR="00903B6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1F6" w:rsidRDefault="000231F6" w:rsidP="00903B6D">
      <w:r>
        <w:separator/>
      </w:r>
    </w:p>
  </w:endnote>
  <w:endnote w:type="continuationSeparator" w:id="0">
    <w:p w:rsidR="000231F6" w:rsidRDefault="000231F6" w:rsidP="0090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1F6" w:rsidRDefault="000231F6" w:rsidP="00903B6D">
      <w:r>
        <w:separator/>
      </w:r>
    </w:p>
  </w:footnote>
  <w:footnote w:type="continuationSeparator" w:id="0">
    <w:p w:rsidR="000231F6" w:rsidRDefault="000231F6" w:rsidP="0090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3B6D"/>
    <w:rsid w:val="000231F6"/>
    <w:rsid w:val="000F4325"/>
    <w:rsid w:val="00155A20"/>
    <w:rsid w:val="005614F5"/>
    <w:rsid w:val="0090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DD386F7-2063-4818-AE6F-2F5B95EC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3B6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03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3B6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Digital</dc:creator>
  <cp:keywords/>
  <dc:description/>
  <cp:lastModifiedBy>Hidenori Suzuki</cp:lastModifiedBy>
  <cp:revision>2</cp:revision>
  <dcterms:created xsi:type="dcterms:W3CDTF">2025-09-23T05:00:00Z</dcterms:created>
  <dcterms:modified xsi:type="dcterms:W3CDTF">2025-09-23T05:00:00Z</dcterms:modified>
</cp:coreProperties>
</file>