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38C4" w:rsidRPr="00D675E1" w:rsidRDefault="001738C4" w:rsidP="00D675E1">
      <w:pPr>
        <w:wordWrap w:val="0"/>
        <w:autoSpaceDE w:val="0"/>
        <w:autoSpaceDN w:val="0"/>
        <w:rPr>
          <w:rFonts w:ascii="ＭＳ 明朝" w:eastAsia="ＭＳ 明朝" w:hAnsi="Century"/>
        </w:rPr>
      </w:pPr>
      <w:bookmarkStart w:id="0" w:name="_GoBack"/>
      <w:bookmarkEnd w:id="0"/>
      <w:r w:rsidRPr="00D675E1">
        <w:rPr>
          <w:rFonts w:ascii="ＭＳ 明朝" w:eastAsia="ＭＳ 明朝" w:hAnsi="Century" w:hint="eastAsia"/>
        </w:rPr>
        <w:t>別紙２</w:t>
      </w:r>
      <w:r w:rsidR="00596D13" w:rsidRPr="00596D13">
        <w:rPr>
          <w:rFonts w:ascii="ＭＳ 明朝" w:eastAsia="ＭＳ 明朝" w:hAnsi="Century" w:hint="eastAsia"/>
        </w:rPr>
        <w:t>（第３関係）</w:t>
      </w:r>
    </w:p>
    <w:p w:rsidR="001738C4" w:rsidRPr="00D675E1" w:rsidRDefault="001738C4" w:rsidP="001738C4">
      <w:pPr>
        <w:jc w:val="center"/>
        <w:rPr>
          <w:sz w:val="24"/>
          <w:szCs w:val="24"/>
        </w:rPr>
      </w:pPr>
      <w:r w:rsidRPr="00D675E1">
        <w:rPr>
          <w:rFonts w:hint="eastAsia"/>
          <w:sz w:val="24"/>
          <w:szCs w:val="24"/>
        </w:rPr>
        <w:t>入札執行に係る警告事項</w:t>
      </w:r>
    </w:p>
    <w:p w:rsidR="001738C4" w:rsidRPr="00D675E1" w:rsidRDefault="001738C4" w:rsidP="001738C4">
      <w:pPr>
        <w:rPr>
          <w:szCs w:val="21"/>
        </w:rPr>
      </w:pPr>
    </w:p>
    <w:p w:rsidR="001738C4" w:rsidRPr="00D675E1" w:rsidRDefault="00564BEE" w:rsidP="001738C4">
      <w:pPr>
        <w:ind w:left="213" w:hangingChars="100" w:hanging="213"/>
        <w:rPr>
          <w:szCs w:val="21"/>
        </w:rPr>
      </w:pPr>
      <w:r w:rsidRPr="00D675E1">
        <w:rPr>
          <w:rFonts w:hint="eastAsia"/>
          <w:szCs w:val="21"/>
        </w:rPr>
        <w:t>１　本案件の入札について談合があったとの通報がありましたが，</w:t>
      </w:r>
      <w:r w:rsidR="00BA143D">
        <w:rPr>
          <w:rFonts w:hint="eastAsia"/>
          <w:szCs w:val="21"/>
        </w:rPr>
        <w:t>法令及び椎葉村</w:t>
      </w:r>
      <w:r w:rsidR="00514EF8" w:rsidRPr="00D675E1">
        <w:rPr>
          <w:rFonts w:hint="eastAsia"/>
          <w:szCs w:val="21"/>
        </w:rPr>
        <w:t>財務規則等を</w:t>
      </w:r>
      <w:r w:rsidR="001738C4" w:rsidRPr="00D675E1">
        <w:rPr>
          <w:rFonts w:hint="eastAsia"/>
          <w:szCs w:val="21"/>
        </w:rPr>
        <w:t>遵守し，厳正に入札すること。</w:t>
      </w:r>
    </w:p>
    <w:p w:rsidR="001738C4" w:rsidRPr="00BA143D" w:rsidRDefault="001738C4" w:rsidP="001738C4">
      <w:pPr>
        <w:ind w:left="213" w:hangingChars="100" w:hanging="213"/>
        <w:rPr>
          <w:szCs w:val="21"/>
        </w:rPr>
      </w:pPr>
    </w:p>
    <w:p w:rsidR="001738C4" w:rsidRPr="00D675E1" w:rsidRDefault="001738C4" w:rsidP="001738C4">
      <w:pPr>
        <w:ind w:left="213" w:hangingChars="100" w:hanging="213"/>
        <w:rPr>
          <w:szCs w:val="21"/>
        </w:rPr>
      </w:pPr>
      <w:r w:rsidRPr="00D675E1">
        <w:rPr>
          <w:rFonts w:hint="eastAsia"/>
          <w:szCs w:val="21"/>
        </w:rPr>
        <w:t>２　入札執行後談合の事実が明らかと認められた場合には，</w:t>
      </w:r>
      <w:r w:rsidR="00BA143D">
        <w:rPr>
          <w:rFonts w:hint="eastAsia"/>
          <w:szCs w:val="21"/>
        </w:rPr>
        <w:t>椎葉村</w:t>
      </w:r>
      <w:r w:rsidR="00514EF8" w:rsidRPr="00D675E1">
        <w:rPr>
          <w:rFonts w:hint="eastAsia"/>
          <w:szCs w:val="21"/>
        </w:rPr>
        <w:t>財務規則</w:t>
      </w:r>
      <w:r w:rsidR="00BA143D">
        <w:rPr>
          <w:rFonts w:hint="eastAsia"/>
          <w:szCs w:val="21"/>
        </w:rPr>
        <w:t>等</w:t>
      </w:r>
      <w:r w:rsidR="00514EF8" w:rsidRPr="00D675E1">
        <w:rPr>
          <w:rFonts w:hint="eastAsia"/>
          <w:szCs w:val="21"/>
        </w:rPr>
        <w:t>の規定</w:t>
      </w:r>
      <w:r w:rsidRPr="00D675E1">
        <w:rPr>
          <w:rFonts w:hint="eastAsia"/>
          <w:szCs w:val="21"/>
        </w:rPr>
        <w:t>により入札を無効とする。</w:t>
      </w:r>
    </w:p>
    <w:p w:rsidR="001738C4" w:rsidRPr="00D675E1" w:rsidRDefault="001738C4" w:rsidP="001738C4">
      <w:pPr>
        <w:ind w:left="213" w:hangingChars="100" w:hanging="213"/>
        <w:rPr>
          <w:szCs w:val="21"/>
        </w:rPr>
      </w:pPr>
    </w:p>
    <w:sectPr w:rsidR="001738C4" w:rsidRPr="00D675E1" w:rsidSect="00917CC0">
      <w:pgSz w:w="11906" w:h="16838" w:code="9"/>
      <w:pgMar w:top="1701" w:right="1701" w:bottom="1701" w:left="1701" w:header="851" w:footer="992" w:gutter="0"/>
      <w:cols w:space="425"/>
      <w:docGrid w:type="linesAndChars" w:linePitch="33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046F" w:rsidRDefault="008D046F" w:rsidP="000666C4">
      <w:r>
        <w:separator/>
      </w:r>
    </w:p>
  </w:endnote>
  <w:endnote w:type="continuationSeparator" w:id="0">
    <w:p w:rsidR="008D046F" w:rsidRDefault="008D046F" w:rsidP="00066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046F" w:rsidRDefault="008D046F" w:rsidP="000666C4">
      <w:r>
        <w:separator/>
      </w:r>
    </w:p>
  </w:footnote>
  <w:footnote w:type="continuationSeparator" w:id="0">
    <w:p w:rsidR="008D046F" w:rsidRDefault="008D046F" w:rsidP="000666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defaultTabStop w:val="840"/>
  <w:drawingGridHorizontalSpacing w:val="213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6C4"/>
    <w:rsid w:val="0000270E"/>
    <w:rsid w:val="000077AC"/>
    <w:rsid w:val="00010B16"/>
    <w:rsid w:val="00015E81"/>
    <w:rsid w:val="00042F43"/>
    <w:rsid w:val="00043A80"/>
    <w:rsid w:val="00045BF2"/>
    <w:rsid w:val="00052F5D"/>
    <w:rsid w:val="00054062"/>
    <w:rsid w:val="00057F56"/>
    <w:rsid w:val="00062C8E"/>
    <w:rsid w:val="000666C4"/>
    <w:rsid w:val="00073DBA"/>
    <w:rsid w:val="000857AA"/>
    <w:rsid w:val="00085964"/>
    <w:rsid w:val="00086E2E"/>
    <w:rsid w:val="00087F18"/>
    <w:rsid w:val="0009038F"/>
    <w:rsid w:val="00090D1C"/>
    <w:rsid w:val="00091413"/>
    <w:rsid w:val="00091A3B"/>
    <w:rsid w:val="00092326"/>
    <w:rsid w:val="000953E0"/>
    <w:rsid w:val="000962F3"/>
    <w:rsid w:val="00096C9A"/>
    <w:rsid w:val="000970E8"/>
    <w:rsid w:val="000A436E"/>
    <w:rsid w:val="000A4BA0"/>
    <w:rsid w:val="000B0E28"/>
    <w:rsid w:val="000B37CA"/>
    <w:rsid w:val="000B4534"/>
    <w:rsid w:val="000C0A5C"/>
    <w:rsid w:val="000C2D6F"/>
    <w:rsid w:val="000C4B63"/>
    <w:rsid w:val="000C6014"/>
    <w:rsid w:val="000D003E"/>
    <w:rsid w:val="000D0187"/>
    <w:rsid w:val="000D1FC2"/>
    <w:rsid w:val="000D2BDB"/>
    <w:rsid w:val="000D5BAF"/>
    <w:rsid w:val="000E129B"/>
    <w:rsid w:val="000E1918"/>
    <w:rsid w:val="000E5E5E"/>
    <w:rsid w:val="000F0355"/>
    <w:rsid w:val="000F4A79"/>
    <w:rsid w:val="00103AF2"/>
    <w:rsid w:val="00106CEC"/>
    <w:rsid w:val="00107D56"/>
    <w:rsid w:val="00112975"/>
    <w:rsid w:val="00121747"/>
    <w:rsid w:val="0012320E"/>
    <w:rsid w:val="00127C74"/>
    <w:rsid w:val="0013506C"/>
    <w:rsid w:val="00136150"/>
    <w:rsid w:val="00141DEA"/>
    <w:rsid w:val="0014334F"/>
    <w:rsid w:val="0015108B"/>
    <w:rsid w:val="00151B68"/>
    <w:rsid w:val="00154934"/>
    <w:rsid w:val="001563D3"/>
    <w:rsid w:val="00161F6C"/>
    <w:rsid w:val="0016770B"/>
    <w:rsid w:val="00167E9C"/>
    <w:rsid w:val="00170371"/>
    <w:rsid w:val="0017308E"/>
    <w:rsid w:val="001738C4"/>
    <w:rsid w:val="001859AC"/>
    <w:rsid w:val="00191E73"/>
    <w:rsid w:val="00195AC3"/>
    <w:rsid w:val="00195C03"/>
    <w:rsid w:val="00197D9F"/>
    <w:rsid w:val="001B4F99"/>
    <w:rsid w:val="001D3E56"/>
    <w:rsid w:val="001E385F"/>
    <w:rsid w:val="001E4DE5"/>
    <w:rsid w:val="0020115C"/>
    <w:rsid w:val="00205FDE"/>
    <w:rsid w:val="002062DD"/>
    <w:rsid w:val="002068DB"/>
    <w:rsid w:val="00220A4C"/>
    <w:rsid w:val="00222B6B"/>
    <w:rsid w:val="0022340B"/>
    <w:rsid w:val="0022465C"/>
    <w:rsid w:val="0023018C"/>
    <w:rsid w:val="00230F17"/>
    <w:rsid w:val="002321C7"/>
    <w:rsid w:val="002322AB"/>
    <w:rsid w:val="00233DC8"/>
    <w:rsid w:val="00236FBA"/>
    <w:rsid w:val="00237B94"/>
    <w:rsid w:val="00242A79"/>
    <w:rsid w:val="002445D2"/>
    <w:rsid w:val="00247890"/>
    <w:rsid w:val="0025068F"/>
    <w:rsid w:val="002538FB"/>
    <w:rsid w:val="00253E9C"/>
    <w:rsid w:val="00255E71"/>
    <w:rsid w:val="00265EA6"/>
    <w:rsid w:val="00273FAD"/>
    <w:rsid w:val="0028176C"/>
    <w:rsid w:val="002838AD"/>
    <w:rsid w:val="00284232"/>
    <w:rsid w:val="00291CD5"/>
    <w:rsid w:val="002920AC"/>
    <w:rsid w:val="00292531"/>
    <w:rsid w:val="00295769"/>
    <w:rsid w:val="002A4258"/>
    <w:rsid w:val="002A4C2E"/>
    <w:rsid w:val="002B272B"/>
    <w:rsid w:val="002B5607"/>
    <w:rsid w:val="002B59DC"/>
    <w:rsid w:val="002B7D94"/>
    <w:rsid w:val="002C310A"/>
    <w:rsid w:val="002C3450"/>
    <w:rsid w:val="002C495D"/>
    <w:rsid w:val="002C4BC8"/>
    <w:rsid w:val="002C5CB1"/>
    <w:rsid w:val="002C751D"/>
    <w:rsid w:val="002D4763"/>
    <w:rsid w:val="002E1C26"/>
    <w:rsid w:val="002E5BA9"/>
    <w:rsid w:val="002F6B4E"/>
    <w:rsid w:val="002F7989"/>
    <w:rsid w:val="00304F5D"/>
    <w:rsid w:val="00311D0A"/>
    <w:rsid w:val="00311FA5"/>
    <w:rsid w:val="003156B2"/>
    <w:rsid w:val="0032022A"/>
    <w:rsid w:val="0033168D"/>
    <w:rsid w:val="0034043E"/>
    <w:rsid w:val="003416DB"/>
    <w:rsid w:val="00347D49"/>
    <w:rsid w:val="0035106E"/>
    <w:rsid w:val="00352426"/>
    <w:rsid w:val="00352A5F"/>
    <w:rsid w:val="003536DB"/>
    <w:rsid w:val="0035575F"/>
    <w:rsid w:val="003657D7"/>
    <w:rsid w:val="00381FC1"/>
    <w:rsid w:val="00382CBC"/>
    <w:rsid w:val="003867FC"/>
    <w:rsid w:val="00387F01"/>
    <w:rsid w:val="003909AD"/>
    <w:rsid w:val="003952F0"/>
    <w:rsid w:val="0039636C"/>
    <w:rsid w:val="003A0466"/>
    <w:rsid w:val="003A5D7B"/>
    <w:rsid w:val="003B0E76"/>
    <w:rsid w:val="003B4D8C"/>
    <w:rsid w:val="003B4F86"/>
    <w:rsid w:val="003B7139"/>
    <w:rsid w:val="003B7A5E"/>
    <w:rsid w:val="003B7A6B"/>
    <w:rsid w:val="003C42B5"/>
    <w:rsid w:val="003C4D95"/>
    <w:rsid w:val="003C5B9D"/>
    <w:rsid w:val="003D0DEB"/>
    <w:rsid w:val="003D7149"/>
    <w:rsid w:val="003D75D9"/>
    <w:rsid w:val="003E0DF5"/>
    <w:rsid w:val="00400C74"/>
    <w:rsid w:val="00403274"/>
    <w:rsid w:val="00405C0E"/>
    <w:rsid w:val="004072AB"/>
    <w:rsid w:val="004112AB"/>
    <w:rsid w:val="004114D1"/>
    <w:rsid w:val="00412938"/>
    <w:rsid w:val="0041380E"/>
    <w:rsid w:val="00415FD8"/>
    <w:rsid w:val="00417342"/>
    <w:rsid w:val="00431C77"/>
    <w:rsid w:val="00432DE1"/>
    <w:rsid w:val="00435EE3"/>
    <w:rsid w:val="00441F27"/>
    <w:rsid w:val="00442016"/>
    <w:rsid w:val="00444EEE"/>
    <w:rsid w:val="00451AA7"/>
    <w:rsid w:val="004537A0"/>
    <w:rsid w:val="00454161"/>
    <w:rsid w:val="00455579"/>
    <w:rsid w:val="004613CB"/>
    <w:rsid w:val="004662CA"/>
    <w:rsid w:val="00467AB9"/>
    <w:rsid w:val="0047045B"/>
    <w:rsid w:val="00475233"/>
    <w:rsid w:val="00480981"/>
    <w:rsid w:val="00482B19"/>
    <w:rsid w:val="004843FE"/>
    <w:rsid w:val="004953C9"/>
    <w:rsid w:val="00495D07"/>
    <w:rsid w:val="00496362"/>
    <w:rsid w:val="004A028E"/>
    <w:rsid w:val="004A0514"/>
    <w:rsid w:val="004A2A7E"/>
    <w:rsid w:val="004A2FB0"/>
    <w:rsid w:val="004A7FE3"/>
    <w:rsid w:val="004B005D"/>
    <w:rsid w:val="004B0E9D"/>
    <w:rsid w:val="004B13B1"/>
    <w:rsid w:val="004B1EB2"/>
    <w:rsid w:val="004B3BEE"/>
    <w:rsid w:val="004B3E37"/>
    <w:rsid w:val="004C3ED2"/>
    <w:rsid w:val="004C756B"/>
    <w:rsid w:val="004E1AD7"/>
    <w:rsid w:val="004F23E4"/>
    <w:rsid w:val="004F2902"/>
    <w:rsid w:val="004F4D74"/>
    <w:rsid w:val="004F51F2"/>
    <w:rsid w:val="005009E7"/>
    <w:rsid w:val="00502F58"/>
    <w:rsid w:val="005104D0"/>
    <w:rsid w:val="00511ACB"/>
    <w:rsid w:val="0051310C"/>
    <w:rsid w:val="00514EF8"/>
    <w:rsid w:val="00526559"/>
    <w:rsid w:val="00526890"/>
    <w:rsid w:val="0052724E"/>
    <w:rsid w:val="0053053A"/>
    <w:rsid w:val="00531A91"/>
    <w:rsid w:val="00531C7F"/>
    <w:rsid w:val="00533CD3"/>
    <w:rsid w:val="00544346"/>
    <w:rsid w:val="0054459D"/>
    <w:rsid w:val="00546F0E"/>
    <w:rsid w:val="005519B7"/>
    <w:rsid w:val="00552391"/>
    <w:rsid w:val="00553290"/>
    <w:rsid w:val="00564BEE"/>
    <w:rsid w:val="00565FC3"/>
    <w:rsid w:val="0056778E"/>
    <w:rsid w:val="00571618"/>
    <w:rsid w:val="00572071"/>
    <w:rsid w:val="005727F0"/>
    <w:rsid w:val="00574C00"/>
    <w:rsid w:val="00580CB9"/>
    <w:rsid w:val="00583C39"/>
    <w:rsid w:val="005852AA"/>
    <w:rsid w:val="005867A6"/>
    <w:rsid w:val="00593595"/>
    <w:rsid w:val="005939EA"/>
    <w:rsid w:val="00594148"/>
    <w:rsid w:val="005946E4"/>
    <w:rsid w:val="00596D13"/>
    <w:rsid w:val="00597613"/>
    <w:rsid w:val="005A23E8"/>
    <w:rsid w:val="005A4383"/>
    <w:rsid w:val="005A5B30"/>
    <w:rsid w:val="005A7B5F"/>
    <w:rsid w:val="005B07C1"/>
    <w:rsid w:val="005B5878"/>
    <w:rsid w:val="005C4F06"/>
    <w:rsid w:val="005C6FD3"/>
    <w:rsid w:val="005D4598"/>
    <w:rsid w:val="005F3E71"/>
    <w:rsid w:val="005F7DB7"/>
    <w:rsid w:val="0060343F"/>
    <w:rsid w:val="006048C0"/>
    <w:rsid w:val="00605FBB"/>
    <w:rsid w:val="00607B1F"/>
    <w:rsid w:val="00613F4A"/>
    <w:rsid w:val="00614E0F"/>
    <w:rsid w:val="00625426"/>
    <w:rsid w:val="006278F2"/>
    <w:rsid w:val="00630793"/>
    <w:rsid w:val="00634CD8"/>
    <w:rsid w:val="00640DAA"/>
    <w:rsid w:val="00643E01"/>
    <w:rsid w:val="00652196"/>
    <w:rsid w:val="00652F78"/>
    <w:rsid w:val="006573E7"/>
    <w:rsid w:val="00657717"/>
    <w:rsid w:val="006602FC"/>
    <w:rsid w:val="0066405F"/>
    <w:rsid w:val="00665D68"/>
    <w:rsid w:val="00665E36"/>
    <w:rsid w:val="00675CFC"/>
    <w:rsid w:val="00676949"/>
    <w:rsid w:val="006778FC"/>
    <w:rsid w:val="006806EA"/>
    <w:rsid w:val="00684AB3"/>
    <w:rsid w:val="0069389D"/>
    <w:rsid w:val="00695548"/>
    <w:rsid w:val="006A141C"/>
    <w:rsid w:val="006A4E2B"/>
    <w:rsid w:val="006A535C"/>
    <w:rsid w:val="006A5B0D"/>
    <w:rsid w:val="006A7658"/>
    <w:rsid w:val="006A77AB"/>
    <w:rsid w:val="006C39AC"/>
    <w:rsid w:val="006C411F"/>
    <w:rsid w:val="006C5AF2"/>
    <w:rsid w:val="006C7D3A"/>
    <w:rsid w:val="006D2EFE"/>
    <w:rsid w:val="006D32B6"/>
    <w:rsid w:val="006D3E6D"/>
    <w:rsid w:val="006D4B61"/>
    <w:rsid w:val="006D676A"/>
    <w:rsid w:val="006D7128"/>
    <w:rsid w:val="006E02B0"/>
    <w:rsid w:val="006E0A0C"/>
    <w:rsid w:val="006E1334"/>
    <w:rsid w:val="006E4ADD"/>
    <w:rsid w:val="006E6A4B"/>
    <w:rsid w:val="006F21B7"/>
    <w:rsid w:val="006F2AE1"/>
    <w:rsid w:val="006F7E9A"/>
    <w:rsid w:val="007031A8"/>
    <w:rsid w:val="00704A82"/>
    <w:rsid w:val="00707781"/>
    <w:rsid w:val="00717A92"/>
    <w:rsid w:val="007245A6"/>
    <w:rsid w:val="0072730F"/>
    <w:rsid w:val="0073006E"/>
    <w:rsid w:val="00732A8C"/>
    <w:rsid w:val="00735384"/>
    <w:rsid w:val="00736724"/>
    <w:rsid w:val="00741F57"/>
    <w:rsid w:val="00746FA2"/>
    <w:rsid w:val="007523A1"/>
    <w:rsid w:val="0076093C"/>
    <w:rsid w:val="00766978"/>
    <w:rsid w:val="007714B9"/>
    <w:rsid w:val="007717EC"/>
    <w:rsid w:val="00774D2D"/>
    <w:rsid w:val="00774F22"/>
    <w:rsid w:val="00775B31"/>
    <w:rsid w:val="007776EB"/>
    <w:rsid w:val="007832B6"/>
    <w:rsid w:val="007929FF"/>
    <w:rsid w:val="00795646"/>
    <w:rsid w:val="007A0F52"/>
    <w:rsid w:val="007A4914"/>
    <w:rsid w:val="007A4EDA"/>
    <w:rsid w:val="007B16A2"/>
    <w:rsid w:val="007B6496"/>
    <w:rsid w:val="007C29AD"/>
    <w:rsid w:val="007C2DCD"/>
    <w:rsid w:val="007C3D40"/>
    <w:rsid w:val="007C4BA2"/>
    <w:rsid w:val="007C4E2D"/>
    <w:rsid w:val="007C615C"/>
    <w:rsid w:val="007D2E10"/>
    <w:rsid w:val="007D4D8C"/>
    <w:rsid w:val="007E19E1"/>
    <w:rsid w:val="007F37B9"/>
    <w:rsid w:val="007F5B0B"/>
    <w:rsid w:val="007F7C9C"/>
    <w:rsid w:val="00806A2F"/>
    <w:rsid w:val="00806E38"/>
    <w:rsid w:val="0081274A"/>
    <w:rsid w:val="00821F09"/>
    <w:rsid w:val="00825F3A"/>
    <w:rsid w:val="0082610B"/>
    <w:rsid w:val="00835609"/>
    <w:rsid w:val="00835FBA"/>
    <w:rsid w:val="0083787D"/>
    <w:rsid w:val="00840635"/>
    <w:rsid w:val="008407B3"/>
    <w:rsid w:val="008455B8"/>
    <w:rsid w:val="0084621C"/>
    <w:rsid w:val="0084719D"/>
    <w:rsid w:val="00847CC5"/>
    <w:rsid w:val="00855D0B"/>
    <w:rsid w:val="0086431B"/>
    <w:rsid w:val="00865321"/>
    <w:rsid w:val="0086542B"/>
    <w:rsid w:val="0088287F"/>
    <w:rsid w:val="00893C18"/>
    <w:rsid w:val="00894B30"/>
    <w:rsid w:val="00895DFB"/>
    <w:rsid w:val="00897F77"/>
    <w:rsid w:val="008A26DB"/>
    <w:rsid w:val="008A587D"/>
    <w:rsid w:val="008A6CAB"/>
    <w:rsid w:val="008B527A"/>
    <w:rsid w:val="008B5C74"/>
    <w:rsid w:val="008C1A53"/>
    <w:rsid w:val="008C4B06"/>
    <w:rsid w:val="008C52AE"/>
    <w:rsid w:val="008D046F"/>
    <w:rsid w:val="008D7090"/>
    <w:rsid w:val="008E40E2"/>
    <w:rsid w:val="008E542C"/>
    <w:rsid w:val="008E5947"/>
    <w:rsid w:val="008E7114"/>
    <w:rsid w:val="008F08BA"/>
    <w:rsid w:val="008F243D"/>
    <w:rsid w:val="008F26A0"/>
    <w:rsid w:val="008F2E86"/>
    <w:rsid w:val="009018B4"/>
    <w:rsid w:val="00904A06"/>
    <w:rsid w:val="00913B59"/>
    <w:rsid w:val="00913F9D"/>
    <w:rsid w:val="00917CC0"/>
    <w:rsid w:val="00922B95"/>
    <w:rsid w:val="009271B1"/>
    <w:rsid w:val="00927B20"/>
    <w:rsid w:val="009306C5"/>
    <w:rsid w:val="0093239F"/>
    <w:rsid w:val="00934E41"/>
    <w:rsid w:val="00934F8A"/>
    <w:rsid w:val="00936D7E"/>
    <w:rsid w:val="0094170C"/>
    <w:rsid w:val="009426A4"/>
    <w:rsid w:val="00945B2D"/>
    <w:rsid w:val="00951EC7"/>
    <w:rsid w:val="00954534"/>
    <w:rsid w:val="00955259"/>
    <w:rsid w:val="00961ADE"/>
    <w:rsid w:val="00961EF2"/>
    <w:rsid w:val="0096429D"/>
    <w:rsid w:val="009666D4"/>
    <w:rsid w:val="00970F25"/>
    <w:rsid w:val="009710AC"/>
    <w:rsid w:val="0097258E"/>
    <w:rsid w:val="00972730"/>
    <w:rsid w:val="00973346"/>
    <w:rsid w:val="00977FAD"/>
    <w:rsid w:val="0098392C"/>
    <w:rsid w:val="00984B38"/>
    <w:rsid w:val="00991C22"/>
    <w:rsid w:val="00997498"/>
    <w:rsid w:val="009A05BC"/>
    <w:rsid w:val="009A0CF1"/>
    <w:rsid w:val="009A3531"/>
    <w:rsid w:val="009B39A2"/>
    <w:rsid w:val="009D03A4"/>
    <w:rsid w:val="009D5E1C"/>
    <w:rsid w:val="009E01C4"/>
    <w:rsid w:val="009E0488"/>
    <w:rsid w:val="009E173B"/>
    <w:rsid w:val="009F04FE"/>
    <w:rsid w:val="009F1D18"/>
    <w:rsid w:val="00A0254C"/>
    <w:rsid w:val="00A11440"/>
    <w:rsid w:val="00A237CF"/>
    <w:rsid w:val="00A23C03"/>
    <w:rsid w:val="00A31E04"/>
    <w:rsid w:val="00A4121E"/>
    <w:rsid w:val="00A419BA"/>
    <w:rsid w:val="00A44F3D"/>
    <w:rsid w:val="00A47580"/>
    <w:rsid w:val="00A5095F"/>
    <w:rsid w:val="00A50AC9"/>
    <w:rsid w:val="00A5608B"/>
    <w:rsid w:val="00A61A5C"/>
    <w:rsid w:val="00A62981"/>
    <w:rsid w:val="00A6369F"/>
    <w:rsid w:val="00A63997"/>
    <w:rsid w:val="00A64733"/>
    <w:rsid w:val="00A722A7"/>
    <w:rsid w:val="00A7300A"/>
    <w:rsid w:val="00A82A74"/>
    <w:rsid w:val="00A8681B"/>
    <w:rsid w:val="00A95637"/>
    <w:rsid w:val="00A96DE2"/>
    <w:rsid w:val="00AB0B44"/>
    <w:rsid w:val="00AB1FAF"/>
    <w:rsid w:val="00AB2603"/>
    <w:rsid w:val="00AB3A46"/>
    <w:rsid w:val="00AB711B"/>
    <w:rsid w:val="00AC470E"/>
    <w:rsid w:val="00AC50AA"/>
    <w:rsid w:val="00AD5949"/>
    <w:rsid w:val="00AE2906"/>
    <w:rsid w:val="00AE2CD1"/>
    <w:rsid w:val="00AE4A45"/>
    <w:rsid w:val="00AE4B8D"/>
    <w:rsid w:val="00AF0F14"/>
    <w:rsid w:val="00B0176F"/>
    <w:rsid w:val="00B019E5"/>
    <w:rsid w:val="00B0711D"/>
    <w:rsid w:val="00B10A99"/>
    <w:rsid w:val="00B10F18"/>
    <w:rsid w:val="00B11460"/>
    <w:rsid w:val="00B15C1C"/>
    <w:rsid w:val="00B21B14"/>
    <w:rsid w:val="00B2522A"/>
    <w:rsid w:val="00B25BED"/>
    <w:rsid w:val="00B2643E"/>
    <w:rsid w:val="00B30D79"/>
    <w:rsid w:val="00B316A9"/>
    <w:rsid w:val="00B32295"/>
    <w:rsid w:val="00B352C5"/>
    <w:rsid w:val="00B37444"/>
    <w:rsid w:val="00B52D31"/>
    <w:rsid w:val="00B537DB"/>
    <w:rsid w:val="00B54D75"/>
    <w:rsid w:val="00B54DC8"/>
    <w:rsid w:val="00B61549"/>
    <w:rsid w:val="00B62087"/>
    <w:rsid w:val="00B65486"/>
    <w:rsid w:val="00B8167D"/>
    <w:rsid w:val="00B825DE"/>
    <w:rsid w:val="00B958BA"/>
    <w:rsid w:val="00B9598A"/>
    <w:rsid w:val="00B962CF"/>
    <w:rsid w:val="00B965A9"/>
    <w:rsid w:val="00B972E3"/>
    <w:rsid w:val="00BA0531"/>
    <w:rsid w:val="00BA0CAA"/>
    <w:rsid w:val="00BA143D"/>
    <w:rsid w:val="00BA31D0"/>
    <w:rsid w:val="00BA4B64"/>
    <w:rsid w:val="00BB7898"/>
    <w:rsid w:val="00BC0EE3"/>
    <w:rsid w:val="00BC2D68"/>
    <w:rsid w:val="00BC4A6F"/>
    <w:rsid w:val="00BD3808"/>
    <w:rsid w:val="00BD5E37"/>
    <w:rsid w:val="00BE664D"/>
    <w:rsid w:val="00BE69D0"/>
    <w:rsid w:val="00BF122B"/>
    <w:rsid w:val="00BF73CA"/>
    <w:rsid w:val="00C046B2"/>
    <w:rsid w:val="00C050FF"/>
    <w:rsid w:val="00C124C9"/>
    <w:rsid w:val="00C22875"/>
    <w:rsid w:val="00C22885"/>
    <w:rsid w:val="00C23D28"/>
    <w:rsid w:val="00C2779E"/>
    <w:rsid w:val="00C37D2E"/>
    <w:rsid w:val="00C4097B"/>
    <w:rsid w:val="00C426B7"/>
    <w:rsid w:val="00C42A2F"/>
    <w:rsid w:val="00C43742"/>
    <w:rsid w:val="00C46A2A"/>
    <w:rsid w:val="00C50CFA"/>
    <w:rsid w:val="00C54B54"/>
    <w:rsid w:val="00C5631C"/>
    <w:rsid w:val="00C567D5"/>
    <w:rsid w:val="00C607CE"/>
    <w:rsid w:val="00C619F1"/>
    <w:rsid w:val="00C62BA5"/>
    <w:rsid w:val="00C70122"/>
    <w:rsid w:val="00C71163"/>
    <w:rsid w:val="00C756F0"/>
    <w:rsid w:val="00C7711D"/>
    <w:rsid w:val="00C82E5A"/>
    <w:rsid w:val="00C84B89"/>
    <w:rsid w:val="00C85678"/>
    <w:rsid w:val="00C9544E"/>
    <w:rsid w:val="00CA5776"/>
    <w:rsid w:val="00CA70B3"/>
    <w:rsid w:val="00CB087E"/>
    <w:rsid w:val="00CB2E03"/>
    <w:rsid w:val="00CC2CA9"/>
    <w:rsid w:val="00CC51D5"/>
    <w:rsid w:val="00CD030B"/>
    <w:rsid w:val="00CD1109"/>
    <w:rsid w:val="00CD1453"/>
    <w:rsid w:val="00CD319A"/>
    <w:rsid w:val="00CD632B"/>
    <w:rsid w:val="00CE0AB6"/>
    <w:rsid w:val="00CE1EDF"/>
    <w:rsid w:val="00CF0386"/>
    <w:rsid w:val="00CF2E51"/>
    <w:rsid w:val="00D07D6B"/>
    <w:rsid w:val="00D14634"/>
    <w:rsid w:val="00D159F9"/>
    <w:rsid w:val="00D22A25"/>
    <w:rsid w:val="00D252EE"/>
    <w:rsid w:val="00D26782"/>
    <w:rsid w:val="00D45956"/>
    <w:rsid w:val="00D52127"/>
    <w:rsid w:val="00D52E21"/>
    <w:rsid w:val="00D57EB9"/>
    <w:rsid w:val="00D60A2A"/>
    <w:rsid w:val="00D625D9"/>
    <w:rsid w:val="00D64FEF"/>
    <w:rsid w:val="00D675E1"/>
    <w:rsid w:val="00D702AE"/>
    <w:rsid w:val="00D7415E"/>
    <w:rsid w:val="00D75D87"/>
    <w:rsid w:val="00D7712B"/>
    <w:rsid w:val="00D81305"/>
    <w:rsid w:val="00D843EA"/>
    <w:rsid w:val="00D85FA2"/>
    <w:rsid w:val="00D939CF"/>
    <w:rsid w:val="00D96FC4"/>
    <w:rsid w:val="00DA1B66"/>
    <w:rsid w:val="00DA1B9A"/>
    <w:rsid w:val="00DA2C25"/>
    <w:rsid w:val="00DA312F"/>
    <w:rsid w:val="00DA44BE"/>
    <w:rsid w:val="00DB0D2F"/>
    <w:rsid w:val="00DB31C0"/>
    <w:rsid w:val="00DB3215"/>
    <w:rsid w:val="00DB38C8"/>
    <w:rsid w:val="00DB7637"/>
    <w:rsid w:val="00DB7A38"/>
    <w:rsid w:val="00DC09D4"/>
    <w:rsid w:val="00DC1715"/>
    <w:rsid w:val="00DC3EEF"/>
    <w:rsid w:val="00DC5EA4"/>
    <w:rsid w:val="00DC64A3"/>
    <w:rsid w:val="00DD119F"/>
    <w:rsid w:val="00DE164B"/>
    <w:rsid w:val="00DE64B9"/>
    <w:rsid w:val="00DE6A4B"/>
    <w:rsid w:val="00DE6F1A"/>
    <w:rsid w:val="00DF01C6"/>
    <w:rsid w:val="00DF2444"/>
    <w:rsid w:val="00DF2E0A"/>
    <w:rsid w:val="00DF2FA8"/>
    <w:rsid w:val="00E03918"/>
    <w:rsid w:val="00E05963"/>
    <w:rsid w:val="00E13412"/>
    <w:rsid w:val="00E145E3"/>
    <w:rsid w:val="00E14A84"/>
    <w:rsid w:val="00E14EAC"/>
    <w:rsid w:val="00E15B60"/>
    <w:rsid w:val="00E258D1"/>
    <w:rsid w:val="00E25DA9"/>
    <w:rsid w:val="00E32871"/>
    <w:rsid w:val="00E339C7"/>
    <w:rsid w:val="00E35D62"/>
    <w:rsid w:val="00E36BC2"/>
    <w:rsid w:val="00E42A48"/>
    <w:rsid w:val="00E46698"/>
    <w:rsid w:val="00E537BA"/>
    <w:rsid w:val="00E750B5"/>
    <w:rsid w:val="00E7623D"/>
    <w:rsid w:val="00E7645D"/>
    <w:rsid w:val="00E76899"/>
    <w:rsid w:val="00E76E0F"/>
    <w:rsid w:val="00E77715"/>
    <w:rsid w:val="00E821EE"/>
    <w:rsid w:val="00E916FF"/>
    <w:rsid w:val="00E92BDD"/>
    <w:rsid w:val="00E93A64"/>
    <w:rsid w:val="00E95118"/>
    <w:rsid w:val="00EA5756"/>
    <w:rsid w:val="00EB1704"/>
    <w:rsid w:val="00EB1D2A"/>
    <w:rsid w:val="00EB2306"/>
    <w:rsid w:val="00EB55C1"/>
    <w:rsid w:val="00EB65A6"/>
    <w:rsid w:val="00EC420F"/>
    <w:rsid w:val="00EC7729"/>
    <w:rsid w:val="00ED2565"/>
    <w:rsid w:val="00ED63D4"/>
    <w:rsid w:val="00ED7424"/>
    <w:rsid w:val="00EE16CD"/>
    <w:rsid w:val="00EE362A"/>
    <w:rsid w:val="00EE482E"/>
    <w:rsid w:val="00EF07FF"/>
    <w:rsid w:val="00EF094D"/>
    <w:rsid w:val="00EF68BE"/>
    <w:rsid w:val="00F057B2"/>
    <w:rsid w:val="00F05E3A"/>
    <w:rsid w:val="00F116DF"/>
    <w:rsid w:val="00F119A5"/>
    <w:rsid w:val="00F11D8A"/>
    <w:rsid w:val="00F16D32"/>
    <w:rsid w:val="00F21727"/>
    <w:rsid w:val="00F25C9F"/>
    <w:rsid w:val="00F30AF7"/>
    <w:rsid w:val="00F34BE7"/>
    <w:rsid w:val="00F374CF"/>
    <w:rsid w:val="00F37842"/>
    <w:rsid w:val="00F41D09"/>
    <w:rsid w:val="00F424E5"/>
    <w:rsid w:val="00F43257"/>
    <w:rsid w:val="00F455CE"/>
    <w:rsid w:val="00F46F8D"/>
    <w:rsid w:val="00F47288"/>
    <w:rsid w:val="00F47D26"/>
    <w:rsid w:val="00F5000E"/>
    <w:rsid w:val="00F53CD9"/>
    <w:rsid w:val="00F577CE"/>
    <w:rsid w:val="00F61D54"/>
    <w:rsid w:val="00F63E69"/>
    <w:rsid w:val="00F65364"/>
    <w:rsid w:val="00F708D5"/>
    <w:rsid w:val="00F726B0"/>
    <w:rsid w:val="00F757C9"/>
    <w:rsid w:val="00F83D9B"/>
    <w:rsid w:val="00F84EA6"/>
    <w:rsid w:val="00F86219"/>
    <w:rsid w:val="00F91E6F"/>
    <w:rsid w:val="00F91F4B"/>
    <w:rsid w:val="00F940FC"/>
    <w:rsid w:val="00F9563E"/>
    <w:rsid w:val="00F965AB"/>
    <w:rsid w:val="00FA0688"/>
    <w:rsid w:val="00FA0A73"/>
    <w:rsid w:val="00FA3CEA"/>
    <w:rsid w:val="00FA55CB"/>
    <w:rsid w:val="00FB2702"/>
    <w:rsid w:val="00FB5450"/>
    <w:rsid w:val="00FC28A3"/>
    <w:rsid w:val="00FC2B90"/>
    <w:rsid w:val="00FD1950"/>
    <w:rsid w:val="00FE2371"/>
    <w:rsid w:val="00FE28D0"/>
    <w:rsid w:val="00FE3274"/>
    <w:rsid w:val="00FE4860"/>
    <w:rsid w:val="00FE6EFC"/>
    <w:rsid w:val="00FF4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77744B4-C5F6-4380-88D0-8D747F7B0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271B1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66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666C4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0666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666C4"/>
    <w:rPr>
      <w:rFonts w:cs="Times New Roman"/>
    </w:rPr>
  </w:style>
  <w:style w:type="table" w:styleId="a7">
    <w:name w:val="Table Grid"/>
    <w:basedOn w:val="a1"/>
    <w:uiPriority w:val="59"/>
    <w:rsid w:val="000666C4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17CC0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917CC0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那須　裕樹</dc:creator>
  <cp:keywords/>
  <dc:description/>
  <cp:lastModifiedBy>那須　裕樹</cp:lastModifiedBy>
  <cp:revision>2</cp:revision>
  <cp:lastPrinted>2017-10-16T07:08:00Z</cp:lastPrinted>
  <dcterms:created xsi:type="dcterms:W3CDTF">2022-03-04T04:21:00Z</dcterms:created>
  <dcterms:modified xsi:type="dcterms:W3CDTF">2022-03-04T04:21:00Z</dcterms:modified>
</cp:coreProperties>
</file>