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B86C" w14:textId="1C795416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</w:t>
      </w:r>
      <w:r w:rsidR="00BF740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6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号（第</w:t>
      </w:r>
      <w:r w:rsidR="00BF740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7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条関係）</w:t>
      </w:r>
    </w:p>
    <w:p w14:paraId="25D1DA09" w14:textId="77A09B03" w:rsidR="008D705D" w:rsidRPr="008D705D" w:rsidRDefault="008D705D" w:rsidP="008D705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</w:t>
      </w:r>
      <w:r w:rsidR="00236F8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</w:t>
      </w:r>
    </w:p>
    <w:p w14:paraId="7EA64ABB" w14:textId="3F059403" w:rsidR="008D705D" w:rsidRPr="008D705D" w:rsidRDefault="008D705D" w:rsidP="008D705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</w:t>
      </w:r>
      <w:r w:rsidR="000A41E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="00236F82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="00236F8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　</w:t>
      </w:r>
      <w:r w:rsidR="00B0230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2E39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B0230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2E39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B0230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2E39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14:paraId="4C8DE25E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A32027E" w14:textId="0495B634" w:rsidR="008D705D" w:rsidRPr="008D705D" w:rsidRDefault="008D705D" w:rsidP="002E3993">
      <w:pPr>
        <w:overflowPunct w:val="0"/>
        <w:ind w:firstLineChars="600" w:firstLine="12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殿</w:t>
      </w:r>
    </w:p>
    <w:p w14:paraId="6B968D83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9BFD09B" w14:textId="16AF8088" w:rsidR="008D705D" w:rsidRPr="008D705D" w:rsidRDefault="008D705D" w:rsidP="008D705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椎葉村長　　</w:t>
      </w:r>
      <w:r w:rsidR="002E399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黒　木　保　隆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1EB28115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10ED400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E7E7E0" w14:textId="35768629" w:rsidR="008D705D" w:rsidRPr="008D705D" w:rsidRDefault="00C648E8" w:rsidP="008D705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Hlk40790773"/>
      <w:r w:rsidRPr="00C648E8">
        <w:rPr>
          <w:rFonts w:ascii="ＭＳ 明朝" w:eastAsia="ＭＳ 明朝" w:hAnsi="ＭＳ 明朝" w:cs="ＭＳ Ｐゴシック" w:hint="eastAsia"/>
          <w:kern w:val="0"/>
          <w:szCs w:val="24"/>
        </w:rPr>
        <w:t>椎葉村</w:t>
      </w:r>
      <w:r w:rsidR="002E3993">
        <w:rPr>
          <w:rFonts w:ascii="ＭＳ 明朝" w:eastAsia="ＭＳ 明朝" w:hAnsi="ＭＳ 明朝" w:cs="ＭＳ Ｐゴシック" w:hint="eastAsia"/>
          <w:kern w:val="0"/>
          <w:szCs w:val="24"/>
        </w:rPr>
        <w:t>ｅスポーツ</w:t>
      </w:r>
      <w:r w:rsidR="009671AE">
        <w:rPr>
          <w:rFonts w:ascii="ＭＳ 明朝" w:eastAsia="ＭＳ 明朝" w:hAnsi="ＭＳ 明朝" w:cs="ＭＳ Ｐゴシック" w:hint="eastAsia"/>
          <w:kern w:val="0"/>
          <w:szCs w:val="24"/>
        </w:rPr>
        <w:t>普及拡大推進</w:t>
      </w:r>
      <w:r w:rsidRPr="00C648E8">
        <w:rPr>
          <w:rFonts w:ascii="ＭＳ 明朝" w:eastAsia="ＭＳ 明朝" w:hAnsi="ＭＳ 明朝" w:cs="ＭＳ Ｐゴシック" w:hint="eastAsia"/>
          <w:kern w:val="0"/>
          <w:szCs w:val="24"/>
        </w:rPr>
        <w:t>支援事業補助金</w:t>
      </w:r>
      <w:bookmarkEnd w:id="0"/>
      <w:r w:rsidR="00BF740D">
        <w:rPr>
          <w:rFonts w:ascii="ＭＳ 明朝" w:eastAsia="ＭＳ 明朝" w:hAnsi="ＭＳ 明朝" w:cs="ＭＳ Ｐゴシック" w:hint="eastAsia"/>
          <w:kern w:val="0"/>
          <w:szCs w:val="24"/>
        </w:rPr>
        <w:t>変更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交付決定通知書</w:t>
      </w:r>
    </w:p>
    <w:p w14:paraId="0BB78173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9EDE309" w14:textId="77777777" w:rsidR="008D705D" w:rsidRPr="008D705D" w:rsidRDefault="008D705D" w:rsidP="008D705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705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</w:t>
      </w:r>
      <w:r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</w:p>
    <w:p w14:paraId="562B83F8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E72A7AB" w14:textId="63114D27" w:rsidR="008D705D" w:rsidRPr="008D705D" w:rsidRDefault="00B02303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令和</w:t>
      </w:r>
      <w:r w:rsidR="008F72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8F72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8F72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日に</w:t>
      </w:r>
      <w:r w:rsidR="00BF740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変更交付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申請のあった</w:t>
      </w:r>
      <w:r w:rsidR="00C648E8" w:rsidRPr="00C648E8">
        <w:rPr>
          <w:rFonts w:ascii="ＭＳ 明朝" w:eastAsia="ＭＳ 明朝" w:hAnsi="ＭＳ 明朝" w:cs="ＭＳ Ｐゴシック" w:hint="eastAsia"/>
          <w:kern w:val="0"/>
          <w:szCs w:val="24"/>
        </w:rPr>
        <w:t>椎葉村</w:t>
      </w:r>
      <w:r w:rsidR="008F722B">
        <w:rPr>
          <w:rFonts w:ascii="ＭＳ 明朝" w:eastAsia="ＭＳ 明朝" w:hAnsi="ＭＳ 明朝" w:cs="ＭＳ Ｐゴシック" w:hint="eastAsia"/>
          <w:kern w:val="0"/>
          <w:szCs w:val="24"/>
        </w:rPr>
        <w:t>ｅスポーツ</w:t>
      </w:r>
      <w:r w:rsidR="009671AE">
        <w:rPr>
          <w:rFonts w:ascii="ＭＳ 明朝" w:eastAsia="ＭＳ 明朝" w:hAnsi="ＭＳ 明朝" w:cs="ＭＳ Ｐゴシック" w:hint="eastAsia"/>
          <w:kern w:val="0"/>
          <w:szCs w:val="24"/>
        </w:rPr>
        <w:t>普及拡大推進</w:t>
      </w:r>
      <w:r w:rsidR="00C648E8" w:rsidRPr="00C648E8">
        <w:rPr>
          <w:rFonts w:ascii="ＭＳ 明朝" w:eastAsia="ＭＳ 明朝" w:hAnsi="ＭＳ 明朝" w:cs="ＭＳ Ｐゴシック" w:hint="eastAsia"/>
          <w:kern w:val="0"/>
          <w:szCs w:val="24"/>
        </w:rPr>
        <w:t>支援事業補助金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については、次のとおり</w:t>
      </w:r>
      <w:r w:rsidR="00BF740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変更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交付の決定を行ったので、</w:t>
      </w:r>
      <w:r w:rsidR="00C648E8" w:rsidRPr="00C648E8">
        <w:rPr>
          <w:rFonts w:ascii="ＭＳ 明朝" w:eastAsia="ＭＳ 明朝" w:hAnsi="ＭＳ 明朝" w:cs="ＭＳ Ｐゴシック" w:hint="eastAsia"/>
          <w:kern w:val="0"/>
          <w:szCs w:val="24"/>
        </w:rPr>
        <w:t>椎葉村</w:t>
      </w:r>
      <w:r w:rsidR="008F722B">
        <w:rPr>
          <w:rFonts w:ascii="ＭＳ 明朝" w:eastAsia="ＭＳ 明朝" w:hAnsi="ＭＳ 明朝" w:cs="ＭＳ Ｐゴシック" w:hint="eastAsia"/>
          <w:kern w:val="0"/>
          <w:szCs w:val="24"/>
        </w:rPr>
        <w:t>ｅスポーツ</w:t>
      </w:r>
      <w:r w:rsidR="009671AE">
        <w:rPr>
          <w:rFonts w:ascii="ＭＳ 明朝" w:eastAsia="ＭＳ 明朝" w:hAnsi="ＭＳ 明朝" w:cs="ＭＳ Ｐゴシック" w:hint="eastAsia"/>
          <w:kern w:val="0"/>
          <w:szCs w:val="24"/>
        </w:rPr>
        <w:t>普及拡大推進</w:t>
      </w:r>
      <w:r w:rsidR="00C648E8" w:rsidRPr="00C648E8">
        <w:rPr>
          <w:rFonts w:ascii="ＭＳ 明朝" w:eastAsia="ＭＳ 明朝" w:hAnsi="ＭＳ 明朝" w:cs="ＭＳ Ｐゴシック" w:hint="eastAsia"/>
          <w:kern w:val="0"/>
          <w:szCs w:val="24"/>
        </w:rPr>
        <w:t>支援事業補助金</w:t>
      </w:r>
      <w:r w:rsidR="008F722B">
        <w:rPr>
          <w:rFonts w:ascii="ＭＳ 明朝" w:eastAsia="ＭＳ 明朝" w:hAnsi="ＭＳ 明朝" w:cs="ＭＳ Ｐゴシック" w:hint="eastAsia"/>
          <w:kern w:val="0"/>
          <w:szCs w:val="24"/>
        </w:rPr>
        <w:t>交付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要綱第</w:t>
      </w:r>
      <w:r w:rsidR="00BF740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7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条の規定により通知します。</w:t>
      </w:r>
    </w:p>
    <w:p w14:paraId="6F973E82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845F6F1" w14:textId="77777777" w:rsidR="008D705D" w:rsidRPr="00AB5D09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F1F3CD0" w14:textId="7C1A9D48" w:rsid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410CC9E" w14:textId="33868DCF" w:rsidR="00AB5D09" w:rsidRDefault="00AB5D09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BFB11D2" w14:textId="77777777" w:rsidR="00AB5D09" w:rsidRPr="008D705D" w:rsidRDefault="00AB5D09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C6CD96A" w14:textId="6A940F22" w:rsidR="008D705D" w:rsidRDefault="00B02303" w:rsidP="008D705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交付決定額　　　　　　　金　　</w:t>
      </w:r>
      <w:r w:rsidR="0049657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="008D705D" w:rsidRPr="008D70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円</w:t>
      </w:r>
    </w:p>
    <w:p w14:paraId="4D158004" w14:textId="4CDCEC2C" w:rsidR="00BF740D" w:rsidRDefault="00BF740D" w:rsidP="008D705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525D4234" w14:textId="66D44C10" w:rsidR="00BF740D" w:rsidRPr="008D705D" w:rsidRDefault="00BF740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変更交付決定額　　　　　金　　　　　　　　　　　　円</w:t>
      </w:r>
    </w:p>
    <w:p w14:paraId="76DDC040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425441F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4B33042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94F0308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7342672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6B3A368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49084E8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7476DA2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A459FEA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C14B975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21BBB75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CF35E62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743BD1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6277F7E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52D1F3" w14:textId="77777777" w:rsidR="008D705D" w:rsidRPr="008D705D" w:rsidRDefault="008D705D" w:rsidP="008D705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97F0A83" w14:textId="6B11384D" w:rsidR="009F0F62" w:rsidRPr="00496572" w:rsidRDefault="009671AE" w:rsidP="00496572">
      <w:pPr>
        <w:overflowPunct w:val="0"/>
        <w:ind w:firstLineChars="2600" w:firstLine="561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9F0F62" w:rsidRPr="00496572" w:rsidSect="008D705D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CE83" w14:textId="77777777" w:rsidR="0036751B" w:rsidRDefault="0036751B" w:rsidP="00AB5D09">
      <w:r>
        <w:separator/>
      </w:r>
    </w:p>
  </w:endnote>
  <w:endnote w:type="continuationSeparator" w:id="0">
    <w:p w14:paraId="5332235A" w14:textId="77777777" w:rsidR="0036751B" w:rsidRDefault="0036751B" w:rsidP="00AB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2431" w14:textId="77777777" w:rsidR="0036751B" w:rsidRDefault="0036751B" w:rsidP="00AB5D09">
      <w:r>
        <w:separator/>
      </w:r>
    </w:p>
  </w:footnote>
  <w:footnote w:type="continuationSeparator" w:id="0">
    <w:p w14:paraId="0A3A67C5" w14:textId="77777777" w:rsidR="0036751B" w:rsidRDefault="0036751B" w:rsidP="00AB5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5D"/>
    <w:rsid w:val="0004642C"/>
    <w:rsid w:val="000A41E3"/>
    <w:rsid w:val="00236F82"/>
    <w:rsid w:val="002E3993"/>
    <w:rsid w:val="0036751B"/>
    <w:rsid w:val="00496572"/>
    <w:rsid w:val="008860D4"/>
    <w:rsid w:val="008D705D"/>
    <w:rsid w:val="008F722B"/>
    <w:rsid w:val="009671AE"/>
    <w:rsid w:val="009E4443"/>
    <w:rsid w:val="00A17CD3"/>
    <w:rsid w:val="00A82EF0"/>
    <w:rsid w:val="00AB5D09"/>
    <w:rsid w:val="00B02303"/>
    <w:rsid w:val="00B6582F"/>
    <w:rsid w:val="00BF740D"/>
    <w:rsid w:val="00C6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87B7A"/>
  <w15:chartTrackingRefBased/>
  <w15:docId w15:val="{A238E4AC-780D-4AFC-82B6-7B004053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D09"/>
  </w:style>
  <w:style w:type="paragraph" w:styleId="a5">
    <w:name w:val="footer"/>
    <w:basedOn w:val="a"/>
    <w:link w:val="a6"/>
    <w:uiPriority w:val="99"/>
    <w:unhideWhenUsed/>
    <w:rsid w:val="00AB5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D09"/>
  </w:style>
  <w:style w:type="paragraph" w:styleId="a7">
    <w:name w:val="Balloon Text"/>
    <w:basedOn w:val="a"/>
    <w:link w:val="a8"/>
    <w:uiPriority w:val="99"/>
    <w:semiHidden/>
    <w:unhideWhenUsed/>
    <w:rsid w:val="000A4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41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洋平</dc:creator>
  <cp:keywords/>
  <dc:description/>
  <cp:lastModifiedBy>交流拠点施設Katerie</cp:lastModifiedBy>
  <cp:revision>14</cp:revision>
  <cp:lastPrinted>2022-06-13T05:07:00Z</cp:lastPrinted>
  <dcterms:created xsi:type="dcterms:W3CDTF">2020-05-21T01:39:00Z</dcterms:created>
  <dcterms:modified xsi:type="dcterms:W3CDTF">2023-03-14T00:41:00Z</dcterms:modified>
</cp:coreProperties>
</file>