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0468" w14:textId="19D96BC4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</w:t>
      </w:r>
      <w:r w:rsidR="00D4719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7</w:t>
      </w: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号（第</w:t>
      </w:r>
      <w:r w:rsidR="00D4719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8</w:t>
      </w: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条関係）</w:t>
      </w:r>
    </w:p>
    <w:p w14:paraId="30F1BAEF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49D42A8" w14:textId="71453AA7" w:rsidR="003C7205" w:rsidRPr="003C7205" w:rsidRDefault="00F8090C" w:rsidP="003C720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椎葉村ｅスポーツ</w:t>
      </w:r>
      <w:r w:rsidR="00795D8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普及拡大推進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支援</w:t>
      </w:r>
      <w:r w:rsidR="003D5DF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事業</w:t>
      </w:r>
      <w:r w:rsidR="003C7205"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補助金</w:t>
      </w:r>
      <w:r w:rsidR="00D4719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実績報告</w:t>
      </w:r>
      <w:r w:rsidR="003C7205"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書</w:t>
      </w:r>
    </w:p>
    <w:p w14:paraId="60130D15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5E9C79A" w14:textId="77777777" w:rsidR="003C7205" w:rsidRPr="003C7205" w:rsidRDefault="003C7205" w:rsidP="003C720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C7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</w:t>
      </w: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令和　　年　　月　　日</w:t>
      </w:r>
    </w:p>
    <w:p w14:paraId="049B4B25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49E8901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0FADEE7" w14:textId="3A88B32E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椎葉村長　</w:t>
      </w:r>
      <w:r w:rsidR="003D5DF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黒　木　保　隆</w:t>
      </w: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殿</w:t>
      </w:r>
    </w:p>
    <w:p w14:paraId="13462135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474A734" w14:textId="3BB31715" w:rsidR="003C7205" w:rsidRDefault="003C7205" w:rsidP="003C7205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</w:t>
      </w:r>
      <w:r w:rsidR="00D4719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住所</w:t>
      </w:r>
      <w:r w:rsidR="00B5365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07828B58" w14:textId="46D7AED4" w:rsidR="003D5DFB" w:rsidRPr="003C7205" w:rsidRDefault="003D5DFB" w:rsidP="003C720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団体名</w:t>
      </w:r>
    </w:p>
    <w:p w14:paraId="0A3F2B2B" w14:textId="77777777" w:rsidR="003C7205" w:rsidRPr="003C7205" w:rsidRDefault="003C7205" w:rsidP="003C720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C7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</w:t>
      </w:r>
    </w:p>
    <w:p w14:paraId="3467C9B8" w14:textId="53B28808" w:rsidR="003C7205" w:rsidRPr="003C7205" w:rsidRDefault="003C7205" w:rsidP="003C720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  <w:r w:rsidR="003D5DF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代表者　　　　　　　　　　</w:t>
      </w:r>
      <w:r w:rsidRPr="003C7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印</w:t>
      </w:r>
    </w:p>
    <w:p w14:paraId="0CB25B0F" w14:textId="5E8C7D8A" w:rsidR="003C7205" w:rsidRPr="00B5365E" w:rsidRDefault="003C7205" w:rsidP="003C7205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</w:t>
      </w:r>
      <w:r w:rsidRPr="003C7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3C7205">
        <w:rPr>
          <w:rFonts w:ascii="Times New Roman" w:eastAsia="ＭＳ 明朝" w:hAnsi="Times New Roman" w:cs="ＭＳ 明朝" w:hint="eastAsia"/>
          <w:color w:val="000000"/>
          <w:w w:val="66"/>
          <w:kern w:val="0"/>
          <w:szCs w:val="21"/>
        </w:rPr>
        <w:t xml:space="preserve">　　　　　</w:t>
      </w: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3C7205">
        <w:rPr>
          <w:rFonts w:ascii="Times New Roman" w:eastAsia="ＭＳ 明朝" w:hAnsi="Times New Roman" w:cs="ＭＳ 明朝" w:hint="eastAsia"/>
          <w:color w:val="000000"/>
          <w:w w:val="66"/>
          <w:kern w:val="0"/>
          <w:szCs w:val="21"/>
        </w:rPr>
        <w:t xml:space="preserve">　</w:t>
      </w:r>
      <w:r w:rsidR="00B5365E">
        <w:rPr>
          <w:rFonts w:ascii="Times New Roman" w:eastAsia="ＭＳ 明朝" w:hAnsi="Times New Roman" w:cs="ＭＳ 明朝" w:hint="eastAsia"/>
          <w:color w:val="000000"/>
          <w:w w:val="66"/>
          <w:kern w:val="0"/>
          <w:szCs w:val="21"/>
        </w:rPr>
        <w:t xml:space="preserve">　</w:t>
      </w:r>
    </w:p>
    <w:p w14:paraId="315E174C" w14:textId="69C0E5B7" w:rsidR="003C7205" w:rsidRPr="003C7205" w:rsidRDefault="003C7205" w:rsidP="00D9151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C7205">
        <w:rPr>
          <w:rFonts w:ascii="Times New Roman" w:eastAsia="ＭＳ 明朝" w:hAnsi="Times New Roman" w:cs="ＭＳ 明朝" w:hint="eastAsia"/>
          <w:color w:val="000000"/>
          <w:w w:val="66"/>
          <w:kern w:val="0"/>
          <w:szCs w:val="21"/>
        </w:rPr>
        <w:t xml:space="preserve">　　　　　　　　　　　　　　　　　　　　　　　　　　　　　　　　</w:t>
      </w:r>
      <w:r w:rsidRPr="003C7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3C7205">
        <w:rPr>
          <w:rFonts w:ascii="Times New Roman" w:eastAsia="ＭＳ 明朝" w:hAnsi="Times New Roman" w:cs="ＭＳ 明朝" w:hint="eastAsia"/>
          <w:color w:val="000000"/>
          <w:w w:val="66"/>
          <w:kern w:val="0"/>
          <w:szCs w:val="21"/>
        </w:rPr>
        <w:t xml:space="preserve">　　　　　　　　　　</w:t>
      </w:r>
    </w:p>
    <w:p w14:paraId="6D627621" w14:textId="77777777" w:rsidR="003C7205" w:rsidRPr="003C7205" w:rsidRDefault="003C7205" w:rsidP="00D915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C39BA6A" w14:textId="44B99D47" w:rsidR="0044624D" w:rsidRDefault="00366488" w:rsidP="003C7205">
      <w:pPr>
        <w:overflowPunct w:val="0"/>
        <w:ind w:firstLine="21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　年　月　　日付椎地交流発第　　　号で交付決定を受けた</w:t>
      </w:r>
      <w:r w:rsidR="00FD52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椎葉村ｅスポーツ</w:t>
      </w:r>
      <w:r w:rsidR="00E5281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普及拡大推進</w:t>
      </w:r>
      <w:r w:rsidR="00FD52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支援事業補助金については、事業が完了したので</w:t>
      </w:r>
      <w:r w:rsidR="003D5DF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椎葉村ｅスポーツ</w:t>
      </w:r>
      <w:r w:rsidR="00E5281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普及拡大推進</w:t>
      </w:r>
      <w:r w:rsidR="003D5DF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支援</w:t>
      </w:r>
      <w:r w:rsidR="0044624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事業</w:t>
      </w:r>
      <w:r w:rsidR="003C7205"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補助金要綱第</w:t>
      </w:r>
      <w:r w:rsidR="00FD52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8</w:t>
      </w:r>
      <w:r w:rsidR="003C7205"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条の規定により、次のとおり関係書類を添えて</w:t>
      </w:r>
      <w:r w:rsidR="00567F2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報告</w:t>
      </w:r>
      <w:r w:rsidR="003C7205"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します。</w:t>
      </w:r>
    </w:p>
    <w:p w14:paraId="1E3DA21B" w14:textId="41FFD273" w:rsidR="0044624D" w:rsidRPr="00FA04AA" w:rsidRDefault="0044624D" w:rsidP="00567F26">
      <w:pPr>
        <w:widowControl/>
        <w:jc w:val="left"/>
        <w:rPr>
          <w:rFonts w:asciiTheme="minorEastAsia" w:hAnsiTheme="minorEastAsia"/>
          <w:szCs w:val="21"/>
        </w:rPr>
      </w:pPr>
    </w:p>
    <w:p w14:paraId="755ACA45" w14:textId="310DDF3B" w:rsidR="003C7205" w:rsidRPr="003C7205" w:rsidRDefault="003C7205" w:rsidP="003C7205">
      <w:pPr>
        <w:overflowPunct w:val="0"/>
        <w:ind w:firstLine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C7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14:paraId="370EBAC5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B1FDB3A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02A1ABC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１．添付書類</w:t>
      </w:r>
    </w:p>
    <w:p w14:paraId="0A506FE6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AE1769D" w14:textId="36886B83" w:rsidR="003C7205" w:rsidRPr="00803356" w:rsidRDefault="00F91929" w:rsidP="00803356">
      <w:pPr>
        <w:pStyle w:val="a7"/>
        <w:numPr>
          <w:ilvl w:val="0"/>
          <w:numId w:val="1"/>
        </w:numPr>
        <w:overflowPunct w:val="0"/>
        <w:ind w:leftChars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事業</w:t>
      </w:r>
      <w:r w:rsidR="00567F2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実績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書（様式第</w:t>
      </w:r>
      <w:r w:rsidR="00567F2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8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号）</w:t>
      </w:r>
    </w:p>
    <w:p w14:paraId="39EAFE2A" w14:textId="2C53D00D" w:rsidR="00803356" w:rsidRDefault="00F91929" w:rsidP="00803356">
      <w:pPr>
        <w:pStyle w:val="a7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事業収支</w:t>
      </w:r>
      <w:r w:rsidR="003F1F22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精算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書（様式第</w:t>
      </w:r>
      <w:r w:rsidR="003F1F22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9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号）</w:t>
      </w:r>
    </w:p>
    <w:p w14:paraId="38D28D90" w14:textId="30C2C872" w:rsidR="00803356" w:rsidRPr="00127B14" w:rsidRDefault="000F4150" w:rsidP="00127B14">
      <w:pPr>
        <w:pStyle w:val="a7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その他必要書類</w:t>
      </w:r>
    </w:p>
    <w:p w14:paraId="46903762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5A975FB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11FEDAE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0EE21B2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A8FA2AC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36087CF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946FC9F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356334F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CFB257A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3C7205" w:rsidRPr="003C7205" w:rsidSect="003C7205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50119" w14:textId="77777777" w:rsidR="00785C2F" w:rsidRDefault="00785C2F" w:rsidP="0044624D">
      <w:r>
        <w:separator/>
      </w:r>
    </w:p>
  </w:endnote>
  <w:endnote w:type="continuationSeparator" w:id="0">
    <w:p w14:paraId="2178D41A" w14:textId="77777777" w:rsidR="00785C2F" w:rsidRDefault="00785C2F" w:rsidP="0044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721" w14:textId="77777777" w:rsidR="00785C2F" w:rsidRDefault="00785C2F" w:rsidP="0044624D">
      <w:r>
        <w:separator/>
      </w:r>
    </w:p>
  </w:footnote>
  <w:footnote w:type="continuationSeparator" w:id="0">
    <w:p w14:paraId="50E79E0E" w14:textId="77777777" w:rsidR="00785C2F" w:rsidRDefault="00785C2F" w:rsidP="0044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D6CDD"/>
    <w:multiLevelType w:val="hybridMultilevel"/>
    <w:tmpl w:val="1E0CF572"/>
    <w:lvl w:ilvl="0" w:tplc="CE9248E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61067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05"/>
    <w:rsid w:val="0004642C"/>
    <w:rsid w:val="00047737"/>
    <w:rsid w:val="000B5A72"/>
    <w:rsid w:val="000F4150"/>
    <w:rsid w:val="00127B14"/>
    <w:rsid w:val="00366488"/>
    <w:rsid w:val="003C7205"/>
    <w:rsid w:val="003D5DFB"/>
    <w:rsid w:val="003F1F22"/>
    <w:rsid w:val="003F236E"/>
    <w:rsid w:val="0044624D"/>
    <w:rsid w:val="00567F26"/>
    <w:rsid w:val="00785C2F"/>
    <w:rsid w:val="00795D88"/>
    <w:rsid w:val="00803356"/>
    <w:rsid w:val="008860D4"/>
    <w:rsid w:val="0099358F"/>
    <w:rsid w:val="00B53129"/>
    <w:rsid w:val="00B5365E"/>
    <w:rsid w:val="00D4719D"/>
    <w:rsid w:val="00D91513"/>
    <w:rsid w:val="00E52814"/>
    <w:rsid w:val="00F8090C"/>
    <w:rsid w:val="00F91929"/>
    <w:rsid w:val="00FD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C316F"/>
  <w15:chartTrackingRefBased/>
  <w15:docId w15:val="{21A875EF-7B18-4A10-97B2-720765C7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2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624D"/>
  </w:style>
  <w:style w:type="paragraph" w:styleId="a5">
    <w:name w:val="footer"/>
    <w:basedOn w:val="a"/>
    <w:link w:val="a6"/>
    <w:uiPriority w:val="99"/>
    <w:unhideWhenUsed/>
    <w:rsid w:val="00446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624D"/>
  </w:style>
  <w:style w:type="paragraph" w:styleId="a7">
    <w:name w:val="List Paragraph"/>
    <w:basedOn w:val="a"/>
    <w:uiPriority w:val="34"/>
    <w:qFormat/>
    <w:rsid w:val="0080335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F2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23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洋平</dc:creator>
  <cp:keywords/>
  <dc:description/>
  <cp:lastModifiedBy>交流拠点施設Katerie</cp:lastModifiedBy>
  <cp:revision>18</cp:revision>
  <cp:lastPrinted>2021-01-14T01:58:00Z</cp:lastPrinted>
  <dcterms:created xsi:type="dcterms:W3CDTF">2020-05-20T05:49:00Z</dcterms:created>
  <dcterms:modified xsi:type="dcterms:W3CDTF">2023-03-14T00:42:00Z</dcterms:modified>
</cp:coreProperties>
</file>