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254" w:rsidRDefault="00272254">
      <w:pPr>
        <w:adjustRightInd/>
        <w:spacing w:line="324" w:lineRule="exact"/>
        <w:rPr>
          <w:rFonts w:hAnsi="Times New Roman" w:cs="Times New Roman"/>
          <w:spacing w:val="14"/>
        </w:rPr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号（第</w:t>
      </w:r>
      <w:r>
        <w:t>4</w:t>
      </w:r>
      <w:r>
        <w:rPr>
          <w:rFonts w:hint="eastAsia"/>
        </w:rPr>
        <w:t>条関係）</w:t>
      </w:r>
    </w:p>
    <w:p w:rsidR="00272254" w:rsidRDefault="00272254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272254" w:rsidRDefault="00272254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272254" w:rsidRDefault="00272254">
      <w:pPr>
        <w:adjustRightInd/>
        <w:spacing w:line="324" w:lineRule="exact"/>
        <w:jc w:val="center"/>
        <w:rPr>
          <w:rFonts w:hAnsi="Times New Roman" w:cs="Times New Roman"/>
          <w:spacing w:val="14"/>
        </w:rPr>
      </w:pPr>
      <w:r>
        <w:rPr>
          <w:rFonts w:hint="eastAsia"/>
        </w:rPr>
        <w:t>委　　任　　状</w:t>
      </w:r>
    </w:p>
    <w:p w:rsidR="00272254" w:rsidRDefault="00272254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272254" w:rsidRDefault="00272254">
      <w:pPr>
        <w:adjustRightInd/>
        <w:spacing w:line="324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私達は、都合により耳川広域森林組合代表理事組合長　　　　　　に、下記の権限を委任します。</w:t>
      </w:r>
    </w:p>
    <w:p w:rsidR="00272254" w:rsidRDefault="00272254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272254" w:rsidRDefault="00272254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272254" w:rsidRDefault="00272254">
      <w:pPr>
        <w:adjustRightInd/>
        <w:spacing w:line="324" w:lineRule="exact"/>
        <w:jc w:val="center"/>
        <w:rPr>
          <w:rFonts w:hAnsi="Times New Roman" w:cs="Times New Roman"/>
          <w:spacing w:val="14"/>
        </w:rPr>
      </w:pPr>
      <w:r>
        <w:rPr>
          <w:rFonts w:hint="eastAsia"/>
        </w:rPr>
        <w:t>記</w:t>
      </w:r>
    </w:p>
    <w:p w:rsidR="00272254" w:rsidRDefault="00272254">
      <w:pPr>
        <w:adjustRightInd/>
        <w:spacing w:line="324" w:lineRule="exact"/>
        <w:rPr>
          <w:rFonts w:hAnsi="Times New Roman" w:cs="Times New Roman"/>
          <w:spacing w:val="14"/>
        </w:rPr>
      </w:pPr>
      <w:r>
        <w:rPr>
          <w:rFonts w:hint="eastAsia"/>
        </w:rPr>
        <w:t>１．　　年度</w:t>
      </w:r>
      <w:r w:rsidR="006E2384">
        <w:rPr>
          <w:rFonts w:hint="eastAsia"/>
        </w:rPr>
        <w:t>椎葉村</w:t>
      </w:r>
      <w:bookmarkStart w:id="0" w:name="_GoBack"/>
      <w:bookmarkEnd w:id="0"/>
      <w:r w:rsidR="006F1D09">
        <w:rPr>
          <w:rFonts w:hint="eastAsia"/>
        </w:rPr>
        <w:t>間伐促進</w:t>
      </w:r>
      <w:r>
        <w:rPr>
          <w:rFonts w:hint="eastAsia"/>
        </w:rPr>
        <w:t>事業補助金の交付申請に関すること。</w:t>
      </w:r>
    </w:p>
    <w:p w:rsidR="00272254" w:rsidRDefault="00272254">
      <w:pPr>
        <w:adjustRightInd/>
        <w:spacing w:line="324" w:lineRule="exact"/>
        <w:rPr>
          <w:rFonts w:hAnsi="Times New Roman" w:cs="Times New Roman"/>
          <w:spacing w:val="14"/>
        </w:rPr>
      </w:pPr>
      <w:r>
        <w:rPr>
          <w:rFonts w:hint="eastAsia"/>
        </w:rPr>
        <w:t>２．補助金の請求並びに受領に関すること。</w:t>
      </w:r>
    </w:p>
    <w:p w:rsidR="00272254" w:rsidRDefault="00272254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272254" w:rsidRDefault="00272254">
      <w:pPr>
        <w:adjustRightInd/>
        <w:spacing w:line="324" w:lineRule="exact"/>
        <w:jc w:val="right"/>
        <w:rPr>
          <w:rFonts w:hAnsi="Times New Roman" w:cs="Times New Roman"/>
          <w:spacing w:val="14"/>
        </w:rPr>
      </w:pPr>
      <w:r>
        <w:t xml:space="preserve">  </w:t>
      </w:r>
      <w:r>
        <w:rPr>
          <w:rFonts w:hint="eastAsia"/>
        </w:rPr>
        <w:t>年</w:t>
      </w:r>
      <w:r>
        <w:t xml:space="preserve"> 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>日</w:t>
      </w:r>
    </w:p>
    <w:p w:rsidR="00272254" w:rsidRDefault="00272254">
      <w:pPr>
        <w:adjustRightInd/>
        <w:spacing w:line="324" w:lineRule="exact"/>
        <w:rPr>
          <w:rFonts w:hAnsi="Times New Roman" w:cs="Times New Roman"/>
          <w:spacing w:val="14"/>
        </w:rPr>
      </w:pPr>
    </w:p>
    <w:p w:rsidR="00272254" w:rsidRDefault="00272254">
      <w:pPr>
        <w:adjustRightInd/>
        <w:spacing w:line="324" w:lineRule="exact"/>
        <w:rPr>
          <w:rFonts w:hAnsi="Times New Roman" w:cs="Times New Roman"/>
          <w:spacing w:val="14"/>
        </w:rPr>
      </w:pPr>
      <w:r>
        <w:rPr>
          <w:rFonts w:hint="eastAsia"/>
        </w:rPr>
        <w:t>椎葉村長　　殿</w:t>
      </w:r>
    </w:p>
    <w:p w:rsidR="00272254" w:rsidRDefault="00272254">
      <w:pPr>
        <w:adjustRightInd/>
        <w:spacing w:line="324" w:lineRule="exact"/>
        <w:rPr>
          <w:rFonts w:hAnsi="Times New Roman" w:cs="Times New Roman"/>
          <w:spacing w:val="14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53"/>
        <w:gridCol w:w="3615"/>
        <w:gridCol w:w="937"/>
      </w:tblGrid>
      <w:tr w:rsidR="00272254" w:rsidTr="00272254">
        <w:trPr>
          <w:trHeight w:val="648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2254" w:rsidRDefault="00272254" w:rsidP="0027225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住　　　　　所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2254" w:rsidRDefault="00272254" w:rsidP="0027225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2254" w:rsidRDefault="00272254" w:rsidP="0027225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印</w:t>
            </w:r>
          </w:p>
        </w:tc>
      </w:tr>
      <w:tr w:rsidR="00272254" w:rsidTr="00272254">
        <w:trPr>
          <w:trHeight w:val="648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2254" w:rsidRDefault="00272254" w:rsidP="0027225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  <w:p w:rsidR="00272254" w:rsidRDefault="00272254" w:rsidP="0027225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2254" w:rsidRDefault="00272254" w:rsidP="0027225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2254" w:rsidRDefault="00272254" w:rsidP="0027225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</w:tc>
      </w:tr>
      <w:tr w:rsidR="00272254" w:rsidTr="00272254">
        <w:trPr>
          <w:trHeight w:val="648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2254" w:rsidRDefault="00272254" w:rsidP="0027225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2254" w:rsidRDefault="00272254" w:rsidP="0027225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2254" w:rsidRDefault="00272254" w:rsidP="0027225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</w:tc>
      </w:tr>
      <w:tr w:rsidR="00272254" w:rsidTr="00272254">
        <w:trPr>
          <w:trHeight w:val="648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2254" w:rsidRDefault="00272254" w:rsidP="0027225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2254" w:rsidRDefault="00272254" w:rsidP="0027225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2254" w:rsidRDefault="00272254" w:rsidP="0027225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</w:tc>
      </w:tr>
      <w:tr w:rsidR="00272254" w:rsidTr="00272254">
        <w:trPr>
          <w:trHeight w:val="648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2254" w:rsidRDefault="00272254" w:rsidP="0027225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2254" w:rsidRDefault="00272254" w:rsidP="0027225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2254" w:rsidRDefault="00272254" w:rsidP="0027225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</w:tc>
      </w:tr>
      <w:tr w:rsidR="00272254" w:rsidTr="00272254">
        <w:trPr>
          <w:trHeight w:val="648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2254" w:rsidRDefault="00272254" w:rsidP="0027225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2254" w:rsidRDefault="00272254" w:rsidP="0027225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2254" w:rsidRDefault="00272254" w:rsidP="0027225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</w:tc>
      </w:tr>
      <w:tr w:rsidR="00272254" w:rsidTr="00272254">
        <w:trPr>
          <w:trHeight w:val="648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2254" w:rsidRDefault="00272254" w:rsidP="0027225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2254" w:rsidRDefault="00272254" w:rsidP="0027225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2254" w:rsidRDefault="00272254" w:rsidP="0027225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</w:tc>
      </w:tr>
      <w:tr w:rsidR="00272254" w:rsidTr="00272254">
        <w:trPr>
          <w:trHeight w:val="648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2254" w:rsidRDefault="00272254" w:rsidP="0027225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2254" w:rsidRDefault="00272254" w:rsidP="0027225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2254" w:rsidRDefault="00272254" w:rsidP="0027225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</w:tc>
      </w:tr>
      <w:tr w:rsidR="00272254" w:rsidTr="00272254">
        <w:trPr>
          <w:trHeight w:val="648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2254" w:rsidRDefault="00272254" w:rsidP="0027225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2254" w:rsidRDefault="00272254" w:rsidP="0027225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2254" w:rsidRDefault="00272254" w:rsidP="0027225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</w:tc>
      </w:tr>
      <w:tr w:rsidR="00272254" w:rsidTr="00272254">
        <w:trPr>
          <w:trHeight w:val="648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2254" w:rsidRDefault="00272254" w:rsidP="0027225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2254" w:rsidRDefault="00272254" w:rsidP="0027225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2254" w:rsidRDefault="00272254" w:rsidP="0027225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</w:tc>
      </w:tr>
      <w:tr w:rsidR="00272254" w:rsidTr="00272254">
        <w:trPr>
          <w:trHeight w:val="648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2254" w:rsidRDefault="00272254" w:rsidP="0027225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2254" w:rsidRDefault="00272254" w:rsidP="0027225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2254" w:rsidRDefault="00272254" w:rsidP="0027225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</w:tc>
      </w:tr>
      <w:tr w:rsidR="00272254" w:rsidTr="00272254">
        <w:trPr>
          <w:trHeight w:val="648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2254" w:rsidRDefault="00272254" w:rsidP="0027225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2254" w:rsidRDefault="00272254" w:rsidP="0027225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2254" w:rsidRDefault="00272254" w:rsidP="0027225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</w:tc>
      </w:tr>
      <w:tr w:rsidR="00272254" w:rsidTr="00272254">
        <w:trPr>
          <w:trHeight w:val="646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254" w:rsidRDefault="00272254" w:rsidP="0027225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254" w:rsidRDefault="00272254" w:rsidP="0027225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254" w:rsidRDefault="00272254" w:rsidP="00272254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Ansi="Times New Roman" w:cs="Times New Roman"/>
                <w:color w:val="auto"/>
              </w:rPr>
            </w:pPr>
          </w:p>
        </w:tc>
      </w:tr>
    </w:tbl>
    <w:p w:rsidR="00272254" w:rsidRDefault="00272254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14"/>
        </w:rPr>
      </w:pPr>
    </w:p>
    <w:sectPr w:rsidR="00272254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3" w:charSpace="57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36B" w:rsidRDefault="00B1436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1436B" w:rsidRDefault="00B1436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36B" w:rsidRDefault="00B1436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1436B" w:rsidRDefault="00B1436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0"/>
  <w:doNotHyphenateCaps/>
  <w:drawingGridHorizontalSpacing w:val="5734"/>
  <w:drawingGridVerticalSpacing w:val="32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4"/>
    <w:rsid w:val="001E7FBD"/>
    <w:rsid w:val="00272254"/>
    <w:rsid w:val="00660E79"/>
    <w:rsid w:val="006E2384"/>
    <w:rsid w:val="006F1D09"/>
    <w:rsid w:val="0072583A"/>
    <w:rsid w:val="0085153F"/>
    <w:rsid w:val="00A47AEE"/>
    <w:rsid w:val="00A6402E"/>
    <w:rsid w:val="00B1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C59809C-0412-4ADD-AA70-061721B0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23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2384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6E2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2384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様式第4号（第4条関係）</vt:lpstr>
    </vt:vector>
  </TitlesOfParts>
  <Company>椎葉村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様式第4号（第4条関係）</dc:title>
  <dc:subject/>
  <dc:creator>ka</dc:creator>
  <cp:keywords/>
  <dc:description/>
  <cp:lastModifiedBy>松岡　謹直</cp:lastModifiedBy>
  <cp:revision>3</cp:revision>
  <cp:lastPrinted>2009-08-05T07:22:00Z</cp:lastPrinted>
  <dcterms:created xsi:type="dcterms:W3CDTF">2022-09-14T02:39:00Z</dcterms:created>
  <dcterms:modified xsi:type="dcterms:W3CDTF">2022-12-27T07:44:00Z</dcterms:modified>
</cp:coreProperties>
</file>