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EE7F" w14:textId="333CEA77" w:rsidR="009B02BA" w:rsidRDefault="006A7755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様式第１号（第４条関係）</w:t>
      </w:r>
    </w:p>
    <w:p w14:paraId="5FE124DF" w14:textId="77777777" w:rsidR="009B02BA" w:rsidRDefault="009B02BA">
      <w:pPr>
        <w:rPr>
          <w:rFonts w:ascii="ＭＳ 明朝" w:hAnsi="ＭＳ 明朝"/>
          <w:sz w:val="24"/>
        </w:rPr>
      </w:pPr>
    </w:p>
    <w:p w14:paraId="5B507BB1" w14:textId="77777777" w:rsidR="009B02BA" w:rsidRDefault="006A775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14:paraId="39A618BB" w14:textId="77777777" w:rsidR="009B02BA" w:rsidRDefault="009B02BA">
      <w:pPr>
        <w:jc w:val="right"/>
        <w:rPr>
          <w:rFonts w:ascii="ＭＳ 明朝" w:hAnsi="ＭＳ 明朝"/>
          <w:sz w:val="24"/>
        </w:rPr>
      </w:pPr>
    </w:p>
    <w:p w14:paraId="340F9933" w14:textId="77777777" w:rsidR="009B02BA" w:rsidRDefault="006A775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椎葉村長</w:t>
      </w:r>
    </w:p>
    <w:p w14:paraId="5574F625" w14:textId="77777777" w:rsidR="009B02BA" w:rsidRDefault="009B02BA">
      <w:pPr>
        <w:ind w:firstLineChars="100" w:firstLine="240"/>
        <w:rPr>
          <w:rFonts w:ascii="ＭＳ 明朝" w:hAnsi="ＭＳ 明朝"/>
          <w:sz w:val="24"/>
        </w:rPr>
      </w:pPr>
    </w:p>
    <w:p w14:paraId="0313C143" w14:textId="77777777" w:rsidR="009B02BA" w:rsidRDefault="006A775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住　　所　　　　　　　　　　　　　　　　</w:t>
      </w:r>
    </w:p>
    <w:p w14:paraId="27E9D652" w14:textId="77777777" w:rsidR="009B02BA" w:rsidRDefault="006A775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　名　　　　　　　　　　　　　　　　</w:t>
      </w:r>
    </w:p>
    <w:p w14:paraId="50CFDD5C" w14:textId="77777777" w:rsidR="009B02BA" w:rsidRDefault="006A775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　　　　　　　　　　　　　　　</w:t>
      </w:r>
    </w:p>
    <w:p w14:paraId="516BED89" w14:textId="77777777" w:rsidR="009B02BA" w:rsidRDefault="009B02BA">
      <w:pPr>
        <w:jc w:val="right"/>
        <w:rPr>
          <w:rFonts w:ascii="ＭＳ 明朝" w:hAnsi="ＭＳ 明朝"/>
          <w:sz w:val="24"/>
        </w:rPr>
      </w:pPr>
    </w:p>
    <w:p w14:paraId="348475D0" w14:textId="77777777" w:rsidR="009B02BA" w:rsidRDefault="006A7755" w:rsidP="00C662B2">
      <w:pPr>
        <w:ind w:firstLineChars="300" w:firstLine="72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椎葉村骨髄等移植ドナー支援事業</w:t>
      </w:r>
      <w:r w:rsidR="00F93181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金交付申請書（提供者用）</w:t>
      </w:r>
    </w:p>
    <w:p w14:paraId="58A88C9F" w14:textId="77777777" w:rsidR="009B02BA" w:rsidRDefault="009B02BA">
      <w:pPr>
        <w:ind w:firstLineChars="300" w:firstLine="720"/>
        <w:rPr>
          <w:rFonts w:ascii="ＭＳ 明朝" w:hAnsi="ＭＳ 明朝"/>
          <w:sz w:val="24"/>
        </w:rPr>
      </w:pPr>
    </w:p>
    <w:p w14:paraId="5527845B" w14:textId="77777777" w:rsidR="009B02BA" w:rsidRDefault="006A775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椎葉村骨髄移植ドナー支援事業</w:t>
      </w:r>
      <w:r w:rsidR="00F93181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金交付要綱第４条第１項の規定に基づき、</w:t>
      </w:r>
      <w:r w:rsidR="00F93181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金の交付を受けたいので、関係書類を添えて下記のとおり申請します。</w:t>
      </w:r>
    </w:p>
    <w:p w14:paraId="680D73AB" w14:textId="77777777" w:rsidR="009B02BA" w:rsidRDefault="009B02BA">
      <w:pPr>
        <w:ind w:firstLineChars="100" w:firstLine="240"/>
        <w:rPr>
          <w:rFonts w:ascii="ＭＳ 明朝" w:hAnsi="ＭＳ 明朝"/>
          <w:sz w:val="24"/>
        </w:rPr>
      </w:pPr>
    </w:p>
    <w:p w14:paraId="671B5470" w14:textId="77777777" w:rsidR="009B02BA" w:rsidRDefault="006A775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E834D6B" w14:textId="77777777" w:rsidR="009B02BA" w:rsidRDefault="009B02BA">
      <w:pPr>
        <w:jc w:val="center"/>
        <w:rPr>
          <w:rFonts w:ascii="ＭＳ 明朝" w:hAnsi="ＭＳ 明朝"/>
          <w:sz w:val="24"/>
        </w:rPr>
      </w:pPr>
    </w:p>
    <w:p w14:paraId="2E3DB799" w14:textId="77777777" w:rsidR="009B02BA" w:rsidRDefault="006A77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交付の対象となる期間等（うち対象となる日数）</w:t>
      </w:r>
    </w:p>
    <w:p w14:paraId="10B92521" w14:textId="77777777" w:rsidR="009B02BA" w:rsidRDefault="009B02BA">
      <w:pPr>
        <w:rPr>
          <w:rFonts w:ascii="ＭＳ 明朝" w:hAnsi="ＭＳ 明朝"/>
          <w:sz w:val="24"/>
        </w:rPr>
      </w:pPr>
    </w:p>
    <w:p w14:paraId="29D20D79" w14:textId="77777777" w:rsidR="009B02BA" w:rsidRDefault="006A7755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日から　　年　　月　　日まで（　　日分）</w:t>
      </w:r>
    </w:p>
    <w:p w14:paraId="7A5BB46B" w14:textId="77777777" w:rsidR="009B02BA" w:rsidRDefault="009B02BA">
      <w:pPr>
        <w:rPr>
          <w:rFonts w:ascii="ＭＳ 明朝" w:hAnsi="ＭＳ 明朝"/>
          <w:sz w:val="24"/>
        </w:rPr>
      </w:pPr>
    </w:p>
    <w:p w14:paraId="2B25686E" w14:textId="77777777" w:rsidR="009B02BA" w:rsidRDefault="006A77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交付を受けようとする</w:t>
      </w:r>
      <w:r w:rsidR="00F93181">
        <w:rPr>
          <w:rFonts w:ascii="ＭＳ 明朝" w:hAnsi="ＭＳ 明朝" w:hint="eastAsia"/>
          <w:sz w:val="24"/>
        </w:rPr>
        <w:t>補助</w:t>
      </w:r>
      <w:r>
        <w:rPr>
          <w:rFonts w:ascii="ＭＳ 明朝" w:hAnsi="ＭＳ 明朝" w:hint="eastAsia"/>
          <w:sz w:val="24"/>
        </w:rPr>
        <w:t>金の額　　　　　　　　　円</w:t>
      </w:r>
    </w:p>
    <w:p w14:paraId="55240BAB" w14:textId="77777777" w:rsidR="009B02BA" w:rsidRDefault="009B02BA">
      <w:pPr>
        <w:rPr>
          <w:rFonts w:ascii="ＭＳ 明朝" w:hAnsi="ＭＳ 明朝"/>
          <w:sz w:val="24"/>
        </w:rPr>
      </w:pPr>
    </w:p>
    <w:p w14:paraId="62E07271" w14:textId="77777777" w:rsidR="009B02BA" w:rsidRDefault="006A77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14:paraId="5793324A" w14:textId="77777777" w:rsidR="009B02BA" w:rsidRPr="006A7755" w:rsidRDefault="006A7755" w:rsidP="006A7755">
      <w:pPr>
        <w:pStyle w:val="ad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6A7755">
        <w:rPr>
          <w:rFonts w:ascii="ＭＳ 明朝" w:hAnsi="ＭＳ 明朝" w:hint="eastAsia"/>
          <w:sz w:val="24"/>
        </w:rPr>
        <w:t>公益財団法人日本骨髄バンク又は医療機関が発行する骨髄・末梢血幹細胞の提供が完了したことを証明する書類</w:t>
      </w:r>
    </w:p>
    <w:p w14:paraId="44FD2789" w14:textId="77777777" w:rsidR="009B02BA" w:rsidRPr="006A7755" w:rsidRDefault="006A7755" w:rsidP="006A7755">
      <w:pPr>
        <w:pStyle w:val="ad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村</w:t>
      </w:r>
      <w:r w:rsidRPr="006A7755">
        <w:rPr>
          <w:rFonts w:ascii="ＭＳ 明朝" w:hAnsi="ＭＳ 明朝" w:hint="eastAsia"/>
          <w:sz w:val="24"/>
        </w:rPr>
        <w:t>税等（国民健康保険税を含む。）の滞納がないことを証明する書類</w:t>
      </w:r>
    </w:p>
    <w:p w14:paraId="3EE286C4" w14:textId="698633D9" w:rsidR="009B02BA" w:rsidRPr="006A7755" w:rsidRDefault="006A7755" w:rsidP="006A7755">
      <w:pPr>
        <w:pStyle w:val="ad"/>
        <w:numPr>
          <w:ilvl w:val="0"/>
          <w:numId w:val="1"/>
        </w:numPr>
        <w:ind w:leftChars="0"/>
        <w:rPr>
          <w:rFonts w:ascii="ＭＳ 明朝" w:hAnsi="ＭＳ 明朝"/>
          <w:sz w:val="24"/>
        </w:rPr>
      </w:pPr>
      <w:r w:rsidRPr="006A7755">
        <w:rPr>
          <w:rFonts w:ascii="ＭＳ 明朝" w:hAnsi="ＭＳ 明朝" w:hint="eastAsia"/>
          <w:sz w:val="24"/>
        </w:rPr>
        <w:t>その他、</w:t>
      </w:r>
      <w:r w:rsidR="00900CD2">
        <w:rPr>
          <w:rFonts w:ascii="ＭＳ 明朝" w:hAnsi="ＭＳ 明朝" w:hint="eastAsia"/>
          <w:sz w:val="24"/>
        </w:rPr>
        <w:t>村</w:t>
      </w:r>
      <w:r w:rsidRPr="006A7755">
        <w:rPr>
          <w:rFonts w:ascii="ＭＳ 明朝" w:hAnsi="ＭＳ 明朝" w:hint="eastAsia"/>
          <w:sz w:val="24"/>
        </w:rPr>
        <w:t>長が必要と認める書類</w:t>
      </w:r>
    </w:p>
    <w:p w14:paraId="1358D86F" w14:textId="77777777" w:rsidR="009B02BA" w:rsidRDefault="009B02BA">
      <w:pPr>
        <w:rPr>
          <w:rFonts w:ascii="ＭＳ 明朝" w:hAnsi="ＭＳ 明朝"/>
          <w:sz w:val="24"/>
        </w:rPr>
      </w:pPr>
    </w:p>
    <w:p w14:paraId="5273DBE3" w14:textId="77777777" w:rsidR="009B02BA" w:rsidRDefault="006A775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sectPr w:rsidR="009B02BA">
      <w:pgSz w:w="11906" w:h="16838"/>
      <w:pgMar w:top="1134" w:right="1134" w:bottom="851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A39C4" w14:textId="77777777" w:rsidR="00F7382A" w:rsidRDefault="00F7382A">
      <w:r>
        <w:separator/>
      </w:r>
    </w:p>
  </w:endnote>
  <w:endnote w:type="continuationSeparator" w:id="0">
    <w:p w14:paraId="77B7EC93" w14:textId="77777777" w:rsidR="00F7382A" w:rsidRDefault="00F7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85758" w14:textId="77777777" w:rsidR="00F7382A" w:rsidRDefault="00F7382A">
      <w:r>
        <w:separator/>
      </w:r>
    </w:p>
  </w:footnote>
  <w:footnote w:type="continuationSeparator" w:id="0">
    <w:p w14:paraId="6C848C08" w14:textId="77777777" w:rsidR="00F7382A" w:rsidRDefault="00F7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43904"/>
    <w:multiLevelType w:val="hybridMultilevel"/>
    <w:tmpl w:val="928C697A"/>
    <w:lvl w:ilvl="0" w:tplc="C094764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91BB1"/>
    <w:multiLevelType w:val="hybridMultilevel"/>
    <w:tmpl w:val="0E345C2A"/>
    <w:lvl w:ilvl="0" w:tplc="1F58FCE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2952467">
    <w:abstractNumId w:val="0"/>
  </w:num>
  <w:num w:numId="2" w16cid:durableId="708185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2BA"/>
    <w:rsid w:val="00456D42"/>
    <w:rsid w:val="006A7755"/>
    <w:rsid w:val="006E6479"/>
    <w:rsid w:val="00900CD2"/>
    <w:rsid w:val="009B02BA"/>
    <w:rsid w:val="00C058D8"/>
    <w:rsid w:val="00C662B2"/>
    <w:rsid w:val="00F7382A"/>
    <w:rsid w:val="00F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1CE27"/>
  <w15:chartTrackingRefBased/>
  <w15:docId w15:val="{0B461452-E858-48E6-ADDA-CDA8FF0C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  <w:rPr>
      <w:kern w:val="2"/>
      <w:sz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2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2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  <w:rPr>
      <w:kern w:val="2"/>
      <w:sz w:val="22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  <w:rPr>
      <w:kern w:val="2"/>
      <w:sz w:val="22"/>
    </w:rPr>
  </w:style>
  <w:style w:type="paragraph" w:styleId="ad">
    <w:name w:val="List Paragraph"/>
    <w:basedOn w:val="a"/>
    <w:uiPriority w:val="34"/>
    <w:qFormat/>
    <w:rsid w:val="006A77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えびの市役所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椎葉　康太郎</cp:lastModifiedBy>
  <cp:revision>50</cp:revision>
  <cp:lastPrinted>2023-03-24T08:10:00Z</cp:lastPrinted>
  <dcterms:created xsi:type="dcterms:W3CDTF">2016-03-18T06:31:00Z</dcterms:created>
  <dcterms:modified xsi:type="dcterms:W3CDTF">2024-03-14T05:50:00Z</dcterms:modified>
</cp:coreProperties>
</file>