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BE14B" w14:textId="77777777" w:rsidR="0068456B" w:rsidRDefault="00242224">
      <w:pPr>
        <w:wordWrap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様式第２号（第４条関係）</w:t>
      </w:r>
    </w:p>
    <w:p w14:paraId="5E4ED4FC" w14:textId="77777777" w:rsidR="0068456B" w:rsidRDefault="0068456B">
      <w:pPr>
        <w:rPr>
          <w:rFonts w:ascii="ＭＳ 明朝" w:hAnsi="ＭＳ 明朝"/>
          <w:sz w:val="24"/>
        </w:rPr>
      </w:pPr>
    </w:p>
    <w:p w14:paraId="114DA01E" w14:textId="77777777" w:rsidR="0068456B" w:rsidRDefault="00242224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年　　月　　日　</w:t>
      </w:r>
    </w:p>
    <w:p w14:paraId="6A0446D5" w14:textId="77777777" w:rsidR="0068456B" w:rsidRDefault="0068456B">
      <w:pPr>
        <w:rPr>
          <w:rFonts w:ascii="ＭＳ 明朝" w:hAnsi="ＭＳ 明朝"/>
          <w:sz w:val="24"/>
        </w:rPr>
      </w:pPr>
    </w:p>
    <w:p w14:paraId="411E5277" w14:textId="77777777" w:rsidR="0068456B" w:rsidRDefault="00242224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椎葉村長</w:t>
      </w:r>
    </w:p>
    <w:p w14:paraId="434E6716" w14:textId="77777777" w:rsidR="0068456B" w:rsidRDefault="0068456B">
      <w:pPr>
        <w:rPr>
          <w:rFonts w:ascii="ＭＳ 明朝" w:hAnsi="ＭＳ 明朝"/>
          <w:sz w:val="24"/>
        </w:rPr>
      </w:pPr>
    </w:p>
    <w:p w14:paraId="31D59840" w14:textId="77777777" w:rsidR="0068456B" w:rsidRDefault="00242224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住　　　　所　　　　　　　　　　　　　　</w:t>
      </w:r>
    </w:p>
    <w:p w14:paraId="6A3EA03F" w14:textId="77777777" w:rsidR="0068456B" w:rsidRDefault="00242224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名　　　　称　　　　　　　　　　　　　　</w:t>
      </w:r>
    </w:p>
    <w:p w14:paraId="7F967849" w14:textId="77777777" w:rsidR="0068456B" w:rsidRDefault="00242224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代表者の氏名　　　　　　　　　　　　　　</w:t>
      </w:r>
    </w:p>
    <w:p w14:paraId="4A917BD5" w14:textId="77777777" w:rsidR="0068456B" w:rsidRDefault="00242224">
      <w:pPr>
        <w:wordWrap w:val="0"/>
        <w:jc w:val="right"/>
        <w:rPr>
          <w:rFonts w:ascii="ＭＳ 明朝" w:hAnsi="ＭＳ 明朝"/>
          <w:kern w:val="0"/>
          <w:sz w:val="24"/>
        </w:rPr>
      </w:pPr>
      <w:r w:rsidRPr="00242224">
        <w:rPr>
          <w:rFonts w:ascii="ＭＳ 明朝" w:hAnsi="ＭＳ 明朝" w:hint="eastAsia"/>
          <w:spacing w:val="80"/>
          <w:kern w:val="0"/>
          <w:sz w:val="24"/>
          <w:fitText w:val="1440" w:id="1"/>
        </w:rPr>
        <w:t>電話番</w:t>
      </w:r>
      <w:r w:rsidRPr="00242224">
        <w:rPr>
          <w:rFonts w:ascii="ＭＳ 明朝" w:hAnsi="ＭＳ 明朝" w:hint="eastAsia"/>
          <w:kern w:val="0"/>
          <w:sz w:val="24"/>
          <w:fitText w:val="1440" w:id="1"/>
        </w:rPr>
        <w:t>号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</w:t>
      </w:r>
    </w:p>
    <w:p w14:paraId="4A488933" w14:textId="77777777" w:rsidR="0068456B" w:rsidRDefault="0068456B">
      <w:pPr>
        <w:jc w:val="right"/>
        <w:rPr>
          <w:rFonts w:ascii="ＭＳ 明朝" w:hAnsi="ＭＳ 明朝"/>
          <w:sz w:val="24"/>
        </w:rPr>
      </w:pPr>
    </w:p>
    <w:p w14:paraId="5BC435CE" w14:textId="77777777" w:rsidR="0068456B" w:rsidRDefault="00242224" w:rsidP="00242224">
      <w:pPr>
        <w:ind w:firstLineChars="300" w:firstLine="72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椎葉村骨髄等移植ドナー支援事業</w:t>
      </w:r>
      <w:r w:rsidR="00B64C7F">
        <w:rPr>
          <w:rFonts w:ascii="ＭＳ 明朝" w:hAnsi="ＭＳ 明朝" w:hint="eastAsia"/>
          <w:sz w:val="24"/>
        </w:rPr>
        <w:t>補助</w:t>
      </w:r>
      <w:r>
        <w:rPr>
          <w:rFonts w:ascii="ＭＳ 明朝" w:hAnsi="ＭＳ 明朝" w:hint="eastAsia"/>
          <w:sz w:val="24"/>
        </w:rPr>
        <w:t>金交付申請書（事業所用）</w:t>
      </w:r>
    </w:p>
    <w:p w14:paraId="1150F63B" w14:textId="77777777" w:rsidR="0068456B" w:rsidRDefault="0068456B">
      <w:pPr>
        <w:pStyle w:val="Default"/>
      </w:pPr>
    </w:p>
    <w:p w14:paraId="6A02F977" w14:textId="77777777" w:rsidR="0068456B" w:rsidRDefault="00242224">
      <w:pPr>
        <w:pStyle w:val="Default"/>
        <w:ind w:firstLineChars="100" w:firstLine="240"/>
      </w:pPr>
      <w:r>
        <w:rPr>
          <w:rFonts w:hint="eastAsia"/>
        </w:rPr>
        <w:t>椎葉村骨髄移植ドナー支援事業</w:t>
      </w:r>
      <w:r w:rsidR="00B64C7F">
        <w:rPr>
          <w:rFonts w:hint="eastAsia"/>
        </w:rPr>
        <w:t>補助</w:t>
      </w:r>
      <w:r>
        <w:rPr>
          <w:rFonts w:hint="eastAsia"/>
        </w:rPr>
        <w:t>金交付要綱第４条第２項の規定に基づき、</w:t>
      </w:r>
      <w:r w:rsidR="00B64C7F">
        <w:rPr>
          <w:rFonts w:hint="eastAsia"/>
        </w:rPr>
        <w:t>補助</w:t>
      </w:r>
      <w:r>
        <w:rPr>
          <w:rFonts w:hint="eastAsia"/>
        </w:rPr>
        <w:t>金の交付を受けたいので、関係書類を添えて下記のとおり申請します。</w:t>
      </w:r>
    </w:p>
    <w:p w14:paraId="0F2947BD" w14:textId="77777777" w:rsidR="0068456B" w:rsidRDefault="0068456B">
      <w:pPr>
        <w:rPr>
          <w:rFonts w:ascii="ＭＳ 明朝" w:hAnsi="ＭＳ 明朝"/>
          <w:sz w:val="24"/>
        </w:rPr>
      </w:pPr>
    </w:p>
    <w:p w14:paraId="3DB1DAA7" w14:textId="77777777" w:rsidR="0068456B" w:rsidRDefault="0024222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6B1E0CF6" w14:textId="77777777" w:rsidR="0068456B" w:rsidRDefault="0068456B">
      <w:pPr>
        <w:jc w:val="center"/>
        <w:rPr>
          <w:rFonts w:ascii="ＭＳ 明朝" w:hAnsi="ＭＳ 明朝"/>
          <w:sz w:val="24"/>
        </w:rPr>
      </w:pPr>
    </w:p>
    <w:p w14:paraId="7AE42077" w14:textId="77777777" w:rsidR="0068456B" w:rsidRDefault="0024222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提供者の住所・氏名</w:t>
      </w:r>
    </w:p>
    <w:p w14:paraId="1CBE730A" w14:textId="77777777" w:rsidR="0068456B" w:rsidRDefault="0068456B">
      <w:pPr>
        <w:rPr>
          <w:rFonts w:ascii="ＭＳ 明朝" w:hAnsi="ＭＳ 明朝"/>
          <w:sz w:val="24"/>
        </w:rPr>
      </w:pPr>
    </w:p>
    <w:p w14:paraId="514FF935" w14:textId="77777777" w:rsidR="0068456B" w:rsidRDefault="00242224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　所</w:t>
      </w:r>
    </w:p>
    <w:p w14:paraId="04185766" w14:textId="77777777" w:rsidR="0068456B" w:rsidRDefault="00242224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　名</w:t>
      </w:r>
    </w:p>
    <w:p w14:paraId="34DDA22C" w14:textId="77777777" w:rsidR="0068456B" w:rsidRDefault="0068456B">
      <w:pPr>
        <w:rPr>
          <w:rFonts w:ascii="ＭＳ 明朝" w:hAnsi="ＭＳ 明朝"/>
          <w:sz w:val="24"/>
        </w:rPr>
      </w:pPr>
    </w:p>
    <w:p w14:paraId="35A33BB7" w14:textId="77777777" w:rsidR="0068456B" w:rsidRDefault="0024222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交付の対象となる期間等（うち対象となる日数）</w:t>
      </w:r>
    </w:p>
    <w:p w14:paraId="5236AB21" w14:textId="77777777" w:rsidR="0068456B" w:rsidRDefault="0068456B">
      <w:pPr>
        <w:rPr>
          <w:rFonts w:ascii="ＭＳ 明朝" w:hAnsi="ＭＳ 明朝"/>
          <w:sz w:val="24"/>
        </w:rPr>
      </w:pPr>
    </w:p>
    <w:p w14:paraId="164FEE0D" w14:textId="77777777" w:rsidR="0068456B" w:rsidRDefault="00242224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年　　月　　日から　　年　　月　　日まで（　　日分）</w:t>
      </w:r>
    </w:p>
    <w:p w14:paraId="136C3321" w14:textId="77777777" w:rsidR="0068456B" w:rsidRDefault="0068456B">
      <w:pPr>
        <w:rPr>
          <w:rFonts w:ascii="ＭＳ 明朝" w:hAnsi="ＭＳ 明朝"/>
          <w:sz w:val="24"/>
        </w:rPr>
      </w:pPr>
    </w:p>
    <w:p w14:paraId="38F23AA0" w14:textId="77777777" w:rsidR="0068456B" w:rsidRDefault="0024222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交付を受けようとする</w:t>
      </w:r>
      <w:r w:rsidR="00B64C7F">
        <w:rPr>
          <w:rFonts w:ascii="ＭＳ 明朝" w:hAnsi="ＭＳ 明朝" w:hint="eastAsia"/>
          <w:sz w:val="24"/>
        </w:rPr>
        <w:t>補助</w:t>
      </w:r>
      <w:r>
        <w:rPr>
          <w:rFonts w:ascii="ＭＳ 明朝" w:hAnsi="ＭＳ 明朝" w:hint="eastAsia"/>
          <w:sz w:val="24"/>
        </w:rPr>
        <w:t>金の額　　　　　　円</w:t>
      </w:r>
    </w:p>
    <w:p w14:paraId="3FBFEA76" w14:textId="77777777" w:rsidR="0068456B" w:rsidRDefault="0068456B">
      <w:pPr>
        <w:rPr>
          <w:rFonts w:ascii="ＭＳ 明朝" w:hAnsi="ＭＳ 明朝"/>
          <w:sz w:val="24"/>
        </w:rPr>
      </w:pPr>
    </w:p>
    <w:p w14:paraId="40927EA5" w14:textId="77777777" w:rsidR="0068456B" w:rsidRDefault="0024222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確認事項・同意事項</w:t>
      </w:r>
    </w:p>
    <w:p w14:paraId="4F11483F" w14:textId="77777777" w:rsidR="0068456B" w:rsidRDefault="0024222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審査に必要な情報（納税の状況）について、関係機関に確認することに同意します。</w:t>
      </w:r>
    </w:p>
    <w:p w14:paraId="650D7D97" w14:textId="77777777" w:rsidR="0068456B" w:rsidRDefault="0024222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197E87D" w14:textId="77777777" w:rsidR="0068456B" w:rsidRDefault="0068456B">
      <w:pPr>
        <w:rPr>
          <w:rFonts w:ascii="ＭＳ 明朝" w:hAnsi="ＭＳ 明朝"/>
          <w:sz w:val="24"/>
        </w:rPr>
      </w:pPr>
    </w:p>
    <w:p w14:paraId="4BBEED0F" w14:textId="77777777" w:rsidR="0068456B" w:rsidRDefault="00242224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署　名　　　　　　　　　　　　　　　</w:t>
      </w:r>
    </w:p>
    <w:p w14:paraId="769936A2" w14:textId="77777777" w:rsidR="0068456B" w:rsidRDefault="0068456B">
      <w:pPr>
        <w:rPr>
          <w:rFonts w:ascii="ＭＳ 明朝" w:hAnsi="ＭＳ 明朝"/>
          <w:sz w:val="24"/>
        </w:rPr>
      </w:pPr>
    </w:p>
    <w:p w14:paraId="6ED1CB0D" w14:textId="77777777" w:rsidR="0068456B" w:rsidRDefault="0024222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　添付書類</w:t>
      </w:r>
    </w:p>
    <w:p w14:paraId="0167A8A3" w14:textId="77777777" w:rsidR="0068456B" w:rsidRPr="00242224" w:rsidRDefault="00242224" w:rsidP="00242224">
      <w:pPr>
        <w:pStyle w:val="af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242224">
        <w:rPr>
          <w:rFonts w:ascii="ＭＳ 明朝" w:hAnsi="ＭＳ 明朝" w:hint="eastAsia"/>
          <w:sz w:val="24"/>
        </w:rPr>
        <w:t>提供者との雇用関係を証明する書類の写し</w:t>
      </w:r>
    </w:p>
    <w:p w14:paraId="00BD32E3" w14:textId="4D03123C" w:rsidR="0068456B" w:rsidRPr="00242224" w:rsidRDefault="00450EE2" w:rsidP="00242224">
      <w:pPr>
        <w:pStyle w:val="af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市町</w:t>
      </w:r>
      <w:r w:rsidR="00242224" w:rsidRPr="00242224">
        <w:rPr>
          <w:rFonts w:ascii="ＭＳ 明朝" w:hAnsi="ＭＳ 明朝" w:hint="eastAsia"/>
          <w:sz w:val="24"/>
        </w:rPr>
        <w:t>村税等を滞納していない</w:t>
      </w:r>
      <w:r>
        <w:rPr>
          <w:rFonts w:ascii="ＭＳ 明朝" w:hAnsi="ＭＳ 明朝" w:hint="eastAsia"/>
          <w:sz w:val="24"/>
        </w:rPr>
        <w:t>もの</w:t>
      </w:r>
      <w:r w:rsidR="00242224" w:rsidRPr="00242224">
        <w:rPr>
          <w:rFonts w:ascii="ＭＳ 明朝" w:hAnsi="ＭＳ 明朝" w:hint="eastAsia"/>
          <w:sz w:val="24"/>
        </w:rPr>
        <w:t>であることが分かる書類（市町村が発行するものに限る。</w:t>
      </w:r>
      <w:r w:rsidR="00242224">
        <w:rPr>
          <w:rFonts w:ascii="ＭＳ 明朝" w:hAnsi="ＭＳ 明朝" w:hint="eastAsia"/>
          <w:sz w:val="24"/>
        </w:rPr>
        <w:t>）</w:t>
      </w:r>
    </w:p>
    <w:p w14:paraId="7555CE62" w14:textId="77777777" w:rsidR="0068456B" w:rsidRPr="00242224" w:rsidRDefault="00242224" w:rsidP="00242224">
      <w:pPr>
        <w:pStyle w:val="af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242224">
        <w:rPr>
          <w:rFonts w:ascii="ＭＳ 明朝" w:hAnsi="ＭＳ 明朝" w:hint="eastAsia"/>
          <w:sz w:val="24"/>
        </w:rPr>
        <w:t>その他、</w:t>
      </w:r>
      <w:r>
        <w:rPr>
          <w:rFonts w:ascii="ＭＳ 明朝" w:hAnsi="ＭＳ 明朝" w:hint="eastAsia"/>
          <w:sz w:val="24"/>
        </w:rPr>
        <w:t>村</w:t>
      </w:r>
      <w:r w:rsidRPr="00242224">
        <w:rPr>
          <w:rFonts w:ascii="ＭＳ 明朝" w:hAnsi="ＭＳ 明朝" w:hint="eastAsia"/>
          <w:sz w:val="24"/>
        </w:rPr>
        <w:t>長が必要と認める書類</w:t>
      </w:r>
    </w:p>
    <w:sectPr w:rsidR="0068456B" w:rsidRPr="00242224">
      <w:pgSz w:w="11906" w:h="16838"/>
      <w:pgMar w:top="1134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C8D1D" w14:textId="77777777" w:rsidR="00B7547C" w:rsidRDefault="00B7547C">
      <w:r>
        <w:separator/>
      </w:r>
    </w:p>
  </w:endnote>
  <w:endnote w:type="continuationSeparator" w:id="0">
    <w:p w14:paraId="30AC4121" w14:textId="77777777" w:rsidR="00B7547C" w:rsidRDefault="00B7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00F9" w14:textId="77777777" w:rsidR="00B7547C" w:rsidRDefault="00B7547C">
      <w:r>
        <w:separator/>
      </w:r>
    </w:p>
  </w:footnote>
  <w:footnote w:type="continuationSeparator" w:id="0">
    <w:p w14:paraId="3273F9ED" w14:textId="77777777" w:rsidR="00B7547C" w:rsidRDefault="00B75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11CAF"/>
    <w:multiLevelType w:val="hybridMultilevel"/>
    <w:tmpl w:val="2EF6DC46"/>
    <w:lvl w:ilvl="0" w:tplc="C094764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63171B"/>
    <w:multiLevelType w:val="hybridMultilevel"/>
    <w:tmpl w:val="6910F8C2"/>
    <w:lvl w:ilvl="0" w:tplc="1B8C1EF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690558">
    <w:abstractNumId w:val="0"/>
  </w:num>
  <w:num w:numId="2" w16cid:durableId="1623271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56B"/>
    <w:rsid w:val="00242224"/>
    <w:rsid w:val="00450EE2"/>
    <w:rsid w:val="0068456B"/>
    <w:rsid w:val="00B30D2E"/>
    <w:rsid w:val="00B64C7F"/>
    <w:rsid w:val="00B7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46F87"/>
  <w15:chartTrackingRefBased/>
  <w15:docId w15:val="{51A1F218-4845-4EFC-9E4C-8CD73404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  <w:rPr>
      <w:kern w:val="2"/>
      <w:sz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2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2"/>
    </w:rPr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basedOn w:val="a0"/>
    <w:link w:val="a9"/>
    <w:rPr>
      <w:kern w:val="2"/>
      <w:sz w:val="22"/>
    </w:rPr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basedOn w:val="a0"/>
    <w:link w:val="ab"/>
    <w:rPr>
      <w:kern w:val="2"/>
      <w:sz w:val="22"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kern w:val="2"/>
      <w:sz w:val="18"/>
    </w:rPr>
  </w:style>
  <w:style w:type="paragraph" w:styleId="af">
    <w:name w:val="List Paragraph"/>
    <w:basedOn w:val="a"/>
    <w:uiPriority w:val="34"/>
    <w:qFormat/>
    <w:rsid w:val="002422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75</Words>
  <Characters>434</Characters>
  <Application>Microsoft Office Word</Application>
  <DocSecurity>0</DocSecurity>
  <Lines>3</Lines>
  <Paragraphs>1</Paragraphs>
  <ScaleCrop>false</ScaleCrop>
  <Company>えびの市役所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椎葉　康太郎</cp:lastModifiedBy>
  <cp:revision>27</cp:revision>
  <cp:lastPrinted>2022-11-14T00:35:00Z</cp:lastPrinted>
  <dcterms:created xsi:type="dcterms:W3CDTF">2016-03-18T06:32:00Z</dcterms:created>
  <dcterms:modified xsi:type="dcterms:W3CDTF">2024-03-14T05:52:00Z</dcterms:modified>
</cp:coreProperties>
</file>