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3F3E" w14:textId="716ADB1F" w:rsidR="006D70C5" w:rsidRDefault="006D70C5" w:rsidP="006D70C5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Hlk174537779"/>
      <w:r w:rsidRPr="00545902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1848A4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号（第</w:t>
      </w:r>
      <w:r w:rsidR="001848A4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14:paraId="2B652914" w14:textId="7C9B2C75" w:rsidR="00861BF3" w:rsidRPr="00545902" w:rsidRDefault="00861BF3" w:rsidP="00861BF3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861BF3">
        <w:rPr>
          <w:rFonts w:ascii="ＭＳ 明朝" w:eastAsia="ＭＳ 明朝" w:hAnsi="ＭＳ 明朝" w:cs="ＭＳ 明朝" w:hint="eastAsia"/>
          <w:sz w:val="24"/>
          <w:szCs w:val="24"/>
        </w:rPr>
        <w:t>文書記号及び文書番号</w:t>
      </w:r>
    </w:p>
    <w:p w14:paraId="466BC4C8" w14:textId="64A9D134" w:rsidR="006D70C5" w:rsidRDefault="006D70C5" w:rsidP="006D70C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sz w:val="24"/>
          <w:szCs w:val="24"/>
        </w:rPr>
        <w:tab/>
      </w:r>
      <w:r w:rsidRPr="00545902">
        <w:rPr>
          <w:sz w:val="24"/>
          <w:szCs w:val="24"/>
        </w:rPr>
        <w:tab/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2F68FD35" w14:textId="4514386D" w:rsidR="006D70C5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4E80D207" w14:textId="77777777" w:rsidR="00545902" w:rsidRPr="00545902" w:rsidRDefault="00545902" w:rsidP="006D70C5">
      <w:pPr>
        <w:rPr>
          <w:sz w:val="24"/>
          <w:szCs w:val="24"/>
        </w:rPr>
      </w:pPr>
    </w:p>
    <w:p w14:paraId="582763A1" w14:textId="4ADF5859" w:rsidR="006D70C5" w:rsidRPr="00545902" w:rsidRDefault="001848A4" w:rsidP="005D2E69">
      <w:pPr>
        <w:wordWrap w:val="0"/>
        <w:ind w:firstLineChars="1800" w:firstLine="432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1848A4">
        <w:rPr>
          <w:rFonts w:ascii="ＭＳ 明朝" w:eastAsia="ＭＳ 明朝" w:hAnsi="ＭＳ 明朝" w:cs="ＭＳ 明朝" w:hint="eastAsia"/>
          <w:sz w:val="24"/>
          <w:szCs w:val="24"/>
        </w:rPr>
        <w:t>椎葉村長</w:t>
      </w:r>
      <w:r w:rsidR="005F186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D2E69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</w:t>
      </w:r>
    </w:p>
    <w:p w14:paraId="12E81DB1" w14:textId="77777777" w:rsidR="00545902" w:rsidRPr="00545902" w:rsidRDefault="00545902" w:rsidP="00545902">
      <w:pPr>
        <w:ind w:firstLineChars="1700" w:firstLine="4080"/>
        <w:rPr>
          <w:sz w:val="24"/>
          <w:szCs w:val="24"/>
        </w:rPr>
      </w:pPr>
    </w:p>
    <w:p w14:paraId="7A25EB2C" w14:textId="75FB0FE9" w:rsidR="006D70C5" w:rsidRPr="00C80F61" w:rsidRDefault="001848A4" w:rsidP="001848A4">
      <w:pPr>
        <w:jc w:val="center"/>
        <w:rPr>
          <w:rFonts w:ascii="ＭＳ 明朝" w:eastAsia="ＭＳ 明朝" w:hAnsi="ＭＳ 明朝" w:cs="ＭＳ 明朝"/>
          <w:sz w:val="26"/>
          <w:szCs w:val="26"/>
        </w:rPr>
      </w:pPr>
      <w:r w:rsidRPr="001848A4">
        <w:rPr>
          <w:rFonts w:ascii="ＭＳ 明朝" w:eastAsia="ＭＳ 明朝" w:hAnsi="ＭＳ 明朝" w:cs="ＭＳ 明朝" w:hint="eastAsia"/>
          <w:sz w:val="26"/>
          <w:szCs w:val="26"/>
        </w:rPr>
        <w:t>年度椎葉村</w:t>
      </w:r>
      <w:r>
        <w:rPr>
          <w:rFonts w:ascii="ＭＳ 明朝" w:eastAsia="ＭＳ 明朝" w:hAnsi="ＭＳ 明朝" w:cs="ＭＳ 明朝" w:hint="eastAsia"/>
          <w:sz w:val="26"/>
          <w:szCs w:val="26"/>
        </w:rPr>
        <w:t>給湯器硬度対策</w:t>
      </w:r>
      <w:r w:rsidRPr="001848A4">
        <w:rPr>
          <w:rFonts w:ascii="ＭＳ 明朝" w:eastAsia="ＭＳ 明朝" w:hAnsi="ＭＳ 明朝" w:cs="ＭＳ 明朝" w:hint="eastAsia"/>
          <w:sz w:val="26"/>
          <w:szCs w:val="26"/>
        </w:rPr>
        <w:t>補助金の交付決定通知書</w:t>
      </w:r>
    </w:p>
    <w:p w14:paraId="277630B4" w14:textId="77777777" w:rsidR="00545902" w:rsidRPr="00545902" w:rsidRDefault="00545902" w:rsidP="006D70C5">
      <w:pPr>
        <w:rPr>
          <w:sz w:val="24"/>
          <w:szCs w:val="24"/>
        </w:rPr>
      </w:pPr>
    </w:p>
    <w:p w14:paraId="1BBBE3C8" w14:textId="2475379F" w:rsidR="006D70C5" w:rsidRPr="00545902" w:rsidRDefault="001848A4" w:rsidP="001848A4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>日付で交付申請のあった標記補助金については、補助金等の交付に関する規則（昭和４８年規則第１１号）第４条の規定により、次のとおり交付することに決定したので、同規則第７条の規定により通知する。</w:t>
      </w:r>
    </w:p>
    <w:p w14:paraId="3D07C9D9" w14:textId="77777777" w:rsidR="001848A4" w:rsidRDefault="001848A4" w:rsidP="006D70C5">
      <w:pPr>
        <w:rPr>
          <w:rFonts w:eastAsiaTheme="minorEastAsia"/>
          <w:sz w:val="24"/>
          <w:szCs w:val="24"/>
        </w:rPr>
      </w:pPr>
    </w:p>
    <w:p w14:paraId="2D7AEFE2" w14:textId="796D0E62" w:rsidR="006D70C5" w:rsidRPr="00545902" w:rsidRDefault="001848A4" w:rsidP="001848A4">
      <w:pPr>
        <w:jc w:val="center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14:paraId="6B9A2874" w14:textId="77777777" w:rsidR="00545902" w:rsidRPr="00545902" w:rsidRDefault="00545902" w:rsidP="006D70C5">
      <w:pPr>
        <w:rPr>
          <w:rFonts w:ascii="ＭＳ 明朝" w:eastAsia="ＭＳ 明朝" w:hAnsi="ＭＳ 明朝" w:cs="ＭＳ 明朝"/>
          <w:sz w:val="24"/>
          <w:szCs w:val="24"/>
        </w:rPr>
      </w:pPr>
    </w:p>
    <w:p w14:paraId="60516B05" w14:textId="129C6C24" w:rsidR="006D70C5" w:rsidRPr="00545902" w:rsidRDefault="006D70C5" w:rsidP="006D70C5">
      <w:pPr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１．</w:t>
      </w:r>
      <w:r w:rsidR="001848A4" w:rsidRPr="001848A4">
        <w:rPr>
          <w:rFonts w:ascii="ＭＳ 明朝" w:eastAsia="ＭＳ 明朝" w:hAnsi="ＭＳ 明朝" w:cs="ＭＳ 明朝" w:hint="eastAsia"/>
          <w:sz w:val="24"/>
          <w:szCs w:val="24"/>
        </w:rPr>
        <w:t>交付決定額</w:t>
      </w:r>
      <w:r w:rsidR="001848A4" w:rsidRPr="001848A4">
        <w:rPr>
          <w:rFonts w:ascii="ＭＳ 明朝" w:eastAsia="ＭＳ 明朝" w:hAnsi="ＭＳ 明朝" w:cs="ＭＳ 明朝"/>
          <w:sz w:val="24"/>
          <w:szCs w:val="24"/>
        </w:rPr>
        <w:t xml:space="preserve">      </w:t>
      </w:r>
      <w:r w:rsidR="001848A4" w:rsidRPr="001848A4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1848A4" w:rsidRPr="006A5FA8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円</w:t>
      </w:r>
    </w:p>
    <w:p w14:paraId="2103B277" w14:textId="77777777" w:rsidR="001848A4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</w:p>
    <w:p w14:paraId="4E1C2E63" w14:textId="3AA68331" w:rsidR="001848A4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２．交付決定の内容　申請書記載のとおりとする。</w:t>
      </w:r>
    </w:p>
    <w:p w14:paraId="156CB28B" w14:textId="77777777" w:rsidR="001848A4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</w:p>
    <w:p w14:paraId="2E838851" w14:textId="026FC888" w:rsidR="006D70C5" w:rsidRPr="00545902" w:rsidRDefault="001848A4" w:rsidP="006D70C5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>．交付決定に付した条件</w:t>
      </w:r>
    </w:p>
    <w:p w14:paraId="07115BAE" w14:textId="2F907CA6" w:rsidR="006D70C5" w:rsidRPr="001848A4" w:rsidRDefault="001848A4" w:rsidP="006D70C5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Pr="001848A4">
        <w:rPr>
          <w:rFonts w:ascii="ＭＳ 明朝" w:eastAsia="ＭＳ 明朝" w:hAnsi="ＭＳ 明朝" w:cs="ＭＳ 明朝" w:hint="eastAsia"/>
          <w:sz w:val="24"/>
          <w:szCs w:val="24"/>
        </w:rPr>
        <w:t>（１）補助金は、申請内容以外に充当してはならない。</w:t>
      </w:r>
    </w:p>
    <w:p w14:paraId="0230D9B2" w14:textId="77777777" w:rsidR="001848A4" w:rsidRDefault="001848A4" w:rsidP="006D70C5">
      <w:pPr>
        <w:rPr>
          <w:rFonts w:ascii="ＭＳ 明朝" w:eastAsia="ＭＳ 明朝" w:hAnsi="ＭＳ 明朝" w:cs="ＭＳ 明朝"/>
          <w:sz w:val="24"/>
          <w:szCs w:val="24"/>
        </w:rPr>
      </w:pPr>
      <w:r w:rsidRPr="001848A4">
        <w:rPr>
          <w:rFonts w:ascii="ＭＳ 明朝" w:eastAsia="ＭＳ 明朝" w:hAnsi="ＭＳ 明朝" w:cs="ＭＳ 明朝" w:hint="eastAsia"/>
          <w:sz w:val="24"/>
          <w:szCs w:val="24"/>
        </w:rPr>
        <w:t xml:space="preserve">　（２）事業完了後は、すみやかに領収書の写し並びに写真（納品写真、完成</w:t>
      </w:r>
    </w:p>
    <w:p w14:paraId="3FF6C3EE" w14:textId="04CC12E2" w:rsidR="006D70C5" w:rsidRPr="001848A4" w:rsidRDefault="001848A4" w:rsidP="001848A4">
      <w:pPr>
        <w:ind w:firstLineChars="400" w:firstLine="960"/>
        <w:rPr>
          <w:sz w:val="24"/>
          <w:szCs w:val="24"/>
        </w:rPr>
      </w:pPr>
      <w:r w:rsidRPr="001848A4">
        <w:rPr>
          <w:rFonts w:ascii="ＭＳ 明朝" w:eastAsia="ＭＳ 明朝" w:hAnsi="ＭＳ 明朝" w:cs="ＭＳ 明朝" w:hint="eastAsia"/>
          <w:sz w:val="24"/>
          <w:szCs w:val="24"/>
        </w:rPr>
        <w:t>写真）等を添付し、実績を報告すること。</w:t>
      </w:r>
    </w:p>
    <w:p w14:paraId="78C75142" w14:textId="77777777" w:rsidR="006D70C5" w:rsidRDefault="006D70C5" w:rsidP="006D70C5"/>
    <w:p w14:paraId="3F5AA7FB" w14:textId="3508CC83" w:rsidR="006D70C5" w:rsidRDefault="006D70C5" w:rsidP="006D70C5">
      <w:pPr>
        <w:rPr>
          <w:rFonts w:eastAsiaTheme="minorEastAsia"/>
        </w:rPr>
      </w:pPr>
    </w:p>
    <w:bookmarkEnd w:id="0"/>
    <w:p w14:paraId="0C6DB887" w14:textId="684CC7A4" w:rsidR="00545902" w:rsidRPr="001848A4" w:rsidRDefault="00545902" w:rsidP="006D70C5">
      <w:pPr>
        <w:rPr>
          <w:rFonts w:eastAsiaTheme="minorEastAsia"/>
        </w:rPr>
      </w:pPr>
    </w:p>
    <w:sectPr w:rsidR="00545902" w:rsidRPr="001848A4" w:rsidSect="00545902">
      <w:pgSz w:w="11906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97B7" w14:textId="77777777" w:rsidR="001840C1" w:rsidRDefault="001840C1" w:rsidP="006D70C5">
      <w:pPr>
        <w:spacing w:after="0" w:line="240" w:lineRule="auto"/>
      </w:pPr>
      <w:r>
        <w:separator/>
      </w:r>
    </w:p>
  </w:endnote>
  <w:endnote w:type="continuationSeparator" w:id="0">
    <w:p w14:paraId="78098B78" w14:textId="77777777" w:rsidR="001840C1" w:rsidRDefault="001840C1" w:rsidP="006D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7CCA" w14:textId="77777777" w:rsidR="001840C1" w:rsidRDefault="001840C1" w:rsidP="006D70C5">
      <w:pPr>
        <w:spacing w:after="0" w:line="240" w:lineRule="auto"/>
      </w:pPr>
      <w:r>
        <w:separator/>
      </w:r>
    </w:p>
  </w:footnote>
  <w:footnote w:type="continuationSeparator" w:id="0">
    <w:p w14:paraId="2261BF51" w14:textId="77777777" w:rsidR="001840C1" w:rsidRDefault="001840C1" w:rsidP="006D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FE"/>
    <w:rsid w:val="001840C1"/>
    <w:rsid w:val="001848A4"/>
    <w:rsid w:val="001B7D86"/>
    <w:rsid w:val="002500AD"/>
    <w:rsid w:val="00296F66"/>
    <w:rsid w:val="002E5E0A"/>
    <w:rsid w:val="00354163"/>
    <w:rsid w:val="00545902"/>
    <w:rsid w:val="00553EFE"/>
    <w:rsid w:val="005D2E69"/>
    <w:rsid w:val="005F1862"/>
    <w:rsid w:val="006909D0"/>
    <w:rsid w:val="006A5FA8"/>
    <w:rsid w:val="006D70C5"/>
    <w:rsid w:val="007561DF"/>
    <w:rsid w:val="00861BF3"/>
    <w:rsid w:val="00C80F61"/>
    <w:rsid w:val="00CD2C50"/>
    <w:rsid w:val="00D52207"/>
    <w:rsid w:val="00D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B17315"/>
  <w15:docId w15:val="{DFE61C41-D256-4A5B-B72B-B1A190C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4" w:line="259" w:lineRule="auto"/>
      <w:ind w:right="138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2" w:line="259" w:lineRule="auto"/>
      <w:ind w:right="84"/>
      <w:jc w:val="center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C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C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Taro-3Ëøû‰m;øû‰m1JøûËBø.jtd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Taro-3Ëøû‰m;øû‰m1JøûËBø.jtd</dc:title>
  <dc:subject/>
  <dc:creator>2’</dc:creator>
  <cp:keywords/>
  <cp:lastModifiedBy>甲斐　顕正</cp:lastModifiedBy>
  <cp:revision>14</cp:revision>
  <dcterms:created xsi:type="dcterms:W3CDTF">2024-08-14T05:23:00Z</dcterms:created>
  <dcterms:modified xsi:type="dcterms:W3CDTF">2024-08-16T05:43:00Z</dcterms:modified>
</cp:coreProperties>
</file>