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9DE8" w14:textId="4C2E8712" w:rsidR="00CD60F5" w:rsidRDefault="00694C80">
      <w:r>
        <w:rPr>
          <w:rFonts w:hint="eastAsia"/>
        </w:rPr>
        <w:t>様式第５号（第８条関係）</w:t>
      </w:r>
    </w:p>
    <w:p w14:paraId="300092CF" w14:textId="61E8FC4F" w:rsidR="00694C80" w:rsidRDefault="00694C80">
      <w:r>
        <w:rPr>
          <w:rFonts w:hint="eastAsia"/>
        </w:rPr>
        <w:t xml:space="preserve">　　　　　　　　　　　　　　　　　　　　　　　　　　　　　　　　　文書番号</w:t>
      </w:r>
    </w:p>
    <w:p w14:paraId="422452B8" w14:textId="09BD576E" w:rsidR="00694C80" w:rsidRDefault="00694C80">
      <w:r>
        <w:rPr>
          <w:rFonts w:hint="eastAsia"/>
        </w:rPr>
        <w:t xml:space="preserve">　　　　　　　　　　　　　　　　　　　　　　　　　　　　　　　　　年　　月　　日</w:t>
      </w:r>
    </w:p>
    <w:p w14:paraId="3FCFDC32" w14:textId="243F3DB6" w:rsidR="00694C80" w:rsidRDefault="00694C80"/>
    <w:p w14:paraId="292F36E6" w14:textId="1359EFD9" w:rsidR="00694C80" w:rsidRDefault="00694C80"/>
    <w:p w14:paraId="7C530695" w14:textId="3550F3B9" w:rsidR="00694C80" w:rsidRDefault="00694C80">
      <w:r>
        <w:rPr>
          <w:rFonts w:hint="eastAsia"/>
        </w:rPr>
        <w:t>椎葉村長　黒木 保隆　殿</w:t>
      </w:r>
    </w:p>
    <w:p w14:paraId="7DA2C417" w14:textId="684995EC" w:rsidR="00694C80" w:rsidRDefault="00694C80"/>
    <w:p w14:paraId="6A096A67" w14:textId="0643F24C" w:rsidR="00694C80" w:rsidRDefault="00694C80"/>
    <w:p w14:paraId="77B31144" w14:textId="7A36D4DC" w:rsidR="00694C80" w:rsidRDefault="00694C80">
      <w:r>
        <w:rPr>
          <w:rFonts w:hint="eastAsia"/>
        </w:rPr>
        <w:t xml:space="preserve">　　　　　　　　　　　　　変更承認申請書</w:t>
      </w:r>
    </w:p>
    <w:p w14:paraId="249102F2" w14:textId="6A2ABDAD" w:rsidR="00694C80" w:rsidRDefault="00694C80"/>
    <w:p w14:paraId="04BB85CB" w14:textId="050CDAC4" w:rsidR="00694C80" w:rsidRDefault="00694C80">
      <w:r>
        <w:rPr>
          <w:rFonts w:hint="eastAsia"/>
        </w:rPr>
        <w:t xml:space="preserve">　○年○月○日付け（文書番号）で交付決定のあった補助事業の内容を下記のとおり変更したいので、</w:t>
      </w:r>
      <w:r w:rsidR="004D471F" w:rsidRPr="004D471F">
        <w:rPr>
          <w:rFonts w:hint="eastAsia"/>
        </w:rPr>
        <w:t>中山間地域農業強化支援事業</w:t>
      </w:r>
      <w:r>
        <w:rPr>
          <w:rFonts w:hint="eastAsia"/>
        </w:rPr>
        <w:t>費補助金交付要綱第8条の規定により関係書類を添えて申請します。</w:t>
      </w:r>
    </w:p>
    <w:p w14:paraId="774F570E" w14:textId="39CBB8DC" w:rsidR="00694C80" w:rsidRDefault="00694C80"/>
    <w:p w14:paraId="577FA4AA" w14:textId="56DCF84E" w:rsidR="00694C80" w:rsidRDefault="00694C80"/>
    <w:p w14:paraId="097B3C86" w14:textId="77777777" w:rsidR="00694C80" w:rsidRDefault="00694C80" w:rsidP="00694C80">
      <w:pPr>
        <w:pStyle w:val="a3"/>
      </w:pPr>
      <w:r>
        <w:rPr>
          <w:rFonts w:hint="eastAsia"/>
        </w:rPr>
        <w:t>記</w:t>
      </w:r>
    </w:p>
    <w:p w14:paraId="57CD84F2" w14:textId="6628BD23" w:rsidR="00694C80" w:rsidRDefault="00694C80" w:rsidP="00694C80"/>
    <w:p w14:paraId="43ECE405" w14:textId="71F47AC4" w:rsidR="00694C80" w:rsidRDefault="00694C80" w:rsidP="00694C80"/>
    <w:p w14:paraId="4B16A112" w14:textId="2D650A80" w:rsidR="00694C80" w:rsidRDefault="00694C80" w:rsidP="00694C80">
      <w:r>
        <w:rPr>
          <w:rFonts w:hint="eastAsia"/>
        </w:rPr>
        <w:t>１　変更の理由</w:t>
      </w:r>
    </w:p>
    <w:p w14:paraId="18508DDE" w14:textId="655F4E6B" w:rsidR="00694C80" w:rsidRDefault="00694C80" w:rsidP="00694C80"/>
    <w:p w14:paraId="145057BC" w14:textId="69427A3F" w:rsidR="00694C80" w:rsidRDefault="00694C80" w:rsidP="00694C80"/>
    <w:p w14:paraId="3658B082" w14:textId="3C969FA7" w:rsidR="00694C80" w:rsidRDefault="00694C80" w:rsidP="00694C80">
      <w:r>
        <w:rPr>
          <w:rFonts w:hint="eastAsia"/>
        </w:rPr>
        <w:t>２　添付書類</w:t>
      </w:r>
    </w:p>
    <w:p w14:paraId="49928FA8" w14:textId="20493339" w:rsidR="00694C80" w:rsidRDefault="00694C80" w:rsidP="00694C80">
      <w:pPr>
        <w:pStyle w:val="a7"/>
        <w:numPr>
          <w:ilvl w:val="0"/>
          <w:numId w:val="1"/>
        </w:numPr>
        <w:ind w:leftChars="0"/>
      </w:pPr>
      <w:r>
        <w:rPr>
          <w:rFonts w:hint="eastAsia"/>
        </w:rPr>
        <w:t>事業計画</w:t>
      </w:r>
    </w:p>
    <w:p w14:paraId="4198DC53" w14:textId="3A34B574" w:rsidR="00694C80" w:rsidRDefault="00694C80" w:rsidP="00694C80">
      <w:pPr>
        <w:pStyle w:val="a7"/>
        <w:numPr>
          <w:ilvl w:val="0"/>
          <w:numId w:val="1"/>
        </w:numPr>
        <w:ind w:leftChars="0"/>
      </w:pPr>
      <w:r>
        <w:rPr>
          <w:rFonts w:hint="eastAsia"/>
        </w:rPr>
        <w:t>収支予算書</w:t>
      </w:r>
    </w:p>
    <w:p w14:paraId="1321FBB5" w14:textId="77777777" w:rsidR="00694C80" w:rsidRDefault="00694C80" w:rsidP="00694C80">
      <w:pPr>
        <w:pStyle w:val="a7"/>
        <w:ind w:leftChars="0" w:left="924"/>
      </w:pPr>
    </w:p>
    <w:p w14:paraId="2A203F56" w14:textId="48CB4C23" w:rsidR="00694C80" w:rsidRDefault="00694C80" w:rsidP="00694C80">
      <w:pPr>
        <w:ind w:left="204"/>
      </w:pPr>
      <w:r>
        <w:rPr>
          <w:rFonts w:hint="eastAsia"/>
        </w:rPr>
        <w:t>※事業計画書と収支予算書の変更前と変更後を比較対象できるよう変更に係る部分についてのみ変更前を（　）書きで上段に記載すること。</w:t>
      </w:r>
    </w:p>
    <w:p w14:paraId="1ACC9AD2" w14:textId="524AF10E" w:rsidR="00694C80" w:rsidRDefault="00694C80" w:rsidP="00694C80">
      <w:pPr>
        <w:pStyle w:val="a5"/>
      </w:pPr>
    </w:p>
    <w:sectPr w:rsidR="00694C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0A53"/>
    <w:multiLevelType w:val="hybridMultilevel"/>
    <w:tmpl w:val="3328FB2C"/>
    <w:lvl w:ilvl="0" w:tplc="D6AC070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80"/>
    <w:rsid w:val="004D471F"/>
    <w:rsid w:val="00694C80"/>
    <w:rsid w:val="00CD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AFA81"/>
  <w15:chartTrackingRefBased/>
  <w15:docId w15:val="{944A0282-5F09-4E01-858E-BB64196A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C80"/>
    <w:pPr>
      <w:jc w:val="center"/>
    </w:pPr>
  </w:style>
  <w:style w:type="character" w:customStyle="1" w:styleId="a4">
    <w:name w:val="記 (文字)"/>
    <w:basedOn w:val="a0"/>
    <w:link w:val="a3"/>
    <w:uiPriority w:val="99"/>
    <w:rsid w:val="00694C80"/>
  </w:style>
  <w:style w:type="paragraph" w:styleId="a5">
    <w:name w:val="Closing"/>
    <w:basedOn w:val="a"/>
    <w:link w:val="a6"/>
    <w:uiPriority w:val="99"/>
    <w:unhideWhenUsed/>
    <w:rsid w:val="00694C80"/>
    <w:pPr>
      <w:jc w:val="right"/>
    </w:pPr>
  </w:style>
  <w:style w:type="character" w:customStyle="1" w:styleId="a6">
    <w:name w:val="結語 (文字)"/>
    <w:basedOn w:val="a0"/>
    <w:link w:val="a5"/>
    <w:uiPriority w:val="99"/>
    <w:rsid w:val="00694C80"/>
  </w:style>
  <w:style w:type="paragraph" w:styleId="a7">
    <w:name w:val="List Paragraph"/>
    <w:basedOn w:val="a"/>
    <w:uiPriority w:val="34"/>
    <w:qFormat/>
    <w:rsid w:val="00694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哲寛</dc:creator>
  <cp:keywords/>
  <dc:description/>
  <cp:lastModifiedBy>松岡　哲寛</cp:lastModifiedBy>
  <cp:revision>2</cp:revision>
  <dcterms:created xsi:type="dcterms:W3CDTF">2024-06-14T05:56:00Z</dcterms:created>
  <dcterms:modified xsi:type="dcterms:W3CDTF">2025-05-19T22:39:00Z</dcterms:modified>
</cp:coreProperties>
</file>