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1662" w14:textId="44EC1BAB" w:rsidR="00A31C8B" w:rsidRDefault="006E2D8C">
      <w:r>
        <w:rPr>
          <w:rFonts w:hint="eastAsia"/>
        </w:rPr>
        <w:t>様式第６号（第９条関係）</w:t>
      </w:r>
    </w:p>
    <w:p w14:paraId="30EE5673" w14:textId="42773FC3" w:rsidR="006E2D8C" w:rsidRDefault="006E2D8C"/>
    <w:p w14:paraId="73D5E857" w14:textId="150593F7" w:rsidR="006E2D8C" w:rsidRDefault="006E2D8C">
      <w:r>
        <w:rPr>
          <w:rFonts w:hint="eastAsia"/>
        </w:rPr>
        <w:t xml:space="preserve">　　　　　　　　　　　　　　　　　　　　　　　　　　　　　　　文書番号</w:t>
      </w:r>
    </w:p>
    <w:p w14:paraId="120A2E05" w14:textId="0D38DCD5" w:rsidR="006E2D8C" w:rsidRDefault="006E2D8C"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597CA108" w14:textId="1D3A9EF4" w:rsidR="006E2D8C" w:rsidRDefault="006E2D8C"/>
    <w:p w14:paraId="45B8CDB7" w14:textId="461576F4" w:rsidR="006E2D8C" w:rsidRDefault="006E2D8C">
      <w:r>
        <w:rPr>
          <w:rFonts w:hint="eastAsia"/>
        </w:rPr>
        <w:t>椎葉村長　黒木 保隆　殿</w:t>
      </w:r>
    </w:p>
    <w:p w14:paraId="408141E3" w14:textId="39C973BD" w:rsidR="006E2D8C" w:rsidRDefault="006E2D8C"/>
    <w:p w14:paraId="0069DE13" w14:textId="78792C28" w:rsidR="006E2D8C" w:rsidRDefault="006E2D8C"/>
    <w:p w14:paraId="5B9FEFA5" w14:textId="7F683CA2" w:rsidR="006E2D8C" w:rsidRDefault="006E2D8C">
      <w:r>
        <w:rPr>
          <w:rFonts w:hint="eastAsia"/>
        </w:rPr>
        <w:t xml:space="preserve">　　　　　　　　　　　　概算払請求書</w:t>
      </w:r>
    </w:p>
    <w:p w14:paraId="5CEB093D" w14:textId="3FCE42B3" w:rsidR="006E2D8C" w:rsidRDefault="006E2D8C"/>
    <w:p w14:paraId="66E1A930" w14:textId="7A24804F" w:rsidR="006E2D8C" w:rsidRDefault="006E2D8C"/>
    <w:p w14:paraId="655B49CA" w14:textId="55FE19AC" w:rsidR="006E2D8C" w:rsidRDefault="006E2D8C">
      <w:r>
        <w:rPr>
          <w:rFonts w:hint="eastAsia"/>
        </w:rPr>
        <w:t xml:space="preserve">　○年○月○日付け（文書番号）で交付決定のあった補助事業について、</w:t>
      </w:r>
      <w:r w:rsidR="000814F5" w:rsidRPr="000814F5">
        <w:rPr>
          <w:rFonts w:hint="eastAsia"/>
        </w:rPr>
        <w:t>中山間地域農業強化支援事業</w:t>
      </w:r>
      <w:r>
        <w:rPr>
          <w:rFonts w:hint="eastAsia"/>
        </w:rPr>
        <w:t>費補助金交付要綱第９条の規定により、下記のとおり請求します。</w:t>
      </w:r>
    </w:p>
    <w:p w14:paraId="256E63B4" w14:textId="16F3B7F3" w:rsidR="006E2D8C" w:rsidRDefault="006E2D8C"/>
    <w:p w14:paraId="5D0324AD" w14:textId="77777777" w:rsidR="006E2D8C" w:rsidRDefault="006E2D8C" w:rsidP="006E2D8C">
      <w:pPr>
        <w:pStyle w:val="a3"/>
      </w:pPr>
      <w:r>
        <w:rPr>
          <w:rFonts w:hint="eastAsia"/>
        </w:rPr>
        <w:t>記</w:t>
      </w:r>
    </w:p>
    <w:p w14:paraId="5CA2E147" w14:textId="4AF3BC01" w:rsidR="006E2D8C" w:rsidRDefault="006E2D8C" w:rsidP="006E2D8C"/>
    <w:p w14:paraId="03804949" w14:textId="070E13B7" w:rsidR="006E2D8C" w:rsidRDefault="006E2D8C" w:rsidP="006E2D8C">
      <w:r>
        <w:rPr>
          <w:rFonts w:hint="eastAsia"/>
        </w:rPr>
        <w:t>１　交付決定額　　　金　　　　　　　　　　　　円</w:t>
      </w:r>
    </w:p>
    <w:p w14:paraId="60221317" w14:textId="1643458E" w:rsidR="006E2D8C" w:rsidRDefault="006E2D8C" w:rsidP="006E2D8C"/>
    <w:p w14:paraId="2DD01727" w14:textId="230EB687" w:rsidR="006E2D8C" w:rsidRDefault="006E2D8C" w:rsidP="006E2D8C">
      <w:r>
        <w:rPr>
          <w:rFonts w:hint="eastAsia"/>
        </w:rPr>
        <w:t>２　交付確定額　　　金　　　　　　　　　　　　円</w:t>
      </w:r>
    </w:p>
    <w:p w14:paraId="23AF3540" w14:textId="139AAA73" w:rsidR="006E2D8C" w:rsidRDefault="006E2D8C" w:rsidP="006E2D8C"/>
    <w:p w14:paraId="2F89BB38" w14:textId="77B07F6F" w:rsidR="006E2D8C" w:rsidRDefault="006E2D8C" w:rsidP="006E2D8C">
      <w:r>
        <w:rPr>
          <w:rFonts w:hint="eastAsia"/>
        </w:rPr>
        <w:t>３　概算払受領額　　金　　　　　　　　　　　　円</w:t>
      </w:r>
    </w:p>
    <w:p w14:paraId="4915AFB9" w14:textId="60032359" w:rsidR="006E2D8C" w:rsidRDefault="006E2D8C" w:rsidP="006E2D8C"/>
    <w:p w14:paraId="736FF0AF" w14:textId="073AE3EC" w:rsidR="006E2D8C" w:rsidRDefault="006E2D8C" w:rsidP="006E2D8C">
      <w:r>
        <w:rPr>
          <w:rFonts w:hint="eastAsia"/>
        </w:rPr>
        <w:t>４　今回請求額　　　金　　　　　　　　　　　　円</w:t>
      </w:r>
    </w:p>
    <w:p w14:paraId="79468CDA" w14:textId="22968946" w:rsidR="006E2D8C" w:rsidRDefault="006E2D8C" w:rsidP="006E2D8C"/>
    <w:p w14:paraId="041D027F" w14:textId="74C71D49" w:rsidR="006E2D8C" w:rsidRDefault="006E2D8C" w:rsidP="006E2D8C">
      <w:r>
        <w:rPr>
          <w:rFonts w:hint="eastAsia"/>
        </w:rPr>
        <w:t>５　残額　　　　　　金　　　　　　　　　　　　円</w:t>
      </w:r>
    </w:p>
    <w:p w14:paraId="15BB77ED" w14:textId="53F4830F" w:rsidR="006E2D8C" w:rsidRDefault="006E2D8C" w:rsidP="006E2D8C"/>
    <w:p w14:paraId="7E6D081B" w14:textId="21E3BD29" w:rsidR="006E2D8C" w:rsidRDefault="006E2D8C" w:rsidP="006E2D8C">
      <w:r>
        <w:rPr>
          <w:rFonts w:hint="eastAsia"/>
        </w:rPr>
        <w:t>６　振　込　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E2D8C" w14:paraId="3B340DE2" w14:textId="77777777" w:rsidTr="006E2D8C">
        <w:tc>
          <w:tcPr>
            <w:tcW w:w="1980" w:type="dxa"/>
          </w:tcPr>
          <w:p w14:paraId="791C40D0" w14:textId="5034CEA8" w:rsidR="006E2D8C" w:rsidRDefault="006E2D8C" w:rsidP="006E2D8C">
            <w:r>
              <w:rPr>
                <w:rFonts w:hint="eastAsia"/>
              </w:rPr>
              <w:t>金融機関名</w:t>
            </w:r>
          </w:p>
        </w:tc>
        <w:tc>
          <w:tcPr>
            <w:tcW w:w="6514" w:type="dxa"/>
          </w:tcPr>
          <w:p w14:paraId="4BEF6CF7" w14:textId="3473CD3F" w:rsidR="006E2D8C" w:rsidRDefault="006E2D8C" w:rsidP="006E2D8C"/>
        </w:tc>
      </w:tr>
      <w:tr w:rsidR="006E2D8C" w14:paraId="1B00EBD3" w14:textId="77777777" w:rsidTr="006E2D8C">
        <w:tc>
          <w:tcPr>
            <w:tcW w:w="1980" w:type="dxa"/>
          </w:tcPr>
          <w:p w14:paraId="57055BE2" w14:textId="01F68940" w:rsidR="006E2D8C" w:rsidRDefault="006E2D8C" w:rsidP="006E2D8C">
            <w:r>
              <w:rPr>
                <w:rFonts w:hint="eastAsia"/>
              </w:rPr>
              <w:t>預金の種類</w:t>
            </w:r>
          </w:p>
        </w:tc>
        <w:tc>
          <w:tcPr>
            <w:tcW w:w="6514" w:type="dxa"/>
          </w:tcPr>
          <w:p w14:paraId="03A2E391" w14:textId="77777777" w:rsidR="006E2D8C" w:rsidRDefault="006E2D8C" w:rsidP="006E2D8C"/>
        </w:tc>
      </w:tr>
      <w:tr w:rsidR="006E2D8C" w14:paraId="68E50F68" w14:textId="77777777" w:rsidTr="006E2D8C">
        <w:tc>
          <w:tcPr>
            <w:tcW w:w="1980" w:type="dxa"/>
          </w:tcPr>
          <w:p w14:paraId="0D63AF55" w14:textId="17EF6A41" w:rsidR="006E2D8C" w:rsidRDefault="006E2D8C" w:rsidP="006E2D8C">
            <w:r>
              <w:rPr>
                <w:rFonts w:hint="eastAsia"/>
              </w:rPr>
              <w:t>口座名義</w:t>
            </w:r>
          </w:p>
        </w:tc>
        <w:tc>
          <w:tcPr>
            <w:tcW w:w="6514" w:type="dxa"/>
          </w:tcPr>
          <w:p w14:paraId="444A13C4" w14:textId="77777777" w:rsidR="006E2D8C" w:rsidRDefault="006E2D8C" w:rsidP="006E2D8C"/>
        </w:tc>
      </w:tr>
      <w:tr w:rsidR="006E2D8C" w14:paraId="7492E6CC" w14:textId="77777777" w:rsidTr="006E2D8C">
        <w:tc>
          <w:tcPr>
            <w:tcW w:w="1980" w:type="dxa"/>
          </w:tcPr>
          <w:p w14:paraId="368CF461" w14:textId="61B77214" w:rsidR="006E2D8C" w:rsidRDefault="006E2D8C" w:rsidP="006E2D8C">
            <w:r>
              <w:rPr>
                <w:rFonts w:hint="eastAsia"/>
              </w:rPr>
              <w:t>口座番号</w:t>
            </w:r>
          </w:p>
        </w:tc>
        <w:tc>
          <w:tcPr>
            <w:tcW w:w="6514" w:type="dxa"/>
          </w:tcPr>
          <w:p w14:paraId="588800C8" w14:textId="77777777" w:rsidR="006E2D8C" w:rsidRDefault="006E2D8C" w:rsidP="006E2D8C"/>
        </w:tc>
      </w:tr>
    </w:tbl>
    <w:p w14:paraId="54BBF0A6" w14:textId="61DC5AC4" w:rsidR="006E2D8C" w:rsidRDefault="006E2D8C" w:rsidP="006E2D8C">
      <w:r>
        <w:rPr>
          <w:rFonts w:hint="eastAsia"/>
        </w:rPr>
        <w:t xml:space="preserve">　　　　　　　　　　　　　　　　　　　　　　　</w:t>
      </w:r>
    </w:p>
    <w:tbl>
      <w:tblPr>
        <w:tblStyle w:val="a7"/>
        <w:tblpPr w:leftFromText="142" w:rightFromText="142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6E2D8C" w14:paraId="08D084D8" w14:textId="77777777" w:rsidTr="006E2D8C">
        <w:tc>
          <w:tcPr>
            <w:tcW w:w="1555" w:type="dxa"/>
          </w:tcPr>
          <w:p w14:paraId="3161ECCB" w14:textId="77777777" w:rsidR="006E2D8C" w:rsidRDefault="006E2D8C" w:rsidP="006E2D8C">
            <w:r>
              <w:rPr>
                <w:rFonts w:hint="eastAsia"/>
              </w:rPr>
              <w:t>請求者住所</w:t>
            </w:r>
          </w:p>
        </w:tc>
        <w:tc>
          <w:tcPr>
            <w:tcW w:w="4819" w:type="dxa"/>
          </w:tcPr>
          <w:p w14:paraId="14C5F18E" w14:textId="0A92E3D1" w:rsidR="006E2D8C" w:rsidRDefault="006E2D8C" w:rsidP="006E2D8C">
            <w:r>
              <w:rPr>
                <w:rFonts w:hint="eastAsia"/>
              </w:rPr>
              <w:t>宮崎県東臼杵郡椎葉村大字</w:t>
            </w:r>
          </w:p>
        </w:tc>
      </w:tr>
      <w:tr w:rsidR="006E2D8C" w14:paraId="43EAEB32" w14:textId="77777777" w:rsidTr="000814F5">
        <w:trPr>
          <w:trHeight w:val="603"/>
        </w:trPr>
        <w:tc>
          <w:tcPr>
            <w:tcW w:w="1555" w:type="dxa"/>
          </w:tcPr>
          <w:p w14:paraId="561BBEA9" w14:textId="77777777" w:rsidR="000814F5" w:rsidRDefault="000814F5" w:rsidP="006E2D8C">
            <w:r>
              <w:rPr>
                <w:rFonts w:hint="eastAsia"/>
              </w:rPr>
              <w:t>組合名</w:t>
            </w:r>
          </w:p>
          <w:p w14:paraId="4285050C" w14:textId="5D0D1B75" w:rsidR="006E2D8C" w:rsidRDefault="000814F5" w:rsidP="006E2D8C">
            <w:r>
              <w:rPr>
                <w:rFonts w:hint="eastAsia"/>
              </w:rPr>
              <w:t>又は</w:t>
            </w:r>
            <w:r w:rsidR="006E2D8C"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14:paraId="585BF4FA" w14:textId="77777777" w:rsidR="000814F5" w:rsidRDefault="006E2D8C" w:rsidP="006E2D8C">
            <w:r>
              <w:rPr>
                <w:rFonts w:hint="eastAsia"/>
              </w:rPr>
              <w:t xml:space="preserve">　　　　　　　　　　　　　　　</w:t>
            </w:r>
          </w:p>
          <w:p w14:paraId="041F6824" w14:textId="3C06D931" w:rsidR="006E2D8C" w:rsidRDefault="000814F5" w:rsidP="006E2D8C">
            <w:r>
              <w:rPr>
                <w:rFonts w:hint="eastAsia"/>
              </w:rPr>
              <w:t xml:space="preserve">　　　　　　　　　　　　　　　　　　　</w:t>
            </w:r>
            <w:r w:rsidR="006E2D8C">
              <w:rPr>
                <w:rFonts w:hint="eastAsia"/>
              </w:rPr>
              <w:t>印</w:t>
            </w:r>
          </w:p>
        </w:tc>
      </w:tr>
      <w:tr w:rsidR="006E2D8C" w14:paraId="3A910B2B" w14:textId="77777777" w:rsidTr="006E2D8C">
        <w:tc>
          <w:tcPr>
            <w:tcW w:w="1555" w:type="dxa"/>
          </w:tcPr>
          <w:p w14:paraId="264DA6E5" w14:textId="77777777" w:rsidR="006E2D8C" w:rsidRDefault="006E2D8C" w:rsidP="006E2D8C">
            <w:r>
              <w:rPr>
                <w:rFonts w:hint="eastAsia"/>
              </w:rPr>
              <w:t>連絡先</w:t>
            </w:r>
          </w:p>
        </w:tc>
        <w:tc>
          <w:tcPr>
            <w:tcW w:w="4819" w:type="dxa"/>
          </w:tcPr>
          <w:p w14:paraId="0C086ED8" w14:textId="77777777" w:rsidR="006E2D8C" w:rsidRDefault="006E2D8C" w:rsidP="006E2D8C"/>
        </w:tc>
      </w:tr>
    </w:tbl>
    <w:p w14:paraId="7F30A19C" w14:textId="7E95D291" w:rsidR="006E2D8C" w:rsidRDefault="006E2D8C" w:rsidP="006E2D8C"/>
    <w:sectPr w:rsidR="006E2D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8C"/>
    <w:rsid w:val="000814F5"/>
    <w:rsid w:val="006E2D8C"/>
    <w:rsid w:val="00A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4E9C9"/>
  <w15:chartTrackingRefBased/>
  <w15:docId w15:val="{CEEE1C8D-18E2-4BE7-B305-E85481A2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D8C"/>
    <w:pPr>
      <w:jc w:val="center"/>
    </w:pPr>
  </w:style>
  <w:style w:type="character" w:customStyle="1" w:styleId="a4">
    <w:name w:val="記 (文字)"/>
    <w:basedOn w:val="a0"/>
    <w:link w:val="a3"/>
    <w:uiPriority w:val="99"/>
    <w:rsid w:val="006E2D8C"/>
  </w:style>
  <w:style w:type="paragraph" w:styleId="a5">
    <w:name w:val="Closing"/>
    <w:basedOn w:val="a"/>
    <w:link w:val="a6"/>
    <w:uiPriority w:val="99"/>
    <w:unhideWhenUsed/>
    <w:rsid w:val="006E2D8C"/>
    <w:pPr>
      <w:jc w:val="right"/>
    </w:pPr>
  </w:style>
  <w:style w:type="character" w:customStyle="1" w:styleId="a6">
    <w:name w:val="結語 (文字)"/>
    <w:basedOn w:val="a0"/>
    <w:link w:val="a5"/>
    <w:uiPriority w:val="99"/>
    <w:rsid w:val="006E2D8C"/>
  </w:style>
  <w:style w:type="table" w:styleId="a7">
    <w:name w:val="Table Grid"/>
    <w:basedOn w:val="a1"/>
    <w:uiPriority w:val="39"/>
    <w:rsid w:val="006E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2</cp:revision>
  <dcterms:created xsi:type="dcterms:W3CDTF">2024-06-14T06:01:00Z</dcterms:created>
  <dcterms:modified xsi:type="dcterms:W3CDTF">2025-05-19T22:41:00Z</dcterms:modified>
</cp:coreProperties>
</file>