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D032" w14:textId="77777777" w:rsidR="006A60EF" w:rsidRDefault="000602B7">
      <w:pPr>
        <w:rPr>
          <w:rFonts w:cs="Times New Roman"/>
        </w:rPr>
      </w:pPr>
      <w:r>
        <w:rPr>
          <w:noProof/>
        </w:rPr>
        <w:pict w14:anchorId="3FE5DB9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15pt;margin-top:28.3pt;width:327.6pt;height:226.85pt;z-index:251658240">
            <v:textbox style="layout-flow:vertical-ideographic;mso-next-textbox:#_x0000_s1026" inset="5.85pt,.7pt,5.85pt,.7pt">
              <w:txbxContent>
                <w:p w14:paraId="30AAC7F7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22C61E4E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第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号</w:t>
                  </w:r>
                </w:p>
                <w:p w14:paraId="25856C6E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0A9D867D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　　　　　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 xml:space="preserve">　　　名</w:t>
                  </w:r>
                </w:p>
                <w:p w14:paraId="583D2AAC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3D9AEA57" w14:textId="77777777" w:rsidR="006A60EF" w:rsidRDefault="006A60EF" w:rsidP="00151A93">
                  <w:pPr>
                    <w:ind w:firstLineChars="100" w:firstLine="346"/>
                    <w:rPr>
                      <w:rFonts w:cs="Times New Roman"/>
                    </w:rPr>
                  </w:pPr>
                  <w:r w:rsidRPr="00151A93">
                    <w:rPr>
                      <w:rFonts w:hint="eastAsia"/>
                      <w:spacing w:val="60"/>
                      <w:fitText w:val="3842" w:id="-936099584"/>
                    </w:rPr>
                    <w:t>あな</w:t>
                  </w:r>
                  <w:r w:rsidR="00151A93" w:rsidRPr="00151A93">
                    <w:rPr>
                      <w:rFonts w:hint="eastAsia"/>
                      <w:spacing w:val="60"/>
                      <w:fitText w:val="3842" w:id="-936099584"/>
                    </w:rPr>
                    <w:t>たは</w:t>
                  </w:r>
                  <w:r w:rsidRPr="00151A93">
                    <w:rPr>
                      <w:rFonts w:hint="eastAsia"/>
                      <w:spacing w:val="60"/>
                      <w:fitText w:val="3842" w:id="-936099584"/>
                    </w:rPr>
                    <w:t>（以下、業績功</w:t>
                  </w:r>
                  <w:r w:rsidRPr="00151A93">
                    <w:rPr>
                      <w:rFonts w:hint="eastAsia"/>
                      <w:spacing w:val="1"/>
                      <w:fitText w:val="3842" w:id="-936099584"/>
                    </w:rPr>
                    <w:t>労</w:t>
                  </w:r>
                </w:p>
                <w:p w14:paraId="7B1CEDFC" w14:textId="77777777" w:rsidR="006A60EF" w:rsidRPr="00151A93" w:rsidRDefault="006A60EF">
                  <w:pPr>
                    <w:rPr>
                      <w:rFonts w:cs="Times New Roman"/>
                    </w:rPr>
                  </w:pPr>
                </w:p>
                <w:p w14:paraId="1FE2C958" w14:textId="77777777" w:rsidR="006A60EF" w:rsidRDefault="006A60EF" w:rsidP="00151A93">
                  <w:pPr>
                    <w:ind w:firstLineChars="100" w:firstLine="470"/>
                    <w:rPr>
                      <w:rFonts w:cs="Times New Roman"/>
                    </w:rPr>
                  </w:pPr>
                  <w:r w:rsidRPr="00151A93">
                    <w:rPr>
                      <w:rFonts w:hint="eastAsia"/>
                      <w:spacing w:val="122"/>
                      <w:fitText w:val="3842" w:id="-936099583"/>
                    </w:rPr>
                    <w:t>の要旨を記載）の</w:t>
                  </w:r>
                  <w:r w:rsidRPr="00151A93">
                    <w:rPr>
                      <w:rFonts w:hint="eastAsia"/>
                      <w:fitText w:val="3842" w:id="-936099583"/>
                    </w:rPr>
                    <w:t>で</w:t>
                  </w:r>
                </w:p>
                <w:p w14:paraId="5A5304EA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3DF07DF1" w14:textId="77777777" w:rsidR="006A60EF" w:rsidRDefault="006A60EF" w:rsidP="00151A93">
                  <w:pPr>
                    <w:ind w:firstLineChars="100" w:firstLine="346"/>
                    <w:rPr>
                      <w:rFonts w:cs="Times New Roman"/>
                    </w:rPr>
                  </w:pPr>
                  <w:r w:rsidRPr="00151A93">
                    <w:rPr>
                      <w:rFonts w:hint="eastAsia"/>
                      <w:spacing w:val="60"/>
                      <w:fitText w:val="3842" w:id="-936099582"/>
                    </w:rPr>
                    <w:t>名古屋大学フェローの称</w:t>
                  </w:r>
                  <w:r w:rsidRPr="00151A93">
                    <w:rPr>
                      <w:rFonts w:hint="eastAsia"/>
                      <w:spacing w:val="1"/>
                      <w:fitText w:val="3842" w:id="-936099582"/>
                    </w:rPr>
                    <w:t>号</w:t>
                  </w:r>
                </w:p>
                <w:p w14:paraId="4E1C66D5" w14:textId="77777777" w:rsidR="006A60EF" w:rsidRPr="00151A93" w:rsidRDefault="006A60EF">
                  <w:pPr>
                    <w:rPr>
                      <w:rFonts w:cs="Times New Roman"/>
                    </w:rPr>
                  </w:pPr>
                </w:p>
                <w:p w14:paraId="32A1E2E1" w14:textId="77777777" w:rsidR="006A60EF" w:rsidRDefault="006A60EF" w:rsidP="00151A93">
                  <w:pPr>
                    <w:ind w:firstLineChars="100" w:firstLine="2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を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る</w:t>
                  </w:r>
                </w:p>
                <w:p w14:paraId="0789A1FE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46182EFE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28CF9613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14:paraId="3EBD1B89" w14:textId="77777777" w:rsidR="006A60EF" w:rsidRDefault="006A60EF">
                  <w:pPr>
                    <w:rPr>
                      <w:rFonts w:cs="Times New Roman"/>
                    </w:rPr>
                  </w:pPr>
                </w:p>
                <w:p w14:paraId="77D63F4B" w14:textId="77777777" w:rsidR="006A60EF" w:rsidRDefault="006A60EF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　　　名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屋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大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学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side="left"/>
          </v:shape>
        </w:pict>
      </w:r>
      <w:r w:rsidR="006A60EF">
        <w:rPr>
          <w:rFonts w:hint="eastAsia"/>
        </w:rPr>
        <w:t>別記様式（第５条関係）</w:t>
      </w:r>
    </w:p>
    <w:sectPr w:rsidR="006A60E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36E8" w14:textId="77777777" w:rsidR="000602B7" w:rsidRDefault="000602B7">
      <w:r>
        <w:separator/>
      </w:r>
    </w:p>
  </w:endnote>
  <w:endnote w:type="continuationSeparator" w:id="0">
    <w:p w14:paraId="5CE4C585" w14:textId="77777777" w:rsidR="000602B7" w:rsidRDefault="0006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2793" w14:textId="77777777" w:rsidR="006A60EF" w:rsidRDefault="006A60E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C8CF" w14:textId="77777777" w:rsidR="006A60EF" w:rsidRDefault="006A60E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B65722" w14:textId="77777777" w:rsidR="000602B7" w:rsidRDefault="0006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C27" w14:textId="77777777" w:rsidR="006A60EF" w:rsidRDefault="006A60E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60EF"/>
    <w:rsid w:val="000602B7"/>
    <w:rsid w:val="00151A93"/>
    <w:rsid w:val="006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F55A09"/>
  <w14:defaultImageDpi w14:val="0"/>
  <w15:docId w15:val="{FBEBCFBA-B5A0-445A-A6B3-FE49B92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Company>総務課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Fukuchi</cp:lastModifiedBy>
  <cp:revision>2</cp:revision>
  <cp:lastPrinted>2005-01-14T09:03:00Z</cp:lastPrinted>
  <dcterms:created xsi:type="dcterms:W3CDTF">2024-08-06T08:01:00Z</dcterms:created>
  <dcterms:modified xsi:type="dcterms:W3CDTF">2024-08-06T08:01:00Z</dcterms:modified>
</cp:coreProperties>
</file>