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6D06C" w14:textId="77777777" w:rsidR="003B74E4" w:rsidRDefault="003B74E4">
      <w:pPr>
        <w:rPr>
          <w:rFonts w:hAnsi="Century" w:cs="Times New Roman"/>
          <w:spacing w:val="2"/>
        </w:rPr>
      </w:pPr>
      <w:r>
        <w:rPr>
          <w:rFonts w:hint="eastAsia"/>
          <w:sz w:val="24"/>
          <w:szCs w:val="24"/>
        </w:rPr>
        <w:t>別記様式第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号</w:t>
      </w:r>
    </w:p>
    <w:p w14:paraId="71269613" w14:textId="77777777" w:rsidR="003B74E4" w:rsidRDefault="003B74E4">
      <w:pPr>
        <w:spacing w:line="362" w:lineRule="exact"/>
        <w:rPr>
          <w:rFonts w:hAnsi="Century" w:cs="Times New Roman"/>
          <w:spacing w:val="2"/>
        </w:rPr>
      </w:pPr>
    </w:p>
    <w:p w14:paraId="705844BF" w14:textId="77777777" w:rsidR="003B74E4" w:rsidRDefault="003B74E4">
      <w:pPr>
        <w:spacing w:line="362" w:lineRule="exact"/>
        <w:jc w:val="center"/>
        <w:rPr>
          <w:rFonts w:hAnsi="Century" w:cs="Times New Roman"/>
          <w:spacing w:val="2"/>
        </w:rPr>
      </w:pPr>
      <w:r>
        <w:rPr>
          <w:rFonts w:hint="eastAsia"/>
          <w:b/>
          <w:bCs/>
          <w:sz w:val="36"/>
          <w:szCs w:val="36"/>
        </w:rPr>
        <w:t>処分等減免通知書</w:t>
      </w:r>
    </w:p>
    <w:p w14:paraId="05523852" w14:textId="77777777" w:rsidR="003B74E4" w:rsidRDefault="003B74E4">
      <w:pPr>
        <w:spacing w:line="362" w:lineRule="exact"/>
        <w:rPr>
          <w:rFonts w:hAnsi="Century" w:cs="Times New Roman"/>
          <w:spacing w:val="2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70"/>
      </w:tblGrid>
      <w:tr w:rsidR="003B74E4" w14:paraId="55EDCFD0" w14:textId="77777777">
        <w:tblPrEx>
          <w:tblCellMar>
            <w:top w:w="0" w:type="dxa"/>
            <w:bottom w:w="0" w:type="dxa"/>
          </w:tblCellMar>
        </w:tblPrEx>
        <w:trPr>
          <w:trHeight w:val="7276"/>
        </w:trPr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48AD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4FBBF91A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学部・学科（研究科・専攻）：</w:t>
            </w:r>
          </w:p>
          <w:p w14:paraId="795035A1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152663DE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入学年度：</w:t>
            </w:r>
          </w:p>
          <w:p w14:paraId="7CD1F138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1D1FECAE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学　　年：</w:t>
            </w:r>
          </w:p>
          <w:p w14:paraId="6CC78216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3CD66CA5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学生番号：</w:t>
            </w:r>
          </w:p>
          <w:p w14:paraId="0912CA17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30DF8728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氏　　名：</w:t>
            </w:r>
          </w:p>
          <w:p w14:paraId="0A50E938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5D0FBB18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t xml:space="preserve">                                                         </w:t>
            </w:r>
            <w:r>
              <w:rPr>
                <w:rFonts w:hint="eastAsia"/>
              </w:rPr>
              <w:t>※</w:t>
            </w:r>
          </w:p>
          <w:p w14:paraId="3F8978F0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6"/>
                <w:szCs w:val="26"/>
              </w:rPr>
              <w:t xml:space="preserve">　　　</w:t>
            </w:r>
            <w:r w:rsidR="001C6C80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年　月　日付けで告知した上記の者に係る　　　　　　　　に</w:t>
            </w:r>
          </w:p>
          <w:p w14:paraId="17F15446" w14:textId="77777777" w:rsidR="003B74E4" w:rsidRDefault="001C6C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　ついて，令和</w:t>
            </w:r>
            <w:r w:rsidR="003B74E4">
              <w:rPr>
                <w:rFonts w:hint="eastAsia"/>
                <w:sz w:val="24"/>
                <w:szCs w:val="24"/>
              </w:rPr>
              <w:t xml:space="preserve">　年　月　日付けの異議申立てにより，下記のとおり減免</w:t>
            </w:r>
          </w:p>
          <w:p w14:paraId="203AC70A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　する。</w:t>
            </w:r>
          </w:p>
          <w:p w14:paraId="09F29AA9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</w:p>
          <w:p w14:paraId="3B23F892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記</w:t>
            </w:r>
          </w:p>
          <w:p w14:paraId="6E03D533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処分等を減免する理由：</w:t>
            </w:r>
          </w:p>
          <w:p w14:paraId="2416EF67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1EEB0F39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3AB3B827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1BAC7DB9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処分等の減免の内容：</w:t>
            </w:r>
          </w:p>
          <w:p w14:paraId="435FD59C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4E928C60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67201C62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1F4A5434" w14:textId="77777777" w:rsidR="003B74E4" w:rsidRDefault="003B74E4">
      <w:pPr>
        <w:spacing w:line="400" w:lineRule="exact"/>
        <w:rPr>
          <w:rFonts w:hAnsi="Century" w:cs="Times New Roman"/>
          <w:spacing w:val="2"/>
        </w:rPr>
      </w:pPr>
      <w:r>
        <w:t xml:space="preserve">   </w:t>
      </w:r>
      <w:r>
        <w:rPr>
          <w:rFonts w:hint="eastAsia"/>
        </w:rPr>
        <w:t>※個々の処分等を記載する。</w:t>
      </w:r>
    </w:p>
    <w:p w14:paraId="018D091D" w14:textId="77777777" w:rsidR="003B74E4" w:rsidRDefault="003B74E4">
      <w:pPr>
        <w:spacing w:line="362" w:lineRule="exact"/>
        <w:rPr>
          <w:rFonts w:hAnsi="Century" w:cs="Times New Roman"/>
          <w:spacing w:val="2"/>
        </w:rPr>
      </w:pPr>
    </w:p>
    <w:p w14:paraId="1AA3562F" w14:textId="77777777" w:rsidR="003B74E4" w:rsidRDefault="003B74E4">
      <w:pPr>
        <w:spacing w:line="362" w:lineRule="exact"/>
        <w:rPr>
          <w:rFonts w:hAnsi="Century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</w:t>
      </w:r>
      <w:r w:rsidR="001C6C80">
        <w:rPr>
          <w:rFonts w:hint="eastAsia"/>
          <w:sz w:val="32"/>
          <w:szCs w:val="32"/>
        </w:rPr>
        <w:t>令和</w:t>
      </w:r>
      <w:r>
        <w:rPr>
          <w:rFonts w:hint="eastAsia"/>
          <w:sz w:val="32"/>
          <w:szCs w:val="32"/>
        </w:rPr>
        <w:t xml:space="preserve">　年　月　日</w:t>
      </w:r>
    </w:p>
    <w:p w14:paraId="072E08D8" w14:textId="77777777" w:rsidR="003B74E4" w:rsidRDefault="003B74E4">
      <w:pPr>
        <w:spacing w:line="362" w:lineRule="exact"/>
        <w:rPr>
          <w:rFonts w:hAnsi="Century" w:cs="Times New Roman"/>
          <w:spacing w:val="2"/>
        </w:rPr>
      </w:pPr>
    </w:p>
    <w:p w14:paraId="0C15F531" w14:textId="77777777" w:rsidR="003B74E4" w:rsidRDefault="003B74E4">
      <w:pPr>
        <w:spacing w:line="362" w:lineRule="exact"/>
        <w:rPr>
          <w:rFonts w:hAnsi="Century" w:cs="Times New Roman"/>
          <w:spacing w:val="2"/>
        </w:rPr>
      </w:pPr>
      <w:r>
        <w:rPr>
          <w:rFonts w:hint="eastAsia"/>
          <w:sz w:val="32"/>
          <w:szCs w:val="32"/>
        </w:rPr>
        <w:t xml:space="preserve">　　　　　　　　　　　　　名古屋大学総長　　　　　　</w:t>
      </w:r>
      <w:r>
        <w:rPr>
          <w:rFonts w:ascii="JustUnitMark" w:hAnsi="JustUnitMark" w:cs="JustUnitMark" w:hint="eastAsia"/>
          <w:sz w:val="32"/>
          <w:szCs w:val="32"/>
        </w:rPr>
        <w:t>,</w:t>
      </w:r>
    </w:p>
    <w:sectPr w:rsidR="003B74E4">
      <w:headerReference w:type="default" r:id="rId6"/>
      <w:footerReference w:type="default" r:id="rId7"/>
      <w:type w:val="continuous"/>
      <w:pgSz w:w="11906" w:h="16838"/>
      <w:pgMar w:top="1418" w:right="1248" w:bottom="1134" w:left="1248" w:header="720" w:footer="720" w:gutter="0"/>
      <w:pgNumType w:start="1"/>
      <w:cols w:space="720"/>
      <w:noEndnote/>
      <w:docGrid w:type="linesAndChars" w:linePitch="21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B3EF9" w14:textId="77777777" w:rsidR="005376D3" w:rsidRDefault="005376D3">
      <w:r>
        <w:separator/>
      </w:r>
    </w:p>
  </w:endnote>
  <w:endnote w:type="continuationSeparator" w:id="0">
    <w:p w14:paraId="16A50402" w14:textId="77777777" w:rsidR="005376D3" w:rsidRDefault="0053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D8A05" w14:textId="77777777" w:rsidR="003B74E4" w:rsidRDefault="003B74E4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431D3" w14:textId="77777777" w:rsidR="005376D3" w:rsidRDefault="005376D3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2EDF68" w14:textId="77777777" w:rsidR="005376D3" w:rsidRDefault="00537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5FA9C" w14:textId="77777777" w:rsidR="003B74E4" w:rsidRDefault="003B74E4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oNotHyphenateCaps/>
  <w:drawingGridHorizontalSpacing w:val="819"/>
  <w:drawingGridVerticalSpacing w:val="213"/>
  <w:displayHorizontalDrawingGridEvery w:val="0"/>
  <w:doNotUseMarginsForDrawingGridOrigin/>
  <w:doNotShadeFormData/>
  <w:characterSpacingControl w:val="compressPunctuation"/>
  <w:noLineBreaksAfter w:lang="ja-JP" w:val="([\{‘“〈《「『【〔＄（［｛｢￡￥"/>
  <w:noLineBreaksBefore w:lang="ja-JP" w:val="!%),-.:;?\]ac}§¨≪￡￢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E4"/>
    <w:rsid w:val="001C6C80"/>
    <w:rsid w:val="0030083A"/>
    <w:rsid w:val="003B74E4"/>
    <w:rsid w:val="0050345E"/>
    <w:rsid w:val="005376D3"/>
    <w:rsid w:val="00740DE0"/>
    <w:rsid w:val="00D6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AAB9DE"/>
  <w14:defaultImageDpi w14:val="0"/>
  <w15:docId w15:val="{7B6C0FD2-924B-4B1F-BB4D-C7752798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>金沢大学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別記様式第4号</dc:title>
  <dc:subject/>
  <dc:creator>学生部学生課</dc:creator>
  <cp:keywords/>
  <dc:description/>
  <cp:lastModifiedBy>法規担当</cp:lastModifiedBy>
  <cp:revision>2</cp:revision>
  <cp:lastPrinted>2006-01-24T06:29:00Z</cp:lastPrinted>
  <dcterms:created xsi:type="dcterms:W3CDTF">2024-10-18T00:58:00Z</dcterms:created>
  <dcterms:modified xsi:type="dcterms:W3CDTF">2024-10-18T00:58:00Z</dcterms:modified>
</cp:coreProperties>
</file>