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C1D54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>別記様式第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号</w:t>
      </w:r>
    </w:p>
    <w:p w14:paraId="1D5DFED4" w14:textId="77777777" w:rsidR="003B74E4" w:rsidRDefault="00E40758">
      <w:pPr>
        <w:spacing w:line="362" w:lineRule="exact"/>
        <w:jc w:val="right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3B74E4">
        <w:rPr>
          <w:rFonts w:hint="eastAsia"/>
          <w:sz w:val="24"/>
          <w:szCs w:val="24"/>
        </w:rPr>
        <w:t xml:space="preserve">　</w:t>
      </w:r>
      <w:r w:rsidR="00740DE0">
        <w:rPr>
          <w:rFonts w:hint="eastAsia"/>
          <w:sz w:val="24"/>
          <w:szCs w:val="24"/>
        </w:rPr>
        <w:t xml:space="preserve">　</w:t>
      </w:r>
      <w:r w:rsidR="003B74E4">
        <w:rPr>
          <w:rFonts w:hint="eastAsia"/>
          <w:sz w:val="24"/>
          <w:szCs w:val="24"/>
        </w:rPr>
        <w:t>年</w:t>
      </w:r>
      <w:r w:rsidR="00740DE0">
        <w:rPr>
          <w:rFonts w:hint="eastAsia"/>
          <w:sz w:val="24"/>
          <w:szCs w:val="24"/>
        </w:rPr>
        <w:t xml:space="preserve">　</w:t>
      </w:r>
      <w:r w:rsidR="003B74E4">
        <w:rPr>
          <w:rFonts w:hint="eastAsia"/>
          <w:sz w:val="24"/>
          <w:szCs w:val="24"/>
        </w:rPr>
        <w:t xml:space="preserve">　月</w:t>
      </w:r>
      <w:r w:rsidR="00740DE0">
        <w:rPr>
          <w:rFonts w:hint="eastAsia"/>
          <w:sz w:val="24"/>
          <w:szCs w:val="24"/>
        </w:rPr>
        <w:t xml:space="preserve">　</w:t>
      </w:r>
      <w:r w:rsidR="003B74E4">
        <w:rPr>
          <w:rFonts w:hint="eastAsia"/>
          <w:sz w:val="24"/>
          <w:szCs w:val="24"/>
        </w:rPr>
        <w:t xml:space="preserve">　日</w:t>
      </w:r>
    </w:p>
    <w:p w14:paraId="3A05C04A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p w14:paraId="09AEB658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　名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古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大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殿</w:t>
      </w:r>
    </w:p>
    <w:p w14:paraId="0E96112F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  <w:r>
        <w:t xml:space="preserve">  </w:t>
      </w:r>
    </w:p>
    <w:p w14:paraId="2E1DE8EE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p w14:paraId="4C7DB66C" w14:textId="77777777" w:rsidR="003B74E4" w:rsidRDefault="003B74E4">
      <w:pPr>
        <w:spacing w:line="362" w:lineRule="exact"/>
        <w:ind w:firstLine="6100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  <w:u w:val="single" w:color="000000"/>
        </w:rPr>
        <w:t xml:space="preserve">（学部等）　　　　　　　　</w:t>
      </w:r>
    </w:p>
    <w:p w14:paraId="0DCC1D69" w14:textId="77777777" w:rsidR="003B74E4" w:rsidRDefault="003B74E4">
      <w:pPr>
        <w:spacing w:line="362" w:lineRule="exact"/>
        <w:ind w:firstLine="6182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  <w:u w:val="single" w:color="000000"/>
        </w:rPr>
        <w:t xml:space="preserve">代表者名　　　　　　　</w:t>
      </w:r>
      <w:r>
        <w:rPr>
          <w:sz w:val="24"/>
          <w:szCs w:val="24"/>
          <w:u w:val="single" w:color="000000"/>
        </w:rPr>
        <w:t xml:space="preserve"> </w:t>
      </w:r>
      <w:r>
        <w:rPr>
          <w:rFonts w:ascii="JustUnitMark" w:hAnsi="JustUnitMark" w:cs="JustUnitMark" w:hint="eastAsia"/>
          <w:sz w:val="24"/>
          <w:szCs w:val="24"/>
          <w:u w:val="single" w:color="000000"/>
        </w:rPr>
        <w:t>,</w:t>
      </w:r>
    </w:p>
    <w:p w14:paraId="6A910641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p w14:paraId="58A9E5E5" w14:textId="77777777" w:rsidR="003B74E4" w:rsidRDefault="003B74E4">
      <w:pPr>
        <w:spacing w:line="362" w:lineRule="exact"/>
        <w:jc w:val="center"/>
        <w:rPr>
          <w:rFonts w:hAnsi="Century" w:cs="Times New Roman"/>
          <w:spacing w:val="2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pacing w:val="114"/>
          <w:sz w:val="32"/>
          <w:szCs w:val="32"/>
        </w:rPr>
        <w:instrText>停学処分解除申請</w:instrText>
      </w:r>
      <w:r>
        <w:rPr>
          <w:rFonts w:hint="eastAsia"/>
          <w:sz w:val="32"/>
          <w:szCs w:val="32"/>
        </w:rPr>
        <w:instrText>書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　　　　　　　　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p w14:paraId="08E56CD1" w14:textId="77777777" w:rsidR="003B74E4" w:rsidRDefault="003B74E4">
      <w:pPr>
        <w:spacing w:line="362" w:lineRule="exact"/>
        <w:jc w:val="center"/>
        <w:rPr>
          <w:rFonts w:hAnsi="Century" w:cs="Times New Roman"/>
          <w:spacing w:val="2"/>
        </w:rPr>
      </w:pPr>
    </w:p>
    <w:p w14:paraId="648C539B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>下記のとおり学生の停学処分の解除を申請します。</w:t>
      </w:r>
    </w:p>
    <w:p w14:paraId="76705EA9" w14:textId="77777777" w:rsidR="003B74E4" w:rsidRDefault="003B74E4">
      <w:pPr>
        <w:spacing w:line="362" w:lineRule="exact"/>
        <w:jc w:val="center"/>
        <w:rPr>
          <w:rFonts w:hAnsi="Century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0"/>
        <w:gridCol w:w="1966"/>
        <w:gridCol w:w="4772"/>
      </w:tblGrid>
      <w:tr w:rsidR="003B74E4" w14:paraId="45B258F7" w14:textId="77777777" w:rsidTr="00B53285">
        <w:trPr>
          <w:trHeight w:val="214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C752D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3D581BE2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78329373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22"/>
                <w:sz w:val="24"/>
                <w:szCs w:val="24"/>
              </w:rPr>
              <w:instrText>被処分</w:instrText>
            </w:r>
            <w:r>
              <w:rPr>
                <w:rFonts w:hint="eastAsia"/>
                <w:sz w:val="24"/>
                <w:szCs w:val="24"/>
              </w:rPr>
              <w:instrText>者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474FA7A0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80E9" w14:textId="77777777" w:rsidR="003B74E4" w:rsidRP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sz w:val="22"/>
                <w:szCs w:val="22"/>
              </w:rPr>
              <w:t>所属</w:t>
            </w:r>
            <w:r>
              <w:rPr>
                <w:rFonts w:hAnsi="Century"/>
                <w:color w:val="auto"/>
                <w:sz w:val="22"/>
                <w:szCs w:val="22"/>
              </w:rPr>
              <w:t>(</w:t>
            </w:r>
            <w:r w:rsidRPr="003B74E4">
              <w:rPr>
                <w:rFonts w:hAnsi="Century" w:hint="eastAsia"/>
                <w:color w:val="auto"/>
                <w:sz w:val="22"/>
                <w:szCs w:val="22"/>
              </w:rPr>
              <w:t>学科・専攻</w:t>
            </w:r>
            <w:r>
              <w:rPr>
                <w:rFonts w:hAnsi="Century"/>
                <w:color w:val="auto"/>
                <w:sz w:val="22"/>
                <w:szCs w:val="22"/>
              </w:rPr>
              <w:t>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580A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B74E4" w14:paraId="2024A263" w14:textId="77777777" w:rsidTr="00B53285">
        <w:trPr>
          <w:trHeight w:val="214"/>
        </w:trPr>
        <w:tc>
          <w:tcPr>
            <w:tcW w:w="2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BD3B2" w14:textId="77777777" w:rsidR="003B74E4" w:rsidRDefault="003B74E4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36F1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6"/>
                <w:sz w:val="24"/>
                <w:szCs w:val="24"/>
              </w:rPr>
              <w:t>入学年</w:t>
            </w:r>
            <w:r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AF3E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B74E4" w14:paraId="3648DD4E" w14:textId="77777777" w:rsidTr="00B53285">
        <w:trPr>
          <w:trHeight w:val="214"/>
        </w:trPr>
        <w:tc>
          <w:tcPr>
            <w:tcW w:w="2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7660AB" w14:textId="77777777" w:rsidR="003B74E4" w:rsidRDefault="003B74E4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5C82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506"/>
                <w:sz w:val="24"/>
                <w:szCs w:val="24"/>
              </w:rPr>
              <w:instrText>学</w:instrText>
            </w:r>
            <w:r>
              <w:rPr>
                <w:rFonts w:hint="eastAsia"/>
                <w:sz w:val="24"/>
                <w:szCs w:val="24"/>
              </w:rPr>
              <w:instrText>年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BFA5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B74E4" w14:paraId="7C923684" w14:textId="77777777" w:rsidTr="00B53285">
        <w:trPr>
          <w:trHeight w:val="214"/>
        </w:trPr>
        <w:tc>
          <w:tcPr>
            <w:tcW w:w="2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ED44D" w14:textId="77777777" w:rsidR="003B74E4" w:rsidRDefault="003B74E4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5514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86"/>
                <w:sz w:val="24"/>
                <w:szCs w:val="24"/>
              </w:rPr>
              <w:instrText>学生番</w:instrText>
            </w:r>
            <w:r>
              <w:rPr>
                <w:rFonts w:hint="eastAsia"/>
                <w:sz w:val="24"/>
                <w:szCs w:val="24"/>
              </w:rPr>
              <w:instrText>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C891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B74E4" w14:paraId="26DA58BA" w14:textId="77777777" w:rsidTr="00B53285">
        <w:trPr>
          <w:trHeight w:val="214"/>
        </w:trPr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6FF9" w14:textId="77777777" w:rsidR="003B74E4" w:rsidRDefault="003B74E4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6D69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506"/>
                <w:sz w:val="24"/>
                <w:szCs w:val="24"/>
              </w:rPr>
              <w:instrText>氏</w:instrText>
            </w:r>
            <w:r>
              <w:rPr>
                <w:rFonts w:hint="eastAsia"/>
                <w:sz w:val="24"/>
                <w:szCs w:val="24"/>
              </w:rPr>
              <w:instrText>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39B4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B74E4" w14:paraId="34825C33" w14:textId="77777777">
        <w:trPr>
          <w:trHeight w:val="428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AA31A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>
              <w:rPr>
                <w:rFonts w:hAnsi="Century" w:hint="eastAsia"/>
                <w:color w:val="auto"/>
                <w:sz w:val="24"/>
                <w:szCs w:val="24"/>
              </w:rPr>
              <w:t>停学処分の内容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D384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名古屋大学通則第</w:t>
            </w:r>
            <w:r>
              <w:rPr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条（名古屋大学大学院通則第</w:t>
            </w:r>
            <w:r>
              <w:rPr>
                <w:sz w:val="24"/>
                <w:szCs w:val="24"/>
              </w:rPr>
              <w:t>37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の規定に基づく停学　</w:t>
            </w:r>
          </w:p>
        </w:tc>
      </w:tr>
      <w:tr w:rsidR="003B74E4" w14:paraId="25954E00" w14:textId="77777777" w:rsidTr="00B53285">
        <w:trPr>
          <w:trHeight w:val="214"/>
        </w:trPr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E3ED" w14:textId="77777777" w:rsidR="003B74E4" w:rsidRDefault="003B74E4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B4F2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期間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6414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B74E4" w14:paraId="4F8D2970" w14:textId="77777777">
        <w:trPr>
          <w:trHeight w:val="2782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1DDB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432C3BD1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解除の理由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12FF9214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及び判断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7193B1E0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4A1BC972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270C09FC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13E7CDC9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3ECE4534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0A41A3AD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1330D7C7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53D29C0C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5F63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B74E4" w14:paraId="1DC88B0F" w14:textId="77777777">
        <w:trPr>
          <w:trHeight w:val="128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8AAC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1F83D249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教授会等承認日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1F270048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81C1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30789A69" w14:textId="77777777" w:rsidR="003B74E4" w:rsidRDefault="00E40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3B74E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318B7AEB" w14:textId="77777777" w:rsidR="003B74E4" w:rsidRDefault="003B74E4" w:rsidP="00484637">
      <w:pPr>
        <w:rPr>
          <w:rFonts w:cs="Times New Roman"/>
        </w:rPr>
      </w:pPr>
    </w:p>
    <w:sectPr w:rsidR="003B74E4" w:rsidSect="00484637">
      <w:headerReference w:type="default" r:id="rId6"/>
      <w:footerReference w:type="default" r:id="rId7"/>
      <w:type w:val="continuous"/>
      <w:pgSz w:w="11906" w:h="16838"/>
      <w:pgMar w:top="1080" w:right="1248" w:bottom="1134" w:left="1248" w:header="720" w:footer="720" w:gutter="0"/>
      <w:pgNumType w:start="1"/>
      <w:cols w:space="720"/>
      <w:noEndnote/>
      <w:docGrid w:type="linesAndChars" w:linePitch="21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49724" w14:textId="77777777" w:rsidR="009E634D" w:rsidRDefault="009E634D">
      <w:r>
        <w:separator/>
      </w:r>
    </w:p>
  </w:endnote>
  <w:endnote w:type="continuationSeparator" w:id="0">
    <w:p w14:paraId="716A093C" w14:textId="77777777" w:rsidR="009E634D" w:rsidRDefault="009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CA6B4" w14:textId="77777777" w:rsidR="003B74E4" w:rsidRDefault="003B74E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9BD7" w14:textId="77777777" w:rsidR="009E634D" w:rsidRDefault="009E634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87A078" w14:textId="77777777" w:rsidR="009E634D" w:rsidRDefault="009E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0B18B" w14:textId="77777777" w:rsidR="003B74E4" w:rsidRDefault="003B74E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819"/>
  <w:drawingGridVerticalSpacing w:val="213"/>
  <w:displayHorizontalDrawingGridEvery w:val="0"/>
  <w:doNotUseMarginsForDrawingGridOrigin/>
  <w:doNotShadeFormData/>
  <w:characterSpacingControl w:val="compressPunctuation"/>
  <w:noLineBreaksAfter w:lang="ja-JP" w:val="([\{‘“〈《「『【〔＄（［｛｢￡￥"/>
  <w:noLineBreaksBefore w:lang="ja-JP" w:val="!%),-.:;?\]ac}§¨≪￡￢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E4"/>
    <w:rsid w:val="003B74E4"/>
    <w:rsid w:val="00484637"/>
    <w:rsid w:val="00740DE0"/>
    <w:rsid w:val="00801586"/>
    <w:rsid w:val="009E634D"/>
    <w:rsid w:val="00AF4B1B"/>
    <w:rsid w:val="00B53285"/>
    <w:rsid w:val="00E40758"/>
    <w:rsid w:val="00E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27DF0"/>
  <w14:defaultImageDpi w14:val="0"/>
  <w15:docId w15:val="{5A5876DE-2DA3-4EE2-B93D-CA290A74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320</Characters>
  <Application>Microsoft Office Word</Application>
  <DocSecurity>0</DocSecurity>
  <Lines>2</Lines>
  <Paragraphs>1</Paragraphs>
  <ScaleCrop>false</ScaleCrop>
  <Company>金沢大学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</dc:title>
  <dc:subject/>
  <dc:creator>学生部学生課</dc:creator>
  <cp:keywords/>
  <dc:description/>
  <cp:lastModifiedBy>法規担当</cp:lastModifiedBy>
  <cp:revision>3</cp:revision>
  <cp:lastPrinted>2006-01-24T06:29:00Z</cp:lastPrinted>
  <dcterms:created xsi:type="dcterms:W3CDTF">2024-10-18T00:59:00Z</dcterms:created>
  <dcterms:modified xsi:type="dcterms:W3CDTF">2024-10-18T01:01:00Z</dcterms:modified>
</cp:coreProperties>
</file>