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7F663" w14:textId="77777777" w:rsidR="003B74E4" w:rsidRDefault="003B74E4">
      <w:pPr>
        <w:rPr>
          <w:rFonts w:hAnsi="Century" w:cs="Times New Roman"/>
          <w:spacing w:val="2"/>
        </w:rPr>
      </w:pPr>
      <w:r>
        <w:rPr>
          <w:rFonts w:hint="eastAsia"/>
          <w:sz w:val="24"/>
          <w:szCs w:val="24"/>
        </w:rPr>
        <w:t>別記様式第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号</w:t>
      </w:r>
    </w:p>
    <w:p w14:paraId="03F4106E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</w:p>
    <w:p w14:paraId="452704FB" w14:textId="77777777" w:rsidR="003B74E4" w:rsidRDefault="003B74E4">
      <w:pPr>
        <w:spacing w:line="362" w:lineRule="exact"/>
        <w:jc w:val="center"/>
        <w:rPr>
          <w:rFonts w:hAnsi="Century" w:cs="Times New Roman"/>
          <w:spacing w:val="2"/>
        </w:rPr>
      </w:pPr>
      <w:r>
        <w:rPr>
          <w:rFonts w:hint="eastAsia"/>
          <w:b/>
          <w:bCs/>
          <w:sz w:val="36"/>
          <w:szCs w:val="36"/>
        </w:rPr>
        <w:t>停学処分解除通知書</w:t>
      </w:r>
    </w:p>
    <w:p w14:paraId="04F6F3CB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70"/>
      </w:tblGrid>
      <w:tr w:rsidR="003B74E4" w14:paraId="1CECDF46" w14:textId="77777777">
        <w:tblPrEx>
          <w:tblCellMar>
            <w:top w:w="0" w:type="dxa"/>
            <w:bottom w:w="0" w:type="dxa"/>
          </w:tblCellMar>
        </w:tblPrEx>
        <w:trPr>
          <w:trHeight w:val="4066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67B9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64DEE7CA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学部・学科（研究科・専攻）：</w:t>
            </w:r>
          </w:p>
          <w:p w14:paraId="566F2A71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01BC06C6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入学年度：</w:t>
            </w:r>
          </w:p>
          <w:p w14:paraId="255C859D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697EADE7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学　　年：</w:t>
            </w:r>
          </w:p>
          <w:p w14:paraId="3BE26DE8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789F21D6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学生番号：</w:t>
            </w:r>
          </w:p>
          <w:p w14:paraId="0BE216AA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7B8C3E69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氏　　名：</w:t>
            </w:r>
          </w:p>
          <w:p w14:paraId="4E434D5C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06FBAF26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007AE76D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060CF0EE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1C1745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年　月　日付けで告知した上記の者に係る停学処分について，　　　　</w:t>
            </w:r>
            <w:r w:rsidR="001C1745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年　月　日をもって解除する。</w:t>
            </w:r>
          </w:p>
          <w:p w14:paraId="39839402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07D1E2E2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19F9BDA3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63E37BA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</w:p>
    <w:p w14:paraId="5BECB65B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</w:t>
      </w:r>
      <w:r w:rsidR="001C1745">
        <w:rPr>
          <w:rFonts w:hint="eastAsia"/>
          <w:sz w:val="32"/>
          <w:szCs w:val="32"/>
        </w:rPr>
        <w:t>令和</w:t>
      </w:r>
      <w:r>
        <w:rPr>
          <w:rFonts w:hint="eastAsia"/>
          <w:sz w:val="32"/>
          <w:szCs w:val="32"/>
        </w:rPr>
        <w:t xml:space="preserve">　年　月　日</w:t>
      </w:r>
    </w:p>
    <w:p w14:paraId="231CAE75" w14:textId="77777777" w:rsidR="003B74E4" w:rsidRPr="003B74E4" w:rsidRDefault="003B74E4">
      <w:pPr>
        <w:spacing w:line="362" w:lineRule="exact"/>
        <w:rPr>
          <w:rFonts w:hAnsi="Century" w:cs="Times New Roman"/>
          <w:spacing w:val="2"/>
        </w:rPr>
      </w:pPr>
    </w:p>
    <w:p w14:paraId="1E5D797A" w14:textId="77777777" w:rsidR="003B74E4" w:rsidRDefault="003B74E4">
      <w:pPr>
        <w:spacing w:line="362" w:lineRule="exact"/>
        <w:rPr>
          <w:rFonts w:ascii="JustUnitMark" w:hAnsi="JustUnitMark" w:cs="JustUnitMark"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名古屋大学総長　　　　　　</w:t>
      </w:r>
      <w:r>
        <w:rPr>
          <w:rFonts w:ascii="JustUnitMark" w:hAnsi="JustUnitMark" w:cs="JustUnitMark" w:hint="eastAsia"/>
          <w:sz w:val="32"/>
          <w:szCs w:val="32"/>
        </w:rPr>
        <w:t>,</w:t>
      </w:r>
    </w:p>
    <w:p w14:paraId="0309EEED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</w:p>
    <w:sectPr w:rsidR="003B74E4">
      <w:headerReference w:type="default" r:id="rId6"/>
      <w:footerReference w:type="default" r:id="rId7"/>
      <w:type w:val="continuous"/>
      <w:pgSz w:w="11906" w:h="16838"/>
      <w:pgMar w:top="1418" w:right="1248" w:bottom="1134" w:left="1248" w:header="720" w:footer="720" w:gutter="0"/>
      <w:pgNumType w:start="1"/>
      <w:cols w:space="720"/>
      <w:noEndnote/>
      <w:docGrid w:type="linesAndChars" w:linePitch="21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78A57" w14:textId="77777777" w:rsidR="00CA31BD" w:rsidRDefault="00CA31BD">
      <w:r>
        <w:separator/>
      </w:r>
    </w:p>
  </w:endnote>
  <w:endnote w:type="continuationSeparator" w:id="0">
    <w:p w14:paraId="2434CECB" w14:textId="77777777" w:rsidR="00CA31BD" w:rsidRDefault="00CA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71925" w14:textId="77777777" w:rsidR="003B74E4" w:rsidRDefault="003B74E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CE1C7" w14:textId="77777777" w:rsidR="00CA31BD" w:rsidRDefault="00CA31B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916978" w14:textId="77777777" w:rsidR="00CA31BD" w:rsidRDefault="00CA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2AD46" w14:textId="77777777" w:rsidR="003B74E4" w:rsidRDefault="003B74E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819"/>
  <w:drawingGridVerticalSpacing w:val="213"/>
  <w:displayHorizontalDrawingGridEvery w:val="0"/>
  <w:doNotUseMarginsForDrawingGridOrigin/>
  <w:doNotShadeFormData/>
  <w:characterSpacingControl w:val="compressPunctuation"/>
  <w:noLineBreaksAfter w:lang="ja-JP" w:val="([\{‘“〈《「『【〔＄（［｛｢￡￥"/>
  <w:noLineBreaksBefore w:lang="ja-JP" w:val="!%),-.:;?\]ac}§¨≪￡￢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E4"/>
    <w:rsid w:val="001C1745"/>
    <w:rsid w:val="003B74E4"/>
    <w:rsid w:val="005532E9"/>
    <w:rsid w:val="00740DE0"/>
    <w:rsid w:val="00C22A79"/>
    <w:rsid w:val="00C5341E"/>
    <w:rsid w:val="00CA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A2E60"/>
  <w14:defaultImageDpi w14:val="0"/>
  <w15:docId w15:val="{51F13DA9-0B70-4A62-A041-ADB4DEA4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金沢大学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</dc:title>
  <dc:subject/>
  <dc:creator>学生部学生課</dc:creator>
  <cp:keywords/>
  <dc:description/>
  <cp:lastModifiedBy>法規担当</cp:lastModifiedBy>
  <cp:revision>2</cp:revision>
  <cp:lastPrinted>2006-01-24T06:29:00Z</cp:lastPrinted>
  <dcterms:created xsi:type="dcterms:W3CDTF">2024-10-18T00:59:00Z</dcterms:created>
  <dcterms:modified xsi:type="dcterms:W3CDTF">2024-10-18T00:59:00Z</dcterms:modified>
</cp:coreProperties>
</file>