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153E" w14:textId="77777777" w:rsidR="003152AE" w:rsidRDefault="003152AE" w:rsidP="00A91FC7">
      <w:pPr>
        <w:pStyle w:val="Web"/>
        <w:wordWrap w:val="0"/>
        <w:spacing w:before="240" w:beforeAutospacing="0"/>
        <w:rPr>
          <w:rFonts w:hint="eastAsia"/>
        </w:rPr>
      </w:pPr>
      <w:r>
        <w:rPr>
          <w:rFonts w:hint="eastAsia"/>
        </w:rPr>
        <w:t>別表第</w:t>
      </w:r>
      <w:r>
        <w:t>1(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条，第</w:t>
      </w:r>
      <w:r>
        <w:t>6</w:t>
      </w:r>
      <w:r>
        <w:rPr>
          <w:rFonts w:hint="eastAsia"/>
        </w:rPr>
        <w:t>条，第</w:t>
      </w:r>
      <w:r>
        <w:t>13</w:t>
      </w:r>
      <w:r>
        <w:rPr>
          <w:rFonts w:hint="eastAsia"/>
        </w:rPr>
        <w:t>条及び第</w:t>
      </w:r>
      <w:r>
        <w:t>14</w:t>
      </w:r>
      <w:r>
        <w:rPr>
          <w:rFonts w:hint="eastAsia"/>
        </w:rPr>
        <w:t>条関係</w:t>
      </w:r>
      <w:r>
        <w:t>)</w:t>
      </w:r>
    </w:p>
    <w:p w14:paraId="4163AD03" w14:textId="77777777" w:rsidR="003152AE" w:rsidRDefault="003152AE" w:rsidP="00A91FC7">
      <w:pPr>
        <w:pStyle w:val="detailindent"/>
        <w:wordWrap w:val="0"/>
      </w:pPr>
      <w:r>
        <w:rPr>
          <w:rFonts w:hint="eastAsia"/>
        </w:rPr>
        <w:t>各学科（プログラムを除く。）の専門系科目の必修科目，選択必修科目，選択科目及び単位数並びに履修方法</w:t>
      </w:r>
    </w:p>
    <w:p w14:paraId="27F11C7D" w14:textId="77777777" w:rsidR="003152AE" w:rsidRDefault="003152AE" w:rsidP="00A91FC7">
      <w:pPr>
        <w:pStyle w:val="detailindent"/>
        <w:wordWrap w:val="0"/>
      </w:pPr>
      <w:r>
        <w:rPr>
          <w:rFonts w:hint="eastAsia"/>
        </w:rPr>
        <w:t>数理学科</w:t>
      </w:r>
    </w:p>
    <w:tbl>
      <w:tblPr>
        <w:tblW w:w="0" w:type="auto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0"/>
        <w:gridCol w:w="851"/>
      </w:tblGrid>
      <w:tr w:rsidR="003152AE" w14:paraId="6715EC84" w14:textId="77777777" w:rsidTr="00797C5C">
        <w:tc>
          <w:tcPr>
            <w:tcW w:w="5871" w:type="dxa"/>
            <w:gridSpan w:val="2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14:paraId="67DEBD6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専門系科目</w:t>
            </w:r>
          </w:p>
        </w:tc>
      </w:tr>
      <w:tr w:rsidR="003152AE" w14:paraId="040D0783" w14:textId="77777777" w:rsidTr="00797C5C">
        <w:tc>
          <w:tcPr>
            <w:tcW w:w="5871" w:type="dxa"/>
            <w:gridSpan w:val="2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14:paraId="4F1F6FB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必修科目</w:t>
            </w:r>
          </w:p>
        </w:tc>
      </w:tr>
      <w:tr w:rsidR="003152AE" w14:paraId="2EB59F9F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2E5EC2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現代数学基礎</w:t>
            </w:r>
            <w:r w:rsidR="00760727">
              <w:t>A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49A08907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4007F11D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8B96B96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現代数学基礎</w:t>
            </w:r>
            <w:r w:rsidR="00760727">
              <w:t>B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4C60FE48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4FA2C8D8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BB9C10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現代数学基礎</w:t>
            </w:r>
            <w:r w:rsidR="00760727">
              <w:t>C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702ED4B3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3B2CCAB6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32FFDD0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現代数学基礎</w:t>
            </w:r>
            <w:r>
              <w:t>C</w:t>
            </w:r>
            <w:r w:rsidR="005F3124">
              <w:rPr>
                <w:rFonts w:hint="eastAsia"/>
              </w:rPr>
              <w:t>Ⅲ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CCE8E10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10172243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40698C3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数学演習</w:t>
            </w:r>
            <w:r>
              <w:t>V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2C3533F6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2B8FF01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28A192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数学演習</w:t>
            </w:r>
            <w:r>
              <w:t>VI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66F43C45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495FBF9" w14:textId="77777777" w:rsidTr="00797C5C">
        <w:tc>
          <w:tcPr>
            <w:tcW w:w="5871" w:type="dxa"/>
            <w:gridSpan w:val="2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14:paraId="4E1B9E5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選択必修科目</w:t>
            </w:r>
          </w:p>
        </w:tc>
      </w:tr>
      <w:tr w:rsidR="003152AE" w14:paraId="3537C92B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8F031C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>
              <w:t>AI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1B3AE70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2896B4AC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382D3F3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>
              <w:t>BI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3ADF6E49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40B9FDC4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389DEF4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>
              <w:t>CI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DF0FA2B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5DFD7922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3A49203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>
              <w:t>DI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2266D4C6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2CF4476F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01CF8F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>
              <w:t>EI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528755D2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2CDFEA32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3265479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>
              <w:t>FI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72792727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0E99AA38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252850B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>
              <w:t>GI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6AD3A13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41F59B88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3823EC7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>
              <w:t>HI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5533DEC2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74B5E81F" w14:textId="77777777" w:rsidTr="00797C5C">
        <w:trPr>
          <w:trHeight w:val="300"/>
        </w:trPr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65C8F3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>
              <w:t>II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27EE1C06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56C334E5" w14:textId="77777777" w:rsidTr="00797C5C">
        <w:trPr>
          <w:trHeight w:val="300"/>
        </w:trPr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196D43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>
              <w:t>JI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2580BA3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2838B998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9D121E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>
              <w:t>KI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070D6718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2E27E611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2334C6B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>
              <w:t>LI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3AB789A2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15C79113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4BB1E85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>
              <w:t>MI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032AA34E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64277F99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2415400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>
              <w:t>NI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5E46FB67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1A82D8C3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A5700F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>
              <w:t>OI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56CD3BFA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359EF5D4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28C27CBE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>
              <w:t>PI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48385EF0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4D45837E" w14:textId="77777777" w:rsidTr="00797C5C">
        <w:trPr>
          <w:trHeight w:val="300"/>
        </w:trPr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2E499B4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>
              <w:t>QI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58D70E1E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4A65D59B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7ED2568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>
              <w:t>RI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664D9BFB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79D1F3E4" w14:textId="77777777" w:rsidTr="00797C5C">
        <w:trPr>
          <w:trHeight w:val="300"/>
        </w:trPr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FC08AF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>
              <w:t>SI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89F7ED7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4AA53ED4" w14:textId="77777777" w:rsidTr="00797C5C">
        <w:trPr>
          <w:trHeight w:val="300"/>
        </w:trPr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686605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>
              <w:t>TI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C2B0D2C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51E963A4" w14:textId="77777777" w:rsidTr="00797C5C">
        <w:trPr>
          <w:trHeight w:val="300"/>
        </w:trPr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0682FF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>
              <w:t>UI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8042416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6A15FFCB" w14:textId="77777777" w:rsidTr="00797C5C">
        <w:trPr>
          <w:trHeight w:val="300"/>
        </w:trPr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1A069F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>
              <w:t>VI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20DE4FA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1DA84CFF" w14:textId="77777777" w:rsidTr="00797C5C">
        <w:trPr>
          <w:trHeight w:val="300"/>
        </w:trPr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903043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>
              <w:t>WI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3C4BD8B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2B70E44D" w14:textId="77777777" w:rsidTr="00797C5C">
        <w:trPr>
          <w:trHeight w:val="300"/>
        </w:trPr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C9EA1C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>
              <w:t>XI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4CB0887C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66B7DA54" w14:textId="77777777" w:rsidTr="00797C5C">
        <w:trPr>
          <w:trHeight w:val="300"/>
        </w:trPr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24F31CF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>
              <w:t xml:space="preserve">YI 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DABE689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2FE1D010" w14:textId="77777777" w:rsidTr="00797C5C">
        <w:trPr>
          <w:trHeight w:val="300"/>
        </w:trPr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363FAA1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lastRenderedPageBreak/>
              <w:t xml:space="preserve">　　　　数学研究</w:t>
            </w:r>
            <w:r>
              <w:t xml:space="preserve">ZI 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436C6169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677F029D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4F7C44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 w:rsidR="00760727">
              <w:t>A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30311F00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01101CD6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E94230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 w:rsidR="00760727">
              <w:t>B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641126F3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17FFDEA6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22EE81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 w:rsidR="00760727">
              <w:t>C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3C8A12CC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5FE67249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4E0D452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 w:rsidR="00760727">
              <w:t>D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6E236BAB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4EF776D4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26BB3B6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 w:rsidR="00760727">
              <w:t>E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77E2B2EF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2979F946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696948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 w:rsidR="00760727">
              <w:t>F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59CD065D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5072F62F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475CC3F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 w:rsidR="00760727">
              <w:t>G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4CD63318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0BD6BA46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55B5A7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 w:rsidR="00760727">
              <w:t>H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7CA97411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58BD3A26" w14:textId="77777777" w:rsidTr="00797C5C">
        <w:trPr>
          <w:trHeight w:val="300"/>
        </w:trPr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47B4B9E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>
              <w:t>I</w:t>
            </w:r>
            <w:r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7B4D1F78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5EDDD2E7" w14:textId="77777777" w:rsidTr="00797C5C">
        <w:trPr>
          <w:trHeight w:val="300"/>
        </w:trPr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E6CB1D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 w:rsidR="00760727">
              <w:t>J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5AF0B1B2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42AFA393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7EF0CE9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 w:rsidR="00760727">
              <w:t>K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77318B08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724738B3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723070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 w:rsidR="00760727">
              <w:t>L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45D0B1F1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4AF091AA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3157162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 w:rsidR="00760727">
              <w:t>M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74FA8C98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5D77606F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A10F6B6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 w:rsidR="00760727">
              <w:t>N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47D55053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17CD5F00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47BB6BD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 w:rsidR="00760727">
              <w:t>O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7C244DE6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2414931E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3CC252F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 w:rsidR="00760727">
              <w:t>P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05F506DA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35E14C66" w14:textId="77777777" w:rsidTr="00797C5C">
        <w:trPr>
          <w:trHeight w:val="300"/>
        </w:trPr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445CA90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 w:rsidR="00760727">
              <w:t>Q</w:t>
            </w:r>
            <w:r w:rsidR="00760727">
              <w:rPr>
                <w:rFonts w:hint="eastAsia"/>
              </w:rPr>
              <w:t>Ⅱ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31CD8E85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62751253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F3CB4D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 w:rsidR="00760727">
              <w:t>R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76F2FA31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522E3F6F" w14:textId="77777777" w:rsidTr="00797C5C">
        <w:trPr>
          <w:trHeight w:val="300"/>
        </w:trPr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04CE2F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 w:rsidR="00760727">
              <w:t>S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0AC6F14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74B30470" w14:textId="77777777" w:rsidTr="00797C5C">
        <w:trPr>
          <w:trHeight w:val="300"/>
        </w:trPr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344781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 w:rsidR="00760727">
              <w:t>T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4C0D4DE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2F1ECE9B" w14:textId="77777777" w:rsidTr="00797C5C">
        <w:trPr>
          <w:trHeight w:val="300"/>
        </w:trPr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2BE3AF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 w:rsidR="00760727">
              <w:t>U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6E80BF0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5F67CFE2" w14:textId="77777777" w:rsidTr="00797C5C">
        <w:trPr>
          <w:trHeight w:val="300"/>
        </w:trPr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BE8D0A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 w:rsidR="00760727">
              <w:t>V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D9A3173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53F3C5FE" w14:textId="77777777" w:rsidTr="00797C5C">
        <w:trPr>
          <w:trHeight w:val="300"/>
        </w:trPr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C9EF96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 w:rsidR="00760727">
              <w:t>W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9D2B843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56EAE30F" w14:textId="77777777" w:rsidTr="00797C5C">
        <w:trPr>
          <w:trHeight w:val="300"/>
        </w:trPr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49FF917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 w:rsidR="00760727">
              <w:t>X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6C7B72AA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3D5086DD" w14:textId="77777777" w:rsidTr="00797C5C">
        <w:trPr>
          <w:trHeight w:val="300"/>
        </w:trPr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C15A7A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 w:rsidR="00760727">
              <w:t>Y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35CE1035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7C366C52" w14:textId="77777777" w:rsidTr="00797C5C">
        <w:trPr>
          <w:trHeight w:val="300"/>
        </w:trPr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5529C4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数学研究</w:t>
            </w:r>
            <w:r w:rsidR="00760727">
              <w:t>Z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5D435C3D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7956998E" w14:textId="77777777" w:rsidTr="00797C5C">
        <w:tc>
          <w:tcPr>
            <w:tcW w:w="5871" w:type="dxa"/>
            <w:gridSpan w:val="2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14:paraId="4EE66FA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選択科目</w:t>
            </w:r>
          </w:p>
        </w:tc>
      </w:tr>
      <w:tr w:rsidR="003152AE" w14:paraId="2542814F" w14:textId="77777777" w:rsidTr="00797C5C">
        <w:trPr>
          <w:trHeight w:val="300"/>
        </w:trPr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A4DE3C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確率・統計基礎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69275706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E080250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3677E6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計算数学基礎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346912EE" w14:textId="77777777" w:rsidR="003152AE" w:rsidRDefault="003152AE" w:rsidP="00A91FC7">
            <w:pPr>
              <w:wordWrap w:val="0"/>
            </w:pPr>
            <w:r>
              <w:t>3</w:t>
            </w:r>
            <w:r>
              <w:rPr>
                <w:rFonts w:hint="eastAsia"/>
              </w:rPr>
              <w:t>単位</w:t>
            </w:r>
          </w:p>
        </w:tc>
      </w:tr>
      <w:tr w:rsidR="003152AE" w14:paraId="2D468AAA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44D8656" w14:textId="77777777" w:rsidR="003152AE" w:rsidRDefault="003152AE" w:rsidP="00D763A0">
            <w:pPr>
              <w:wordWrap w:val="0"/>
            </w:pPr>
            <w:r>
              <w:rPr>
                <w:rFonts w:hint="eastAsia"/>
              </w:rPr>
              <w:t xml:space="preserve">　　　　数理科学展望</w:t>
            </w:r>
            <w:r w:rsidR="00D763A0">
              <w:rPr>
                <w:rFonts w:hint="eastAsia"/>
              </w:rPr>
              <w:t>Ⅲ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3D2771D3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343E50E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6425B8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数理科学展望</w:t>
            </w:r>
            <w:r>
              <w:t>IV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3ABDED43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33A3C48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7EB70906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代数学要論</w:t>
            </w:r>
            <w:r>
              <w:t>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4EE21B32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3F44C048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7C277E4E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幾何学要論</w:t>
            </w:r>
            <w:r>
              <w:t>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225629C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2A08236A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4B915A2E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解析学要論</w:t>
            </w:r>
            <w:r>
              <w:t>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223D7041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42628F56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5435D0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解析学要論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5454558B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4DF73848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A21A7E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数学演習</w:t>
            </w:r>
            <w:r w:rsidR="00760727">
              <w:t>V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58339565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B96E7A5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2036EDE9" w14:textId="77777777" w:rsidR="003152AE" w:rsidRDefault="003152AE" w:rsidP="00D763A0">
            <w:pPr>
              <w:wordWrap w:val="0"/>
            </w:pPr>
            <w:r>
              <w:rPr>
                <w:rFonts w:hint="eastAsia"/>
              </w:rPr>
              <w:t xml:space="preserve">　　　　数学演習</w:t>
            </w:r>
            <w:r>
              <w:t>V</w:t>
            </w:r>
            <w:r w:rsidR="00D763A0">
              <w:rPr>
                <w:rFonts w:hint="eastAsia"/>
              </w:rPr>
              <w:t>Ⅲ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7651CF9E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AD1CB8F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2741798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数学演習</w:t>
            </w:r>
            <w:r>
              <w:t>IX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5E05962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7612E8B5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3D7B075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数学演習</w:t>
            </w:r>
            <w:r>
              <w:t>X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33D46427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3584A3B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4E765EF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代数学要論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2E260345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6989996A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D247CF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lastRenderedPageBreak/>
              <w:t xml:space="preserve">　　　　幾何学要論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2BDA1CA4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5CE9D2B0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ECF6F8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解析学要論</w:t>
            </w:r>
            <w:r w:rsidR="00D763A0">
              <w:rPr>
                <w:rFonts w:hint="eastAsia"/>
              </w:rPr>
              <w:t>Ⅲ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56F700E2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3F80F3B2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1449C0E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現代数学研究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0239111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643EC5EC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111C82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数理科学展望</w:t>
            </w:r>
            <w:r>
              <w:t>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323988B8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58136312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73BC8B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数理科学展望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2B9040D1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3EB71EFC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7ACC9EE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代数学続論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6F7E273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78010CAB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22C6EC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幾何学続論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4DA2C233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0B814C43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B4FFCC6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解析学続論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26A10D20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7025EACD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7A574C5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代数学</w:t>
            </w:r>
            <w:r>
              <w:t>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02180FE1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56484FC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79AD9FE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代数学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4DD35C5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D12F37E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7C4E76C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代数学</w:t>
            </w:r>
            <w:r w:rsidR="00D763A0">
              <w:rPr>
                <w:rFonts w:hint="eastAsia"/>
              </w:rPr>
              <w:t>Ⅲ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692FE28C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6AA89D1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B14126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代数学</w:t>
            </w:r>
            <w:r>
              <w:t>IV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C139792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E0E805A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4775DF3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幾何学</w:t>
            </w:r>
            <w:r>
              <w:t>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001BF24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E1AA26D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7D5EBFFA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幾何学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36F7DE5F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0E2D334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3ED6071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幾何学</w:t>
            </w:r>
            <w:r w:rsidR="00D763A0">
              <w:rPr>
                <w:rFonts w:hint="eastAsia"/>
              </w:rPr>
              <w:t>Ⅲ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33DBC35F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E2ED798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8CD348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幾何学</w:t>
            </w:r>
            <w:r>
              <w:t>IV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2363FEB3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F4D6034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7611AF6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解析学</w:t>
            </w:r>
            <w:r>
              <w:t>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F8292FB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ADE37E9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6708D80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解析学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26F11C7A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DD6BE2E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A1392F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解析学</w:t>
            </w:r>
            <w:r w:rsidR="00D763A0">
              <w:rPr>
                <w:rFonts w:hint="eastAsia"/>
              </w:rPr>
              <w:t>Ⅲ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2BFA568A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7440C73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724AC09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解析学</w:t>
            </w:r>
            <w:r>
              <w:t>IV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38CACDC0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7FE1EDB3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89E7F7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確率論</w:t>
            </w:r>
            <w:r>
              <w:t>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238D5426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CC865D7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968D933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確率論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66614607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D3E70E9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EF7C72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確率論</w:t>
            </w:r>
            <w:r w:rsidR="00D763A0">
              <w:rPr>
                <w:rFonts w:hint="eastAsia"/>
              </w:rPr>
              <w:t>Ⅲ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329F8858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B586A35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4F7E656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確率論</w:t>
            </w:r>
            <w:r>
              <w:t>IV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3F05C4B7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2F6539C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9EF694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数理物理学</w:t>
            </w:r>
            <w:r>
              <w:t>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20A632C4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106390D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EF2494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数理物理学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0FF33A0A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74600FF6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6C749A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数理物理学</w:t>
            </w:r>
            <w:r w:rsidR="00D763A0">
              <w:rPr>
                <w:rFonts w:hint="eastAsia"/>
              </w:rPr>
              <w:t>Ⅲ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0661E377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5B47E02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2451585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数理物理学</w:t>
            </w:r>
            <w:r>
              <w:t>IV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5FB7B556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7936C9CE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852DD6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応用数理</w:t>
            </w:r>
            <w:r>
              <w:t>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3E05A279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2BE67E2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45E8D97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応用数理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0EBD7B1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3293F31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DA426F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統計・情報数理</w:t>
            </w:r>
            <w:r>
              <w:t>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3D78823D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E596725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706A1D4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統計・情報数理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31F13A61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B6DDF48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6D6A9F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数理解析・計算機数学</w:t>
            </w:r>
            <w:r>
              <w:t>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44444DEA" w14:textId="77777777" w:rsidR="003152AE" w:rsidRDefault="003152AE" w:rsidP="00A91FC7">
            <w:pPr>
              <w:wordWrap w:val="0"/>
            </w:pPr>
            <w:r>
              <w:t>3</w:t>
            </w:r>
            <w:r>
              <w:rPr>
                <w:rFonts w:hint="eastAsia"/>
              </w:rPr>
              <w:t>単位</w:t>
            </w:r>
          </w:p>
        </w:tc>
      </w:tr>
      <w:tr w:rsidR="003152AE" w14:paraId="18001A79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11B7565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数理解析・計算機数学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65736BEC" w14:textId="77777777" w:rsidR="003152AE" w:rsidRDefault="003152AE" w:rsidP="00A91FC7">
            <w:pPr>
              <w:wordWrap w:val="0"/>
            </w:pPr>
            <w:r>
              <w:t>3</w:t>
            </w:r>
            <w:r>
              <w:rPr>
                <w:rFonts w:hint="eastAsia"/>
              </w:rPr>
              <w:t>単位</w:t>
            </w:r>
          </w:p>
        </w:tc>
      </w:tr>
      <w:tr w:rsidR="003152AE" w14:paraId="0A79CF05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704505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数理解析・計算機数学</w:t>
            </w:r>
            <w:r w:rsidR="00D763A0">
              <w:rPr>
                <w:rFonts w:hint="eastAsia"/>
              </w:rPr>
              <w:t>Ⅲ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5B8B4F9B" w14:textId="77777777" w:rsidR="003152AE" w:rsidRDefault="003152AE" w:rsidP="00A91FC7">
            <w:pPr>
              <w:wordWrap w:val="0"/>
            </w:pPr>
            <w:r>
              <w:t>3</w:t>
            </w:r>
            <w:r>
              <w:rPr>
                <w:rFonts w:hint="eastAsia"/>
              </w:rPr>
              <w:t>単位</w:t>
            </w:r>
          </w:p>
        </w:tc>
      </w:tr>
      <w:tr w:rsidR="003152AE" w14:paraId="74C2B4C8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7E07A0E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数理解析・計算機数学</w:t>
            </w:r>
            <w:r>
              <w:t>IV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05B4663C" w14:textId="77777777" w:rsidR="003152AE" w:rsidRDefault="003152AE" w:rsidP="00A91FC7">
            <w:pPr>
              <w:wordWrap w:val="0"/>
            </w:pPr>
            <w:r>
              <w:t>3</w:t>
            </w:r>
            <w:r>
              <w:rPr>
                <w:rFonts w:hint="eastAsia"/>
              </w:rPr>
              <w:t>単位</w:t>
            </w:r>
          </w:p>
        </w:tc>
      </w:tr>
      <w:tr w:rsidR="003152AE" w14:paraId="64658B65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C9E443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代数学特別講義</w:t>
            </w:r>
            <w:r>
              <w:t>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0EAB804C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36D37F66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26A18CD7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代数学特別講義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EA4E435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0A499174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ACB441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代数学特別講義</w:t>
            </w:r>
            <w:r w:rsidR="00D763A0">
              <w:rPr>
                <w:rFonts w:hint="eastAsia"/>
              </w:rPr>
              <w:t>Ⅲ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30036F8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668830A8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435DBBF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代数学特別講義</w:t>
            </w:r>
            <w:r>
              <w:t>IV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7E002494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4FEBE69B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1BF96A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幾何学特別講義</w:t>
            </w:r>
            <w:r>
              <w:t>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7E02E3D9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291FFFAD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27FA9C01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幾何学特別講義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543FA815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1A8A8BDC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4BA065B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lastRenderedPageBreak/>
              <w:t xml:space="preserve">　　　　幾何学特別講義</w:t>
            </w:r>
            <w:r w:rsidR="00D763A0">
              <w:rPr>
                <w:rFonts w:hint="eastAsia"/>
              </w:rPr>
              <w:t>Ⅲ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636AFD76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36EF32E7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024314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幾何学特別講義</w:t>
            </w:r>
            <w:r>
              <w:t>IV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783D0D5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5A0E28D3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180924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解析学特別講義</w:t>
            </w:r>
            <w:r>
              <w:t>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0C775BEC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316813F9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C411A6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解析学特別講義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89F46B4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7FC05F47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0D3143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解析学特別講義</w:t>
            </w:r>
            <w:r w:rsidR="00D763A0">
              <w:rPr>
                <w:rFonts w:hint="eastAsia"/>
              </w:rPr>
              <w:t>Ⅲ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3CBB7D3D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1EC842FD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2143576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解析学特別講義</w:t>
            </w:r>
            <w:r>
              <w:t>IV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2C539D5A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3C11C406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3BEADB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確率論特別講義</w:t>
            </w:r>
            <w:r>
              <w:t>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451B1C19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1B4EB1C7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099E4F6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確率論特別講義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7AF16F7B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13320171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3506EEF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確率論特別講義</w:t>
            </w:r>
            <w:r w:rsidR="00D763A0">
              <w:rPr>
                <w:rFonts w:hint="eastAsia"/>
              </w:rPr>
              <w:t>Ⅲ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6609709C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148E0636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06E0DB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確率論特別講義</w:t>
            </w:r>
            <w:r>
              <w:t>IV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90FF746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12528C86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2790F31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数理物理学特別講義</w:t>
            </w:r>
            <w:r>
              <w:t>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7EC979CC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3D11C517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3E5A0DD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数理物理学特別講義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B58E9E5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671ECE3A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DC2E77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数理物理学特別講義</w:t>
            </w:r>
            <w:r w:rsidR="00D763A0">
              <w:rPr>
                <w:rFonts w:hint="eastAsia"/>
              </w:rPr>
              <w:t>Ⅲ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6936671E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613592AD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23DA693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数理物理学特別講義</w:t>
            </w:r>
            <w:r>
              <w:t>IV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0D03ADF7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5967CB53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F48EEA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応用数理特別講義</w:t>
            </w:r>
            <w:r>
              <w:t>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0BF88DE2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346EF298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7DF02024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応用数理特別講義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000E01FD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3E990AE9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F5D871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応用数理特別講義</w:t>
            </w:r>
            <w:r w:rsidR="00D763A0">
              <w:rPr>
                <w:rFonts w:hint="eastAsia"/>
              </w:rPr>
              <w:t>Ⅲ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6214449C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2573F902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044584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応用数理特別講義</w:t>
            </w:r>
            <w:r>
              <w:t>IV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28FA4D4B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10543DA8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D24957E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統計・情報数理特別講義</w:t>
            </w:r>
            <w:r>
              <w:t>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2F8805D3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72FD9B05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ACE0CE2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統計・情報数理特別講義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DD0EC15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5F6EDD04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631144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統計・情報数理特別講義</w:t>
            </w:r>
            <w:r w:rsidR="00D763A0">
              <w:rPr>
                <w:rFonts w:hint="eastAsia"/>
              </w:rPr>
              <w:t>Ⅲ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23E33B83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6CCBAB73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3B21C6C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統計・情報数理特別講義</w:t>
            </w:r>
            <w:r>
              <w:t>IV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9D3C8D1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7FC4F156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C7D5D7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数理解析・計算機数学特別講義</w:t>
            </w:r>
            <w:r>
              <w:t>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5076FC96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73050328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416B7132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数理解析・計算機数学特別講義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51E255DE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0E851ADA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225709B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数理解析・計算機数学特別講義</w:t>
            </w:r>
            <w:r w:rsidR="00D763A0">
              <w:rPr>
                <w:rFonts w:hint="eastAsia"/>
              </w:rPr>
              <w:t xml:space="preserve">Ⅲ　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001DB3BD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6697599C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2363D1B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数理解析・計算機数学特別講義</w:t>
            </w:r>
            <w:r>
              <w:t>IV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477174B7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0A0D53A4" w14:textId="77777777" w:rsidTr="00797C5C">
        <w:tc>
          <w:tcPr>
            <w:tcW w:w="5871" w:type="dxa"/>
            <w:gridSpan w:val="2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14:paraId="57559A4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専門基礎科目</w:t>
            </w:r>
          </w:p>
        </w:tc>
      </w:tr>
      <w:tr w:rsidR="003152AE" w14:paraId="2ADD7E5C" w14:textId="77777777" w:rsidTr="00797C5C">
        <w:tc>
          <w:tcPr>
            <w:tcW w:w="5871" w:type="dxa"/>
            <w:gridSpan w:val="2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14:paraId="3C4E81F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必修科目</w:t>
            </w:r>
          </w:p>
        </w:tc>
      </w:tr>
      <w:tr w:rsidR="003152AE" w14:paraId="66839247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E4552C9" w14:textId="77777777" w:rsidR="003152AE" w:rsidRDefault="003152AE" w:rsidP="00D763A0">
            <w:pPr>
              <w:wordWrap w:val="0"/>
            </w:pPr>
            <w:r>
              <w:rPr>
                <w:rFonts w:hint="eastAsia"/>
              </w:rPr>
              <w:t xml:space="preserve">　　　　数学演習</w:t>
            </w:r>
            <w:r w:rsidR="00D763A0" w:rsidRPr="00D763A0">
              <w:rPr>
                <w:rFonts w:hint="eastAsia"/>
              </w:rPr>
              <w:t>Ⅲ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485A7D0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39F341A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08FA51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数学演習</w:t>
            </w:r>
            <w:r>
              <w:t>IV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01BCD0B4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462AC83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4D9E917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現代数学基礎</w:t>
            </w:r>
            <w:r>
              <w:t>AI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573EEEF9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6190CE22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7880E03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現代数学基礎</w:t>
            </w:r>
            <w:r>
              <w:t>BI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0325F0BA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14D74125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B40E1E6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現代数学基礎</w:t>
            </w:r>
            <w:r>
              <w:t>CI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5326DC1E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6D683384" w14:textId="77777777" w:rsidTr="00797C5C">
        <w:tc>
          <w:tcPr>
            <w:tcW w:w="5871" w:type="dxa"/>
            <w:gridSpan w:val="2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14:paraId="20EADE8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選択科目</w:t>
            </w:r>
          </w:p>
        </w:tc>
      </w:tr>
      <w:tr w:rsidR="003152AE" w14:paraId="616AD877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18D318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数学展望</w:t>
            </w:r>
            <w:r>
              <w:t>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30B3164A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2B660FD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AFF474A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数学展望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0E5EB79B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844BA70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9B3C62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数学演習</w:t>
            </w:r>
            <w:r>
              <w:t>I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50C53310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0C583D0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3FB13B6C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数学演習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0D4164D2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767EC560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45E8CE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数学特別講義Ⅰ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4A4FE7DC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5E232AAC" w14:textId="77777777" w:rsidTr="00797C5C">
        <w:tc>
          <w:tcPr>
            <w:tcW w:w="502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7866E7A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数学特別講義Ⅱ</w:t>
            </w:r>
          </w:p>
        </w:tc>
        <w:tc>
          <w:tcPr>
            <w:tcW w:w="8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ED14A7C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</w:tbl>
    <w:p w14:paraId="0628E819" w14:textId="77777777" w:rsidR="003152AE" w:rsidRDefault="003152AE" w:rsidP="00A91FC7">
      <w:pPr>
        <w:pStyle w:val="sec1"/>
        <w:wordWrap w:val="0"/>
      </w:pPr>
      <w:r>
        <w:rPr>
          <w:rFonts w:hint="eastAsia"/>
        </w:rPr>
        <w:t xml:space="preserve">　　〔履修方法〕</w:t>
      </w:r>
    </w:p>
    <w:p w14:paraId="6A5CB1DD" w14:textId="77777777" w:rsidR="003152AE" w:rsidRDefault="003152AE" w:rsidP="00A91FC7">
      <w:pPr>
        <w:pStyle w:val="sec2"/>
        <w:wordWrap w:val="0"/>
      </w:pPr>
      <w:bookmarkStart w:id="0" w:name="bt1ft1ft1notesub1"/>
      <w:r>
        <w:rPr>
          <w:rFonts w:hint="eastAsia"/>
        </w:rPr>
        <w:lastRenderedPageBreak/>
        <w:t>一　専門科目については，必修科目</w:t>
      </w:r>
      <w:r>
        <w:t>20</w:t>
      </w:r>
      <w:r>
        <w:rPr>
          <w:rFonts w:hint="eastAsia"/>
        </w:rPr>
        <w:t>単位，選択必修科目</w:t>
      </w:r>
      <w:r>
        <w:t>12</w:t>
      </w:r>
      <w:r>
        <w:rPr>
          <w:rFonts w:hint="eastAsia"/>
        </w:rPr>
        <w:t>単位以上，合計</w:t>
      </w:r>
      <w:r>
        <w:t>32</w:t>
      </w:r>
      <w:r>
        <w:rPr>
          <w:rFonts w:hint="eastAsia"/>
        </w:rPr>
        <w:t>単位以上を修得しなければならない。ただし，選択科目においては，</w:t>
      </w:r>
      <w:r>
        <w:t>48</w:t>
      </w:r>
      <w:r>
        <w:rPr>
          <w:rFonts w:hint="eastAsia"/>
        </w:rPr>
        <w:t>単位までを第</w:t>
      </w:r>
      <w:r>
        <w:t>3</w:t>
      </w:r>
      <w:r>
        <w:rPr>
          <w:rFonts w:hint="eastAsia"/>
        </w:rPr>
        <w:t>号の合計修得単位に含めることができる。</w:t>
      </w:r>
      <w:bookmarkEnd w:id="0"/>
    </w:p>
    <w:p w14:paraId="012060A1" w14:textId="77777777" w:rsidR="003152AE" w:rsidRDefault="003152AE" w:rsidP="00A91FC7">
      <w:pPr>
        <w:pStyle w:val="sec2"/>
        <w:wordWrap w:val="0"/>
      </w:pPr>
      <w:bookmarkStart w:id="1" w:name="bt1ft1ft1notesub2"/>
      <w:r>
        <w:rPr>
          <w:rFonts w:hint="eastAsia"/>
        </w:rPr>
        <w:t>二　専門基礎科目については，必修科目</w:t>
      </w:r>
      <w:r>
        <w:t>16</w:t>
      </w:r>
      <w:r>
        <w:rPr>
          <w:rFonts w:hint="eastAsia"/>
        </w:rPr>
        <w:t>単位を修得しなければならない。ただし，選択科目</w:t>
      </w:r>
      <w:r>
        <w:t>8</w:t>
      </w:r>
      <w:r>
        <w:rPr>
          <w:rFonts w:hint="eastAsia"/>
        </w:rPr>
        <w:t>単位までを次号の合計修得単位に含めることができる。</w:t>
      </w:r>
      <w:bookmarkEnd w:id="1"/>
    </w:p>
    <w:p w14:paraId="52279ED5" w14:textId="77777777" w:rsidR="003152AE" w:rsidRDefault="003152AE" w:rsidP="00A91FC7">
      <w:pPr>
        <w:pStyle w:val="sec2"/>
        <w:wordWrap w:val="0"/>
      </w:pPr>
      <w:bookmarkStart w:id="2" w:name="bt1ft1ft1notesub3"/>
      <w:r>
        <w:rPr>
          <w:rFonts w:hint="eastAsia"/>
        </w:rPr>
        <w:t>三　専門科目及び専門基礎科目を併せて，合計</w:t>
      </w:r>
      <w:r>
        <w:t>96</w:t>
      </w:r>
      <w:r>
        <w:rPr>
          <w:rFonts w:hint="eastAsia"/>
        </w:rPr>
        <w:t>単位以上を修得しなければならない。</w:t>
      </w:r>
      <w:bookmarkEnd w:id="2"/>
    </w:p>
    <w:p w14:paraId="550540DF" w14:textId="77777777" w:rsidR="003152AE" w:rsidRDefault="003152AE" w:rsidP="00A91FC7">
      <w:pPr>
        <w:pStyle w:val="detailindent"/>
        <w:wordWrap w:val="0"/>
      </w:pPr>
      <w:r>
        <w:rPr>
          <w:rFonts w:hint="eastAsia"/>
        </w:rPr>
        <w:t>物理学科</w:t>
      </w:r>
    </w:p>
    <w:tbl>
      <w:tblPr>
        <w:tblW w:w="0" w:type="auto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1"/>
        <w:gridCol w:w="1276"/>
      </w:tblGrid>
      <w:tr w:rsidR="003152AE" w14:paraId="3DC92A75" w14:textId="77777777" w:rsidTr="00D26F3C">
        <w:tc>
          <w:tcPr>
            <w:tcW w:w="5587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45969B1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専門系科目</w:t>
            </w:r>
          </w:p>
        </w:tc>
      </w:tr>
      <w:tr w:rsidR="003152AE" w14:paraId="551F3014" w14:textId="77777777" w:rsidTr="00D26F3C">
        <w:tc>
          <w:tcPr>
            <w:tcW w:w="5587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696EA79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必修科目</w:t>
            </w:r>
          </w:p>
        </w:tc>
      </w:tr>
      <w:tr w:rsidR="003152AE" w14:paraId="4BCC0F68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884574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量子力学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814AA09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B629B3A" w14:textId="77777777" w:rsidTr="00D26F3C">
        <w:tc>
          <w:tcPr>
            <w:tcW w:w="5587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6E77F79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選択科目</w:t>
            </w:r>
          </w:p>
        </w:tc>
      </w:tr>
      <w:tr w:rsidR="003152AE" w14:paraId="343AAE9C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0E9B03F" w14:textId="77777777" w:rsidR="003152AE" w:rsidRDefault="003152AE" w:rsidP="00FB51C7">
            <w:pPr>
              <w:wordWrap w:val="0"/>
            </w:pPr>
            <w:r>
              <w:rPr>
                <w:rFonts w:hint="eastAsia"/>
              </w:rPr>
              <w:t xml:space="preserve">　　　　量子力学</w:t>
            </w:r>
            <w:r w:rsidR="00FB51C7" w:rsidRPr="00FB51C7">
              <w:rPr>
                <w:rFonts w:hint="eastAsia"/>
              </w:rPr>
              <w:t>Ⅲ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01B593A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B4E64E6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A49546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量子力学</w:t>
            </w:r>
            <w:r>
              <w:t>IV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A384224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01449F3" w14:textId="77777777" w:rsidTr="00D26F3C">
        <w:tc>
          <w:tcPr>
            <w:tcW w:w="5587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6981B54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必修科目</w:t>
            </w:r>
          </w:p>
        </w:tc>
      </w:tr>
      <w:tr w:rsidR="003152AE" w14:paraId="410A5362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565AB0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統計物理学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85DC98E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6893FBA" w14:textId="77777777" w:rsidTr="00D26F3C">
        <w:tc>
          <w:tcPr>
            <w:tcW w:w="5587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442DA7C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選択科目</w:t>
            </w:r>
          </w:p>
        </w:tc>
      </w:tr>
      <w:tr w:rsidR="003152AE" w14:paraId="095D3B27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A5E874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統計物理学Ⅲ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7789E4A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9882A98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8B2F87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統計物理学</w:t>
            </w:r>
            <w:r>
              <w:t>IV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4F3015D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78AF9778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7D6F2F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統計物理学</w:t>
            </w:r>
            <w:r>
              <w:t>V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C32ECB4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AB3F11F" w14:textId="77777777" w:rsidTr="00D26F3C">
        <w:tc>
          <w:tcPr>
            <w:tcW w:w="5587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0352CDF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必修科目</w:t>
            </w:r>
          </w:p>
        </w:tc>
      </w:tr>
      <w:tr w:rsidR="003152AE" w14:paraId="037D4235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435DFD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</w:t>
            </w:r>
            <w:r w:rsidR="00025536">
              <w:rPr>
                <w:rFonts w:hint="eastAsia"/>
              </w:rPr>
              <w:t>量子力学Ⅱ演習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1D8568E" w14:textId="77777777" w:rsidR="003152AE" w:rsidRDefault="00025536" w:rsidP="00A91FC7">
            <w:pPr>
              <w:wordWrap w:val="0"/>
            </w:pPr>
            <w:r>
              <w:rPr>
                <w:rFonts w:hint="eastAsia"/>
              </w:rP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025536" w14:paraId="16C211BA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7619CB4" w14:textId="77777777" w:rsidR="00025536" w:rsidRDefault="00025536" w:rsidP="00A91FC7">
            <w:pPr>
              <w:wordWrap w:val="0"/>
            </w:pPr>
            <w:r>
              <w:rPr>
                <w:rFonts w:hint="eastAsia"/>
              </w:rPr>
              <w:t xml:space="preserve">　　　　</w:t>
            </w:r>
            <w:r w:rsidR="00334555">
              <w:rPr>
                <w:rFonts w:hint="eastAsia"/>
              </w:rPr>
              <w:t>統計物理学Ⅱ演習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76C5A118" w14:textId="77777777" w:rsidR="00025536" w:rsidRDefault="00334555" w:rsidP="00A91FC7">
            <w:pPr>
              <w:wordWrap w:val="0"/>
            </w:pPr>
            <w:r>
              <w:rPr>
                <w:rFonts w:hint="eastAsia"/>
              </w:rPr>
              <w:t>1単位</w:t>
            </w:r>
          </w:p>
        </w:tc>
      </w:tr>
      <w:tr w:rsidR="003152AE" w14:paraId="4030E7BF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E2ED7B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物理学実験</w:t>
            </w:r>
            <w:r>
              <w:t>I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616B52A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660F268C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F375BE9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物理学実験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9CDC518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2A68D5D5" w14:textId="77777777" w:rsidTr="00D26F3C">
        <w:tc>
          <w:tcPr>
            <w:tcW w:w="5587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6E46BA6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選択必修科目</w:t>
            </w:r>
          </w:p>
        </w:tc>
      </w:tr>
      <w:tr w:rsidR="003152AE" w14:paraId="166BD439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2E0280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物理学セミナー第</w:t>
            </w:r>
            <w:r>
              <w:t>I</w:t>
            </w:r>
            <w:r>
              <w:rPr>
                <w:rFonts w:hint="eastAsia"/>
              </w:rPr>
              <w:t>の</w:t>
            </w:r>
            <w:r>
              <w:t>1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C6C00EA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6E96BC9A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1B93F8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物理学セミナー第</w:t>
            </w:r>
            <w:r>
              <w:t>I</w:t>
            </w:r>
            <w:r>
              <w:rPr>
                <w:rFonts w:hint="eastAsia"/>
              </w:rPr>
              <w:t>の</w:t>
            </w:r>
            <w:r>
              <w:t>2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AC83B45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23FF4C72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7CE479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物理学セミナー第</w:t>
            </w:r>
            <w:r w:rsidR="00760727">
              <w:rPr>
                <w:rFonts w:hint="eastAsia"/>
              </w:rPr>
              <w:t>Ⅱ</w:t>
            </w:r>
            <w:r>
              <w:rPr>
                <w:rFonts w:hint="eastAsia"/>
              </w:rPr>
              <w:t>の</w:t>
            </w:r>
            <w:r>
              <w:t>1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F9C8DF9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0975FE3F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42473BB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物理学セミナー第</w:t>
            </w:r>
            <w:r w:rsidR="00760727">
              <w:rPr>
                <w:rFonts w:hint="eastAsia"/>
              </w:rPr>
              <w:t>Ⅱ</w:t>
            </w:r>
            <w:r>
              <w:rPr>
                <w:rFonts w:hint="eastAsia"/>
              </w:rPr>
              <w:t>の</w:t>
            </w:r>
            <w:r>
              <w:t>2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57876E4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33348B8F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EA75C3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物理学セミナー第</w:t>
            </w:r>
            <w:r w:rsidR="00D376F7">
              <w:rPr>
                <w:rFonts w:hint="eastAsia"/>
              </w:rPr>
              <w:t>Ⅲ</w:t>
            </w:r>
            <w:r>
              <w:rPr>
                <w:rFonts w:hint="eastAsia"/>
              </w:rPr>
              <w:t>の</w:t>
            </w:r>
            <w:r>
              <w:t>1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588FBE6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552C53C9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1DAC119" w14:textId="77777777" w:rsidR="003152AE" w:rsidRDefault="003152AE" w:rsidP="00D376F7">
            <w:pPr>
              <w:wordWrap w:val="0"/>
            </w:pPr>
            <w:r>
              <w:rPr>
                <w:rFonts w:hint="eastAsia"/>
              </w:rPr>
              <w:t xml:space="preserve">　　　　物理学セミナー第</w:t>
            </w:r>
            <w:r w:rsidR="00D376F7">
              <w:rPr>
                <w:rFonts w:hint="eastAsia"/>
              </w:rPr>
              <w:t>Ⅲ</w:t>
            </w:r>
            <w:r>
              <w:rPr>
                <w:rFonts w:hint="eastAsia"/>
              </w:rPr>
              <w:t>の</w:t>
            </w:r>
            <w:r>
              <w:t>2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02E8EE2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6643758E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097352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物理学セミナー第</w:t>
            </w:r>
            <w:r>
              <w:t>IV</w:t>
            </w:r>
            <w:r>
              <w:rPr>
                <w:rFonts w:hint="eastAsia"/>
              </w:rPr>
              <w:t>の</w:t>
            </w:r>
            <w:r>
              <w:t>1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3DE67DD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59A43D1B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501B47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物理学セミナー第</w:t>
            </w:r>
            <w:r>
              <w:t>IV</w:t>
            </w:r>
            <w:r>
              <w:rPr>
                <w:rFonts w:hint="eastAsia"/>
              </w:rPr>
              <w:t>の</w:t>
            </w:r>
            <w:r>
              <w:t>2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D75C219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0B0F3027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CC910C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物理学セミナー第</w:t>
            </w:r>
            <w:r>
              <w:t>V</w:t>
            </w:r>
            <w:r>
              <w:rPr>
                <w:rFonts w:hint="eastAsia"/>
              </w:rPr>
              <w:t>の</w:t>
            </w:r>
            <w:r>
              <w:t>1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894445C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6043BE10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0B6FA8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物理学セミナー第</w:t>
            </w:r>
            <w:r>
              <w:t>V</w:t>
            </w:r>
            <w:r>
              <w:rPr>
                <w:rFonts w:hint="eastAsia"/>
              </w:rPr>
              <w:t>の</w:t>
            </w:r>
            <w:r>
              <w:t>2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6B59C8D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78B82D29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1DF5AC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物理学セミナー第</w:t>
            </w:r>
            <w:r>
              <w:t>VI</w:t>
            </w:r>
            <w:r>
              <w:rPr>
                <w:rFonts w:hint="eastAsia"/>
              </w:rPr>
              <w:t>の</w:t>
            </w:r>
            <w:r>
              <w:t>1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0AA84E0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2F6387F8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CA9690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物理学セミナー第</w:t>
            </w:r>
            <w:r>
              <w:t>VI</w:t>
            </w:r>
            <w:r>
              <w:rPr>
                <w:rFonts w:hint="eastAsia"/>
              </w:rPr>
              <w:t>の</w:t>
            </w:r>
            <w:r>
              <w:t>2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A2F9B3F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71E04C2D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86404E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物理学セミナー第</w:t>
            </w:r>
            <w:r w:rsidR="00760727">
              <w:t>V</w:t>
            </w:r>
            <w:r w:rsidR="00760727">
              <w:rPr>
                <w:rFonts w:hint="eastAsia"/>
              </w:rPr>
              <w:t>Ⅱ</w:t>
            </w:r>
            <w:r>
              <w:rPr>
                <w:rFonts w:hint="eastAsia"/>
              </w:rPr>
              <w:t>の</w:t>
            </w:r>
            <w:r>
              <w:t>1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01C89D3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5CE6068B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4D7431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物理学セミナー第</w:t>
            </w:r>
            <w:r w:rsidR="00760727">
              <w:t>V</w:t>
            </w:r>
            <w:r w:rsidR="00760727">
              <w:rPr>
                <w:rFonts w:hint="eastAsia"/>
              </w:rPr>
              <w:t>Ⅱ</w:t>
            </w:r>
            <w:r>
              <w:rPr>
                <w:rFonts w:hint="eastAsia"/>
              </w:rPr>
              <w:t>の</w:t>
            </w:r>
            <w:r>
              <w:t>2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135ED87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204A3690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F95ECAA" w14:textId="77777777" w:rsidR="003152AE" w:rsidRDefault="003152AE" w:rsidP="00D376F7">
            <w:pPr>
              <w:wordWrap w:val="0"/>
            </w:pPr>
            <w:r>
              <w:rPr>
                <w:rFonts w:hint="eastAsia"/>
              </w:rPr>
              <w:lastRenderedPageBreak/>
              <w:t xml:space="preserve">　　　　物理学セミナー第</w:t>
            </w:r>
            <w:r>
              <w:t>V</w:t>
            </w:r>
            <w:r w:rsidR="00D376F7">
              <w:rPr>
                <w:rFonts w:hint="eastAsia"/>
              </w:rPr>
              <w:t>Ⅲ</w:t>
            </w:r>
            <w:r>
              <w:rPr>
                <w:rFonts w:hint="eastAsia"/>
              </w:rPr>
              <w:t>の</w:t>
            </w:r>
            <w:r>
              <w:t>1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5A544B9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4871123A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A1C057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物理学セミナー第</w:t>
            </w:r>
            <w:r>
              <w:t>V</w:t>
            </w:r>
            <w:r w:rsidR="00D376F7">
              <w:rPr>
                <w:rFonts w:hint="eastAsia"/>
              </w:rPr>
              <w:t>Ⅲ</w:t>
            </w:r>
            <w:r>
              <w:rPr>
                <w:rFonts w:hint="eastAsia"/>
              </w:rPr>
              <w:t>の</w:t>
            </w:r>
            <w:r>
              <w:t>2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00B315B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623FBEE6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4D50E5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物理学セミナー第</w:t>
            </w:r>
            <w:r>
              <w:t>IX</w:t>
            </w:r>
            <w:r>
              <w:rPr>
                <w:rFonts w:hint="eastAsia"/>
              </w:rPr>
              <w:t>の</w:t>
            </w:r>
            <w:r>
              <w:t>1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C931955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62D1F3FE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28B627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物理学セミナー第</w:t>
            </w:r>
            <w:r>
              <w:t>IX</w:t>
            </w:r>
            <w:r>
              <w:rPr>
                <w:rFonts w:hint="eastAsia"/>
              </w:rPr>
              <w:t>の</w:t>
            </w:r>
            <w:r>
              <w:t>2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84DFC38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2195218E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B8A36A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物理学セミナー第</w:t>
            </w:r>
            <w:r>
              <w:t>X</w:t>
            </w:r>
            <w:r>
              <w:rPr>
                <w:rFonts w:hint="eastAsia"/>
              </w:rPr>
              <w:t>の</w:t>
            </w:r>
            <w:r>
              <w:t>1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05FADA2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42E879F8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135083E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物理学セミナー第</w:t>
            </w:r>
            <w:r>
              <w:t>X</w:t>
            </w:r>
            <w:r>
              <w:rPr>
                <w:rFonts w:hint="eastAsia"/>
              </w:rPr>
              <w:t>の</w:t>
            </w:r>
            <w:r>
              <w:t>2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A8A338D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59527016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B9BFF7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物理学講究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AA3CF3E" w14:textId="77777777" w:rsidR="003152AE" w:rsidRDefault="00711D1D" w:rsidP="00A91FC7">
            <w:pPr>
              <w:wordWrap w:val="0"/>
            </w:pPr>
            <w:r>
              <w:rPr>
                <w:rFonts w:hint="eastAsia"/>
              </w:rPr>
              <w:t>20</w:t>
            </w:r>
            <w:r w:rsidR="003152AE">
              <w:rPr>
                <w:rFonts w:hint="eastAsia"/>
              </w:rPr>
              <w:t>単位</w:t>
            </w:r>
          </w:p>
        </w:tc>
      </w:tr>
      <w:tr w:rsidR="003152AE" w14:paraId="070FFB55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AA2F1C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物理学特別実験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8224DCF" w14:textId="77777777" w:rsidR="003152AE" w:rsidRDefault="003152AE" w:rsidP="00A91FC7">
            <w:pPr>
              <w:wordWrap w:val="0"/>
            </w:pPr>
            <w:r>
              <w:t>20</w:t>
            </w:r>
            <w:r>
              <w:rPr>
                <w:rFonts w:hint="eastAsia"/>
              </w:rPr>
              <w:t>単位</w:t>
            </w:r>
          </w:p>
        </w:tc>
      </w:tr>
      <w:tr w:rsidR="003152AE" w14:paraId="58C7613A" w14:textId="77777777" w:rsidTr="00D26F3C">
        <w:tc>
          <w:tcPr>
            <w:tcW w:w="5587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0B29AC6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選択科目</w:t>
            </w:r>
          </w:p>
        </w:tc>
      </w:tr>
      <w:tr w:rsidR="003152AE" w14:paraId="1E9F6759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3E9D34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</w:t>
            </w:r>
            <w:r w:rsidR="00711D1D">
              <w:rPr>
                <w:rFonts w:hint="eastAsia"/>
              </w:rPr>
              <w:t>量子力学Ⅲ演習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C5BF3A8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711D1D" w14:paraId="568DE7C9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44C89C9" w14:textId="77777777" w:rsidR="00711D1D" w:rsidRDefault="00711D1D" w:rsidP="00A91FC7">
            <w:pPr>
              <w:wordWrap w:val="0"/>
            </w:pPr>
            <w:r>
              <w:rPr>
                <w:rFonts w:hint="eastAsia"/>
              </w:rPr>
              <w:t xml:space="preserve">　　　　統計物理学</w:t>
            </w:r>
            <w:r w:rsidR="00DA28CD">
              <w:rPr>
                <w:rFonts w:hint="eastAsia"/>
              </w:rPr>
              <w:t>Ⅲ</w:t>
            </w:r>
            <w:r>
              <w:rPr>
                <w:rFonts w:hint="eastAsia"/>
              </w:rPr>
              <w:t>演習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674ED6A8" w14:textId="77777777" w:rsidR="00711D1D" w:rsidRDefault="00711D1D" w:rsidP="00A91FC7">
            <w:pPr>
              <w:wordWrap w:val="0"/>
            </w:pPr>
            <w:r>
              <w:rPr>
                <w:rFonts w:hint="eastAsia"/>
              </w:rPr>
              <w:t>1単位</w:t>
            </w:r>
          </w:p>
        </w:tc>
      </w:tr>
      <w:tr w:rsidR="003152AE" w14:paraId="01774A73" w14:textId="77777777" w:rsidTr="00D26F3C">
        <w:trPr>
          <w:trHeight w:val="300"/>
        </w:trPr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D01F46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先端物理学特論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6F0A8403" w14:textId="77777777" w:rsidR="003152AE" w:rsidRDefault="00711D1D" w:rsidP="00A91FC7">
            <w:pPr>
              <w:wordWrap w:val="0"/>
            </w:pPr>
            <w:r>
              <w:rPr>
                <w:rFonts w:hint="eastAsia"/>
              </w:rP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3152AE" w14:paraId="33CE193F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86FCBD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物理実験学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3EC8599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19387F1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4AB577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連続体力学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C480278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8CB6C7E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3D2F3E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数理物理学</w:t>
            </w:r>
            <w:r w:rsidR="00D376F7">
              <w:rPr>
                <w:rFonts w:hint="eastAsia"/>
              </w:rPr>
              <w:t>Ⅲ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EE4C0F6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C562ACA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F0DF06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情報科学概論</w:t>
            </w:r>
            <w:r>
              <w:t>I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4CD2020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791706BD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0B465F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情報科学概論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3B7B13B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7AAB29BF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36A667E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一般相対論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3EA9D8F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AD545C6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36D8A7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物理学概論</w:t>
            </w:r>
            <w:r>
              <w:t>I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C649C83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28CB2BD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2E2A44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物理学概論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BC43E09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D4817EA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AB1E3D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物性物理学</w:t>
            </w:r>
            <w:r>
              <w:t>I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57E6728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FA00EDA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1CA303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物性物理学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4A7ACE2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7F672F1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A66963E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物性物理学</w:t>
            </w:r>
            <w:r w:rsidR="00D376F7">
              <w:rPr>
                <w:rFonts w:hint="eastAsia"/>
              </w:rPr>
              <w:t>Ⅲ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C9E8238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7C15E54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4A43DC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物性物理学</w:t>
            </w:r>
            <w:r>
              <w:t>IV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BE3A86F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1496A07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04C723E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物性物理学</w:t>
            </w:r>
            <w:r>
              <w:t>V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FC77111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7EFE0258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87541A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原子核物理学</w:t>
            </w:r>
            <w:r>
              <w:t>I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5642C22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8CF510C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1ACDCAE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原子核物理学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F9B0303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E572C28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46513B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原子核物理学</w:t>
            </w:r>
            <w:r w:rsidR="00D376F7">
              <w:rPr>
                <w:rFonts w:hint="eastAsia"/>
              </w:rPr>
              <w:t>Ⅲ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4B27C4B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37E0391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145A50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電気力学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7D863EB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E142815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45B995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素粒子物理学</w:t>
            </w:r>
            <w:r>
              <w:t>I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915380D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6D52BF2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65293E7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素粒子物理学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90102CC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11EE192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B03A29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素粒子物理学</w:t>
            </w:r>
            <w:r w:rsidR="00D376F7">
              <w:rPr>
                <w:rFonts w:hint="eastAsia"/>
              </w:rPr>
              <w:t>Ⅲ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581D6EC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73444D5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8C05C9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生物物理学</w:t>
            </w:r>
            <w:r>
              <w:t>I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6AD737D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45BB18E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B418D56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生物物理学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CD7F840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445786F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CB7434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生物物理学</w:t>
            </w:r>
            <w:r w:rsidR="00D376F7">
              <w:rPr>
                <w:rFonts w:hint="eastAsia"/>
              </w:rPr>
              <w:t>Ⅲ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D9C67C3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D44B1CD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82A16E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化学物理学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1BEBC25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876035F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F6607E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原子分子物理学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84ACBB8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97940EF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26C2FD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物理的運動学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B73831A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F2AA93D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BBCC50E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宇宙物理学</w:t>
            </w:r>
            <w:r>
              <w:t>I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3E04E59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89AD95B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2AB5B2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宇宙物理学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2D3F640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AC92AD5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791454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宇宙物理学</w:t>
            </w:r>
            <w:r w:rsidR="00D376F7">
              <w:rPr>
                <w:rFonts w:hint="eastAsia"/>
              </w:rPr>
              <w:t>Ⅲ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B1CCBF3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288308C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27CE31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プラズマ物理学</w:t>
            </w:r>
            <w:r>
              <w:t>I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C213F59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A3534D6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DBB1E09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lastRenderedPageBreak/>
              <w:t xml:space="preserve">　　　　プラズマ物理学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E7C1B6E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EFF90E3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638C28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応用電気学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A8C2F4D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F2A143A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D662E3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光学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4085824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D93D84F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C56C2E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自然科学概論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780A703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520CDC2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BDE2DB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電磁気学特論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58C5EE2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7E752D82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682542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量子力学特論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0E363B7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112435E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05FBFB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物性物理学特論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44BF567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2856C3D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4AF238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素粒子物理学特論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DF386C1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3C6DA7C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39616A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原子核物理学特論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FEF20B7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17C4B2B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EB87DE6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生物物理学特論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6C29289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F2D8DD9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85C695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宇宙物理学特論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C421BB4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25B479B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1A7A64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基礎物理学特論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7A2F9F0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1B2BCFF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2D6A98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統計物理学特論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0316315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C702F97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109407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原子核物理学各論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AFB0EB6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3B1E1027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6DE74A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物性物理学各論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F2EA287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034AF9F0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B5E6C6E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素粒子物理学各論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0727DA5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37A49ACE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E631B3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宇宙物理学各論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B18F60F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3D264A0C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0D3A65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生物物理学各論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2A0C806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5A12DA97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0F38D3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基礎理学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A7D7589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96231" w14:paraId="2E7DF11B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058C5AF" w14:textId="77777777" w:rsidR="00396231" w:rsidRDefault="00396231" w:rsidP="00396231">
            <w:pPr>
              <w:wordWrap w:val="0"/>
              <w:ind w:firstLineChars="400" w:firstLine="907"/>
            </w:pPr>
            <w:r>
              <w:rPr>
                <w:rFonts w:hint="eastAsia"/>
              </w:rPr>
              <w:t>地学集中実験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08A49F3F" w14:textId="77777777" w:rsidR="00396231" w:rsidRDefault="00396231" w:rsidP="00A91FC7">
            <w:pPr>
              <w:wordWrap w:val="0"/>
            </w:pPr>
            <w:r>
              <w:rPr>
                <w:rFonts w:hint="eastAsia"/>
              </w:rPr>
              <w:t>1単位</w:t>
            </w:r>
          </w:p>
        </w:tc>
      </w:tr>
      <w:tr w:rsidR="00396231" w14:paraId="55CB22C6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0975BA5" w14:textId="77777777" w:rsidR="00396231" w:rsidRDefault="00396231" w:rsidP="00396231">
            <w:pPr>
              <w:wordWrap w:val="0"/>
              <w:ind w:firstLineChars="400" w:firstLine="907"/>
            </w:pPr>
            <w:r w:rsidRPr="00396231">
              <w:rPr>
                <w:rFonts w:hint="eastAsia"/>
              </w:rPr>
              <w:t>生物物理学集中実験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39A3A3AE" w14:textId="77777777" w:rsidR="00396231" w:rsidRDefault="00396231" w:rsidP="00A91FC7">
            <w:pPr>
              <w:wordWrap w:val="0"/>
            </w:pPr>
            <w:r>
              <w:rPr>
                <w:rFonts w:hint="eastAsia"/>
              </w:rPr>
              <w:t>1単位</w:t>
            </w:r>
          </w:p>
        </w:tc>
      </w:tr>
      <w:tr w:rsidR="003152AE" w14:paraId="7FF76BF0" w14:textId="77777777" w:rsidTr="00D26F3C">
        <w:tc>
          <w:tcPr>
            <w:tcW w:w="5587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6D01FA9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専門基礎科目</w:t>
            </w:r>
          </w:p>
        </w:tc>
      </w:tr>
      <w:tr w:rsidR="003152AE" w14:paraId="361FAB1D" w14:textId="77777777" w:rsidTr="00D26F3C">
        <w:tc>
          <w:tcPr>
            <w:tcW w:w="5587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51F4C46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選択科目</w:t>
            </w:r>
          </w:p>
        </w:tc>
      </w:tr>
      <w:tr w:rsidR="003152AE" w14:paraId="367BFA0F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7F44F7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現代物理学序論</w:t>
            </w:r>
            <w:r>
              <w:t>I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29AC4C7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523FC4F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D34DD5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現代物理学序論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01C9F9D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24B6B15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0935E5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物理学基礎演習</w:t>
            </w:r>
            <w:r>
              <w:t>I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096BFDE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2AB5BE6B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257F0C0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物理学基礎演習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2BBD3B5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711D1D" w14:paraId="1D63392A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956C57F" w14:textId="77777777" w:rsidR="00711D1D" w:rsidRDefault="00711D1D" w:rsidP="00760727">
            <w:pPr>
              <w:wordWrap w:val="0"/>
            </w:pPr>
            <w:r>
              <w:rPr>
                <w:rFonts w:hint="eastAsia"/>
              </w:rPr>
              <w:t xml:space="preserve">　　　　力学特論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30E35C93" w14:textId="77777777" w:rsidR="00711D1D" w:rsidRDefault="00711D1D" w:rsidP="00A91FC7">
            <w:pPr>
              <w:wordWrap w:val="0"/>
            </w:pPr>
            <w:r>
              <w:rPr>
                <w:rFonts w:hint="eastAsia"/>
              </w:rPr>
              <w:t>2単位</w:t>
            </w:r>
          </w:p>
        </w:tc>
      </w:tr>
      <w:tr w:rsidR="00711D1D" w14:paraId="1BAC3779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294B7DC" w14:textId="77777777" w:rsidR="00711D1D" w:rsidRDefault="00711D1D" w:rsidP="00760727">
            <w:pPr>
              <w:wordWrap w:val="0"/>
            </w:pPr>
            <w:r>
              <w:rPr>
                <w:rFonts w:hint="eastAsia"/>
              </w:rPr>
              <w:t xml:space="preserve">　　　　力学特論演習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1E5E1DDC" w14:textId="77777777" w:rsidR="00711D1D" w:rsidRDefault="00711D1D" w:rsidP="00A91FC7">
            <w:pPr>
              <w:wordWrap w:val="0"/>
            </w:pPr>
            <w:r>
              <w:rPr>
                <w:rFonts w:hint="eastAsia"/>
              </w:rPr>
              <w:t>1単位</w:t>
            </w:r>
          </w:p>
        </w:tc>
      </w:tr>
      <w:tr w:rsidR="003152AE" w14:paraId="2735C657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8D8F06E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物理学特別講義Ⅰ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58C6CC5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542A08D1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506CC5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物理学特別講義Ⅱ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0DA5CE2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1DB10125" w14:textId="77777777" w:rsidTr="00D26F3C">
        <w:tc>
          <w:tcPr>
            <w:tcW w:w="5587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6BA1150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必修科目</w:t>
            </w:r>
          </w:p>
        </w:tc>
      </w:tr>
      <w:tr w:rsidR="003152AE" w14:paraId="71938A02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A859A1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解析力学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2765B25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4B19BCF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4225A5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電磁気学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4EFF5B2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52A63DA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CB32EA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量子力学</w:t>
            </w:r>
            <w:r>
              <w:t>I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1110646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D0B0384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645736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統計物理学</w:t>
            </w:r>
            <w:r>
              <w:t>I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169A5D1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3F45719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A92A87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数理物理学</w:t>
            </w:r>
            <w:r>
              <w:t>I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755719C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3118D61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FBE236F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数理物理学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C6252DB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711D1D" w:rsidDel="00711D1D" w14:paraId="71F8E15E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369726B" w14:textId="77777777" w:rsidR="00711D1D" w:rsidDel="00711D1D" w:rsidRDefault="00711D1D" w:rsidP="00760727">
            <w:pPr>
              <w:wordWrap w:val="0"/>
            </w:pPr>
            <w:r>
              <w:rPr>
                <w:rFonts w:hint="eastAsia"/>
              </w:rPr>
              <w:t xml:space="preserve">　　　　解析力学演習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1F5744D8" w14:textId="77777777" w:rsidR="00711D1D" w:rsidDel="00711D1D" w:rsidRDefault="00711D1D" w:rsidP="00A91FC7">
            <w:pPr>
              <w:wordWrap w:val="0"/>
            </w:pPr>
            <w:r>
              <w:rPr>
                <w:rFonts w:hint="eastAsia"/>
              </w:rPr>
              <w:t>1単位</w:t>
            </w:r>
          </w:p>
        </w:tc>
      </w:tr>
      <w:tr w:rsidR="00711D1D" w:rsidDel="00711D1D" w14:paraId="203ED39E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3EAB740" w14:textId="77777777" w:rsidR="00711D1D" w:rsidRDefault="00711D1D" w:rsidP="00760727">
            <w:pPr>
              <w:wordWrap w:val="0"/>
            </w:pPr>
            <w:r>
              <w:rPr>
                <w:rFonts w:hint="eastAsia"/>
              </w:rPr>
              <w:t xml:space="preserve">　　　　電磁気学演習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0E8505DE" w14:textId="77777777" w:rsidR="00711D1D" w:rsidRDefault="00711D1D" w:rsidP="00A91FC7">
            <w:pPr>
              <w:wordWrap w:val="0"/>
            </w:pPr>
            <w:r>
              <w:rPr>
                <w:rFonts w:hint="eastAsia"/>
              </w:rPr>
              <w:t>1単位</w:t>
            </w:r>
          </w:p>
        </w:tc>
      </w:tr>
      <w:tr w:rsidR="00711D1D" w:rsidDel="00711D1D" w14:paraId="17A4059D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5491031" w14:textId="77777777" w:rsidR="00711D1D" w:rsidRDefault="00711D1D" w:rsidP="00760727">
            <w:pPr>
              <w:wordWrap w:val="0"/>
            </w:pPr>
            <w:r>
              <w:rPr>
                <w:rFonts w:hint="eastAsia"/>
              </w:rPr>
              <w:t xml:space="preserve">　　　　電磁気学Ⅱ演習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7EFEFFB0" w14:textId="77777777" w:rsidR="00711D1D" w:rsidRDefault="00711D1D" w:rsidP="00A91FC7">
            <w:pPr>
              <w:wordWrap w:val="0"/>
            </w:pPr>
            <w:r>
              <w:rPr>
                <w:rFonts w:hint="eastAsia"/>
              </w:rPr>
              <w:t>1単位</w:t>
            </w:r>
          </w:p>
        </w:tc>
      </w:tr>
      <w:tr w:rsidR="00711D1D" w:rsidDel="00711D1D" w14:paraId="2257C1FF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A78297C" w14:textId="77777777" w:rsidR="00711D1D" w:rsidRDefault="00711D1D" w:rsidP="00760727">
            <w:pPr>
              <w:wordWrap w:val="0"/>
            </w:pPr>
            <w:r>
              <w:rPr>
                <w:rFonts w:hint="eastAsia"/>
              </w:rPr>
              <w:t xml:space="preserve">　　　　量子力学Ⅰ演習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3EDC3E88" w14:textId="77777777" w:rsidR="00711D1D" w:rsidRDefault="00711D1D" w:rsidP="00A91FC7">
            <w:pPr>
              <w:wordWrap w:val="0"/>
            </w:pPr>
            <w:r>
              <w:rPr>
                <w:rFonts w:hint="eastAsia"/>
              </w:rPr>
              <w:t>1単位</w:t>
            </w:r>
          </w:p>
        </w:tc>
      </w:tr>
      <w:tr w:rsidR="00711D1D" w:rsidDel="00711D1D" w14:paraId="6CC55BDB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BBA1E45" w14:textId="77777777" w:rsidR="00711D1D" w:rsidRDefault="00711D1D" w:rsidP="00760727">
            <w:pPr>
              <w:wordWrap w:val="0"/>
            </w:pPr>
            <w:r>
              <w:rPr>
                <w:rFonts w:hint="eastAsia"/>
              </w:rPr>
              <w:lastRenderedPageBreak/>
              <w:t xml:space="preserve">　　　　統計物理学Ⅰ演習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4E27ED3F" w14:textId="77777777" w:rsidR="00711D1D" w:rsidRDefault="00711D1D" w:rsidP="00A91FC7">
            <w:pPr>
              <w:wordWrap w:val="0"/>
            </w:pPr>
            <w:r>
              <w:rPr>
                <w:rFonts w:hint="eastAsia"/>
              </w:rPr>
              <w:t>1単位</w:t>
            </w:r>
          </w:p>
        </w:tc>
      </w:tr>
      <w:tr w:rsidR="00711D1D" w:rsidDel="00711D1D" w14:paraId="3BF578D0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A61D5D2" w14:textId="77777777" w:rsidR="00711D1D" w:rsidRDefault="00711D1D" w:rsidP="00760727">
            <w:pPr>
              <w:wordWrap w:val="0"/>
            </w:pPr>
            <w:r>
              <w:rPr>
                <w:rFonts w:hint="eastAsia"/>
              </w:rPr>
              <w:t xml:space="preserve">　　　　数理物理学Ⅰ演習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4654BD78" w14:textId="77777777" w:rsidR="00711D1D" w:rsidRDefault="00711D1D" w:rsidP="00A91FC7">
            <w:pPr>
              <w:wordWrap w:val="0"/>
            </w:pPr>
            <w:r>
              <w:rPr>
                <w:rFonts w:hint="eastAsia"/>
              </w:rPr>
              <w:t>1単位</w:t>
            </w:r>
          </w:p>
        </w:tc>
      </w:tr>
      <w:tr w:rsidR="00711D1D" w:rsidDel="00711D1D" w14:paraId="3EE0EC90" w14:textId="77777777" w:rsidTr="00D26F3C">
        <w:tc>
          <w:tcPr>
            <w:tcW w:w="4311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328A3B2" w14:textId="77777777" w:rsidR="00711D1D" w:rsidRDefault="00711D1D" w:rsidP="00760727">
            <w:pPr>
              <w:wordWrap w:val="0"/>
            </w:pPr>
            <w:r>
              <w:rPr>
                <w:rFonts w:hint="eastAsia"/>
              </w:rPr>
              <w:t xml:space="preserve">　　　　数理物理学Ⅱ演習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591CBF3A" w14:textId="77777777" w:rsidR="00711D1D" w:rsidRDefault="00711D1D" w:rsidP="00A91FC7">
            <w:pPr>
              <w:wordWrap w:val="0"/>
            </w:pPr>
            <w:r>
              <w:rPr>
                <w:rFonts w:hint="eastAsia"/>
              </w:rPr>
              <w:t>1単位</w:t>
            </w:r>
          </w:p>
        </w:tc>
      </w:tr>
    </w:tbl>
    <w:p w14:paraId="55E017A5" w14:textId="77777777" w:rsidR="003152AE" w:rsidRDefault="003152AE" w:rsidP="00A91FC7">
      <w:pPr>
        <w:pStyle w:val="sec1"/>
        <w:wordWrap w:val="0"/>
      </w:pPr>
      <w:r>
        <w:rPr>
          <w:rFonts w:hint="eastAsia"/>
        </w:rPr>
        <w:t xml:space="preserve">　　〔履修方法〕</w:t>
      </w:r>
    </w:p>
    <w:p w14:paraId="10F7EBC9" w14:textId="77777777" w:rsidR="003152AE" w:rsidRDefault="003152AE" w:rsidP="00A91FC7">
      <w:pPr>
        <w:pStyle w:val="sec2"/>
        <w:wordWrap w:val="0"/>
      </w:pPr>
      <w:bookmarkStart w:id="3" w:name="bt1ft1ft2notesub1"/>
      <w:r>
        <w:rPr>
          <w:rFonts w:hint="eastAsia"/>
        </w:rPr>
        <w:t>一　専門科目については，必修科目</w:t>
      </w:r>
      <w:r>
        <w:t>14</w:t>
      </w:r>
      <w:r>
        <w:rPr>
          <w:rFonts w:hint="eastAsia"/>
        </w:rPr>
        <w:t>単位，選択必修科目</w:t>
      </w:r>
      <w:r>
        <w:t>24</w:t>
      </w:r>
      <w:r>
        <w:rPr>
          <w:rFonts w:hint="eastAsia"/>
        </w:rPr>
        <w:t>単位以上及び選択科目</w:t>
      </w:r>
      <w:r>
        <w:t>17</w:t>
      </w:r>
      <w:r>
        <w:rPr>
          <w:rFonts w:hint="eastAsia"/>
        </w:rPr>
        <w:t>単位以上，合計</w:t>
      </w:r>
      <w:r>
        <w:t>55</w:t>
      </w:r>
      <w:r>
        <w:rPr>
          <w:rFonts w:hint="eastAsia"/>
        </w:rPr>
        <w:t>単位以上を修得しなければならない。</w:t>
      </w:r>
      <w:bookmarkEnd w:id="3"/>
    </w:p>
    <w:p w14:paraId="121D4581" w14:textId="77777777" w:rsidR="003152AE" w:rsidRDefault="003152AE" w:rsidP="00A91FC7">
      <w:pPr>
        <w:pStyle w:val="sec2"/>
        <w:wordWrap w:val="0"/>
      </w:pPr>
      <w:bookmarkStart w:id="4" w:name="bt1ft1ft2notesub2"/>
      <w:r>
        <w:rPr>
          <w:rFonts w:hint="eastAsia"/>
        </w:rPr>
        <w:t>二　専門基礎科目については，必修科目</w:t>
      </w:r>
      <w:r w:rsidR="00711D1D">
        <w:rPr>
          <w:rFonts w:hint="eastAsia"/>
        </w:rPr>
        <w:t>19</w:t>
      </w:r>
      <w:r>
        <w:rPr>
          <w:rFonts w:hint="eastAsia"/>
        </w:rPr>
        <w:t>単位を修得しなければならない。</w:t>
      </w:r>
      <w:bookmarkEnd w:id="4"/>
    </w:p>
    <w:p w14:paraId="08002448" w14:textId="77777777" w:rsidR="003152AE" w:rsidRDefault="003152AE" w:rsidP="00A91FC7">
      <w:pPr>
        <w:pStyle w:val="sec2"/>
        <w:wordWrap w:val="0"/>
      </w:pPr>
      <w:bookmarkStart w:id="5" w:name="bt1ft1ft2notesub3"/>
      <w:r>
        <w:rPr>
          <w:rFonts w:hint="eastAsia"/>
        </w:rPr>
        <w:t>三　専門科目及び専門基礎科目を併せて，合計</w:t>
      </w:r>
      <w:r>
        <w:t>83</w:t>
      </w:r>
      <w:r>
        <w:rPr>
          <w:rFonts w:hint="eastAsia"/>
        </w:rPr>
        <w:t>単位以上を修得しなければならない。</w:t>
      </w:r>
      <w:bookmarkEnd w:id="5"/>
    </w:p>
    <w:p w14:paraId="087C9D66" w14:textId="77777777" w:rsidR="003152AE" w:rsidRDefault="003152AE" w:rsidP="00A91FC7">
      <w:pPr>
        <w:pStyle w:val="detailindent"/>
        <w:wordWrap w:val="0"/>
      </w:pPr>
      <w:r>
        <w:rPr>
          <w:rFonts w:hint="eastAsia"/>
        </w:rPr>
        <w:t>化学科</w:t>
      </w:r>
    </w:p>
    <w:tbl>
      <w:tblPr>
        <w:tblW w:w="0" w:type="auto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9"/>
        <w:gridCol w:w="992"/>
      </w:tblGrid>
      <w:tr w:rsidR="003152AE" w14:paraId="6A346FE7" w14:textId="77777777" w:rsidTr="00D26F3C">
        <w:tc>
          <w:tcPr>
            <w:tcW w:w="4311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2FAF113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専門系科目</w:t>
            </w:r>
          </w:p>
        </w:tc>
      </w:tr>
      <w:tr w:rsidR="003152AE" w14:paraId="728376E3" w14:textId="77777777" w:rsidTr="00D26F3C">
        <w:tc>
          <w:tcPr>
            <w:tcW w:w="4311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78B5D39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必修科目</w:t>
            </w:r>
          </w:p>
        </w:tc>
      </w:tr>
      <w:tr w:rsidR="003152AE" w14:paraId="48B90A7E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874C84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分析化学実験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334B963" w14:textId="77777777" w:rsidR="003152AE" w:rsidRDefault="003152AE" w:rsidP="00A91FC7">
            <w:pPr>
              <w:wordWrap w:val="0"/>
            </w:pPr>
            <w:r>
              <w:t>3</w:t>
            </w:r>
            <w:r>
              <w:rPr>
                <w:rFonts w:hint="eastAsia"/>
              </w:rPr>
              <w:t>単位</w:t>
            </w:r>
          </w:p>
        </w:tc>
      </w:tr>
      <w:tr w:rsidR="003152AE" w14:paraId="49D30D8C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DD4639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無機化学実験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7FE175C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73F97445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0BB87A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有機化学実験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54F082C" w14:textId="77777777" w:rsidR="003152AE" w:rsidRDefault="003152AE" w:rsidP="00A91FC7">
            <w:pPr>
              <w:wordWrap w:val="0"/>
            </w:pPr>
            <w:r>
              <w:t>3</w:t>
            </w:r>
            <w:r>
              <w:rPr>
                <w:rFonts w:hint="eastAsia"/>
              </w:rPr>
              <w:t>単位</w:t>
            </w:r>
          </w:p>
        </w:tc>
      </w:tr>
      <w:tr w:rsidR="003152AE" w14:paraId="615F4C2B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3EE77A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生物化学実験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E71DE06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5050BBF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FF9EC1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物理化学実験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1E3A385" w14:textId="77777777" w:rsidR="003152AE" w:rsidRDefault="003152AE" w:rsidP="00A91FC7">
            <w:pPr>
              <w:wordWrap w:val="0"/>
            </w:pPr>
            <w:r>
              <w:t>5</w:t>
            </w:r>
            <w:r>
              <w:rPr>
                <w:rFonts w:hint="eastAsia"/>
              </w:rPr>
              <w:t>単位</w:t>
            </w:r>
          </w:p>
        </w:tc>
      </w:tr>
      <w:tr w:rsidR="003152AE" w14:paraId="4EAA1972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DA05D7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特別実験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C2EE8EA" w14:textId="77777777" w:rsidR="003152AE" w:rsidRDefault="003152AE" w:rsidP="00A91FC7">
            <w:pPr>
              <w:wordWrap w:val="0"/>
            </w:pPr>
            <w:r>
              <w:t>20</w:t>
            </w:r>
            <w:r>
              <w:rPr>
                <w:rFonts w:hint="eastAsia"/>
              </w:rPr>
              <w:t>単位</w:t>
            </w:r>
          </w:p>
        </w:tc>
      </w:tr>
      <w:tr w:rsidR="003152AE" w14:paraId="66A97551" w14:textId="77777777" w:rsidTr="00D26F3C">
        <w:tc>
          <w:tcPr>
            <w:tcW w:w="4311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6E9F0C5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選択科目</w:t>
            </w:r>
          </w:p>
        </w:tc>
      </w:tr>
      <w:tr w:rsidR="003152AE" w14:paraId="53E49E65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E068D4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化学演習Ⅰ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C65AE83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44350F3F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49D7B7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化学演習Ⅱ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8970204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64E114C1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296BBC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無機化学特論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BAE9D9B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A4766A3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9E61AF6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無機物化機器分析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BA529F4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127AFD0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0392B6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生物無機化学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C4293A9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2E956DC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A9063E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有機化学特論Ⅰ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05473C0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ABD80F9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CB5DBA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有機化学特論Ⅱ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7B9B764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430B4B3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3099DD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有機化学特論Ⅲ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2F9CCBF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FB70AF9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B90ED6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有機機器分析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1F1437F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1BCC448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C2CAFE6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生物化学特論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964F94C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402201B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1C2D8A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高分子化学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AFF0225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F478A3C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0967D6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化学統計力学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855D134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3BED7F9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68F118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物性化学</w:t>
            </w:r>
            <w:r>
              <w:t>I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9A0AAA2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6442410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B70647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物性化学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1CB107C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304A585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F284A6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物理化学特論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7BC6F3E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E129F36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44EACDE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基礎理学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94A9A6A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B0E97D7" w14:textId="77777777" w:rsidTr="00D26F3C">
        <w:tc>
          <w:tcPr>
            <w:tcW w:w="4311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3B72B82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専門基礎科目</w:t>
            </w:r>
          </w:p>
        </w:tc>
      </w:tr>
      <w:tr w:rsidR="003152AE" w14:paraId="767083D1" w14:textId="77777777" w:rsidTr="00D26F3C">
        <w:tc>
          <w:tcPr>
            <w:tcW w:w="4311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39E3E26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選択必修科目</w:t>
            </w:r>
          </w:p>
        </w:tc>
      </w:tr>
      <w:tr w:rsidR="003152AE" w14:paraId="38677F3E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57DEE4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物理化学基礎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B2BBFBC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31F0D19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5892F3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分析化学</w:t>
            </w:r>
            <w:r>
              <w:t>I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AE5F61A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B712A3B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946672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分析化学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CEF17CE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B131304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F6DDE9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無機化学</w:t>
            </w:r>
            <w:r>
              <w:t>I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50139CD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762172A1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5CD340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lastRenderedPageBreak/>
              <w:t xml:space="preserve">　　　　無機化学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C50E300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D31C6FA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C377F9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無機化学</w:t>
            </w:r>
            <w:r w:rsidR="00D376F7">
              <w:rPr>
                <w:rFonts w:hint="eastAsia"/>
              </w:rPr>
              <w:t>Ⅲ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8270D2F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79043A2D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9AB24E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無機化学Ⅳ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5B2D78E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95D2BA6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238B72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有機化学</w:t>
            </w:r>
            <w:r>
              <w:t>I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4D70EBC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4287FA42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660419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有機化学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5C21AB9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4BD97B6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59881A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有機化学Ⅲ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6B2CF0A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457EA46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871FC4E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物理化学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7E9185A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31E3EA23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BC32E0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量子化学</w:t>
            </w:r>
            <w:r>
              <w:t>I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9C9E85C" w14:textId="77777777" w:rsidR="003152AE" w:rsidRDefault="003152AE" w:rsidP="00A91FC7">
            <w:pPr>
              <w:wordWrap w:val="0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3A2D78DE" w14:textId="77777777" w:rsidTr="00797C5C">
        <w:trPr>
          <w:trHeight w:val="300"/>
        </w:trPr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F9A1CF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量子化学Ⅱ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655871F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1D32F8C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D82B6D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生物化学</w:t>
            </w:r>
            <w:r>
              <w:t>I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AAE0A70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0A45176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DD3E4E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生物化学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502347D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7F2E5C2E" w14:textId="77777777" w:rsidTr="00D26F3C">
        <w:tc>
          <w:tcPr>
            <w:tcW w:w="4311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7AD6029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必修科目</w:t>
            </w:r>
          </w:p>
        </w:tc>
      </w:tr>
      <w:tr w:rsidR="003152AE" w14:paraId="589E2196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0933E5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化学講究</w:t>
            </w:r>
            <w:r>
              <w:t>I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BCB12D4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1C5BC35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57B57C6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化学講究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7E3306E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7EE341D3" w14:textId="77777777" w:rsidTr="00D26F3C">
        <w:tc>
          <w:tcPr>
            <w:tcW w:w="4311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29D22BB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選択科目</w:t>
            </w:r>
          </w:p>
        </w:tc>
      </w:tr>
      <w:tr w:rsidR="003152AE" w14:paraId="19EB2BD8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F6126A6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計算化学概論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D1496D4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4B5F679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DFDB57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化学特別講義Ⅰ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9267DD4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3436CBD6" w14:textId="77777777" w:rsidTr="00797C5C">
        <w:tc>
          <w:tcPr>
            <w:tcW w:w="3319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3BD4C3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化学特別講義Ⅱ</w:t>
            </w:r>
          </w:p>
        </w:tc>
        <w:tc>
          <w:tcPr>
            <w:tcW w:w="99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0227031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</w:tbl>
    <w:p w14:paraId="3536A7E3" w14:textId="77777777" w:rsidR="003152AE" w:rsidRDefault="003152AE" w:rsidP="00A91FC7">
      <w:pPr>
        <w:pStyle w:val="sec1"/>
        <w:wordWrap w:val="0"/>
      </w:pPr>
      <w:r>
        <w:rPr>
          <w:rFonts w:hint="eastAsia"/>
        </w:rPr>
        <w:t xml:space="preserve">　　〔履修方法〕</w:t>
      </w:r>
    </w:p>
    <w:p w14:paraId="0CD36C76" w14:textId="77777777" w:rsidR="003152AE" w:rsidRDefault="003152AE" w:rsidP="00A91FC7">
      <w:pPr>
        <w:pStyle w:val="sec2"/>
        <w:wordWrap w:val="0"/>
      </w:pPr>
      <w:bookmarkStart w:id="6" w:name="bt1ft1ft3notesub1"/>
      <w:r>
        <w:rPr>
          <w:rFonts w:hint="eastAsia"/>
        </w:rPr>
        <w:t>一　専門科目については，必修科目</w:t>
      </w:r>
      <w:r>
        <w:t>37</w:t>
      </w:r>
      <w:r>
        <w:rPr>
          <w:rFonts w:hint="eastAsia"/>
        </w:rPr>
        <w:t>単位及び選択科目</w:t>
      </w:r>
      <w:r>
        <w:t>10</w:t>
      </w:r>
      <w:r>
        <w:rPr>
          <w:rFonts w:hint="eastAsia"/>
        </w:rPr>
        <w:t>単位以上，合計</w:t>
      </w:r>
      <w:r>
        <w:t>47</w:t>
      </w:r>
      <w:r>
        <w:rPr>
          <w:rFonts w:hint="eastAsia"/>
        </w:rPr>
        <w:t>単位以上を修得しなければならない。なお，選択科目においては，</w:t>
      </w:r>
      <w:r>
        <w:t>15</w:t>
      </w:r>
      <w:r>
        <w:rPr>
          <w:rFonts w:hint="eastAsia"/>
        </w:rPr>
        <w:t>単位までを第</w:t>
      </w:r>
      <w:r>
        <w:t>3</w:t>
      </w:r>
      <w:r>
        <w:rPr>
          <w:rFonts w:hint="eastAsia"/>
        </w:rPr>
        <w:t>号の合計修得単位に含めることができる。</w:t>
      </w:r>
      <w:bookmarkEnd w:id="6"/>
    </w:p>
    <w:p w14:paraId="25F498CD" w14:textId="77777777" w:rsidR="003152AE" w:rsidRDefault="003152AE" w:rsidP="00A91FC7">
      <w:pPr>
        <w:pStyle w:val="sec2"/>
        <w:wordWrap w:val="0"/>
      </w:pPr>
      <w:bookmarkStart w:id="7" w:name="bt1ft1ft3notesub2"/>
      <w:r>
        <w:rPr>
          <w:rFonts w:hint="eastAsia"/>
        </w:rPr>
        <w:t>二　専門基礎科目については，必修科目</w:t>
      </w:r>
      <w:r>
        <w:t>4</w:t>
      </w:r>
      <w:r>
        <w:rPr>
          <w:rFonts w:hint="eastAsia"/>
        </w:rPr>
        <w:t>単位及び選択必修科目</w:t>
      </w:r>
      <w:r>
        <w:t>30</w:t>
      </w:r>
      <w:r>
        <w:rPr>
          <w:rFonts w:hint="eastAsia"/>
        </w:rPr>
        <w:t>単位以上，合計</w:t>
      </w:r>
      <w:r>
        <w:t>34</w:t>
      </w:r>
      <w:r>
        <w:rPr>
          <w:rFonts w:hint="eastAsia"/>
        </w:rPr>
        <w:t>単位以上を修得しなければならない。なお，選択必修科目においては，</w:t>
      </w:r>
      <w:r>
        <w:t>34</w:t>
      </w:r>
      <w:r>
        <w:rPr>
          <w:rFonts w:hint="eastAsia"/>
        </w:rPr>
        <w:t>単位まで，選択科目においては，</w:t>
      </w:r>
      <w:r>
        <w:t>4</w:t>
      </w:r>
      <w:r>
        <w:rPr>
          <w:rFonts w:hint="eastAsia"/>
        </w:rPr>
        <w:t>単位までを次号の合計修得単位に含めることができる。</w:t>
      </w:r>
      <w:bookmarkEnd w:id="7"/>
    </w:p>
    <w:p w14:paraId="3396B136" w14:textId="77777777" w:rsidR="003152AE" w:rsidRDefault="003152AE" w:rsidP="00A91FC7">
      <w:pPr>
        <w:pStyle w:val="sec2"/>
        <w:wordWrap w:val="0"/>
      </w:pPr>
      <w:bookmarkStart w:id="8" w:name="bt1ft1ft3notesub3"/>
      <w:r>
        <w:rPr>
          <w:rFonts w:hint="eastAsia"/>
        </w:rPr>
        <w:t>三　専門科目及び専門基礎科目を併せて，合計</w:t>
      </w:r>
      <w:r>
        <w:t>84</w:t>
      </w:r>
      <w:r>
        <w:rPr>
          <w:rFonts w:hint="eastAsia"/>
        </w:rPr>
        <w:t>単位以上を修得しなければならない。</w:t>
      </w:r>
      <w:bookmarkEnd w:id="8"/>
    </w:p>
    <w:p w14:paraId="37193C0F" w14:textId="77777777" w:rsidR="003152AE" w:rsidRDefault="003152AE" w:rsidP="00A91FC7">
      <w:pPr>
        <w:pStyle w:val="detailindent"/>
        <w:wordWrap w:val="0"/>
      </w:pPr>
      <w:r>
        <w:rPr>
          <w:rFonts w:hint="eastAsia"/>
        </w:rPr>
        <w:t>生命理学科</w:t>
      </w:r>
    </w:p>
    <w:tbl>
      <w:tblPr>
        <w:tblW w:w="0" w:type="auto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7"/>
        <w:gridCol w:w="1275"/>
      </w:tblGrid>
      <w:tr w:rsidR="003152AE" w14:paraId="5540BB3C" w14:textId="77777777" w:rsidTr="00D26F3C">
        <w:tc>
          <w:tcPr>
            <w:tcW w:w="6012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5E21E45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専門系科目</w:t>
            </w:r>
          </w:p>
        </w:tc>
      </w:tr>
      <w:tr w:rsidR="003152AE" w14:paraId="71167368" w14:textId="77777777" w:rsidTr="00D26F3C">
        <w:tc>
          <w:tcPr>
            <w:tcW w:w="6012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2F5BD566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必修科目</w:t>
            </w:r>
          </w:p>
        </w:tc>
      </w:tr>
      <w:tr w:rsidR="003152AE" w14:paraId="3ED88A35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556565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生物科学実験</w:t>
            </w:r>
            <w:r>
              <w:t>I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C3A2CE1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B95865E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43ADE4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生物科学実験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16D5D00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D3F54C0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25094E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生物科学実験</w:t>
            </w:r>
            <w:r w:rsidR="00D376F7">
              <w:rPr>
                <w:rFonts w:hint="eastAsia"/>
              </w:rPr>
              <w:t>Ⅲ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86DF43B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CA4648C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1A3110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生物科学実験</w:t>
            </w:r>
            <w:r>
              <w:t>IV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7D0499B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417FB00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9B2334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生物科学実験</w:t>
            </w:r>
            <w:r>
              <w:t>V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4657A77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A2BF087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7050BB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生物科学実験法及び実験</w:t>
            </w:r>
            <w:r>
              <w:t>VI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79E2CDD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7D2F67E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2B7478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生物科学実験法及び実験</w:t>
            </w:r>
            <w:r w:rsidR="00760727">
              <w:t>V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C3EFF40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133D7F4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3471B1D" w14:textId="77777777" w:rsidR="003152AE" w:rsidRDefault="003152AE" w:rsidP="00D376F7">
            <w:pPr>
              <w:wordWrap w:val="0"/>
            </w:pPr>
            <w:r>
              <w:rPr>
                <w:rFonts w:hint="eastAsia"/>
              </w:rPr>
              <w:t xml:space="preserve">　　　　生物科学実験法及び実験</w:t>
            </w:r>
            <w:r>
              <w:t>V</w:t>
            </w:r>
            <w:r w:rsidR="00D376F7">
              <w:rPr>
                <w:rFonts w:hint="eastAsia"/>
              </w:rPr>
              <w:t>Ⅲ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9E7EB1F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7AB1317A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CF0A7B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生物科学実験法及び実験</w:t>
            </w:r>
            <w:r>
              <w:t>IX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75F3641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292C50" w14:paraId="7D382C10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AC41BAA" w14:textId="77777777" w:rsidR="00292C50" w:rsidRPr="00292C50" w:rsidRDefault="00292C50" w:rsidP="00292C50">
            <w:pPr>
              <w:wordWrap w:val="0"/>
              <w:ind w:firstLineChars="400" w:firstLine="867"/>
            </w:pPr>
            <w:r w:rsidRPr="00292C50">
              <w:rPr>
                <w:rFonts w:cs="ＭＳ Ｐゴシック"/>
                <w:sz w:val="20"/>
                <w:szCs w:val="20"/>
              </w:rPr>
              <w:lastRenderedPageBreak/>
              <w:t>生物科学実験法及び実験X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50663CD2" w14:textId="77777777" w:rsidR="00292C50" w:rsidRDefault="00292C50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292C50" w14:paraId="6674E008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EFF519A" w14:textId="77777777" w:rsidR="00292C50" w:rsidRPr="00292C50" w:rsidRDefault="00292C50" w:rsidP="00292C50">
            <w:pPr>
              <w:wordWrap w:val="0"/>
              <w:ind w:firstLineChars="400" w:firstLine="867"/>
            </w:pPr>
            <w:r w:rsidRPr="00292C50">
              <w:rPr>
                <w:rFonts w:cs="ＭＳ Ｐゴシック"/>
                <w:sz w:val="20"/>
                <w:szCs w:val="20"/>
              </w:rPr>
              <w:t>生物科学実験法及び実験XI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53EA8172" w14:textId="77777777" w:rsidR="00292C50" w:rsidRDefault="00292C50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292C50" w14:paraId="624DB666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CC38925" w14:textId="77777777" w:rsidR="00292C50" w:rsidRPr="00292C50" w:rsidRDefault="00292C50" w:rsidP="00292C50">
            <w:pPr>
              <w:wordWrap w:val="0"/>
              <w:ind w:firstLineChars="400" w:firstLine="867"/>
            </w:pPr>
            <w:r w:rsidRPr="00292C50">
              <w:rPr>
                <w:rFonts w:cs="ＭＳ Ｐゴシック"/>
                <w:sz w:val="20"/>
                <w:szCs w:val="20"/>
              </w:rPr>
              <w:t>生物科学実験法及び実験X</w:t>
            </w:r>
            <w:r w:rsidRPr="00292C50">
              <w:rPr>
                <w:rFonts w:cs="ＭＳ Ｐゴシック" w:hint="eastAsia"/>
                <w:sz w:val="20"/>
                <w:szCs w:val="20"/>
              </w:rPr>
              <w:t>Ⅱ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64711C0B" w14:textId="77777777" w:rsidR="00292C50" w:rsidRDefault="00292C50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292C50" w14:paraId="6A5AF35E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A5B502E" w14:textId="77777777" w:rsidR="00292C50" w:rsidRPr="00292C50" w:rsidRDefault="00292C50" w:rsidP="00292C50">
            <w:pPr>
              <w:wordWrap w:val="0"/>
              <w:ind w:firstLineChars="400" w:firstLine="867"/>
            </w:pPr>
            <w:r w:rsidRPr="00292C50">
              <w:rPr>
                <w:rFonts w:cs="ＭＳ Ｐゴシック"/>
                <w:sz w:val="20"/>
                <w:szCs w:val="20"/>
              </w:rPr>
              <w:t>生物科学実験法及び実験X</w:t>
            </w:r>
            <w:r w:rsidRPr="00292C50">
              <w:rPr>
                <w:rFonts w:cs="ＭＳ Ｐゴシック" w:hint="eastAsia"/>
                <w:sz w:val="20"/>
                <w:szCs w:val="20"/>
              </w:rPr>
              <w:t>Ⅲ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7C1FC87A" w14:textId="77777777" w:rsidR="00292C50" w:rsidRDefault="00292C50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292C50" w14:paraId="67E8EFD0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E375183" w14:textId="77777777" w:rsidR="00292C50" w:rsidRPr="00292C50" w:rsidRDefault="00292C50" w:rsidP="00292C50">
            <w:pPr>
              <w:wordWrap w:val="0"/>
              <w:ind w:firstLineChars="400" w:firstLine="867"/>
            </w:pPr>
            <w:r w:rsidRPr="00292C50">
              <w:rPr>
                <w:rFonts w:cs="ＭＳ Ｐゴシック"/>
                <w:sz w:val="20"/>
                <w:szCs w:val="20"/>
              </w:rPr>
              <w:t>生物科学実験法及び実験X</w:t>
            </w:r>
            <w:r w:rsidRPr="00292C50">
              <w:rPr>
                <w:rFonts w:cs="ＭＳ Ｐゴシック" w:hint="eastAsia"/>
                <w:sz w:val="20"/>
                <w:szCs w:val="20"/>
              </w:rPr>
              <w:t>Ⅳ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6B3EEBCC" w14:textId="77777777" w:rsidR="00292C50" w:rsidRDefault="00292C50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B809826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E44DE6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卒業実験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314AEBE" w14:textId="77777777" w:rsidR="003152AE" w:rsidRDefault="003152AE" w:rsidP="00A91FC7">
            <w:pPr>
              <w:wordWrap w:val="0"/>
            </w:pPr>
            <w:r>
              <w:t>20</w:t>
            </w:r>
            <w:r>
              <w:rPr>
                <w:rFonts w:hint="eastAsia"/>
              </w:rPr>
              <w:t>単位</w:t>
            </w:r>
          </w:p>
        </w:tc>
      </w:tr>
      <w:tr w:rsidR="00292C50" w14:paraId="6593795B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F59BD92" w14:textId="77777777" w:rsidR="00292C50" w:rsidRDefault="00292C50" w:rsidP="00292C50">
            <w:pPr>
              <w:wordWrap w:val="0"/>
              <w:ind w:firstLineChars="400" w:firstLine="907"/>
            </w:pPr>
            <w:r>
              <w:rPr>
                <w:rFonts w:hint="eastAsia"/>
              </w:rPr>
              <w:t>分子生物学演習</w:t>
            </w:r>
            <w:r>
              <w:t>I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30CA8D17" w14:textId="77777777" w:rsidR="00292C50" w:rsidRDefault="00292C50" w:rsidP="00A91FC7">
            <w:pPr>
              <w:wordWrap w:val="0"/>
            </w:pPr>
            <w:r>
              <w:rPr>
                <w:rFonts w:hint="eastAsia"/>
              </w:rPr>
              <w:t>2単位</w:t>
            </w:r>
          </w:p>
        </w:tc>
      </w:tr>
      <w:tr w:rsidR="003152AE" w14:paraId="4AD6B068" w14:textId="77777777" w:rsidTr="00D26F3C">
        <w:tc>
          <w:tcPr>
            <w:tcW w:w="6012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65A3754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選択科目</w:t>
            </w:r>
          </w:p>
        </w:tc>
      </w:tr>
      <w:tr w:rsidR="003152AE" w14:paraId="479DB113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93A658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遣伝学</w:t>
            </w:r>
            <w:proofErr w:type="spellStart"/>
            <w:r>
              <w:t>I</w:t>
            </w:r>
            <w:r w:rsidR="009F422D">
              <w:t>a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0563E38" w14:textId="77777777" w:rsidR="003152AE" w:rsidRDefault="009F422D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292C50" w14:paraId="1B3FE4D1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79F11BA" w14:textId="77777777" w:rsidR="00292C50" w:rsidRDefault="00D452D9" w:rsidP="00D452D9">
            <w:pPr>
              <w:wordWrap w:val="0"/>
              <w:ind w:firstLineChars="400" w:firstLine="907"/>
            </w:pPr>
            <w:r w:rsidRPr="00D452D9">
              <w:rPr>
                <w:rFonts w:hint="eastAsia"/>
              </w:rPr>
              <w:t>遣伝学</w:t>
            </w:r>
            <w:proofErr w:type="spellStart"/>
            <w:r>
              <w:t>Ib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7C77CEA7" w14:textId="77777777" w:rsidR="00292C50" w:rsidRDefault="009F422D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0EA76358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D39DB0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遺伝学</w:t>
            </w:r>
            <w:r w:rsidR="00760727">
              <w:rPr>
                <w:rFonts w:hint="eastAsia"/>
              </w:rPr>
              <w:t>Ⅱ</w:t>
            </w:r>
            <w:r w:rsidR="009F422D">
              <w:rPr>
                <w:rFonts w:hint="eastAsia"/>
              </w:rPr>
              <w:t>a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F95533F" w14:textId="77777777" w:rsidR="003152AE" w:rsidRDefault="009F422D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292C50" w14:paraId="6B5D9D4D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69AD713" w14:textId="77777777" w:rsidR="00292C50" w:rsidRDefault="00D452D9" w:rsidP="00D452D9">
            <w:pPr>
              <w:wordWrap w:val="0"/>
              <w:ind w:firstLineChars="400" w:firstLine="907"/>
            </w:pPr>
            <w:r w:rsidRPr="00D452D9">
              <w:rPr>
                <w:rFonts w:hint="eastAsia"/>
              </w:rPr>
              <w:t>遺伝学Ⅱ</w:t>
            </w:r>
            <w:r>
              <w:t>b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3D39BEE8" w14:textId="77777777" w:rsidR="00292C50" w:rsidRDefault="009F422D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24A905A1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16876B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生物物理学</w:t>
            </w:r>
            <w:proofErr w:type="spellStart"/>
            <w:r>
              <w:t>I</w:t>
            </w:r>
            <w:r w:rsidR="009F422D">
              <w:t>a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F9EA83E" w14:textId="77777777" w:rsidR="003152AE" w:rsidRDefault="009F422D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292C50" w14:paraId="1AE546CF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349ABD3" w14:textId="77777777" w:rsidR="00292C50" w:rsidRDefault="00D452D9" w:rsidP="00D452D9">
            <w:pPr>
              <w:wordWrap w:val="0"/>
              <w:ind w:firstLineChars="400" w:firstLine="907"/>
            </w:pPr>
            <w:r w:rsidRPr="00D452D9">
              <w:rPr>
                <w:rFonts w:hint="eastAsia"/>
              </w:rPr>
              <w:t>生物物理学</w:t>
            </w:r>
            <w:proofErr w:type="spellStart"/>
            <w:r w:rsidRPr="00D452D9">
              <w:t>I</w:t>
            </w:r>
            <w:r>
              <w:t>b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3C516D92" w14:textId="77777777" w:rsidR="00292C50" w:rsidRDefault="009F422D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3C6BC31A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8DA2DF1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生物物理学</w:t>
            </w:r>
            <w:r w:rsidR="00760727">
              <w:rPr>
                <w:rFonts w:hint="eastAsia"/>
              </w:rPr>
              <w:t>Ⅱ</w:t>
            </w:r>
            <w:r w:rsidR="009F422D">
              <w:rPr>
                <w:rFonts w:hint="eastAsia"/>
              </w:rPr>
              <w:t>a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5215FFA" w14:textId="77777777" w:rsidR="003152AE" w:rsidRDefault="009F422D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292C50" w14:paraId="490E2917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D2888A7" w14:textId="77777777" w:rsidR="00292C50" w:rsidRDefault="00D452D9" w:rsidP="00D452D9">
            <w:pPr>
              <w:wordWrap w:val="0"/>
              <w:ind w:firstLineChars="400" w:firstLine="907"/>
            </w:pPr>
            <w:r w:rsidRPr="00D452D9">
              <w:rPr>
                <w:rFonts w:hint="eastAsia"/>
              </w:rPr>
              <w:t>生物物理学Ⅱ</w:t>
            </w:r>
            <w:r>
              <w:t>b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670F17BA" w14:textId="77777777" w:rsidR="00292C50" w:rsidRDefault="009F422D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1037219E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F4B2E1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生理学</w:t>
            </w:r>
            <w:proofErr w:type="spellStart"/>
            <w:r>
              <w:t>I</w:t>
            </w:r>
            <w:r w:rsidR="009F422D">
              <w:t>a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2354223" w14:textId="77777777" w:rsidR="003152AE" w:rsidRDefault="009F422D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292C50" w14:paraId="37B48121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E116944" w14:textId="77777777" w:rsidR="00292C50" w:rsidRDefault="00D452D9" w:rsidP="00D452D9">
            <w:pPr>
              <w:wordWrap w:val="0"/>
              <w:ind w:firstLineChars="400" w:firstLine="907"/>
            </w:pPr>
            <w:r w:rsidRPr="00D452D9">
              <w:rPr>
                <w:rFonts w:hint="eastAsia"/>
              </w:rPr>
              <w:t>生理学</w:t>
            </w:r>
            <w:proofErr w:type="spellStart"/>
            <w:r>
              <w:t>Ib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6D001863" w14:textId="77777777" w:rsidR="00292C50" w:rsidRDefault="009F422D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5D9E810C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2CAAFD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生理学</w:t>
            </w:r>
            <w:r w:rsidR="00760727">
              <w:rPr>
                <w:rFonts w:hint="eastAsia"/>
              </w:rPr>
              <w:t>Ⅱ</w:t>
            </w:r>
            <w:r w:rsidR="009F422D">
              <w:rPr>
                <w:rFonts w:hint="eastAsia"/>
              </w:rPr>
              <w:t>a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4C9D288" w14:textId="77777777" w:rsidR="003152AE" w:rsidRDefault="009F422D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292C50" w14:paraId="109A827B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4C99ACE" w14:textId="77777777" w:rsidR="00292C50" w:rsidRDefault="00D452D9" w:rsidP="00D452D9">
            <w:pPr>
              <w:wordWrap w:val="0"/>
              <w:ind w:firstLineChars="400" w:firstLine="907"/>
            </w:pPr>
            <w:r w:rsidRPr="00D452D9">
              <w:rPr>
                <w:rFonts w:hint="eastAsia"/>
              </w:rPr>
              <w:t>生理学Ⅱ</w:t>
            </w:r>
            <w:r>
              <w:t>b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65448476" w14:textId="77777777" w:rsidR="00292C50" w:rsidRDefault="009F422D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1DC232C0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28C537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発生学</w:t>
            </w:r>
            <w:proofErr w:type="spellStart"/>
            <w:r>
              <w:t>I</w:t>
            </w:r>
            <w:r w:rsidR="009F422D">
              <w:t>a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C6AF192" w14:textId="77777777" w:rsidR="003152AE" w:rsidRDefault="009F422D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292C50" w14:paraId="5B8311D0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E21B8E1" w14:textId="77777777" w:rsidR="00292C50" w:rsidRDefault="00D452D9" w:rsidP="00D452D9">
            <w:pPr>
              <w:wordWrap w:val="0"/>
              <w:ind w:firstLineChars="400" w:firstLine="907"/>
            </w:pPr>
            <w:r w:rsidRPr="00D452D9">
              <w:rPr>
                <w:rFonts w:hint="eastAsia"/>
              </w:rPr>
              <w:t>発生学</w:t>
            </w:r>
            <w:proofErr w:type="spellStart"/>
            <w:r>
              <w:t>Ib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2EBE745E" w14:textId="77777777" w:rsidR="00292C50" w:rsidRDefault="009F422D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7D3C31A8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E4F4655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発生学</w:t>
            </w:r>
            <w:r w:rsidR="00760727">
              <w:rPr>
                <w:rFonts w:hint="eastAsia"/>
              </w:rPr>
              <w:t>Ⅱ</w:t>
            </w:r>
            <w:r w:rsidR="009F422D">
              <w:rPr>
                <w:rFonts w:hint="eastAsia"/>
              </w:rPr>
              <w:t>a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24A08B0" w14:textId="77777777" w:rsidR="003152AE" w:rsidRDefault="009F422D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292C50" w14:paraId="28FA8737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94A058D" w14:textId="77777777" w:rsidR="00292C50" w:rsidRDefault="00D452D9" w:rsidP="00D452D9">
            <w:pPr>
              <w:wordWrap w:val="0"/>
              <w:ind w:firstLineChars="400" w:firstLine="907"/>
            </w:pPr>
            <w:r w:rsidRPr="00D452D9">
              <w:rPr>
                <w:rFonts w:hint="eastAsia"/>
              </w:rPr>
              <w:t>発生学Ⅱ</w:t>
            </w:r>
            <w:r>
              <w:t>b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77C3AE16" w14:textId="77777777" w:rsidR="00292C50" w:rsidRDefault="009F422D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3984A7F2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E22215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細胞学</w:t>
            </w:r>
            <w:proofErr w:type="spellStart"/>
            <w:r>
              <w:t>I</w:t>
            </w:r>
            <w:r w:rsidR="009F422D">
              <w:t>a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E65268B" w14:textId="77777777" w:rsidR="003152AE" w:rsidRDefault="009F422D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292C50" w14:paraId="678D992E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12BB5B9" w14:textId="77777777" w:rsidR="00292C50" w:rsidRDefault="00D452D9" w:rsidP="00D452D9">
            <w:pPr>
              <w:wordWrap w:val="0"/>
              <w:ind w:firstLineChars="400" w:firstLine="907"/>
            </w:pPr>
            <w:r w:rsidRPr="00D452D9">
              <w:rPr>
                <w:rFonts w:hint="eastAsia"/>
              </w:rPr>
              <w:t>細胞学</w:t>
            </w:r>
            <w:proofErr w:type="spellStart"/>
            <w:r>
              <w:t>Ib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74E746A2" w14:textId="77777777" w:rsidR="00292C50" w:rsidRDefault="009F422D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17509357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E3A5BF1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細胞学</w:t>
            </w:r>
            <w:r w:rsidR="00760727">
              <w:rPr>
                <w:rFonts w:hint="eastAsia"/>
              </w:rPr>
              <w:t>Ⅱ</w:t>
            </w:r>
            <w:r w:rsidR="009F422D">
              <w:rPr>
                <w:rFonts w:hint="eastAsia"/>
              </w:rPr>
              <w:t>a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FE60B69" w14:textId="77777777" w:rsidR="003152AE" w:rsidRDefault="009F422D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292C50" w14:paraId="124A2010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9311C11" w14:textId="77777777" w:rsidR="00292C50" w:rsidRDefault="00D452D9" w:rsidP="00D452D9">
            <w:pPr>
              <w:wordWrap w:val="0"/>
              <w:ind w:firstLineChars="400" w:firstLine="907"/>
            </w:pPr>
            <w:r w:rsidRPr="00D452D9">
              <w:rPr>
                <w:rFonts w:hint="eastAsia"/>
              </w:rPr>
              <w:t>細胞学Ⅱ</w:t>
            </w:r>
            <w:r>
              <w:t>b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3C0E7924" w14:textId="77777777" w:rsidR="00292C50" w:rsidRDefault="009F422D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0EE1D176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0BCD25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生命化学</w:t>
            </w:r>
            <w:proofErr w:type="spellStart"/>
            <w:r>
              <w:t>I</w:t>
            </w:r>
            <w:r w:rsidR="009F422D">
              <w:t>a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6DD325D" w14:textId="77777777" w:rsidR="003152AE" w:rsidRDefault="009F422D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292C50" w14:paraId="13DD2144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82D4DC6" w14:textId="77777777" w:rsidR="00292C50" w:rsidRDefault="00D452D9" w:rsidP="00D452D9">
            <w:pPr>
              <w:wordWrap w:val="0"/>
              <w:ind w:firstLineChars="400" w:firstLine="907"/>
            </w:pPr>
            <w:r w:rsidRPr="00D452D9">
              <w:rPr>
                <w:rFonts w:hint="eastAsia"/>
              </w:rPr>
              <w:t>生命化学</w:t>
            </w:r>
            <w:proofErr w:type="spellStart"/>
            <w:r>
              <w:t>Ib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4D0D575B" w14:textId="77777777" w:rsidR="00292C50" w:rsidRDefault="009F422D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0AFF8C71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551F410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生命化学</w:t>
            </w:r>
            <w:r w:rsidR="00760727">
              <w:rPr>
                <w:rFonts w:hint="eastAsia"/>
              </w:rPr>
              <w:t>Ⅱ</w:t>
            </w:r>
            <w:r w:rsidR="009F422D">
              <w:rPr>
                <w:rFonts w:hint="eastAsia"/>
              </w:rPr>
              <w:t>a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40CD2CB" w14:textId="77777777" w:rsidR="003152AE" w:rsidRDefault="009F422D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292C50" w14:paraId="0B751104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8BB8499" w14:textId="77777777" w:rsidR="00292C50" w:rsidRDefault="00D452D9" w:rsidP="00D452D9">
            <w:pPr>
              <w:wordWrap w:val="0"/>
              <w:ind w:firstLineChars="400" w:firstLine="907"/>
            </w:pPr>
            <w:r w:rsidRPr="00D452D9">
              <w:rPr>
                <w:rFonts w:hint="eastAsia"/>
              </w:rPr>
              <w:t>生命化学Ⅱ</w:t>
            </w:r>
            <w:r>
              <w:t>b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1CDAA83E" w14:textId="77777777" w:rsidR="00292C50" w:rsidRDefault="009F422D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52F86768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51A8CA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分子遺伝学</w:t>
            </w:r>
            <w:proofErr w:type="spellStart"/>
            <w:r>
              <w:t>I</w:t>
            </w:r>
            <w:r w:rsidR="009F422D">
              <w:t>a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69310CE" w14:textId="77777777" w:rsidR="003152AE" w:rsidRDefault="009F422D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292C50" w14:paraId="2A0AF4F4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EA3DFF1" w14:textId="77777777" w:rsidR="00292C50" w:rsidRDefault="00D452D9" w:rsidP="00D452D9">
            <w:pPr>
              <w:wordWrap w:val="0"/>
              <w:ind w:firstLineChars="400" w:firstLine="907"/>
            </w:pPr>
            <w:r w:rsidRPr="00D452D9">
              <w:rPr>
                <w:rFonts w:hint="eastAsia"/>
              </w:rPr>
              <w:t>分子遺伝学</w:t>
            </w:r>
            <w:proofErr w:type="spellStart"/>
            <w:r>
              <w:t>Ib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0FD2EE41" w14:textId="77777777" w:rsidR="00292C50" w:rsidRDefault="009F422D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1B08AC91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163F71B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分子遺伝学</w:t>
            </w:r>
            <w:r w:rsidR="00760727">
              <w:rPr>
                <w:rFonts w:hint="eastAsia"/>
              </w:rPr>
              <w:t>Ⅱ</w:t>
            </w:r>
            <w:r w:rsidR="009F422D">
              <w:rPr>
                <w:rFonts w:hint="eastAsia"/>
              </w:rPr>
              <w:t>a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30B7EB4" w14:textId="77777777" w:rsidR="003152AE" w:rsidRDefault="009F422D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292C50" w14:paraId="3C3A431F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6D0E85B" w14:textId="77777777" w:rsidR="00292C50" w:rsidRDefault="00D452D9" w:rsidP="00D452D9">
            <w:pPr>
              <w:wordWrap w:val="0"/>
              <w:ind w:firstLineChars="400" w:firstLine="907"/>
            </w:pPr>
            <w:r w:rsidRPr="00D452D9">
              <w:rPr>
                <w:rFonts w:hint="eastAsia"/>
              </w:rPr>
              <w:t>分子遺伝学Ⅱ</w:t>
            </w:r>
            <w:r>
              <w:t>b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076EAEF3" w14:textId="77777777" w:rsidR="00292C50" w:rsidRDefault="009F422D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4CA5195B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22DC17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分子生理学</w:t>
            </w:r>
            <w:proofErr w:type="spellStart"/>
            <w:r>
              <w:t>I</w:t>
            </w:r>
            <w:r w:rsidR="009F422D">
              <w:t>a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064F8AE" w14:textId="77777777" w:rsidR="003152AE" w:rsidRDefault="009F422D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292C50" w14:paraId="04D863CF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4CA9258" w14:textId="77777777" w:rsidR="00292C50" w:rsidRDefault="00D452D9" w:rsidP="00D452D9">
            <w:pPr>
              <w:wordWrap w:val="0"/>
              <w:ind w:firstLineChars="400" w:firstLine="907"/>
            </w:pPr>
            <w:r w:rsidRPr="00D452D9">
              <w:rPr>
                <w:rFonts w:hint="eastAsia"/>
              </w:rPr>
              <w:t>分子生理学</w:t>
            </w:r>
            <w:proofErr w:type="spellStart"/>
            <w:r>
              <w:t>Ib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1A5D3574" w14:textId="77777777" w:rsidR="00292C50" w:rsidRDefault="009F422D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02C38074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C79A64E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分子生理学</w:t>
            </w:r>
            <w:r w:rsidR="00760727">
              <w:rPr>
                <w:rFonts w:hint="eastAsia"/>
              </w:rPr>
              <w:t>Ⅱ</w:t>
            </w:r>
            <w:r w:rsidR="009F422D">
              <w:rPr>
                <w:rFonts w:hint="eastAsia"/>
              </w:rPr>
              <w:t>a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1EE01AF" w14:textId="77777777" w:rsidR="003152AE" w:rsidRDefault="009F422D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292C50" w14:paraId="74FA6010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1238882" w14:textId="77777777" w:rsidR="00292C50" w:rsidRDefault="00D452D9" w:rsidP="00D452D9">
            <w:pPr>
              <w:wordWrap w:val="0"/>
              <w:ind w:firstLineChars="400" w:firstLine="907"/>
            </w:pPr>
            <w:r w:rsidRPr="00D452D9">
              <w:rPr>
                <w:rFonts w:hint="eastAsia"/>
              </w:rPr>
              <w:t>分子生理学Ⅱ</w:t>
            </w:r>
            <w:r>
              <w:t>b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6B3896B4" w14:textId="77777777" w:rsidR="00292C50" w:rsidRDefault="009F422D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61773BA9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4443C9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臨海実習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8D4A980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2FF9FDE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638AA0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生物学各論</w:t>
            </w:r>
            <w:proofErr w:type="spellStart"/>
            <w:r>
              <w:t>I</w:t>
            </w:r>
            <w:r w:rsidR="001E7FA4">
              <w:t>a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6DF63AC" w14:textId="77777777" w:rsidR="003152AE" w:rsidRDefault="001E7FA4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D452D9" w14:paraId="18C8BF57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3A4CE16" w14:textId="77777777" w:rsidR="00D452D9" w:rsidRDefault="001E7FA4" w:rsidP="001E7FA4">
            <w:pPr>
              <w:wordWrap w:val="0"/>
              <w:ind w:firstLineChars="400" w:firstLine="907"/>
            </w:pPr>
            <w:r w:rsidRPr="001E7FA4">
              <w:rPr>
                <w:rFonts w:hint="eastAsia"/>
              </w:rPr>
              <w:lastRenderedPageBreak/>
              <w:t>生物学各論</w:t>
            </w:r>
            <w:proofErr w:type="spellStart"/>
            <w:r w:rsidRPr="001E7FA4">
              <w:t>I</w:t>
            </w:r>
            <w:r>
              <w:t>b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3482CB94" w14:textId="77777777" w:rsidR="00D452D9" w:rsidRDefault="001E7FA4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6318D0F5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8612686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生物学各論</w:t>
            </w:r>
            <w:r w:rsidR="00760727">
              <w:rPr>
                <w:rFonts w:hint="eastAsia"/>
              </w:rPr>
              <w:t>Ⅱ</w:t>
            </w:r>
            <w:r w:rsidR="001E7FA4">
              <w:rPr>
                <w:rFonts w:hint="eastAsia"/>
              </w:rPr>
              <w:t>a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20FCC2D" w14:textId="77777777" w:rsidR="003152AE" w:rsidRDefault="001E7FA4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D452D9" w14:paraId="36BCF84B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A153586" w14:textId="77777777" w:rsidR="00D452D9" w:rsidRDefault="001E7FA4" w:rsidP="001E7FA4">
            <w:pPr>
              <w:wordWrap w:val="0"/>
              <w:ind w:firstLineChars="400" w:firstLine="907"/>
            </w:pPr>
            <w:r w:rsidRPr="001E7FA4">
              <w:rPr>
                <w:rFonts w:hint="eastAsia"/>
              </w:rPr>
              <w:t>生物学各論Ⅱ</w:t>
            </w:r>
            <w:r>
              <w:rPr>
                <w:rFonts w:hint="eastAsia"/>
              </w:rPr>
              <w:t>b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2AB32C73" w14:textId="77777777" w:rsidR="00D452D9" w:rsidRDefault="001E7FA4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301A1F27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A8E17C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生物学各論</w:t>
            </w:r>
            <w:r w:rsidR="00D376F7">
              <w:rPr>
                <w:rFonts w:hint="eastAsia"/>
              </w:rPr>
              <w:t>Ⅲ</w:t>
            </w:r>
            <w:r w:rsidR="001E7FA4">
              <w:rPr>
                <w:rFonts w:hint="eastAsia"/>
              </w:rPr>
              <w:t>a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83338E3" w14:textId="77777777" w:rsidR="003152AE" w:rsidRDefault="001E7FA4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D452D9" w14:paraId="304A6C78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529E7F7" w14:textId="77777777" w:rsidR="00D452D9" w:rsidRDefault="001E7FA4" w:rsidP="001E7FA4">
            <w:pPr>
              <w:wordWrap w:val="0"/>
              <w:ind w:firstLineChars="400" w:firstLine="907"/>
            </w:pPr>
            <w:r w:rsidRPr="001E7FA4">
              <w:rPr>
                <w:rFonts w:hint="eastAsia"/>
              </w:rPr>
              <w:t>生物学各論Ⅲ</w:t>
            </w:r>
            <w:r>
              <w:rPr>
                <w:rFonts w:hint="eastAsia"/>
              </w:rPr>
              <w:t>b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63B4F5E6" w14:textId="77777777" w:rsidR="00D452D9" w:rsidRDefault="001E7FA4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78FBC622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230115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生物学各論</w:t>
            </w:r>
            <w:proofErr w:type="spellStart"/>
            <w:r>
              <w:t>IV</w:t>
            </w:r>
            <w:r w:rsidR="001E7FA4">
              <w:t>a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916C11F" w14:textId="77777777" w:rsidR="003152AE" w:rsidRDefault="001E7FA4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D452D9" w14:paraId="60B839CE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DECFA90" w14:textId="77777777" w:rsidR="00D452D9" w:rsidRDefault="001E7FA4" w:rsidP="001E7FA4">
            <w:pPr>
              <w:wordWrap w:val="0"/>
              <w:ind w:firstLineChars="400" w:firstLine="907"/>
            </w:pPr>
            <w:r w:rsidRPr="001E7FA4">
              <w:rPr>
                <w:rFonts w:hint="eastAsia"/>
              </w:rPr>
              <w:t>生物学各論</w:t>
            </w:r>
            <w:proofErr w:type="spellStart"/>
            <w:r w:rsidRPr="001E7FA4">
              <w:t>IV</w:t>
            </w:r>
            <w:r>
              <w:t>b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37555C07" w14:textId="77777777" w:rsidR="00D452D9" w:rsidRDefault="001E7FA4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7F22A501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68E75B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生物学各論</w:t>
            </w:r>
            <w:r>
              <w:t>V</w:t>
            </w:r>
            <w:r w:rsidR="001E7FA4">
              <w:t>a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245E9AE" w14:textId="77777777" w:rsidR="003152AE" w:rsidRDefault="001E7FA4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D452D9" w14:paraId="1319611A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F210DAC" w14:textId="77777777" w:rsidR="00D452D9" w:rsidRDefault="001E7FA4" w:rsidP="001E7FA4">
            <w:pPr>
              <w:wordWrap w:val="0"/>
              <w:ind w:firstLineChars="400" w:firstLine="907"/>
            </w:pPr>
            <w:r w:rsidRPr="001E7FA4">
              <w:rPr>
                <w:rFonts w:hint="eastAsia"/>
              </w:rPr>
              <w:t>生物学各論</w:t>
            </w:r>
            <w:proofErr w:type="spellStart"/>
            <w:r w:rsidRPr="001E7FA4">
              <w:t>V</w:t>
            </w:r>
            <w:r>
              <w:t>b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6216787E" w14:textId="77777777" w:rsidR="00D452D9" w:rsidRDefault="001E7FA4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170DEA2B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FAEE86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生物学各論</w:t>
            </w:r>
            <w:r>
              <w:t>VI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4179077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463DE62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BDD2B4C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生物学各論</w:t>
            </w:r>
            <w:r>
              <w:t>V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ED2B483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42C25FD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657127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生物学各論</w:t>
            </w:r>
            <w:r>
              <w:t>V</w:t>
            </w:r>
            <w:r w:rsidR="00D376F7">
              <w:rPr>
                <w:rFonts w:hint="eastAsia"/>
              </w:rPr>
              <w:t>Ⅲ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56B65C7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736D0806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CBA123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生物学各論</w:t>
            </w:r>
            <w:r>
              <w:t>IX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959570A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ED82EC2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8D9D5E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生物学各論</w:t>
            </w:r>
            <w:r>
              <w:t>X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7EECA6B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9BEF7BE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68691A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生物学各論</w:t>
            </w:r>
            <w:r>
              <w:t>XI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38FABCE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0DA1AA7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E33223E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生物学各論</w:t>
            </w:r>
            <w:r>
              <w:t>X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AB585C7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6AB2D28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A3D601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生物学各論</w:t>
            </w:r>
            <w:r>
              <w:t>X</w:t>
            </w:r>
            <w:r w:rsidR="00D376F7">
              <w:rPr>
                <w:rFonts w:hint="eastAsia"/>
              </w:rPr>
              <w:t>Ⅲ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F9B5F7D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3EEF15B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FF01CF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生物学各論</w:t>
            </w:r>
            <w:r>
              <w:t>XIV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994FE5C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A7EF7CF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0ADF30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生物学特論</w:t>
            </w:r>
            <w:r>
              <w:t>I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C51D5AC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3C3E5078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3F58F3F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生物学特論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E8555ED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482145BC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DA1F09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生物学特論</w:t>
            </w:r>
            <w:r w:rsidR="00D376F7">
              <w:rPr>
                <w:rFonts w:hint="eastAsia"/>
              </w:rPr>
              <w:t>Ⅲ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897F1BB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14B1D1D4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F7D1CF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生物学特論</w:t>
            </w:r>
            <w:r>
              <w:t>IV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DCDA14D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2D1A771C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4CB771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生物学特論</w:t>
            </w:r>
            <w:r>
              <w:t>V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CA4E60F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1BB4DDD2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B5846B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生物学特論</w:t>
            </w:r>
            <w:r>
              <w:t>VI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49D9048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7E457B8F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4AE7598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生物学特論</w:t>
            </w:r>
            <w:r>
              <w:t>V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3E1F374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0E3DBE4D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AA215A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生物学特論</w:t>
            </w:r>
            <w:r>
              <w:t>V</w:t>
            </w:r>
            <w:r w:rsidR="00D376F7">
              <w:rPr>
                <w:rFonts w:hint="eastAsia"/>
              </w:rPr>
              <w:t>Ⅲ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725BFD9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790A4AD5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1BA5AF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生物学特論</w:t>
            </w:r>
            <w:r>
              <w:t>IX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540FBD8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48F2AAD5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AE5C48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生物学特論</w:t>
            </w:r>
            <w:r>
              <w:t>X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BB0CE99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48D396C9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09092E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生物学特論</w:t>
            </w:r>
            <w:r>
              <w:t>XI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560ACD7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64D70953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84C7F5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生物学特論</w:t>
            </w:r>
            <w:r w:rsidR="00760727">
              <w:t>X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9BD78FB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01676750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88DB4A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生物学特論</w:t>
            </w:r>
            <w:r w:rsidR="00D376F7">
              <w:t>X</w:t>
            </w:r>
            <w:r w:rsidR="00D376F7">
              <w:rPr>
                <w:rFonts w:hint="eastAsia"/>
              </w:rPr>
              <w:t>Ⅲ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F5956E5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4CFD5FA2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6F30C8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生物学特論</w:t>
            </w:r>
            <w:r>
              <w:t>XIV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53568AB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3275C5B4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F4A98D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生物学特論</w:t>
            </w:r>
            <w:r>
              <w:t>XV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BD5C1B9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270D9696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B2E48A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生物学特論</w:t>
            </w:r>
            <w:r>
              <w:t>XVI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9A62CB2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379C8676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F56BDE0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生物学特論</w:t>
            </w:r>
            <w:r>
              <w:t>XV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DBF1BDB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68EBC03C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ADF37E9" w14:textId="77777777" w:rsidR="003152AE" w:rsidRDefault="003152AE" w:rsidP="00D376F7">
            <w:pPr>
              <w:wordWrap w:val="0"/>
            </w:pPr>
            <w:r>
              <w:rPr>
                <w:rFonts w:hint="eastAsia"/>
              </w:rPr>
              <w:t xml:space="preserve">　　　　生物学特論</w:t>
            </w:r>
            <w:r>
              <w:t>XV</w:t>
            </w:r>
            <w:r w:rsidR="00D376F7">
              <w:rPr>
                <w:rFonts w:hint="eastAsia"/>
              </w:rPr>
              <w:t>Ⅲ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0708D5C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0498B514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73AB86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生物学特論</w:t>
            </w:r>
            <w:r>
              <w:t>XIX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2C0415F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10504106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167726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生物学特論</w:t>
            </w:r>
            <w:r>
              <w:t>XX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89C5406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2514EFAA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1DB4AA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基礎理学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4CC1A2D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59506C3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F3B12E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博物館実習</w:t>
            </w:r>
            <w:r>
              <w:t>I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8508F45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3B665041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1311F4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博物館実習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4891E90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75900DD1" w14:textId="77777777" w:rsidTr="00D26F3C">
        <w:trPr>
          <w:trHeight w:val="300"/>
        </w:trPr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F21B49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海洋生物学実習及び講義</w:t>
            </w:r>
            <w:r>
              <w:t>I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B18E82F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93FC7E4" w14:textId="77777777" w:rsidTr="00D26F3C">
        <w:trPr>
          <w:trHeight w:val="300"/>
        </w:trPr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26EF45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lastRenderedPageBreak/>
              <w:t xml:space="preserve">　　　　海洋生物学実習及び講義Ⅱ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5A0EA0C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B633BAB" w14:textId="77777777" w:rsidTr="00D26F3C">
        <w:tc>
          <w:tcPr>
            <w:tcW w:w="6012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4EE4677E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専門基礎科目</w:t>
            </w:r>
          </w:p>
        </w:tc>
      </w:tr>
      <w:tr w:rsidR="00BF02FD" w14:paraId="059D026C" w14:textId="77777777" w:rsidTr="00D26F3C">
        <w:tc>
          <w:tcPr>
            <w:tcW w:w="6012" w:type="dxa"/>
            <w:gridSpan w:val="2"/>
            <w:tcBorders>
              <w:top w:val="single" w:sz="6" w:space="0" w:color="FFFFFF"/>
              <w:bottom w:val="single" w:sz="6" w:space="0" w:color="FFFFFF"/>
            </w:tcBorders>
          </w:tcPr>
          <w:p w14:paraId="18F4E25E" w14:textId="77777777" w:rsidR="00BF02FD" w:rsidRDefault="00BF02FD" w:rsidP="00A91FC7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>必修科目</w:t>
            </w:r>
          </w:p>
        </w:tc>
      </w:tr>
      <w:tr w:rsidR="00BF02FD" w14:paraId="117C6691" w14:textId="77777777" w:rsidTr="00D26F3C">
        <w:tc>
          <w:tcPr>
            <w:tcW w:w="6012" w:type="dxa"/>
            <w:gridSpan w:val="2"/>
            <w:tcBorders>
              <w:top w:val="single" w:sz="6" w:space="0" w:color="FFFFFF"/>
              <w:bottom w:val="single" w:sz="6" w:space="0" w:color="FFFFFF"/>
            </w:tcBorders>
          </w:tcPr>
          <w:p w14:paraId="7372ADA4" w14:textId="77777777" w:rsidR="00BF02FD" w:rsidRDefault="00BF02FD" w:rsidP="00A91FC7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>
              <w:rPr>
                <w:rFonts w:hint="eastAsia"/>
              </w:rPr>
              <w:t>基礎生物学演習</w:t>
            </w:r>
            <w:r>
              <w:t>I</w:t>
            </w:r>
            <w:r>
              <w:rPr>
                <w:rFonts w:hint="eastAsia"/>
              </w:rPr>
              <w:t xml:space="preserve">                 </w:t>
            </w: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BF02FD" w14:paraId="3D3948FB" w14:textId="77777777" w:rsidTr="00D26F3C">
        <w:tc>
          <w:tcPr>
            <w:tcW w:w="6012" w:type="dxa"/>
            <w:gridSpan w:val="2"/>
            <w:tcBorders>
              <w:top w:val="single" w:sz="6" w:space="0" w:color="FFFFFF"/>
              <w:bottom w:val="single" w:sz="6" w:space="0" w:color="FFFFFF"/>
            </w:tcBorders>
          </w:tcPr>
          <w:p w14:paraId="6C77710F" w14:textId="77777777" w:rsidR="00BF02FD" w:rsidRDefault="00BF02FD" w:rsidP="00BF02FD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>
              <w:rPr>
                <w:rFonts w:hint="eastAsia"/>
              </w:rPr>
              <w:t xml:space="preserve">基礎生物学演習Ⅱ                 </w:t>
            </w: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D8D8219" w14:textId="77777777" w:rsidTr="00D26F3C">
        <w:tc>
          <w:tcPr>
            <w:tcW w:w="6012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59B19AD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選択必修科目</w:t>
            </w:r>
          </w:p>
        </w:tc>
      </w:tr>
      <w:tr w:rsidR="003152AE" w14:paraId="51E36FEF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8C4ACB6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基礎遺伝学</w:t>
            </w:r>
            <w:r>
              <w:t>I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C227B5C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16DA919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D49F2E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基礎遺伝学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8F7470E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B2B0C53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6FCE2B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基礎遺伝学</w:t>
            </w:r>
            <w:r w:rsidR="00D376F7">
              <w:rPr>
                <w:rFonts w:hint="eastAsia"/>
              </w:rPr>
              <w:t>Ⅲ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E92A75B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20F6879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D84A3D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基礎生物物理学</w:t>
            </w:r>
            <w:proofErr w:type="spellStart"/>
            <w:r>
              <w:t>I</w:t>
            </w:r>
            <w:r w:rsidR="00BF02FD">
              <w:t>a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48D76B2" w14:textId="77777777" w:rsidR="003152AE" w:rsidRDefault="00BF02FD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BF02FD" w14:paraId="081E94DF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427D3AF" w14:textId="77777777" w:rsidR="00BF02FD" w:rsidRDefault="00BF02FD" w:rsidP="00BF02FD">
            <w:pPr>
              <w:wordWrap w:val="0"/>
              <w:ind w:firstLineChars="400" w:firstLine="907"/>
            </w:pPr>
            <w:r>
              <w:rPr>
                <w:rFonts w:hint="eastAsia"/>
              </w:rPr>
              <w:t>基礎生物物理学</w:t>
            </w:r>
            <w:proofErr w:type="spellStart"/>
            <w:r>
              <w:t>Ib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76F09F5C" w14:textId="77777777" w:rsidR="00BF02FD" w:rsidRDefault="00BF02FD" w:rsidP="00A91FC7">
            <w:pPr>
              <w:wordWrap w:val="0"/>
            </w:pPr>
            <w:r w:rsidRPr="00BF02FD">
              <w:t>1単位</w:t>
            </w:r>
          </w:p>
        </w:tc>
      </w:tr>
      <w:tr w:rsidR="003152AE" w14:paraId="1D93DAEC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841D9A6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基礎生物物理学</w:t>
            </w:r>
            <w:r w:rsidR="00760727">
              <w:rPr>
                <w:rFonts w:hint="eastAsia"/>
              </w:rPr>
              <w:t>Ⅱ</w:t>
            </w:r>
            <w:r w:rsidR="00BF02FD">
              <w:rPr>
                <w:rFonts w:hint="eastAsia"/>
              </w:rPr>
              <w:t>a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1477658" w14:textId="77777777" w:rsidR="003152AE" w:rsidRDefault="00BF02FD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BF02FD" w14:paraId="038197C5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C42581D" w14:textId="77777777" w:rsidR="00BF02FD" w:rsidRDefault="00BF02FD" w:rsidP="00BF02FD">
            <w:pPr>
              <w:wordWrap w:val="0"/>
              <w:ind w:firstLineChars="400" w:firstLine="907"/>
            </w:pPr>
            <w:r>
              <w:rPr>
                <w:rFonts w:hint="eastAsia"/>
              </w:rPr>
              <w:t>基礎生物物理学Ⅱb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283B3C35" w14:textId="77777777" w:rsidR="00BF02FD" w:rsidRDefault="00BF02FD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6C36C0E4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DA8243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基礎生化学</w:t>
            </w:r>
            <w:proofErr w:type="spellStart"/>
            <w:r>
              <w:t>I</w:t>
            </w:r>
            <w:r w:rsidR="00BF02FD">
              <w:t>a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6829FBC" w14:textId="77777777" w:rsidR="003152AE" w:rsidRDefault="00BF02FD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BF02FD" w14:paraId="41710AFB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B92E39E" w14:textId="77777777" w:rsidR="00BF02FD" w:rsidRDefault="00BF02FD" w:rsidP="00BF02FD">
            <w:pPr>
              <w:wordWrap w:val="0"/>
              <w:ind w:firstLineChars="400" w:firstLine="907"/>
            </w:pPr>
            <w:r>
              <w:rPr>
                <w:rFonts w:hint="eastAsia"/>
              </w:rPr>
              <w:t>基礎生化学</w:t>
            </w:r>
            <w:proofErr w:type="spellStart"/>
            <w:r>
              <w:t>Ib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1D32D062" w14:textId="77777777" w:rsidR="00BF02FD" w:rsidRDefault="00BF02FD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40DD8BAC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8BF0EA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基礎生化学</w:t>
            </w:r>
            <w:r w:rsidR="00760727">
              <w:rPr>
                <w:rFonts w:hint="eastAsia"/>
              </w:rPr>
              <w:t>Ⅱ</w:t>
            </w:r>
            <w:r w:rsidR="00BF02FD">
              <w:rPr>
                <w:rFonts w:hint="eastAsia"/>
              </w:rPr>
              <w:t>a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4A31EB3" w14:textId="77777777" w:rsidR="003152AE" w:rsidRDefault="00BF02FD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BF02FD" w14:paraId="6D9A7678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E442CBD" w14:textId="77777777" w:rsidR="00BF02FD" w:rsidRDefault="00BF02FD" w:rsidP="00BF02FD">
            <w:pPr>
              <w:wordWrap w:val="0"/>
              <w:ind w:firstLineChars="400" w:firstLine="907"/>
            </w:pPr>
            <w:r>
              <w:rPr>
                <w:rFonts w:hint="eastAsia"/>
              </w:rPr>
              <w:t>基礎生化学Ⅱb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68750DAC" w14:textId="77777777" w:rsidR="00BF02FD" w:rsidRDefault="00BF02FD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165B90F9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9BFC48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基礎生化学</w:t>
            </w:r>
            <w:r w:rsidR="00D376F7">
              <w:rPr>
                <w:rFonts w:hint="eastAsia"/>
              </w:rPr>
              <w:t>Ⅲ</w:t>
            </w:r>
            <w:r w:rsidR="00BF02FD">
              <w:rPr>
                <w:rFonts w:hint="eastAsia"/>
              </w:rPr>
              <w:t>a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CE2DD96" w14:textId="77777777" w:rsidR="003152AE" w:rsidRDefault="00BF02FD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3152AE" w14:paraId="5DAA05F3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4E2244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基礎生理学</w:t>
            </w:r>
            <w:proofErr w:type="spellStart"/>
            <w:r>
              <w:t>I</w:t>
            </w:r>
            <w:r w:rsidR="00BF02FD">
              <w:t>a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296C901" w14:textId="77777777" w:rsidR="003152AE" w:rsidRDefault="00BF02FD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BF02FD" w14:paraId="596717A4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EB32C45" w14:textId="77777777" w:rsidR="00BF02FD" w:rsidRDefault="00BF02FD" w:rsidP="00BF02FD">
            <w:pPr>
              <w:wordWrap w:val="0"/>
              <w:ind w:firstLineChars="400" w:firstLine="907"/>
            </w:pPr>
            <w:r>
              <w:rPr>
                <w:rFonts w:hint="eastAsia"/>
              </w:rPr>
              <w:t>基礎生理学</w:t>
            </w:r>
            <w:proofErr w:type="spellStart"/>
            <w:r>
              <w:t>Ib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1AB6299C" w14:textId="77777777" w:rsidR="00BF02FD" w:rsidRDefault="00BF02FD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687B4BDE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302E3D7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基礎生理学</w:t>
            </w:r>
            <w:r w:rsidR="00760727">
              <w:rPr>
                <w:rFonts w:hint="eastAsia"/>
              </w:rPr>
              <w:t>Ⅱ</w:t>
            </w:r>
            <w:r w:rsidR="00BF02FD">
              <w:rPr>
                <w:rFonts w:hint="eastAsia"/>
              </w:rPr>
              <w:t>a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0EB9337" w14:textId="77777777" w:rsidR="003152AE" w:rsidRDefault="00BF02FD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BF02FD" w14:paraId="79C38808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D1A67E7" w14:textId="77777777" w:rsidR="00BF02FD" w:rsidRDefault="00BF02FD" w:rsidP="00BF02FD">
            <w:pPr>
              <w:wordWrap w:val="0"/>
              <w:ind w:firstLineChars="400" w:firstLine="907"/>
            </w:pPr>
            <w:r>
              <w:rPr>
                <w:rFonts w:hint="eastAsia"/>
              </w:rPr>
              <w:t>基礎生理学Ⅱb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5910EF92" w14:textId="77777777" w:rsidR="00BF02FD" w:rsidRDefault="00BF02FD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070493D8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F5E7A07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基礎発生学</w:t>
            </w:r>
            <w:r w:rsidR="00760727">
              <w:rPr>
                <w:rFonts w:hint="eastAsia"/>
              </w:rPr>
              <w:t>Ⅱ</w:t>
            </w:r>
            <w:r w:rsidR="00BF02FD">
              <w:rPr>
                <w:rFonts w:hint="eastAsia"/>
              </w:rPr>
              <w:t>a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67C3B88" w14:textId="77777777" w:rsidR="003152AE" w:rsidRDefault="00BF02FD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BF02FD" w14:paraId="0A111A35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5A88B3A" w14:textId="77777777" w:rsidR="00BF02FD" w:rsidRDefault="00BF02FD" w:rsidP="00BF02FD">
            <w:pPr>
              <w:wordWrap w:val="0"/>
              <w:ind w:firstLineChars="400" w:firstLine="907"/>
            </w:pPr>
            <w:r>
              <w:rPr>
                <w:rFonts w:hint="eastAsia"/>
              </w:rPr>
              <w:t>基礎発生学Ⅱb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3DF20E08" w14:textId="77777777" w:rsidR="00BF02FD" w:rsidRDefault="00BF02FD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0B196A38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D2719C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基礎細胞学</w:t>
            </w:r>
            <w:r>
              <w:t>I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015B04D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244DF12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90C9DB7" w14:textId="77777777" w:rsidR="003152AE" w:rsidRDefault="003152AE" w:rsidP="00760727">
            <w:pPr>
              <w:wordWrap w:val="0"/>
            </w:pPr>
            <w:r>
              <w:rPr>
                <w:rFonts w:hint="eastAsia"/>
              </w:rPr>
              <w:t xml:space="preserve">　　　　基礎細胞学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40B583D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727E2B8D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72E9740" w14:textId="77777777" w:rsidR="003152AE" w:rsidRDefault="003152AE" w:rsidP="00D376F7">
            <w:pPr>
              <w:wordWrap w:val="0"/>
            </w:pPr>
            <w:r>
              <w:rPr>
                <w:rFonts w:hint="eastAsia"/>
              </w:rPr>
              <w:t xml:space="preserve">　　　　基礎細胞学</w:t>
            </w:r>
            <w:r w:rsidR="00D376F7">
              <w:rPr>
                <w:rFonts w:hint="eastAsia"/>
              </w:rPr>
              <w:t>Ⅲ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16D2055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7BA43EED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D59B5C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基礎分子生物学演習</w:t>
            </w:r>
            <w:r>
              <w:t>I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59FB9B6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B0D30C5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70EF2B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選択科目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3818662" w14:textId="77777777" w:rsidR="003152AE" w:rsidRDefault="003152AE" w:rsidP="00A91FC7">
            <w:pPr>
              <w:wordWrap w:val="0"/>
            </w:pPr>
          </w:p>
        </w:tc>
      </w:tr>
      <w:tr w:rsidR="003152AE" w14:paraId="495AB6C3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414E73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基礎分子生物学演習</w:t>
            </w:r>
            <w:r w:rsidR="00760727">
              <w:rPr>
                <w:rFonts w:hint="eastAsia"/>
              </w:rPr>
              <w:t>Ⅱ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0F7B154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CA77488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822291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生命理学特別講義Ⅰ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19001F3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24AE688B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F2E7A86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生命理学特別講義Ⅱ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51F167C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A20B77" w14:paraId="5BCC6407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87F5537" w14:textId="70ABCED4" w:rsidR="00A20B77" w:rsidRDefault="00A20B77" w:rsidP="00601430">
            <w:pPr>
              <w:wordWrap w:val="0"/>
              <w:ind w:firstLineChars="400" w:firstLine="907"/>
            </w:pPr>
            <w:r>
              <w:rPr>
                <w:rFonts w:hint="eastAsia"/>
              </w:rPr>
              <w:t>基礎生化学Ⅲ</w:t>
            </w:r>
            <w:r>
              <w:t>b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07F4F7A0" w14:textId="0A2A8FFB" w:rsidR="00A20B77" w:rsidRDefault="00A20B77" w:rsidP="00601430">
            <w:pPr>
              <w:wordWrap w:val="0"/>
            </w:pPr>
            <w:r w:rsidRPr="00A20B77">
              <w:t>1単位</w:t>
            </w:r>
          </w:p>
        </w:tc>
      </w:tr>
      <w:tr w:rsidR="00A20B77" w14:paraId="68B7F26E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8A27A3C" w14:textId="3E4652A9" w:rsidR="00A20B77" w:rsidRDefault="00601430" w:rsidP="00601430">
            <w:pPr>
              <w:wordWrap w:val="0"/>
              <w:ind w:firstLineChars="400" w:firstLine="907"/>
            </w:pPr>
            <w:r w:rsidRPr="00601430">
              <w:rPr>
                <w:rFonts w:hint="eastAsia"/>
              </w:rPr>
              <w:t>基礎発生学</w:t>
            </w:r>
            <w:proofErr w:type="spellStart"/>
            <w:r w:rsidRPr="00601430">
              <w:t>Ia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0C3858EB" w14:textId="396E3099" w:rsidR="00A20B77" w:rsidRDefault="00601430" w:rsidP="00601430">
            <w:pPr>
              <w:wordWrap w:val="0"/>
            </w:pPr>
            <w:r>
              <w:t>1単位</w:t>
            </w:r>
          </w:p>
        </w:tc>
      </w:tr>
      <w:tr w:rsidR="00A20B77" w14:paraId="640B1A54" w14:textId="77777777" w:rsidTr="00D26F3C">
        <w:tc>
          <w:tcPr>
            <w:tcW w:w="4737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DDA5C16" w14:textId="46215837" w:rsidR="00A20B77" w:rsidRDefault="00601430" w:rsidP="00601430">
            <w:pPr>
              <w:wordWrap w:val="0"/>
              <w:ind w:firstLineChars="400" w:firstLine="907"/>
            </w:pPr>
            <w:r w:rsidRPr="00601430">
              <w:rPr>
                <w:rFonts w:hint="eastAsia"/>
              </w:rPr>
              <w:t>基礎発生学</w:t>
            </w:r>
            <w:proofErr w:type="spellStart"/>
            <w:r w:rsidRPr="00601430">
              <w:t>Ib</w:t>
            </w:r>
            <w:proofErr w:type="spellEnd"/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1D0BAD7B" w14:textId="421CC5B1" w:rsidR="00A20B77" w:rsidRDefault="00601430" w:rsidP="00A91FC7">
            <w:pPr>
              <w:wordWrap w:val="0"/>
            </w:pPr>
            <w:r w:rsidRPr="00601430">
              <w:t>1単位</w:t>
            </w:r>
          </w:p>
        </w:tc>
      </w:tr>
    </w:tbl>
    <w:p w14:paraId="51ED59A3" w14:textId="77777777" w:rsidR="003152AE" w:rsidRDefault="003152AE" w:rsidP="00A91FC7">
      <w:pPr>
        <w:pStyle w:val="sec1"/>
        <w:wordWrap w:val="0"/>
      </w:pPr>
      <w:r>
        <w:rPr>
          <w:rFonts w:hint="eastAsia"/>
        </w:rPr>
        <w:t xml:space="preserve">　　〔履修方法〕</w:t>
      </w:r>
    </w:p>
    <w:p w14:paraId="1994A473" w14:textId="77777777" w:rsidR="003152AE" w:rsidRDefault="003152AE" w:rsidP="00A91FC7">
      <w:pPr>
        <w:pStyle w:val="sec2"/>
        <w:wordWrap w:val="0"/>
      </w:pPr>
      <w:bookmarkStart w:id="9" w:name="bt1ft1ft4notesub1"/>
      <w:r>
        <w:rPr>
          <w:rFonts w:hint="eastAsia"/>
        </w:rPr>
        <w:t xml:space="preserve">一　</w:t>
      </w:r>
      <w:r w:rsidR="00BF02FD" w:rsidRPr="00BF02FD">
        <w:rPr>
          <w:rFonts w:hint="eastAsia"/>
        </w:rPr>
        <w:t>専門科目については，必修科目</w:t>
      </w:r>
      <w:r w:rsidR="00BF02FD" w:rsidRPr="00BF02FD">
        <w:t>50単位を修得しなければならない。</w:t>
      </w:r>
      <w:bookmarkEnd w:id="9"/>
    </w:p>
    <w:p w14:paraId="76758845" w14:textId="72B037D9" w:rsidR="003152AE" w:rsidRDefault="003152AE" w:rsidP="00A91FC7">
      <w:pPr>
        <w:pStyle w:val="sec2"/>
        <w:wordWrap w:val="0"/>
      </w:pPr>
      <w:bookmarkStart w:id="10" w:name="bt1ft1ft4notesub2"/>
      <w:r>
        <w:rPr>
          <w:rFonts w:hint="eastAsia"/>
        </w:rPr>
        <w:t xml:space="preserve">二　</w:t>
      </w:r>
      <w:r w:rsidR="008142DF" w:rsidRPr="008142DF">
        <w:rPr>
          <w:rFonts w:hint="eastAsia"/>
        </w:rPr>
        <w:t>専門基礎科目については，必修科目</w:t>
      </w:r>
      <w:r w:rsidR="008142DF" w:rsidRPr="008142DF">
        <w:t>4単位，選択必修科目から1</w:t>
      </w:r>
      <w:r w:rsidR="00601430">
        <w:rPr>
          <w:rFonts w:hint="eastAsia"/>
        </w:rPr>
        <w:t>4</w:t>
      </w:r>
      <w:r w:rsidR="008142DF" w:rsidRPr="008142DF">
        <w:t>単位以上を修得しなればならない。</w:t>
      </w:r>
      <w:bookmarkEnd w:id="10"/>
    </w:p>
    <w:p w14:paraId="15F9BDA0" w14:textId="6AE6E408" w:rsidR="002B3E71" w:rsidRDefault="002B3E71" w:rsidP="00A91FC7">
      <w:pPr>
        <w:pStyle w:val="sec2"/>
        <w:wordWrap w:val="0"/>
      </w:pPr>
      <w:r>
        <w:rPr>
          <w:rFonts w:hint="eastAsia"/>
        </w:rPr>
        <w:t>三</w:t>
      </w:r>
      <w:r>
        <w:t xml:space="preserve">　</w:t>
      </w:r>
      <w:r w:rsidRPr="002B3E71">
        <w:rPr>
          <w:rFonts w:hint="eastAsia"/>
        </w:rPr>
        <w:t>専門科目及び専門基礎科目の選択科目については，合計</w:t>
      </w:r>
      <w:r w:rsidRPr="002B3E71">
        <w:t>1</w:t>
      </w:r>
      <w:r w:rsidR="00601430">
        <w:rPr>
          <w:rFonts w:hint="eastAsia"/>
        </w:rPr>
        <w:t>8</w:t>
      </w:r>
      <w:r w:rsidRPr="002B3E71">
        <w:t>単位以上を修得しなければならない。</w:t>
      </w:r>
    </w:p>
    <w:p w14:paraId="28EC4EA9" w14:textId="77777777" w:rsidR="003152AE" w:rsidRDefault="002B3E71" w:rsidP="00A91FC7">
      <w:pPr>
        <w:pStyle w:val="sec2"/>
        <w:wordWrap w:val="0"/>
      </w:pPr>
      <w:bookmarkStart w:id="11" w:name="bt1ft1ft4notesub3"/>
      <w:r>
        <w:rPr>
          <w:rFonts w:hint="eastAsia"/>
        </w:rPr>
        <w:lastRenderedPageBreak/>
        <w:t>四</w:t>
      </w:r>
      <w:r w:rsidR="003152AE">
        <w:rPr>
          <w:rFonts w:hint="eastAsia"/>
        </w:rPr>
        <w:t xml:space="preserve">　専門科目及び専門基礎科目を併せて，合計</w:t>
      </w:r>
      <w:r w:rsidR="003152AE">
        <w:t>8</w:t>
      </w:r>
      <w:r w:rsidR="00396231">
        <w:rPr>
          <w:rFonts w:hint="eastAsia"/>
        </w:rPr>
        <w:t>6</w:t>
      </w:r>
      <w:r w:rsidR="003152AE">
        <w:rPr>
          <w:rFonts w:hint="eastAsia"/>
        </w:rPr>
        <w:t>単位以上を修得しなければならない。</w:t>
      </w:r>
      <w:bookmarkEnd w:id="11"/>
    </w:p>
    <w:p w14:paraId="0C927154" w14:textId="77777777" w:rsidR="003152AE" w:rsidRDefault="003152AE" w:rsidP="00A91FC7">
      <w:pPr>
        <w:pStyle w:val="detailindent"/>
        <w:wordWrap w:val="0"/>
      </w:pPr>
      <w:r>
        <w:rPr>
          <w:rFonts w:hint="eastAsia"/>
        </w:rPr>
        <w:t>地球惑星科学科</w:t>
      </w:r>
    </w:p>
    <w:tbl>
      <w:tblPr>
        <w:tblW w:w="0" w:type="auto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2"/>
        <w:gridCol w:w="1134"/>
      </w:tblGrid>
      <w:tr w:rsidR="003152AE" w14:paraId="01C8071E" w14:textId="77777777" w:rsidTr="00D26F3C">
        <w:tc>
          <w:tcPr>
            <w:tcW w:w="7146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6912656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専門系科目</w:t>
            </w:r>
          </w:p>
        </w:tc>
      </w:tr>
      <w:tr w:rsidR="003152AE" w14:paraId="4C15857F" w14:textId="77777777" w:rsidTr="00D26F3C">
        <w:tc>
          <w:tcPr>
            <w:tcW w:w="7146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71C5CB4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必修科目</w:t>
            </w:r>
          </w:p>
        </w:tc>
      </w:tr>
      <w:tr w:rsidR="003152AE" w14:paraId="6B896B2E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0AF23F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地質学実験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A048C5C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FA3D94E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1E1A1A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地球化学分析法</w:t>
            </w:r>
            <w:r>
              <w:t>I</w:t>
            </w:r>
            <w:r>
              <w:rPr>
                <w:rFonts w:hint="eastAsia"/>
              </w:rPr>
              <w:t>及び実験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80414EF" w14:textId="77777777" w:rsidR="003152AE" w:rsidRDefault="003152AE" w:rsidP="00A91FC7">
            <w:pPr>
              <w:wordWrap w:val="0"/>
            </w:pPr>
            <w:r>
              <w:t>3</w:t>
            </w:r>
            <w:r>
              <w:rPr>
                <w:rFonts w:hint="eastAsia"/>
              </w:rPr>
              <w:t>単位</w:t>
            </w:r>
          </w:p>
        </w:tc>
      </w:tr>
      <w:tr w:rsidR="003152AE" w14:paraId="19014B15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BD4864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フィールドセミナー</w:t>
            </w:r>
            <w:r>
              <w:t>I(</w:t>
            </w:r>
            <w:r>
              <w:rPr>
                <w:rFonts w:hint="eastAsia"/>
              </w:rPr>
              <w:t>地球科学野外巡検</w:t>
            </w:r>
            <w:r>
              <w:t>)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3308F97" w14:textId="77777777" w:rsidR="003152AE" w:rsidRDefault="003152AE" w:rsidP="00A91FC7">
            <w:pPr>
              <w:wordWrap w:val="0"/>
            </w:pPr>
            <w:r>
              <w:t>3</w:t>
            </w:r>
            <w:r>
              <w:rPr>
                <w:rFonts w:hint="eastAsia"/>
              </w:rPr>
              <w:t>単位</w:t>
            </w:r>
          </w:p>
        </w:tc>
      </w:tr>
      <w:tr w:rsidR="003152AE" w14:paraId="3EE4B266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1AA131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地質調査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4AAFE25" w14:textId="77777777" w:rsidR="003152AE" w:rsidRDefault="003152AE" w:rsidP="00A91FC7">
            <w:pPr>
              <w:wordWrap w:val="0"/>
            </w:pPr>
            <w:r>
              <w:t>8</w:t>
            </w:r>
            <w:r>
              <w:rPr>
                <w:rFonts w:hint="eastAsia"/>
              </w:rPr>
              <w:t>単位</w:t>
            </w:r>
          </w:p>
        </w:tc>
      </w:tr>
      <w:tr w:rsidR="003152AE" w14:paraId="7C1E9744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69CCE8A" w14:textId="30EF4C35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</w:t>
            </w:r>
            <w:r w:rsidR="00601430" w:rsidRPr="00601430">
              <w:rPr>
                <w:rFonts w:hint="eastAsia"/>
              </w:rPr>
              <w:t>地球惑星科学セミナー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8AC7C05" w14:textId="77777777" w:rsidR="003152AE" w:rsidRDefault="003152AE" w:rsidP="00A91FC7">
            <w:pPr>
              <w:wordWrap w:val="0"/>
            </w:pPr>
            <w:r>
              <w:t>6</w:t>
            </w:r>
            <w:r>
              <w:rPr>
                <w:rFonts w:hint="eastAsia"/>
              </w:rPr>
              <w:t>単位</w:t>
            </w:r>
          </w:p>
        </w:tc>
      </w:tr>
      <w:tr w:rsidR="003152AE" w14:paraId="247350B2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C9E088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地球惑星科学特別研究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5BA3AED" w14:textId="77777777" w:rsidR="003152AE" w:rsidRDefault="003152AE" w:rsidP="00A91FC7">
            <w:pPr>
              <w:wordWrap w:val="0"/>
            </w:pPr>
            <w:r>
              <w:t>20</w:t>
            </w:r>
            <w:r>
              <w:rPr>
                <w:rFonts w:hint="eastAsia"/>
              </w:rPr>
              <w:t>単位</w:t>
            </w:r>
          </w:p>
        </w:tc>
      </w:tr>
      <w:tr w:rsidR="003152AE" w14:paraId="5F6346BC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6EB71C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地球惑星化学Ⅱ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17923E8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78FBDA34" w14:textId="77777777" w:rsidTr="00D26F3C">
        <w:tc>
          <w:tcPr>
            <w:tcW w:w="7146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7E9D70C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選択科目</w:t>
            </w:r>
          </w:p>
        </w:tc>
      </w:tr>
      <w:tr w:rsidR="003152AE" w14:paraId="4ED6BEBF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B44D95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数値解析法及び演習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B524966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F33F8EB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F60866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地球惑星観測論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5119953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23A8959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9A28E12" w14:textId="77777777" w:rsidR="003152AE" w:rsidRDefault="003152AE" w:rsidP="001C528A">
            <w:pPr>
              <w:wordWrap w:val="0"/>
            </w:pPr>
            <w:r>
              <w:rPr>
                <w:rFonts w:hint="eastAsia"/>
              </w:rPr>
              <w:t xml:space="preserve">　　　　地球化学分析法</w:t>
            </w:r>
            <w:r w:rsidR="001C528A">
              <w:rPr>
                <w:rFonts w:hint="eastAsia"/>
              </w:rPr>
              <w:t>Ⅱ</w:t>
            </w:r>
            <w:r>
              <w:rPr>
                <w:rFonts w:hint="eastAsia"/>
              </w:rPr>
              <w:t>及び実験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C311689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6A19197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AB3CD5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地球生物学実験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ED82F75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0DEB62C4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F5B31E3" w14:textId="674B576E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地球惑星物理学演習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89597C0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7C18FFDF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67A9DA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地球計測学演習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8FE3A8C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149D98F8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61D073E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地質学特論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2ABD1D5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0A25ABC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D022B9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生物圏進化学実験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74F84B1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75E36D39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27F848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リモートセンシング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10D4A2E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702A562F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D24F24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気象学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D6E6BCC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A8E88C3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3394A8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海洋科学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7EDD844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F416125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921756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太陽地球系科学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3A2FFEF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BC004B8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A38A2C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フィールドセミナー</w:t>
            </w:r>
            <w:r w:rsidR="001C528A">
              <w:rPr>
                <w:rFonts w:hint="eastAsia"/>
              </w:rPr>
              <w:t>Ⅱ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9CA94EC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DFF3636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081B84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大気水圏フィールドセミナーⅠ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B8810F3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9C9703A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2CF79E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大気水圏フィールドセミナーⅡ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C83726C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8586B58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FE3367C" w14:textId="62997C50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</w:t>
            </w:r>
            <w:r w:rsidR="00601430" w:rsidRPr="00601430">
              <w:rPr>
                <w:rFonts w:hint="eastAsia"/>
              </w:rPr>
              <w:t>地球惑星システム学特論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AAE35F2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29157F70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31ACE10" w14:textId="22DBC334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</w:t>
            </w:r>
            <w:r w:rsidR="00601430" w:rsidRPr="00601430">
              <w:rPr>
                <w:rFonts w:hint="eastAsia"/>
              </w:rPr>
              <w:t>地球惑星地質学特論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65FED0B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2554330B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8C6A742" w14:textId="3ADF5B1A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</w:t>
            </w:r>
            <w:r w:rsidR="00601430" w:rsidRPr="00601430">
              <w:rPr>
                <w:rFonts w:hint="eastAsia"/>
              </w:rPr>
              <w:t>地球惑星物理学特論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80B51F7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2DD060C9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A36FD52" w14:textId="168557FD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</w:t>
            </w:r>
            <w:r w:rsidR="00601430" w:rsidRPr="00601430">
              <w:rPr>
                <w:rFonts w:hint="eastAsia"/>
              </w:rPr>
              <w:t>宇宙地球化学特論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AA101D7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3EA5E9BA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B401E9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地殻活動特論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5E1B33D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1C014E" w14:paraId="31D14ADF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E0451BE" w14:textId="77777777" w:rsidR="001C014E" w:rsidRDefault="001C014E" w:rsidP="001C014E">
            <w:pPr>
              <w:wordWrap w:val="0"/>
              <w:ind w:firstLineChars="400" w:firstLine="907"/>
            </w:pPr>
            <w:r w:rsidRPr="001C014E">
              <w:rPr>
                <w:rFonts w:hint="eastAsia"/>
              </w:rPr>
              <w:t>現代測地学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06C0E9AD" w14:textId="77777777" w:rsidR="001C014E" w:rsidRDefault="001C014E" w:rsidP="00A91FC7">
            <w:pPr>
              <w:wordWrap w:val="0"/>
            </w:pPr>
            <w:r>
              <w:rPr>
                <w:rFonts w:hint="eastAsia"/>
              </w:rPr>
              <w:t>1単位</w:t>
            </w:r>
          </w:p>
        </w:tc>
      </w:tr>
      <w:tr w:rsidR="003152AE" w14:paraId="4DB4C8C8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5708DC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</w:t>
            </w:r>
            <w:r w:rsidR="001C014E" w:rsidRPr="001C014E">
              <w:rPr>
                <w:rFonts w:hint="eastAsia"/>
              </w:rPr>
              <w:t>環境化学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9FB6DEC" w14:textId="77777777" w:rsidR="003152AE" w:rsidRDefault="001C014E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1C014E" w14:paraId="13D09163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B877687" w14:textId="77777777" w:rsidR="001C014E" w:rsidRDefault="001C014E" w:rsidP="001C014E">
            <w:pPr>
              <w:wordWrap w:val="0"/>
              <w:ind w:firstLineChars="400" w:firstLine="907"/>
            </w:pPr>
            <w:r w:rsidRPr="001C014E">
              <w:rPr>
                <w:rFonts w:hint="eastAsia"/>
              </w:rPr>
              <w:t>有機地球化学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06DAD2AB" w14:textId="77777777" w:rsidR="001C014E" w:rsidRDefault="001C014E" w:rsidP="00A91FC7">
            <w:pPr>
              <w:wordWrap w:val="0"/>
            </w:pPr>
            <w:r>
              <w:rPr>
                <w:rFonts w:hint="eastAsia"/>
              </w:rPr>
              <w:t>1単位</w:t>
            </w:r>
          </w:p>
        </w:tc>
      </w:tr>
      <w:tr w:rsidR="003152AE" w14:paraId="2BE3C68A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3663D56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太陽系物理学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44BD2D3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9856304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C446676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火山学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71B9DE6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CEDEEE3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D34377D" w14:textId="77777777" w:rsidR="003152AE" w:rsidRPr="00575FAD" w:rsidRDefault="003152AE" w:rsidP="00A91FC7">
            <w:pPr>
              <w:wordWrap w:val="0"/>
            </w:pPr>
            <w:r w:rsidRPr="00575FAD">
              <w:rPr>
                <w:rFonts w:hint="eastAsia"/>
              </w:rPr>
              <w:t xml:space="preserve">　　　　気候科学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741A89A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575FAD" w14:paraId="5949499B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CE02480" w14:textId="77777777" w:rsidR="00575FAD" w:rsidRPr="00575FAD" w:rsidRDefault="00575FAD" w:rsidP="00575FAD">
            <w:pPr>
              <w:wordWrap w:val="0"/>
              <w:ind w:firstLineChars="400" w:firstLine="907"/>
            </w:pPr>
            <w:r w:rsidRPr="00575FAD">
              <w:rPr>
                <w:rFonts w:hint="eastAsia"/>
              </w:rPr>
              <w:t>生態学Ⅰ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7DE51AFD" w14:textId="77777777" w:rsidR="00575FAD" w:rsidRDefault="00575FAD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575FAD" w14:paraId="7DD84E3B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B999626" w14:textId="77777777" w:rsidR="00575FAD" w:rsidRPr="00575FAD" w:rsidRDefault="00575FAD" w:rsidP="00575FAD">
            <w:pPr>
              <w:wordWrap w:val="0"/>
              <w:ind w:firstLineChars="400" w:firstLine="907"/>
            </w:pPr>
            <w:r w:rsidRPr="00575FAD">
              <w:rPr>
                <w:rFonts w:hint="eastAsia"/>
              </w:rPr>
              <w:t>生態学Ⅱ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7E221DA5" w14:textId="77777777" w:rsidR="00575FAD" w:rsidRDefault="00575FAD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575FAD" w14:paraId="29C21B2C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E3E210C" w14:textId="77777777" w:rsidR="00575FAD" w:rsidRDefault="00575FAD" w:rsidP="00575FAD">
            <w:pPr>
              <w:wordWrap w:val="0"/>
              <w:ind w:firstLineChars="400" w:firstLine="907"/>
            </w:pPr>
            <w:r w:rsidRPr="00575FAD">
              <w:rPr>
                <w:rFonts w:hint="eastAsia"/>
              </w:rPr>
              <w:lastRenderedPageBreak/>
              <w:t>宇宙化学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6086ADB0" w14:textId="77777777" w:rsidR="00575FAD" w:rsidRDefault="00575FAD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575FAD" w14:paraId="050B2833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6991F7C" w14:textId="77777777" w:rsidR="00575FAD" w:rsidRDefault="00575FAD" w:rsidP="00575FAD">
            <w:pPr>
              <w:wordWrap w:val="0"/>
              <w:ind w:firstLineChars="400" w:firstLine="907"/>
            </w:pPr>
            <w:r w:rsidRPr="00575FAD">
              <w:rPr>
                <w:rFonts w:hint="eastAsia"/>
              </w:rPr>
              <w:t>地震学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0B5989E1" w14:textId="77777777" w:rsidR="00575FAD" w:rsidRDefault="00575FAD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575FAD" w14:paraId="1D7F9EFB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811ED7E" w14:textId="0B9F5FE7" w:rsidR="00575FAD" w:rsidRDefault="00601430" w:rsidP="00575FAD">
            <w:pPr>
              <w:wordWrap w:val="0"/>
              <w:ind w:firstLineChars="400" w:firstLine="907"/>
            </w:pPr>
            <w:r w:rsidRPr="00601430">
              <w:rPr>
                <w:rFonts w:hint="eastAsia"/>
              </w:rPr>
              <w:t>生物圏進化学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02D0C0C3" w14:textId="77777777" w:rsidR="00575FAD" w:rsidRDefault="00575FAD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3709563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402C81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博物館実習</w:t>
            </w:r>
            <w:r w:rsidR="00BE39B5">
              <w:rPr>
                <w:rFonts w:hint="eastAsia"/>
              </w:rPr>
              <w:t>Ⅲ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9C41BF0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3C91A0E5" w14:textId="77777777" w:rsidTr="00D26F3C">
        <w:tc>
          <w:tcPr>
            <w:tcW w:w="7146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011FD09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専門基礎科目</w:t>
            </w:r>
          </w:p>
        </w:tc>
      </w:tr>
      <w:tr w:rsidR="003152AE" w14:paraId="6ED25A7A" w14:textId="77777777" w:rsidTr="00D26F3C">
        <w:tc>
          <w:tcPr>
            <w:tcW w:w="7146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39D656F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必修科目</w:t>
            </w:r>
          </w:p>
        </w:tc>
      </w:tr>
      <w:tr w:rsidR="003152AE" w14:paraId="4BFC5ACB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6E5EEFD" w14:textId="77777777" w:rsidR="003152AE" w:rsidRDefault="00F97B82" w:rsidP="00A91FC7">
            <w:pPr>
              <w:wordWrap w:val="0"/>
            </w:pPr>
            <w:r>
              <w:rPr>
                <w:rFonts w:hint="eastAsia"/>
              </w:rPr>
              <w:t xml:space="preserve">　　　　構造地質学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E0E0C59" w14:textId="77777777" w:rsidR="003152AE" w:rsidRDefault="00F97B82" w:rsidP="00A91FC7">
            <w:pPr>
              <w:wordWrap w:val="0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3152AE" w14:paraId="3A6FE2D6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B33FAE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地球惑星化学Ⅰ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42C817A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5D1D2D4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15E0A73" w14:textId="77777777" w:rsidR="003152AE" w:rsidRDefault="003152AE" w:rsidP="00F97B82">
            <w:pPr>
              <w:wordWrap w:val="0"/>
            </w:pPr>
            <w:r>
              <w:rPr>
                <w:rFonts w:hint="eastAsia"/>
              </w:rPr>
              <w:t xml:space="preserve">　　　　地球惑星物理学</w:t>
            </w:r>
            <w:r w:rsidR="00F97B82">
              <w:rPr>
                <w:rFonts w:hint="eastAsia"/>
              </w:rPr>
              <w:t>概論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FC3CE65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309D924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D91FC8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地球生物学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492E939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8A66859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BDC251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岩石学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787326E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EEED323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2FDF59F" w14:textId="1E8293D3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</w:t>
            </w:r>
            <w:r w:rsidR="00601430" w:rsidRPr="00601430">
              <w:rPr>
                <w:rFonts w:hint="eastAsia"/>
              </w:rPr>
              <w:t>地球惑星物理学実験</w:t>
            </w:r>
            <w:r w:rsidR="00601430" w:rsidRPr="00601430">
              <w:t>I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3C4C60E" w14:textId="77777777" w:rsidR="003152AE" w:rsidRDefault="00F97B82" w:rsidP="00A91FC7">
            <w:pPr>
              <w:wordWrap w:val="0"/>
            </w:pPr>
            <w:r>
              <w:rPr>
                <w:rFonts w:hint="eastAsia"/>
              </w:rPr>
              <w:t>3</w:t>
            </w:r>
            <w:r w:rsidR="003152AE">
              <w:rPr>
                <w:rFonts w:hint="eastAsia"/>
              </w:rPr>
              <w:t>単位</w:t>
            </w:r>
          </w:p>
        </w:tc>
      </w:tr>
      <w:tr w:rsidR="003152AE" w14:paraId="4113E2A9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B26CD9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地質調査法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AA90438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1ECF57D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2EB5339" w14:textId="77777777" w:rsidR="003152AE" w:rsidRDefault="003152AE" w:rsidP="00F97B82">
            <w:pPr>
              <w:wordWrap w:val="0"/>
            </w:pPr>
            <w:r>
              <w:rPr>
                <w:rFonts w:hint="eastAsia"/>
              </w:rPr>
              <w:t xml:space="preserve">　　　　地球</w:t>
            </w:r>
            <w:r w:rsidR="00F97B82">
              <w:rPr>
                <w:rFonts w:hint="eastAsia"/>
              </w:rPr>
              <w:t>環境学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8E485C8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02EC895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A92A037" w14:textId="77777777" w:rsidR="003152AE" w:rsidRDefault="00F97B82" w:rsidP="00A91FC7">
            <w:pPr>
              <w:wordWrap w:val="0"/>
            </w:pPr>
            <w:r>
              <w:rPr>
                <w:rFonts w:hint="eastAsia"/>
              </w:rPr>
              <w:t xml:space="preserve">　　　　大気水圏科学基礎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61935B9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A08D0D0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DD1D5D2" w14:textId="77777777" w:rsidR="003152AE" w:rsidRDefault="00F97B82" w:rsidP="00F97B82">
            <w:pPr>
              <w:wordWrap w:val="0"/>
            </w:pPr>
            <w:r>
              <w:rPr>
                <w:rFonts w:hint="eastAsia"/>
              </w:rPr>
              <w:t xml:space="preserve">　　　　</w:t>
            </w:r>
            <w:r w:rsidR="00C66C85">
              <w:rPr>
                <w:rFonts w:hint="eastAsia"/>
              </w:rPr>
              <w:t>地球惑星</w:t>
            </w:r>
            <w:r w:rsidR="00C66C85">
              <w:t>数学及び演習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6049D06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379176E" w14:textId="77777777" w:rsidTr="00D26F3C">
        <w:tc>
          <w:tcPr>
            <w:tcW w:w="7146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7F3F890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選択科目</w:t>
            </w:r>
          </w:p>
        </w:tc>
      </w:tr>
      <w:tr w:rsidR="00C66C85" w14:paraId="495552CB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784A5DD" w14:textId="77777777" w:rsidR="00C66C85" w:rsidRDefault="00C66C85" w:rsidP="00C66C85">
            <w:pPr>
              <w:wordWrap w:val="0"/>
              <w:ind w:firstLineChars="400" w:firstLine="907"/>
            </w:pPr>
            <w:r>
              <w:rPr>
                <w:rFonts w:hint="eastAsia"/>
              </w:rPr>
              <w:t>テクトニクス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56DBCD06" w14:textId="77777777" w:rsidR="00C66C85" w:rsidRDefault="00C66C85" w:rsidP="00A91FC7">
            <w:pPr>
              <w:wordWrap w:val="0"/>
            </w:pPr>
            <w:r>
              <w:rPr>
                <w:rFonts w:hint="eastAsia"/>
              </w:rPr>
              <w:t>1単位</w:t>
            </w:r>
          </w:p>
        </w:tc>
      </w:tr>
      <w:tr w:rsidR="00C66C85" w14:paraId="030E0674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95619FF" w14:textId="77777777" w:rsidR="00C66C85" w:rsidRDefault="00C66C85" w:rsidP="00C66C85">
            <w:pPr>
              <w:wordWrap w:val="0"/>
              <w:ind w:firstLineChars="400" w:firstLine="907"/>
            </w:pPr>
            <w:r>
              <w:rPr>
                <w:rFonts w:hint="eastAsia"/>
              </w:rPr>
              <w:t>地球惑星物理学基礎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27304D31" w14:textId="77777777" w:rsidR="00C66C85" w:rsidRDefault="00C66C85" w:rsidP="00A91FC7">
            <w:pPr>
              <w:wordWrap w:val="0"/>
            </w:pPr>
            <w:r>
              <w:rPr>
                <w:rFonts w:hint="eastAsia"/>
              </w:rPr>
              <w:t>2単位</w:t>
            </w:r>
          </w:p>
        </w:tc>
      </w:tr>
      <w:tr w:rsidR="00C66C85" w14:paraId="12F4F5E0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C1A45B7" w14:textId="77777777" w:rsidR="00C66C85" w:rsidRDefault="00C66C85" w:rsidP="00C66C85">
            <w:pPr>
              <w:wordWrap w:val="0"/>
              <w:ind w:firstLineChars="400" w:firstLine="907"/>
            </w:pPr>
            <w:r>
              <w:rPr>
                <w:rFonts w:hint="eastAsia"/>
              </w:rPr>
              <w:t>熱力学基礎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26F15274" w14:textId="77777777" w:rsidR="00C66C85" w:rsidRDefault="00C66C85" w:rsidP="00A91FC7">
            <w:pPr>
              <w:wordWrap w:val="0"/>
            </w:pPr>
            <w:r>
              <w:rPr>
                <w:rFonts w:hint="eastAsia"/>
              </w:rPr>
              <w:t>2単位</w:t>
            </w:r>
          </w:p>
        </w:tc>
      </w:tr>
      <w:tr w:rsidR="00C66C85" w14:paraId="0E6C15E9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A893BA9" w14:textId="77777777" w:rsidR="00C66C85" w:rsidRDefault="00C66C85" w:rsidP="00C66C85">
            <w:pPr>
              <w:wordWrap w:val="0"/>
              <w:ind w:firstLineChars="400" w:firstLine="907"/>
            </w:pPr>
            <w:r>
              <w:rPr>
                <w:rFonts w:hint="eastAsia"/>
              </w:rPr>
              <w:t>地球ダイナミクス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5DC29F74" w14:textId="77777777" w:rsidR="00C66C85" w:rsidRDefault="00C66C85" w:rsidP="00A91FC7">
            <w:pPr>
              <w:wordWrap w:val="0"/>
            </w:pPr>
            <w:r>
              <w:rPr>
                <w:rFonts w:hint="eastAsia"/>
              </w:rPr>
              <w:t>2単位</w:t>
            </w:r>
          </w:p>
        </w:tc>
      </w:tr>
      <w:tr w:rsidR="003152AE" w14:paraId="5B962C8C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3914D48" w14:textId="77777777" w:rsidR="003152AE" w:rsidRDefault="003152AE" w:rsidP="00C66C85">
            <w:pPr>
              <w:wordWrap w:val="0"/>
            </w:pPr>
            <w:r>
              <w:rPr>
                <w:rFonts w:hint="eastAsia"/>
              </w:rPr>
              <w:t xml:space="preserve">　　　　</w:t>
            </w:r>
            <w:r w:rsidR="00C66C85">
              <w:rPr>
                <w:rFonts w:hint="eastAsia"/>
              </w:rPr>
              <w:t>地球惑星科学の最前線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84EA17D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EBF8E05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B37E58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地球環境セミナー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A6D50C0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49080673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5B83F7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堆積地質学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8679691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719A4788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3EC587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同位体地球化学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D09F21F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14CA91C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301818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岩石学実験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BD3A423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CCF210B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5005B3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地球惑星物理学実験</w:t>
            </w:r>
            <w:r w:rsidR="001C528A">
              <w:rPr>
                <w:rFonts w:hint="eastAsia"/>
              </w:rPr>
              <w:t>Ⅱ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9B7D765" w14:textId="77777777" w:rsidR="003152AE" w:rsidRDefault="003152AE" w:rsidP="00A91FC7">
            <w:pPr>
              <w:wordWrap w:val="0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588EBB02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1339DA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流体力学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433F6C6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81E2838" w14:textId="77777777" w:rsidTr="00D26F3C">
        <w:tc>
          <w:tcPr>
            <w:tcW w:w="6012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6A9149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地球内部物性論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F87CF07" w14:textId="77777777" w:rsidR="003152AE" w:rsidRDefault="003152AE" w:rsidP="00A91FC7">
            <w:pPr>
              <w:wordWrap w:val="0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</w:tbl>
    <w:p w14:paraId="27F9BCAB" w14:textId="77777777" w:rsidR="003152AE" w:rsidRDefault="003152AE" w:rsidP="00A91FC7">
      <w:pPr>
        <w:pStyle w:val="sec1"/>
        <w:wordWrap w:val="0"/>
      </w:pPr>
      <w:r>
        <w:rPr>
          <w:rFonts w:hint="eastAsia"/>
        </w:rPr>
        <w:t xml:space="preserve">　　〔履修方法〕</w:t>
      </w:r>
    </w:p>
    <w:p w14:paraId="32C7BB2C" w14:textId="77777777" w:rsidR="003152AE" w:rsidRDefault="003152AE" w:rsidP="00C66C85">
      <w:pPr>
        <w:pStyle w:val="sec2"/>
        <w:wordWrap w:val="0"/>
      </w:pPr>
      <w:bookmarkStart w:id="12" w:name="bt1ft1ft5notesub1"/>
      <w:r>
        <w:rPr>
          <w:rFonts w:hint="eastAsia"/>
        </w:rPr>
        <w:t xml:space="preserve">一　</w:t>
      </w:r>
      <w:r w:rsidR="00C66C85">
        <w:rPr>
          <w:rFonts w:hint="eastAsia"/>
        </w:rPr>
        <w:t>専門科目については，必修科目</w:t>
      </w:r>
      <w:r w:rsidR="00C66C85">
        <w:t>44単位を修</w:t>
      </w:r>
      <w:r w:rsidR="00C66C85">
        <w:rPr>
          <w:rFonts w:hint="eastAsia"/>
        </w:rPr>
        <w:t>得しなければならない。</w:t>
      </w:r>
      <w:bookmarkEnd w:id="12"/>
    </w:p>
    <w:p w14:paraId="336452AA" w14:textId="77777777" w:rsidR="003152AE" w:rsidRDefault="003152AE" w:rsidP="00C66C85">
      <w:pPr>
        <w:pStyle w:val="sec2"/>
        <w:wordWrap w:val="0"/>
      </w:pPr>
      <w:bookmarkStart w:id="13" w:name="bt1ft1ft5notesub2"/>
      <w:r>
        <w:rPr>
          <w:rFonts w:hint="eastAsia"/>
        </w:rPr>
        <w:t xml:space="preserve">二　</w:t>
      </w:r>
      <w:r w:rsidR="00C66C85">
        <w:rPr>
          <w:rFonts w:hint="eastAsia"/>
        </w:rPr>
        <w:t>専門基礎科目については，必修科目</w:t>
      </w:r>
      <w:r w:rsidR="00C66C85">
        <w:t>20単位</w:t>
      </w:r>
      <w:r w:rsidR="00C66C85">
        <w:rPr>
          <w:rFonts w:hint="eastAsia"/>
        </w:rPr>
        <w:t>を修得しなければならない。</w:t>
      </w:r>
      <w:bookmarkEnd w:id="13"/>
    </w:p>
    <w:p w14:paraId="2AC408C5" w14:textId="77777777" w:rsidR="00C66C85" w:rsidRDefault="00C66C85" w:rsidP="00C66C85">
      <w:pPr>
        <w:pStyle w:val="sec2"/>
        <w:wordWrap w:val="0"/>
      </w:pPr>
      <w:r w:rsidRPr="00C66C85">
        <w:rPr>
          <w:rFonts w:hint="eastAsia"/>
        </w:rPr>
        <w:t>三　専門科目及び専門基礎科目の選択科目については，合計</w:t>
      </w:r>
      <w:r w:rsidRPr="00C66C85">
        <w:t>24単位以上を修得しなければならない。</w:t>
      </w:r>
    </w:p>
    <w:p w14:paraId="3D912C35" w14:textId="77777777" w:rsidR="003152AE" w:rsidRDefault="00C66C85" w:rsidP="00A91FC7">
      <w:pPr>
        <w:pStyle w:val="sec2"/>
        <w:wordWrap w:val="0"/>
      </w:pPr>
      <w:bookmarkStart w:id="14" w:name="bt1ft1ft5notesub3"/>
      <w:r>
        <w:rPr>
          <w:rFonts w:hint="eastAsia"/>
        </w:rPr>
        <w:t>四</w:t>
      </w:r>
      <w:r w:rsidR="003152AE">
        <w:rPr>
          <w:rFonts w:hint="eastAsia"/>
        </w:rPr>
        <w:t xml:space="preserve">　専門科目及び専門基礎科目を併せて，合計</w:t>
      </w:r>
      <w:r w:rsidR="003152AE">
        <w:t>88</w:t>
      </w:r>
      <w:r w:rsidR="003152AE">
        <w:rPr>
          <w:rFonts w:hint="eastAsia"/>
        </w:rPr>
        <w:t>単位以上を修得しなければならない。</w:t>
      </w:r>
      <w:bookmarkEnd w:id="14"/>
    </w:p>
    <w:p w14:paraId="0559C167" w14:textId="77777777" w:rsidR="003152AE" w:rsidRDefault="003152AE" w:rsidP="00A91FC7">
      <w:pPr>
        <w:pStyle w:val="Web"/>
        <w:wordWrap w:val="0"/>
        <w:spacing w:before="240" w:beforeAutospacing="0"/>
      </w:pPr>
      <w:r>
        <w:rPr>
          <w:rFonts w:hint="eastAsia"/>
        </w:rPr>
        <w:t>別表第</w:t>
      </w:r>
      <w:r>
        <w:t>2(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条及び第</w:t>
      </w:r>
      <w:r>
        <w:t>14</w:t>
      </w:r>
      <w:r>
        <w:rPr>
          <w:rFonts w:hint="eastAsia"/>
        </w:rPr>
        <w:t>条関係</w:t>
      </w:r>
      <w:r>
        <w:t>)</w:t>
      </w:r>
    </w:p>
    <w:p w14:paraId="5F5D3F38" w14:textId="77777777" w:rsidR="003152AE" w:rsidRDefault="003152AE" w:rsidP="00A91FC7">
      <w:pPr>
        <w:pStyle w:val="detailindent"/>
        <w:wordWrap w:val="0"/>
      </w:pPr>
      <w:r>
        <w:rPr>
          <w:rFonts w:hint="eastAsia"/>
        </w:rPr>
        <w:t>全学教育科目の履修要件（プログラムを除く。）</w:t>
      </w:r>
    </w:p>
    <w:p w14:paraId="174F2708" w14:textId="77777777" w:rsidR="003152AE" w:rsidRDefault="003152AE" w:rsidP="00A91FC7">
      <w:pPr>
        <w:pStyle w:val="detailindent"/>
        <w:wordWrap w:val="0"/>
      </w:pPr>
      <w:r>
        <w:rPr>
          <w:rFonts w:hint="eastAsia"/>
        </w:rPr>
        <w:t>数理学科</w:t>
      </w:r>
    </w:p>
    <w:tbl>
      <w:tblPr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1"/>
        <w:gridCol w:w="1200"/>
        <w:gridCol w:w="6025"/>
      </w:tblGrid>
      <w:tr w:rsidR="00396231" w:rsidRPr="00D572DC" w14:paraId="28A9EDDA" w14:textId="77777777" w:rsidTr="002927D5">
        <w:trPr>
          <w:trHeight w:val="70"/>
        </w:trPr>
        <w:tc>
          <w:tcPr>
            <w:tcW w:w="1600" w:type="dxa"/>
          </w:tcPr>
          <w:p w14:paraId="52990FA8" w14:textId="77777777" w:rsidR="00396231" w:rsidRPr="00396231" w:rsidRDefault="00396231" w:rsidP="002927D5">
            <w:pPr>
              <w:jc w:val="both"/>
            </w:pPr>
            <w:r w:rsidRPr="00396231">
              <w:rPr>
                <w:rFonts w:hint="eastAsia"/>
              </w:rPr>
              <w:lastRenderedPageBreak/>
              <w:t>科目区分</w:t>
            </w:r>
          </w:p>
        </w:tc>
        <w:tc>
          <w:tcPr>
            <w:tcW w:w="1205" w:type="dxa"/>
          </w:tcPr>
          <w:p w14:paraId="54FA913F" w14:textId="77777777" w:rsidR="00396231" w:rsidRPr="00396231" w:rsidRDefault="00396231" w:rsidP="002927D5">
            <w:pPr>
              <w:ind w:rightChars="50" w:right="113"/>
              <w:jc w:val="both"/>
            </w:pPr>
            <w:r w:rsidRPr="00396231">
              <w:rPr>
                <w:rFonts w:hint="eastAsia"/>
              </w:rPr>
              <w:t>最低修得単位数</w:t>
            </w:r>
          </w:p>
        </w:tc>
        <w:tc>
          <w:tcPr>
            <w:tcW w:w="6060" w:type="dxa"/>
          </w:tcPr>
          <w:p w14:paraId="2BA30956" w14:textId="77777777" w:rsidR="00396231" w:rsidRPr="00396231" w:rsidRDefault="00396231" w:rsidP="002927D5">
            <w:pPr>
              <w:ind w:rightChars="50" w:right="113"/>
              <w:jc w:val="both"/>
            </w:pPr>
            <w:r w:rsidRPr="00396231">
              <w:rPr>
                <w:rFonts w:hint="eastAsia"/>
              </w:rPr>
              <w:t>条件等</w:t>
            </w:r>
          </w:p>
        </w:tc>
      </w:tr>
      <w:tr w:rsidR="00396231" w:rsidRPr="00D572DC" w14:paraId="1403E92C" w14:textId="77777777" w:rsidTr="002927D5">
        <w:tc>
          <w:tcPr>
            <w:tcW w:w="1600" w:type="dxa"/>
          </w:tcPr>
          <w:p w14:paraId="1A169439" w14:textId="77777777" w:rsidR="00396231" w:rsidRPr="00396231" w:rsidRDefault="00396231" w:rsidP="002927D5">
            <w:pPr>
              <w:suppressAutoHyphens/>
              <w:autoSpaceDE w:val="0"/>
              <w:autoSpaceDN w:val="0"/>
              <w:jc w:val="both"/>
              <w:rPr>
                <w:rFonts w:cs="Times New Roman"/>
                <w:spacing w:val="2"/>
              </w:rPr>
            </w:pPr>
            <w:r w:rsidRPr="00396231">
              <w:rPr>
                <w:rFonts w:cs="Times New Roman" w:hint="eastAsia"/>
                <w:spacing w:val="2"/>
              </w:rPr>
              <w:t>共通基礎科目</w:t>
            </w:r>
          </w:p>
        </w:tc>
        <w:tc>
          <w:tcPr>
            <w:tcW w:w="1205" w:type="dxa"/>
          </w:tcPr>
          <w:p w14:paraId="6F4101E1" w14:textId="59A20DD1" w:rsidR="00396231" w:rsidRPr="00396231" w:rsidRDefault="00396231" w:rsidP="002927D5">
            <w:pPr>
              <w:suppressAutoHyphens/>
              <w:autoSpaceDE w:val="0"/>
              <w:autoSpaceDN w:val="0"/>
              <w:ind w:rightChars="50" w:right="113"/>
              <w:jc w:val="both"/>
              <w:rPr>
                <w:rFonts w:cs="Times New Roman"/>
                <w:spacing w:val="2"/>
              </w:rPr>
            </w:pPr>
            <w:r w:rsidRPr="00396231">
              <w:rPr>
                <w:rFonts w:cs="Times New Roman" w:hint="eastAsia"/>
                <w:spacing w:val="2"/>
              </w:rPr>
              <w:t>1</w:t>
            </w:r>
            <w:r w:rsidR="00601430">
              <w:rPr>
                <w:rFonts w:cs="Times New Roman" w:hint="eastAsia"/>
                <w:spacing w:val="2"/>
              </w:rPr>
              <w:t>9</w:t>
            </w:r>
            <w:r w:rsidRPr="00396231">
              <w:rPr>
                <w:rFonts w:cs="Times New Roman" w:hint="eastAsia"/>
                <w:spacing w:val="2"/>
              </w:rPr>
              <w:t>単位</w:t>
            </w:r>
          </w:p>
        </w:tc>
        <w:tc>
          <w:tcPr>
            <w:tcW w:w="6060" w:type="dxa"/>
          </w:tcPr>
          <w:p w14:paraId="2BF21744" w14:textId="77777777" w:rsidR="00396231" w:rsidRPr="00396231" w:rsidRDefault="00396231" w:rsidP="002927D5">
            <w:pPr>
              <w:suppressAutoHyphens/>
              <w:autoSpaceDE w:val="0"/>
              <w:autoSpaceDN w:val="0"/>
              <w:ind w:rightChars="20" w:right="45"/>
              <w:jc w:val="both"/>
              <w:rPr>
                <w:rFonts w:cs="Times New Roman"/>
                <w:spacing w:val="2"/>
              </w:rPr>
            </w:pPr>
            <w:r w:rsidRPr="00396231">
              <w:rPr>
                <w:rFonts w:cs="Times New Roman" w:hint="eastAsia"/>
                <w:spacing w:val="2"/>
              </w:rPr>
              <w:t>一　「大学での学び」基礎論1単位を修得すること。</w:t>
            </w:r>
          </w:p>
          <w:p w14:paraId="01734F5E" w14:textId="77777777" w:rsidR="00396231" w:rsidRPr="00396231" w:rsidRDefault="00396231" w:rsidP="002927D5">
            <w:pPr>
              <w:suppressAutoHyphens/>
              <w:autoSpaceDE w:val="0"/>
              <w:autoSpaceDN w:val="0"/>
              <w:ind w:rightChars="34" w:right="77"/>
              <w:jc w:val="both"/>
              <w:rPr>
                <w:rFonts w:cs="Times New Roman"/>
                <w:spacing w:val="2"/>
              </w:rPr>
            </w:pPr>
            <w:r w:rsidRPr="00396231">
              <w:rPr>
                <w:rFonts w:cs="Times New Roman" w:hint="eastAsia"/>
                <w:spacing w:val="2"/>
              </w:rPr>
              <w:t>二　基礎セミナー2単位を修得すること。</w:t>
            </w:r>
          </w:p>
          <w:p w14:paraId="3FB87D73" w14:textId="77777777" w:rsidR="00396231" w:rsidRPr="00396231" w:rsidRDefault="00396231" w:rsidP="002927D5">
            <w:pPr>
              <w:suppressAutoHyphens/>
              <w:autoSpaceDE w:val="0"/>
              <w:autoSpaceDN w:val="0"/>
              <w:ind w:rightChars="20" w:right="45"/>
              <w:jc w:val="both"/>
              <w:rPr>
                <w:rFonts w:cs="Times New Roman"/>
                <w:spacing w:val="2"/>
              </w:rPr>
            </w:pPr>
            <w:r w:rsidRPr="00396231">
              <w:rPr>
                <w:rFonts w:cs="Times New Roman" w:hint="eastAsia"/>
                <w:spacing w:val="2"/>
              </w:rPr>
              <w:t>三　「言語文化科目」として英語8単位以上及び初修外国語として「多言語修得基礎」1単位を修得すること。ただし，外国人留学生は初修外国語に代わり日本語を修得してもよい。</w:t>
            </w:r>
          </w:p>
          <w:p w14:paraId="23B17661" w14:textId="77777777" w:rsidR="00396231" w:rsidRPr="00396231" w:rsidRDefault="00396231" w:rsidP="002927D5">
            <w:pPr>
              <w:suppressAutoHyphens/>
              <w:autoSpaceDE w:val="0"/>
              <w:autoSpaceDN w:val="0"/>
              <w:ind w:rightChars="34" w:right="77"/>
              <w:jc w:val="both"/>
              <w:rPr>
                <w:rFonts w:cs="Times New Roman"/>
                <w:spacing w:val="2"/>
              </w:rPr>
            </w:pPr>
            <w:r w:rsidRPr="00396231">
              <w:rPr>
                <w:rFonts w:cs="Times New Roman" w:hint="eastAsia"/>
                <w:spacing w:val="2"/>
              </w:rPr>
              <w:t>四　「健康・スポーツ科学科目」として講義及び実習各2単位以上修得すること。</w:t>
            </w:r>
          </w:p>
          <w:p w14:paraId="3F16C8C1" w14:textId="77777777" w:rsidR="00396231" w:rsidRDefault="00396231" w:rsidP="002927D5">
            <w:pPr>
              <w:suppressAutoHyphens/>
              <w:autoSpaceDE w:val="0"/>
              <w:autoSpaceDN w:val="0"/>
              <w:ind w:rightChars="50" w:right="113"/>
              <w:jc w:val="both"/>
              <w:rPr>
                <w:rFonts w:cs="Times New Roman"/>
                <w:spacing w:val="2"/>
              </w:rPr>
            </w:pPr>
            <w:r w:rsidRPr="00396231">
              <w:rPr>
                <w:rFonts w:cs="Times New Roman" w:hint="eastAsia"/>
                <w:spacing w:val="2"/>
              </w:rPr>
              <w:t>五　「データ科学科目」として講義及び演習各1単位を修得すること。</w:t>
            </w:r>
          </w:p>
          <w:p w14:paraId="6A171EC2" w14:textId="4695E1F5" w:rsidR="00601430" w:rsidRPr="00396231" w:rsidRDefault="00601430" w:rsidP="002927D5">
            <w:pPr>
              <w:suppressAutoHyphens/>
              <w:autoSpaceDE w:val="0"/>
              <w:autoSpaceDN w:val="0"/>
              <w:ind w:rightChars="50" w:right="113"/>
              <w:jc w:val="both"/>
              <w:rPr>
                <w:rFonts w:cs="Times New Roman"/>
                <w:spacing w:val="2"/>
              </w:rPr>
            </w:pPr>
            <w:r w:rsidRPr="00601430">
              <w:rPr>
                <w:rFonts w:cs="Times New Roman" w:hint="eastAsia"/>
                <w:spacing w:val="2"/>
              </w:rPr>
              <w:t>六　アントレプレナーシップ科目</w:t>
            </w:r>
            <w:r w:rsidRPr="00601430">
              <w:rPr>
                <w:rFonts w:cs="Times New Roman"/>
                <w:spacing w:val="2"/>
              </w:rPr>
              <w:t>1単位を修得すること。</w:t>
            </w:r>
          </w:p>
        </w:tc>
      </w:tr>
      <w:tr w:rsidR="00396231" w:rsidRPr="00D572DC" w14:paraId="357AF1BF" w14:textId="77777777" w:rsidTr="002927D5">
        <w:trPr>
          <w:trHeight w:val="32"/>
        </w:trPr>
        <w:tc>
          <w:tcPr>
            <w:tcW w:w="1600" w:type="dxa"/>
          </w:tcPr>
          <w:p w14:paraId="7514F7A6" w14:textId="77777777" w:rsidR="00396231" w:rsidRPr="00396231" w:rsidRDefault="00396231" w:rsidP="002927D5">
            <w:pPr>
              <w:suppressAutoHyphens/>
              <w:autoSpaceDE w:val="0"/>
              <w:autoSpaceDN w:val="0"/>
              <w:jc w:val="both"/>
              <w:rPr>
                <w:rFonts w:cs="Times New Roman"/>
                <w:spacing w:val="2"/>
              </w:rPr>
            </w:pPr>
            <w:r w:rsidRPr="00396231">
              <w:rPr>
                <w:rFonts w:cs="Times New Roman" w:hint="eastAsia"/>
                <w:spacing w:val="2"/>
              </w:rPr>
              <w:t>国際理解科目</w:t>
            </w:r>
          </w:p>
          <w:p w14:paraId="406DA420" w14:textId="77777777" w:rsidR="00396231" w:rsidRPr="00396231" w:rsidRDefault="00396231" w:rsidP="002927D5">
            <w:pPr>
              <w:suppressAutoHyphens/>
              <w:autoSpaceDE w:val="0"/>
              <w:autoSpaceDN w:val="0"/>
              <w:jc w:val="both"/>
              <w:rPr>
                <w:rFonts w:cs="Times New Roman"/>
                <w:spacing w:val="2"/>
              </w:rPr>
            </w:pPr>
            <w:r w:rsidRPr="00396231">
              <w:rPr>
                <w:rFonts w:cs="Times New Roman" w:hint="eastAsia"/>
                <w:spacing w:val="2"/>
              </w:rPr>
              <w:t>現代教養科目</w:t>
            </w:r>
          </w:p>
          <w:p w14:paraId="493E2D2D" w14:textId="77777777" w:rsidR="00396231" w:rsidRPr="00396231" w:rsidRDefault="00396231" w:rsidP="002927D5">
            <w:pPr>
              <w:suppressAutoHyphens/>
              <w:autoSpaceDE w:val="0"/>
              <w:autoSpaceDN w:val="0"/>
              <w:jc w:val="both"/>
              <w:rPr>
                <w:rFonts w:cs="Times New Roman"/>
                <w:spacing w:val="2"/>
              </w:rPr>
            </w:pPr>
            <w:r w:rsidRPr="00396231">
              <w:rPr>
                <w:rFonts w:cs="Times New Roman" w:hint="eastAsia"/>
                <w:spacing w:val="2"/>
              </w:rPr>
              <w:t>超学部セミナー</w:t>
            </w:r>
          </w:p>
        </w:tc>
        <w:tc>
          <w:tcPr>
            <w:tcW w:w="1205" w:type="dxa"/>
          </w:tcPr>
          <w:p w14:paraId="7157F11C" w14:textId="77777777" w:rsidR="00396231" w:rsidRPr="00396231" w:rsidRDefault="00396231" w:rsidP="002927D5">
            <w:pPr>
              <w:suppressAutoHyphens/>
              <w:autoSpaceDE w:val="0"/>
              <w:autoSpaceDN w:val="0"/>
              <w:ind w:rightChars="50" w:right="113"/>
              <w:jc w:val="both"/>
              <w:rPr>
                <w:rFonts w:cs="Times New Roman"/>
                <w:spacing w:val="2"/>
              </w:rPr>
            </w:pPr>
            <w:r w:rsidRPr="00396231">
              <w:rPr>
                <w:rFonts w:cs="Times New Roman" w:hint="eastAsia"/>
                <w:spacing w:val="2"/>
              </w:rPr>
              <w:t>4単位</w:t>
            </w:r>
          </w:p>
        </w:tc>
        <w:tc>
          <w:tcPr>
            <w:tcW w:w="6060" w:type="dxa"/>
          </w:tcPr>
          <w:p w14:paraId="55C9B03D" w14:textId="77777777" w:rsidR="00396231" w:rsidRPr="00396231" w:rsidRDefault="00396231" w:rsidP="002927D5">
            <w:pPr>
              <w:suppressAutoHyphens/>
              <w:autoSpaceDE w:val="0"/>
              <w:autoSpaceDN w:val="0"/>
              <w:ind w:rightChars="5" w:right="11" w:firstLineChars="100" w:firstLine="229"/>
              <w:jc w:val="both"/>
              <w:rPr>
                <w:rFonts w:cs="Times New Roman"/>
                <w:spacing w:val="2"/>
              </w:rPr>
            </w:pPr>
            <w:r w:rsidRPr="00396231">
              <w:rPr>
                <w:rFonts w:cs="Times New Roman" w:hint="eastAsia"/>
                <w:spacing w:val="2"/>
              </w:rPr>
              <w:t>「現代教養科目」の人文・社会系及び学際・融合系から2単位以上修得すること。</w:t>
            </w:r>
          </w:p>
        </w:tc>
      </w:tr>
      <w:tr w:rsidR="00396231" w:rsidRPr="00D572DC" w14:paraId="0EEB5C54" w14:textId="77777777" w:rsidTr="002927D5">
        <w:tc>
          <w:tcPr>
            <w:tcW w:w="1600" w:type="dxa"/>
          </w:tcPr>
          <w:p w14:paraId="48990135" w14:textId="77777777" w:rsidR="00396231" w:rsidRPr="00396231" w:rsidRDefault="00396231" w:rsidP="002927D5">
            <w:pPr>
              <w:suppressAutoHyphens/>
              <w:autoSpaceDE w:val="0"/>
              <w:autoSpaceDN w:val="0"/>
              <w:jc w:val="both"/>
              <w:rPr>
                <w:rFonts w:cs="Times New Roman"/>
                <w:spacing w:val="2"/>
              </w:rPr>
            </w:pPr>
            <w:r w:rsidRPr="00396231">
              <w:rPr>
                <w:rFonts w:cs="Times New Roman" w:hint="eastAsia"/>
                <w:spacing w:val="2"/>
              </w:rPr>
              <w:t>自然系基礎科目</w:t>
            </w:r>
          </w:p>
        </w:tc>
        <w:tc>
          <w:tcPr>
            <w:tcW w:w="1205" w:type="dxa"/>
          </w:tcPr>
          <w:p w14:paraId="30D01969" w14:textId="77777777" w:rsidR="00396231" w:rsidRPr="00396231" w:rsidRDefault="00396231" w:rsidP="002927D5">
            <w:pPr>
              <w:suppressAutoHyphens/>
              <w:autoSpaceDE w:val="0"/>
              <w:autoSpaceDN w:val="0"/>
              <w:ind w:rightChars="50" w:right="113"/>
              <w:jc w:val="both"/>
              <w:rPr>
                <w:rFonts w:cs="Times New Roman"/>
                <w:spacing w:val="2"/>
              </w:rPr>
            </w:pPr>
            <w:r w:rsidRPr="00396231">
              <w:rPr>
                <w:rFonts w:cs="Times New Roman" w:hint="eastAsia"/>
                <w:spacing w:val="2"/>
              </w:rPr>
              <w:t>14単位</w:t>
            </w:r>
          </w:p>
        </w:tc>
        <w:tc>
          <w:tcPr>
            <w:tcW w:w="6060" w:type="dxa"/>
          </w:tcPr>
          <w:p w14:paraId="3A6B8BBD" w14:textId="77777777" w:rsidR="00396231" w:rsidRPr="00396231" w:rsidRDefault="00396231" w:rsidP="002927D5">
            <w:pPr>
              <w:suppressAutoHyphens/>
              <w:autoSpaceDE w:val="0"/>
              <w:autoSpaceDN w:val="0"/>
              <w:ind w:rightChars="20" w:right="45" w:firstLineChars="100" w:firstLine="229"/>
              <w:jc w:val="both"/>
              <w:rPr>
                <w:rFonts w:cs="Times New Roman"/>
                <w:spacing w:val="2"/>
              </w:rPr>
            </w:pPr>
            <w:r w:rsidRPr="00396231">
              <w:rPr>
                <w:rFonts w:cs="Times New Roman" w:hint="eastAsia"/>
                <w:spacing w:val="2"/>
              </w:rPr>
              <w:t>微分積分学I，微分積分学II，線形代数学I，線形代数学II及び複素関数論の計10単位は必修とする。</w:t>
            </w:r>
          </w:p>
          <w:p w14:paraId="4ADCAD26" w14:textId="77777777" w:rsidR="00396231" w:rsidRPr="00396231" w:rsidRDefault="00396231" w:rsidP="002927D5">
            <w:pPr>
              <w:suppressAutoHyphens/>
              <w:autoSpaceDE w:val="0"/>
              <w:autoSpaceDN w:val="0"/>
              <w:ind w:rightChars="20" w:right="45" w:firstLineChars="100" w:firstLine="229"/>
              <w:jc w:val="both"/>
              <w:rPr>
                <w:rFonts w:cs="Times New Roman"/>
                <w:spacing w:val="2"/>
              </w:rPr>
            </w:pPr>
            <w:r w:rsidRPr="00396231">
              <w:rPr>
                <w:rFonts w:cs="Times New Roman" w:hint="eastAsia"/>
                <w:spacing w:val="2"/>
              </w:rPr>
              <w:t>電磁気学I，電磁気学II，物理学基礎I，物理学基礎II，物理学実験，化学基礎I，化学基礎II，化学実験，生物学基礎I，生物学基礎II，生物学実験，地球科学基礎I，地球科学基礎II，地球科学実験うちから計4単位以上修得すること。</w:t>
            </w:r>
          </w:p>
        </w:tc>
      </w:tr>
      <w:tr w:rsidR="00396231" w:rsidRPr="00D572DC" w14:paraId="03683A31" w14:textId="77777777" w:rsidTr="002927D5">
        <w:trPr>
          <w:trHeight w:val="32"/>
        </w:trPr>
        <w:tc>
          <w:tcPr>
            <w:tcW w:w="1600" w:type="dxa"/>
          </w:tcPr>
          <w:p w14:paraId="7641CDF7" w14:textId="77777777" w:rsidR="00396231" w:rsidRPr="00396231" w:rsidRDefault="00396231" w:rsidP="002927D5">
            <w:pPr>
              <w:suppressAutoHyphens/>
              <w:autoSpaceDE w:val="0"/>
              <w:autoSpaceDN w:val="0"/>
              <w:jc w:val="both"/>
              <w:rPr>
                <w:rFonts w:cs="Times New Roman"/>
                <w:spacing w:val="2"/>
              </w:rPr>
            </w:pPr>
            <w:r w:rsidRPr="00396231">
              <w:rPr>
                <w:rFonts w:cs="Times New Roman" w:hint="eastAsia"/>
                <w:spacing w:val="2"/>
              </w:rPr>
              <w:t>計</w:t>
            </w:r>
          </w:p>
        </w:tc>
        <w:tc>
          <w:tcPr>
            <w:tcW w:w="1205" w:type="dxa"/>
          </w:tcPr>
          <w:p w14:paraId="5587798F" w14:textId="4656DAFE" w:rsidR="00396231" w:rsidRPr="00396231" w:rsidRDefault="00396231" w:rsidP="002927D5">
            <w:pPr>
              <w:suppressAutoHyphens/>
              <w:autoSpaceDE w:val="0"/>
              <w:autoSpaceDN w:val="0"/>
              <w:ind w:rightChars="50" w:right="113"/>
              <w:jc w:val="both"/>
              <w:rPr>
                <w:rFonts w:cs="Times New Roman"/>
                <w:spacing w:val="2"/>
                <w:highlight w:val="yellow"/>
              </w:rPr>
            </w:pPr>
            <w:r w:rsidRPr="00396231">
              <w:rPr>
                <w:rFonts w:cs="Times New Roman" w:hint="eastAsia"/>
                <w:spacing w:val="2"/>
              </w:rPr>
              <w:t>3</w:t>
            </w:r>
            <w:r w:rsidR="00601430">
              <w:rPr>
                <w:rFonts w:cs="Times New Roman" w:hint="eastAsia"/>
                <w:spacing w:val="2"/>
              </w:rPr>
              <w:t>7</w:t>
            </w:r>
            <w:r w:rsidRPr="00396231">
              <w:rPr>
                <w:rFonts w:cs="Times New Roman" w:hint="eastAsia"/>
                <w:spacing w:val="2"/>
              </w:rPr>
              <w:t>単位</w:t>
            </w:r>
          </w:p>
        </w:tc>
        <w:tc>
          <w:tcPr>
            <w:tcW w:w="6060" w:type="dxa"/>
          </w:tcPr>
          <w:p w14:paraId="494F5477" w14:textId="77777777" w:rsidR="00396231" w:rsidRPr="00396231" w:rsidRDefault="00396231" w:rsidP="002927D5">
            <w:pPr>
              <w:suppressAutoHyphens/>
              <w:autoSpaceDE w:val="0"/>
              <w:autoSpaceDN w:val="0"/>
              <w:ind w:rightChars="50" w:right="113"/>
              <w:jc w:val="both"/>
              <w:rPr>
                <w:rFonts w:cs="Times New Roman"/>
                <w:spacing w:val="2"/>
              </w:rPr>
            </w:pPr>
          </w:p>
        </w:tc>
      </w:tr>
    </w:tbl>
    <w:p w14:paraId="508D1EED" w14:textId="77777777" w:rsidR="002927D5" w:rsidRDefault="003152AE" w:rsidP="002927D5">
      <w:pPr>
        <w:pStyle w:val="detailindent"/>
        <w:wordWrap w:val="0"/>
        <w:ind w:left="0" w:firstLineChars="100" w:firstLine="227"/>
      </w:pPr>
      <w:r>
        <w:rPr>
          <w:rFonts w:hint="eastAsia"/>
        </w:rPr>
        <w:t>物理学科</w:t>
      </w:r>
    </w:p>
    <w:tbl>
      <w:tblPr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1201"/>
        <w:gridCol w:w="6027"/>
      </w:tblGrid>
      <w:tr w:rsidR="002927D5" w:rsidRPr="002927D5" w14:paraId="308348EF" w14:textId="77777777" w:rsidTr="002927D5">
        <w:trPr>
          <w:trHeight w:val="194"/>
        </w:trPr>
        <w:tc>
          <w:tcPr>
            <w:tcW w:w="1597" w:type="dxa"/>
          </w:tcPr>
          <w:p w14:paraId="50E83B9E" w14:textId="77777777" w:rsidR="002927D5" w:rsidRPr="002927D5" w:rsidRDefault="002927D5" w:rsidP="002927D5">
            <w:pPr>
              <w:widowControl w:val="0"/>
              <w:overflowPunct w:val="0"/>
              <w:adjustRightInd w:val="0"/>
              <w:jc w:val="both"/>
              <w:textAlignment w:val="baseline"/>
              <w:rPr>
                <w:color w:val="000000"/>
              </w:rPr>
            </w:pPr>
            <w:r w:rsidRPr="002927D5">
              <w:rPr>
                <w:rFonts w:hint="eastAsia"/>
                <w:color w:val="000000"/>
              </w:rPr>
              <w:t>科目区分</w:t>
            </w:r>
          </w:p>
        </w:tc>
        <w:tc>
          <w:tcPr>
            <w:tcW w:w="1206" w:type="dxa"/>
          </w:tcPr>
          <w:p w14:paraId="78440E36" w14:textId="77777777" w:rsidR="002927D5" w:rsidRPr="002927D5" w:rsidRDefault="002927D5" w:rsidP="002927D5">
            <w:pPr>
              <w:widowControl w:val="0"/>
              <w:overflowPunct w:val="0"/>
              <w:adjustRightInd w:val="0"/>
              <w:ind w:rightChars="50" w:right="113"/>
              <w:jc w:val="both"/>
              <w:textAlignment w:val="baseline"/>
              <w:rPr>
                <w:color w:val="000000"/>
              </w:rPr>
            </w:pPr>
            <w:r w:rsidRPr="002927D5">
              <w:rPr>
                <w:rFonts w:hint="eastAsia"/>
                <w:color w:val="000000"/>
              </w:rPr>
              <w:t>最低修得単位数</w:t>
            </w:r>
          </w:p>
        </w:tc>
        <w:tc>
          <w:tcPr>
            <w:tcW w:w="6062" w:type="dxa"/>
          </w:tcPr>
          <w:p w14:paraId="65E22A72" w14:textId="77777777" w:rsidR="002927D5" w:rsidRPr="002927D5" w:rsidRDefault="002927D5" w:rsidP="002927D5">
            <w:pPr>
              <w:widowControl w:val="0"/>
              <w:overflowPunct w:val="0"/>
              <w:adjustRightInd w:val="0"/>
              <w:ind w:rightChars="50" w:right="113"/>
              <w:jc w:val="both"/>
              <w:textAlignment w:val="baseline"/>
              <w:rPr>
                <w:color w:val="000000"/>
              </w:rPr>
            </w:pPr>
            <w:r w:rsidRPr="002927D5">
              <w:rPr>
                <w:rFonts w:hint="eastAsia"/>
                <w:color w:val="000000"/>
              </w:rPr>
              <w:t>条件等</w:t>
            </w:r>
          </w:p>
        </w:tc>
      </w:tr>
      <w:tr w:rsidR="002927D5" w:rsidRPr="002927D5" w14:paraId="36B24E5D" w14:textId="77777777" w:rsidTr="002927D5">
        <w:tc>
          <w:tcPr>
            <w:tcW w:w="1597" w:type="dxa"/>
          </w:tcPr>
          <w:p w14:paraId="3791B36B" w14:textId="77777777" w:rsidR="002927D5" w:rsidRPr="002927D5" w:rsidRDefault="002927D5" w:rsidP="002927D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共通基礎科目</w:t>
            </w:r>
          </w:p>
        </w:tc>
        <w:tc>
          <w:tcPr>
            <w:tcW w:w="1206" w:type="dxa"/>
          </w:tcPr>
          <w:p w14:paraId="6B9CEB5B" w14:textId="0C6EFF31" w:rsidR="002927D5" w:rsidRPr="002927D5" w:rsidRDefault="002927D5" w:rsidP="002927D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Chars="50" w:right="113"/>
              <w:jc w:val="both"/>
              <w:textAlignment w:val="baseline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1</w:t>
            </w:r>
            <w:r w:rsidR="00601430">
              <w:rPr>
                <w:rFonts w:cs="Times New Roman" w:hint="eastAsia"/>
                <w:spacing w:val="2"/>
              </w:rPr>
              <w:t>9</w:t>
            </w:r>
            <w:r w:rsidRPr="002927D5">
              <w:rPr>
                <w:rFonts w:cs="Times New Roman" w:hint="eastAsia"/>
                <w:spacing w:val="2"/>
              </w:rPr>
              <w:t>単位</w:t>
            </w:r>
          </w:p>
        </w:tc>
        <w:tc>
          <w:tcPr>
            <w:tcW w:w="6062" w:type="dxa"/>
          </w:tcPr>
          <w:p w14:paraId="7DFDF9F1" w14:textId="77777777" w:rsidR="002927D5" w:rsidRPr="002927D5" w:rsidRDefault="002927D5" w:rsidP="002927D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一　「大学での学び」基礎論1単位を修得すること。</w:t>
            </w:r>
          </w:p>
          <w:p w14:paraId="136A845F" w14:textId="77777777" w:rsidR="002927D5" w:rsidRPr="002927D5" w:rsidRDefault="002927D5" w:rsidP="002927D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Chars="-9" w:right="-20"/>
              <w:jc w:val="both"/>
              <w:textAlignment w:val="baseline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二　基礎セミナー2単位を修得すること。</w:t>
            </w:r>
          </w:p>
          <w:p w14:paraId="7864E0B0" w14:textId="77777777" w:rsidR="002927D5" w:rsidRPr="002927D5" w:rsidRDefault="002927D5" w:rsidP="002927D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Chars="20" w:right="45"/>
              <w:jc w:val="both"/>
              <w:textAlignment w:val="baseline"/>
              <w:rPr>
                <w:rFonts w:cs="Times New Roman"/>
                <w:color w:val="00B050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三　「言語文化科目」として英語8単位以上及び初修外国語として「多言語修得基礎」1単位を修得すること。ただし，外国人留学生は初修外国語に代わり日本語を修得してもよい。</w:t>
            </w:r>
          </w:p>
          <w:p w14:paraId="510CB846" w14:textId="77777777" w:rsidR="002927D5" w:rsidRPr="002927D5" w:rsidRDefault="002927D5" w:rsidP="002927D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Chars="50" w:right="113"/>
              <w:jc w:val="both"/>
              <w:textAlignment w:val="baseline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四　「健康・スポーツ科学科目」として講義及び実習各2単位以上修得すること。</w:t>
            </w:r>
          </w:p>
          <w:p w14:paraId="60A73442" w14:textId="77777777" w:rsidR="002927D5" w:rsidRDefault="002927D5" w:rsidP="002927D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Chars="50" w:right="113"/>
              <w:jc w:val="both"/>
              <w:textAlignment w:val="baseline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五　「データ科学科目」として講義及び演習各1単位を修得すること。</w:t>
            </w:r>
          </w:p>
          <w:p w14:paraId="7006247A" w14:textId="3CB8ADEE" w:rsidR="00601430" w:rsidRPr="002927D5" w:rsidRDefault="00601430" w:rsidP="002927D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Chars="50" w:right="113"/>
              <w:jc w:val="both"/>
              <w:textAlignment w:val="baseline"/>
              <w:rPr>
                <w:rFonts w:cs="Times New Roman"/>
                <w:spacing w:val="2"/>
              </w:rPr>
            </w:pPr>
            <w:r w:rsidRPr="00601430">
              <w:rPr>
                <w:rFonts w:cs="Times New Roman" w:hint="eastAsia"/>
                <w:spacing w:val="2"/>
              </w:rPr>
              <w:t>六　アントレプレナーシップ科目</w:t>
            </w:r>
            <w:r w:rsidRPr="00601430">
              <w:rPr>
                <w:rFonts w:cs="Times New Roman"/>
                <w:spacing w:val="2"/>
              </w:rPr>
              <w:t>1単位を修得すること。</w:t>
            </w:r>
          </w:p>
        </w:tc>
      </w:tr>
      <w:tr w:rsidR="002927D5" w:rsidRPr="002927D5" w14:paraId="011C3A5D" w14:textId="77777777" w:rsidTr="002927D5">
        <w:tc>
          <w:tcPr>
            <w:tcW w:w="1597" w:type="dxa"/>
          </w:tcPr>
          <w:p w14:paraId="71750AF1" w14:textId="77777777" w:rsidR="002927D5" w:rsidRPr="002927D5" w:rsidRDefault="002927D5" w:rsidP="002927D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国際理解科目</w:t>
            </w:r>
          </w:p>
          <w:p w14:paraId="3231B27E" w14:textId="77777777" w:rsidR="002927D5" w:rsidRPr="002927D5" w:rsidRDefault="002927D5" w:rsidP="002927D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現代教養科目</w:t>
            </w:r>
          </w:p>
          <w:p w14:paraId="379957D4" w14:textId="77777777" w:rsidR="002927D5" w:rsidRPr="002927D5" w:rsidRDefault="002927D5" w:rsidP="002927D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超学部セミナー</w:t>
            </w:r>
          </w:p>
        </w:tc>
        <w:tc>
          <w:tcPr>
            <w:tcW w:w="1206" w:type="dxa"/>
          </w:tcPr>
          <w:p w14:paraId="10CB2182" w14:textId="77777777" w:rsidR="002927D5" w:rsidRPr="002927D5" w:rsidRDefault="002927D5" w:rsidP="002927D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Chars="50" w:right="113"/>
              <w:jc w:val="both"/>
              <w:textAlignment w:val="baseline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4単位</w:t>
            </w:r>
          </w:p>
        </w:tc>
        <w:tc>
          <w:tcPr>
            <w:tcW w:w="6062" w:type="dxa"/>
          </w:tcPr>
          <w:p w14:paraId="5BD12243" w14:textId="77777777" w:rsidR="002927D5" w:rsidRPr="002927D5" w:rsidRDefault="002927D5" w:rsidP="002927D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Chars="20" w:right="45" w:firstLineChars="100" w:firstLine="229"/>
              <w:jc w:val="both"/>
              <w:textAlignment w:val="baseline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「現代教養科目」の人文・社会系及び学際・融合系から2単位以上修得すること。</w:t>
            </w:r>
          </w:p>
        </w:tc>
      </w:tr>
      <w:tr w:rsidR="002927D5" w:rsidRPr="002927D5" w14:paraId="4649E784" w14:textId="77777777" w:rsidTr="002927D5">
        <w:tc>
          <w:tcPr>
            <w:tcW w:w="1597" w:type="dxa"/>
          </w:tcPr>
          <w:p w14:paraId="32F7A2FB" w14:textId="77777777" w:rsidR="002927D5" w:rsidRPr="002927D5" w:rsidRDefault="002927D5" w:rsidP="002927D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自然系基礎科目</w:t>
            </w:r>
          </w:p>
        </w:tc>
        <w:tc>
          <w:tcPr>
            <w:tcW w:w="1206" w:type="dxa"/>
          </w:tcPr>
          <w:p w14:paraId="61343C91" w14:textId="77777777" w:rsidR="002927D5" w:rsidRPr="002927D5" w:rsidRDefault="002927D5" w:rsidP="002927D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Chars="50" w:right="113"/>
              <w:jc w:val="both"/>
              <w:textAlignment w:val="baseline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22単位</w:t>
            </w:r>
          </w:p>
        </w:tc>
        <w:tc>
          <w:tcPr>
            <w:tcW w:w="6062" w:type="dxa"/>
          </w:tcPr>
          <w:p w14:paraId="2C0473A9" w14:textId="77777777" w:rsidR="002927D5" w:rsidRPr="002927D5" w:rsidRDefault="002927D5" w:rsidP="002927D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Chars="27" w:right="61"/>
              <w:jc w:val="both"/>
              <w:textAlignment w:val="baseline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 xml:space="preserve">　物理学基礎I，電磁気学I及び電磁気学IIは必修とし，選択必修科目（（注）参照）から16単位以上修得すること。ただし，微分積分学I，微分積分学II，線形代数学</w:t>
            </w:r>
            <w:r w:rsidRPr="002927D5">
              <w:rPr>
                <w:rFonts w:cs="Times New Roman" w:hint="eastAsia"/>
                <w:spacing w:val="2"/>
              </w:rPr>
              <w:lastRenderedPageBreak/>
              <w:t>I，線形代数学II及び複素関数論のうちから6単位以上修得すること。</w:t>
            </w:r>
          </w:p>
          <w:p w14:paraId="41D5E89F" w14:textId="77777777" w:rsidR="002927D5" w:rsidRPr="002927D5" w:rsidRDefault="002927D5" w:rsidP="002927D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Chars="27" w:right="61"/>
              <w:jc w:val="both"/>
              <w:textAlignment w:val="baseline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（注）選択必修科目は，微分積分学I，微分積分学II，線形代数学I，線形代数学II，複素関数論，物理学実験，化学基礎I，化学基礎II，化学実験，生物学基礎I，生物学基礎II，生物学実験，地球科学基礎I，地球科学基礎II及び地球科学実験（物理学基礎I及び物理学基礎IIは含まない。）とする。</w:t>
            </w:r>
          </w:p>
        </w:tc>
      </w:tr>
      <w:tr w:rsidR="002927D5" w:rsidRPr="002927D5" w14:paraId="56A89E0D" w14:textId="77777777" w:rsidTr="002927D5">
        <w:trPr>
          <w:trHeight w:val="25"/>
        </w:trPr>
        <w:tc>
          <w:tcPr>
            <w:tcW w:w="1597" w:type="dxa"/>
          </w:tcPr>
          <w:p w14:paraId="1C437EEF" w14:textId="77777777" w:rsidR="002927D5" w:rsidRPr="002927D5" w:rsidRDefault="002927D5" w:rsidP="002927D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lastRenderedPageBreak/>
              <w:t>計</w:t>
            </w:r>
          </w:p>
        </w:tc>
        <w:tc>
          <w:tcPr>
            <w:tcW w:w="1206" w:type="dxa"/>
          </w:tcPr>
          <w:p w14:paraId="64695157" w14:textId="485F3541" w:rsidR="002927D5" w:rsidRPr="002927D5" w:rsidRDefault="002927D5" w:rsidP="002927D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Chars="50" w:right="113"/>
              <w:jc w:val="both"/>
              <w:textAlignment w:val="baseline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4</w:t>
            </w:r>
            <w:r w:rsidR="00601430">
              <w:rPr>
                <w:rFonts w:cs="Times New Roman" w:hint="eastAsia"/>
                <w:spacing w:val="2"/>
              </w:rPr>
              <w:t>5</w:t>
            </w:r>
            <w:r w:rsidRPr="002927D5">
              <w:rPr>
                <w:rFonts w:cs="Times New Roman" w:hint="eastAsia"/>
                <w:spacing w:val="2"/>
              </w:rPr>
              <w:t>単位</w:t>
            </w:r>
          </w:p>
        </w:tc>
        <w:tc>
          <w:tcPr>
            <w:tcW w:w="6062" w:type="dxa"/>
          </w:tcPr>
          <w:p w14:paraId="3762717D" w14:textId="77777777" w:rsidR="002927D5" w:rsidRPr="002927D5" w:rsidRDefault="002927D5" w:rsidP="002927D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Chars="50" w:right="113"/>
              <w:jc w:val="both"/>
              <w:textAlignment w:val="baseline"/>
              <w:rPr>
                <w:rFonts w:cs="Times New Roman"/>
                <w:spacing w:val="2"/>
              </w:rPr>
            </w:pPr>
          </w:p>
        </w:tc>
      </w:tr>
    </w:tbl>
    <w:p w14:paraId="1DC44A2B" w14:textId="77777777" w:rsidR="003152AE" w:rsidRDefault="003152AE" w:rsidP="002927D5">
      <w:pPr>
        <w:pStyle w:val="detailindent"/>
        <w:wordWrap w:val="0"/>
        <w:ind w:left="0" w:firstLineChars="100" w:firstLine="227"/>
      </w:pPr>
      <w:r>
        <w:rPr>
          <w:rFonts w:hint="eastAsia"/>
        </w:rPr>
        <w:t>化学科</w:t>
      </w:r>
    </w:p>
    <w:tbl>
      <w:tblPr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1"/>
        <w:gridCol w:w="1200"/>
        <w:gridCol w:w="6025"/>
      </w:tblGrid>
      <w:tr w:rsidR="002927D5" w:rsidRPr="00D572DC" w14:paraId="1FC2877F" w14:textId="77777777" w:rsidTr="002927D5">
        <w:trPr>
          <w:trHeight w:val="174"/>
        </w:trPr>
        <w:tc>
          <w:tcPr>
            <w:tcW w:w="1600" w:type="dxa"/>
          </w:tcPr>
          <w:p w14:paraId="0E5E0740" w14:textId="77777777" w:rsidR="002927D5" w:rsidRPr="002927D5" w:rsidRDefault="002927D5" w:rsidP="002927D5">
            <w:pPr>
              <w:jc w:val="both"/>
            </w:pPr>
            <w:r w:rsidRPr="002927D5">
              <w:rPr>
                <w:rFonts w:hint="eastAsia"/>
              </w:rPr>
              <w:t>科目区分</w:t>
            </w:r>
          </w:p>
        </w:tc>
        <w:tc>
          <w:tcPr>
            <w:tcW w:w="1205" w:type="dxa"/>
          </w:tcPr>
          <w:p w14:paraId="4848DB7F" w14:textId="77777777" w:rsidR="002927D5" w:rsidRPr="002927D5" w:rsidRDefault="002927D5" w:rsidP="002927D5">
            <w:pPr>
              <w:ind w:rightChars="50" w:right="113"/>
              <w:jc w:val="both"/>
            </w:pPr>
            <w:r w:rsidRPr="002927D5">
              <w:rPr>
                <w:rFonts w:hint="eastAsia"/>
              </w:rPr>
              <w:t>最低修得単位数</w:t>
            </w:r>
          </w:p>
        </w:tc>
        <w:tc>
          <w:tcPr>
            <w:tcW w:w="6060" w:type="dxa"/>
          </w:tcPr>
          <w:p w14:paraId="2E196849" w14:textId="77777777" w:rsidR="002927D5" w:rsidRPr="002927D5" w:rsidRDefault="002927D5" w:rsidP="002927D5">
            <w:pPr>
              <w:ind w:rightChars="50" w:right="113"/>
              <w:jc w:val="both"/>
            </w:pPr>
            <w:r w:rsidRPr="002927D5">
              <w:rPr>
                <w:rFonts w:hint="eastAsia"/>
              </w:rPr>
              <w:t>条件等</w:t>
            </w:r>
          </w:p>
        </w:tc>
      </w:tr>
      <w:tr w:rsidR="002927D5" w:rsidRPr="002927D5" w14:paraId="52E7FEEA" w14:textId="77777777" w:rsidTr="002927D5">
        <w:tc>
          <w:tcPr>
            <w:tcW w:w="1600" w:type="dxa"/>
          </w:tcPr>
          <w:p w14:paraId="04D4D7DA" w14:textId="77777777" w:rsidR="002927D5" w:rsidRPr="002927D5" w:rsidRDefault="002927D5" w:rsidP="002927D5">
            <w:pPr>
              <w:suppressAutoHyphens/>
              <w:autoSpaceDE w:val="0"/>
              <w:autoSpaceDN w:val="0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共通基礎科目</w:t>
            </w:r>
          </w:p>
        </w:tc>
        <w:tc>
          <w:tcPr>
            <w:tcW w:w="1205" w:type="dxa"/>
          </w:tcPr>
          <w:p w14:paraId="746968F6" w14:textId="75CC7E3B" w:rsidR="002927D5" w:rsidRPr="002927D5" w:rsidRDefault="002927D5" w:rsidP="002927D5">
            <w:pPr>
              <w:suppressAutoHyphens/>
              <w:autoSpaceDE w:val="0"/>
              <w:autoSpaceDN w:val="0"/>
              <w:ind w:rightChars="50" w:right="113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1</w:t>
            </w:r>
            <w:r w:rsidR="00601430">
              <w:rPr>
                <w:rFonts w:cs="Times New Roman" w:hint="eastAsia"/>
                <w:spacing w:val="2"/>
              </w:rPr>
              <w:t>9</w:t>
            </w:r>
            <w:r w:rsidRPr="002927D5">
              <w:rPr>
                <w:rFonts w:cs="Times New Roman" w:hint="eastAsia"/>
                <w:spacing w:val="2"/>
              </w:rPr>
              <w:t>単位</w:t>
            </w:r>
          </w:p>
        </w:tc>
        <w:tc>
          <w:tcPr>
            <w:tcW w:w="6060" w:type="dxa"/>
          </w:tcPr>
          <w:p w14:paraId="0AEC8A00" w14:textId="77777777" w:rsidR="002927D5" w:rsidRPr="002927D5" w:rsidRDefault="002927D5" w:rsidP="002927D5">
            <w:pPr>
              <w:suppressAutoHyphens/>
              <w:autoSpaceDE w:val="0"/>
              <w:autoSpaceDN w:val="0"/>
              <w:ind w:rightChars="20" w:right="45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一　「大学での学び」基礎論1単位を修得すること。</w:t>
            </w:r>
          </w:p>
          <w:p w14:paraId="2F76D361" w14:textId="77777777" w:rsidR="002927D5" w:rsidRPr="002927D5" w:rsidRDefault="002927D5" w:rsidP="002927D5">
            <w:pPr>
              <w:suppressAutoHyphens/>
              <w:autoSpaceDE w:val="0"/>
              <w:autoSpaceDN w:val="0"/>
              <w:ind w:rightChars="5" w:right="11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二　基礎セミナー2単位を修得すること。</w:t>
            </w:r>
          </w:p>
          <w:p w14:paraId="7C97FE9C" w14:textId="77777777" w:rsidR="002927D5" w:rsidRPr="002927D5" w:rsidRDefault="002927D5" w:rsidP="002927D5">
            <w:pPr>
              <w:suppressAutoHyphens/>
              <w:autoSpaceDE w:val="0"/>
              <w:autoSpaceDN w:val="0"/>
              <w:ind w:rightChars="27" w:right="61"/>
              <w:jc w:val="both"/>
              <w:rPr>
                <w:rFonts w:cs="Times New Roman"/>
                <w:color w:val="00B050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三　「言語文化科目」として英語8単位以上及び初修外国語として「多言語修得基礎」1単位を修得すること。ただし，外国人留学生は初修外国語に代わり日本語を修得してもよい。</w:t>
            </w:r>
          </w:p>
          <w:p w14:paraId="6E0FA6B9" w14:textId="77777777" w:rsidR="002927D5" w:rsidRPr="002927D5" w:rsidRDefault="002927D5" w:rsidP="002927D5">
            <w:pPr>
              <w:suppressAutoHyphens/>
              <w:autoSpaceDE w:val="0"/>
              <w:autoSpaceDN w:val="0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四　「健康・スポーツ科学科目」として講義及び実習各2単位以上修得すること。</w:t>
            </w:r>
          </w:p>
          <w:p w14:paraId="26E6FB4F" w14:textId="77777777" w:rsidR="002927D5" w:rsidRDefault="002927D5" w:rsidP="002927D5">
            <w:pPr>
              <w:suppressAutoHyphens/>
              <w:autoSpaceDE w:val="0"/>
              <w:autoSpaceDN w:val="0"/>
              <w:ind w:rightChars="50" w:right="113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五　「データ科学科目」として講義及び演習各1単位を修得すること。</w:t>
            </w:r>
          </w:p>
          <w:p w14:paraId="697BF161" w14:textId="6E788BD5" w:rsidR="00601430" w:rsidRPr="002927D5" w:rsidRDefault="00601430" w:rsidP="002927D5">
            <w:pPr>
              <w:suppressAutoHyphens/>
              <w:autoSpaceDE w:val="0"/>
              <w:autoSpaceDN w:val="0"/>
              <w:ind w:rightChars="50" w:right="113"/>
              <w:jc w:val="both"/>
              <w:rPr>
                <w:rFonts w:cs="Times New Roman"/>
                <w:spacing w:val="2"/>
              </w:rPr>
            </w:pPr>
            <w:r w:rsidRPr="00601430">
              <w:rPr>
                <w:rFonts w:cs="Times New Roman" w:hint="eastAsia"/>
                <w:spacing w:val="2"/>
              </w:rPr>
              <w:t>六　アントレプレナーシップ科目</w:t>
            </w:r>
            <w:r w:rsidRPr="00601430">
              <w:rPr>
                <w:rFonts w:cs="Times New Roman"/>
                <w:spacing w:val="2"/>
              </w:rPr>
              <w:t>1単位を修得すること。</w:t>
            </w:r>
          </w:p>
        </w:tc>
      </w:tr>
      <w:tr w:rsidR="002927D5" w:rsidRPr="00D572DC" w14:paraId="70872C8F" w14:textId="77777777" w:rsidTr="002927D5">
        <w:trPr>
          <w:trHeight w:val="32"/>
        </w:trPr>
        <w:tc>
          <w:tcPr>
            <w:tcW w:w="1600" w:type="dxa"/>
          </w:tcPr>
          <w:p w14:paraId="292B2755" w14:textId="77777777" w:rsidR="002927D5" w:rsidRPr="002927D5" w:rsidRDefault="002927D5" w:rsidP="002927D5">
            <w:pPr>
              <w:suppressAutoHyphens/>
              <w:autoSpaceDE w:val="0"/>
              <w:autoSpaceDN w:val="0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国際理解科目</w:t>
            </w:r>
          </w:p>
          <w:p w14:paraId="7790B6ED" w14:textId="77777777" w:rsidR="002927D5" w:rsidRPr="002927D5" w:rsidRDefault="002927D5" w:rsidP="002927D5">
            <w:pPr>
              <w:suppressAutoHyphens/>
              <w:autoSpaceDE w:val="0"/>
              <w:autoSpaceDN w:val="0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現代教養科目</w:t>
            </w:r>
          </w:p>
          <w:p w14:paraId="05C69424" w14:textId="77777777" w:rsidR="002927D5" w:rsidRPr="002927D5" w:rsidRDefault="002927D5" w:rsidP="002927D5">
            <w:pPr>
              <w:suppressAutoHyphens/>
              <w:autoSpaceDE w:val="0"/>
              <w:autoSpaceDN w:val="0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超学部セミナー</w:t>
            </w:r>
          </w:p>
        </w:tc>
        <w:tc>
          <w:tcPr>
            <w:tcW w:w="1205" w:type="dxa"/>
          </w:tcPr>
          <w:p w14:paraId="2E2DEE3D" w14:textId="77777777" w:rsidR="002927D5" w:rsidRPr="002927D5" w:rsidRDefault="002927D5" w:rsidP="002927D5">
            <w:pPr>
              <w:suppressAutoHyphens/>
              <w:autoSpaceDE w:val="0"/>
              <w:autoSpaceDN w:val="0"/>
              <w:ind w:rightChars="50" w:right="113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4単位</w:t>
            </w:r>
          </w:p>
        </w:tc>
        <w:tc>
          <w:tcPr>
            <w:tcW w:w="6060" w:type="dxa"/>
          </w:tcPr>
          <w:p w14:paraId="331966BD" w14:textId="77777777" w:rsidR="002927D5" w:rsidRPr="002927D5" w:rsidRDefault="002927D5" w:rsidP="002927D5">
            <w:pPr>
              <w:suppressAutoHyphens/>
              <w:autoSpaceDE w:val="0"/>
              <w:autoSpaceDN w:val="0"/>
              <w:ind w:rightChars="50" w:right="113" w:firstLineChars="100" w:firstLine="229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「現代教養科目」の人文・社会系及び学際・融合系から2単位以上修得すること。</w:t>
            </w:r>
          </w:p>
        </w:tc>
      </w:tr>
      <w:tr w:rsidR="002927D5" w:rsidRPr="00D572DC" w14:paraId="023680E9" w14:textId="77777777" w:rsidTr="002927D5">
        <w:tc>
          <w:tcPr>
            <w:tcW w:w="1600" w:type="dxa"/>
          </w:tcPr>
          <w:p w14:paraId="0CC56A3B" w14:textId="77777777" w:rsidR="002927D5" w:rsidRPr="002927D5" w:rsidRDefault="002927D5" w:rsidP="002927D5">
            <w:pPr>
              <w:suppressAutoHyphens/>
              <w:autoSpaceDE w:val="0"/>
              <w:autoSpaceDN w:val="0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自然系基礎科目</w:t>
            </w:r>
          </w:p>
        </w:tc>
        <w:tc>
          <w:tcPr>
            <w:tcW w:w="1205" w:type="dxa"/>
          </w:tcPr>
          <w:p w14:paraId="0C890BB7" w14:textId="77777777" w:rsidR="002927D5" w:rsidRPr="002927D5" w:rsidRDefault="002927D5" w:rsidP="002927D5">
            <w:pPr>
              <w:suppressAutoHyphens/>
              <w:autoSpaceDE w:val="0"/>
              <w:autoSpaceDN w:val="0"/>
              <w:ind w:rightChars="50" w:right="113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20単位</w:t>
            </w:r>
          </w:p>
        </w:tc>
        <w:tc>
          <w:tcPr>
            <w:tcW w:w="6060" w:type="dxa"/>
          </w:tcPr>
          <w:p w14:paraId="00931A64" w14:textId="77777777" w:rsidR="002927D5" w:rsidRPr="002927D5" w:rsidRDefault="002927D5" w:rsidP="002927D5">
            <w:pPr>
              <w:suppressAutoHyphens/>
              <w:autoSpaceDE w:val="0"/>
              <w:autoSpaceDN w:val="0"/>
              <w:ind w:rightChars="35" w:right="79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 xml:space="preserve">　微分積分学I，微分積分学II，線形代数学I，線形代数学II及び複素関数論のうちから計8単位以上修得すること。</w:t>
            </w:r>
          </w:p>
          <w:p w14:paraId="26681691" w14:textId="77777777" w:rsidR="002927D5" w:rsidRPr="002927D5" w:rsidRDefault="002927D5" w:rsidP="002927D5">
            <w:pPr>
              <w:suppressAutoHyphens/>
              <w:autoSpaceDE w:val="0"/>
              <w:autoSpaceDN w:val="0"/>
              <w:ind w:rightChars="35" w:right="79" w:firstLineChars="100" w:firstLine="229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電磁気学I，電磁気学II，物理学基礎I，物理学基礎II，物理学実験，化学基礎I，化学基礎II，化学実験，生物学基礎I，生物学基礎II，生物学実験，地球科学基礎I，地球科学基礎II及び地球科学実験のうちから計12単位以上修得すること。</w:t>
            </w:r>
          </w:p>
        </w:tc>
      </w:tr>
      <w:tr w:rsidR="002927D5" w:rsidRPr="00D572DC" w14:paraId="7E6833F9" w14:textId="77777777" w:rsidTr="002927D5">
        <w:trPr>
          <w:trHeight w:val="32"/>
        </w:trPr>
        <w:tc>
          <w:tcPr>
            <w:tcW w:w="1600" w:type="dxa"/>
          </w:tcPr>
          <w:p w14:paraId="7FFC2D84" w14:textId="77777777" w:rsidR="002927D5" w:rsidRPr="002927D5" w:rsidRDefault="002927D5" w:rsidP="002927D5">
            <w:pPr>
              <w:suppressAutoHyphens/>
              <w:autoSpaceDE w:val="0"/>
              <w:autoSpaceDN w:val="0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計</w:t>
            </w:r>
          </w:p>
        </w:tc>
        <w:tc>
          <w:tcPr>
            <w:tcW w:w="1205" w:type="dxa"/>
          </w:tcPr>
          <w:p w14:paraId="086B125D" w14:textId="158F2865" w:rsidR="002927D5" w:rsidRPr="002927D5" w:rsidRDefault="002927D5" w:rsidP="002927D5">
            <w:pPr>
              <w:suppressAutoHyphens/>
              <w:autoSpaceDE w:val="0"/>
              <w:autoSpaceDN w:val="0"/>
              <w:ind w:rightChars="50" w:right="113"/>
              <w:jc w:val="both"/>
              <w:rPr>
                <w:rFonts w:cs="Times New Roman"/>
                <w:spacing w:val="2"/>
                <w:highlight w:val="yellow"/>
              </w:rPr>
            </w:pPr>
            <w:r w:rsidRPr="002927D5">
              <w:rPr>
                <w:rFonts w:cs="Times New Roman" w:hint="eastAsia"/>
                <w:spacing w:val="2"/>
              </w:rPr>
              <w:t>4</w:t>
            </w:r>
            <w:r w:rsidR="00601430">
              <w:rPr>
                <w:rFonts w:cs="Times New Roman" w:hint="eastAsia"/>
                <w:spacing w:val="2"/>
              </w:rPr>
              <w:t>3</w:t>
            </w:r>
            <w:r w:rsidRPr="002927D5">
              <w:rPr>
                <w:rFonts w:cs="Times New Roman" w:hint="eastAsia"/>
                <w:spacing w:val="2"/>
              </w:rPr>
              <w:t>単位</w:t>
            </w:r>
          </w:p>
        </w:tc>
        <w:tc>
          <w:tcPr>
            <w:tcW w:w="6060" w:type="dxa"/>
          </w:tcPr>
          <w:p w14:paraId="0EAC2DDD" w14:textId="77777777" w:rsidR="002927D5" w:rsidRPr="002927D5" w:rsidRDefault="002927D5" w:rsidP="002927D5">
            <w:pPr>
              <w:suppressAutoHyphens/>
              <w:autoSpaceDE w:val="0"/>
              <w:autoSpaceDN w:val="0"/>
              <w:ind w:rightChars="50" w:right="113"/>
              <w:jc w:val="both"/>
              <w:rPr>
                <w:rFonts w:cs="Times New Roman"/>
                <w:spacing w:val="2"/>
              </w:rPr>
            </w:pPr>
          </w:p>
        </w:tc>
      </w:tr>
    </w:tbl>
    <w:p w14:paraId="7E9EDC9A" w14:textId="77777777" w:rsidR="003152AE" w:rsidRDefault="003152AE" w:rsidP="002927D5">
      <w:pPr>
        <w:pStyle w:val="detailindent"/>
        <w:wordWrap w:val="0"/>
        <w:ind w:left="0" w:firstLineChars="100" w:firstLine="227"/>
      </w:pPr>
      <w:r>
        <w:rPr>
          <w:rFonts w:hint="eastAsia"/>
        </w:rPr>
        <w:t>生命理学科</w:t>
      </w:r>
    </w:p>
    <w:tbl>
      <w:tblPr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1"/>
        <w:gridCol w:w="1200"/>
        <w:gridCol w:w="6015"/>
      </w:tblGrid>
      <w:tr w:rsidR="002927D5" w:rsidRPr="00D572DC" w14:paraId="31719F1E" w14:textId="77777777" w:rsidTr="002927D5">
        <w:trPr>
          <w:trHeight w:val="73"/>
        </w:trPr>
        <w:tc>
          <w:tcPr>
            <w:tcW w:w="1610" w:type="dxa"/>
          </w:tcPr>
          <w:p w14:paraId="2F81F79B" w14:textId="77777777" w:rsidR="002927D5" w:rsidRPr="002927D5" w:rsidRDefault="002927D5" w:rsidP="002927D5">
            <w:pPr>
              <w:jc w:val="both"/>
            </w:pPr>
            <w:r w:rsidRPr="002927D5">
              <w:rPr>
                <w:rFonts w:hint="eastAsia"/>
              </w:rPr>
              <w:t>科目区分</w:t>
            </w:r>
          </w:p>
        </w:tc>
        <w:tc>
          <w:tcPr>
            <w:tcW w:w="1205" w:type="dxa"/>
          </w:tcPr>
          <w:p w14:paraId="2804D24C" w14:textId="77777777" w:rsidR="002927D5" w:rsidRPr="002927D5" w:rsidRDefault="002927D5" w:rsidP="002927D5">
            <w:pPr>
              <w:ind w:rightChars="50" w:right="113"/>
              <w:jc w:val="both"/>
            </w:pPr>
            <w:r w:rsidRPr="002927D5">
              <w:rPr>
                <w:rFonts w:hint="eastAsia"/>
              </w:rPr>
              <w:t>最低修得単位数</w:t>
            </w:r>
          </w:p>
        </w:tc>
        <w:tc>
          <w:tcPr>
            <w:tcW w:w="6050" w:type="dxa"/>
          </w:tcPr>
          <w:p w14:paraId="5C04710B" w14:textId="77777777" w:rsidR="002927D5" w:rsidRPr="002927D5" w:rsidRDefault="002927D5" w:rsidP="002927D5">
            <w:pPr>
              <w:ind w:rightChars="50" w:right="113"/>
              <w:jc w:val="both"/>
            </w:pPr>
            <w:r w:rsidRPr="002927D5">
              <w:rPr>
                <w:rFonts w:hint="eastAsia"/>
              </w:rPr>
              <w:t>条件等</w:t>
            </w:r>
          </w:p>
        </w:tc>
      </w:tr>
      <w:tr w:rsidR="002927D5" w:rsidRPr="00D572DC" w14:paraId="36A03096" w14:textId="77777777" w:rsidTr="002927D5">
        <w:tc>
          <w:tcPr>
            <w:tcW w:w="1610" w:type="dxa"/>
          </w:tcPr>
          <w:p w14:paraId="6EF21FDB" w14:textId="77777777" w:rsidR="002927D5" w:rsidRPr="002927D5" w:rsidRDefault="002927D5" w:rsidP="002927D5">
            <w:pPr>
              <w:suppressAutoHyphens/>
              <w:autoSpaceDE w:val="0"/>
              <w:autoSpaceDN w:val="0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共通基礎科目</w:t>
            </w:r>
          </w:p>
        </w:tc>
        <w:tc>
          <w:tcPr>
            <w:tcW w:w="1205" w:type="dxa"/>
          </w:tcPr>
          <w:p w14:paraId="59BD0C38" w14:textId="0F54E198" w:rsidR="002927D5" w:rsidRPr="002927D5" w:rsidRDefault="002927D5" w:rsidP="002927D5">
            <w:pPr>
              <w:suppressAutoHyphens/>
              <w:autoSpaceDE w:val="0"/>
              <w:autoSpaceDN w:val="0"/>
              <w:ind w:rightChars="50" w:right="113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1</w:t>
            </w:r>
            <w:r w:rsidR="00601430">
              <w:rPr>
                <w:rFonts w:cs="Times New Roman" w:hint="eastAsia"/>
                <w:spacing w:val="2"/>
              </w:rPr>
              <w:t>9</w:t>
            </w:r>
            <w:r w:rsidRPr="002927D5">
              <w:rPr>
                <w:rFonts w:cs="Times New Roman" w:hint="eastAsia"/>
                <w:spacing w:val="2"/>
              </w:rPr>
              <w:t>単位</w:t>
            </w:r>
          </w:p>
        </w:tc>
        <w:tc>
          <w:tcPr>
            <w:tcW w:w="6050" w:type="dxa"/>
          </w:tcPr>
          <w:p w14:paraId="448A9D54" w14:textId="77777777" w:rsidR="002927D5" w:rsidRPr="002927D5" w:rsidRDefault="002927D5" w:rsidP="002927D5">
            <w:pPr>
              <w:suppressAutoHyphens/>
              <w:autoSpaceDE w:val="0"/>
              <w:autoSpaceDN w:val="0"/>
              <w:ind w:rightChars="50" w:right="113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一　「大学での学び」基礎論1単位を修得すること。</w:t>
            </w:r>
          </w:p>
          <w:p w14:paraId="14C28951" w14:textId="77777777" w:rsidR="002927D5" w:rsidRPr="002927D5" w:rsidRDefault="002927D5" w:rsidP="002927D5">
            <w:pPr>
              <w:suppressAutoHyphens/>
              <w:autoSpaceDE w:val="0"/>
              <w:autoSpaceDN w:val="0"/>
              <w:ind w:rightChars="50" w:right="113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二　基礎セミナー2単位を修得すること。</w:t>
            </w:r>
          </w:p>
          <w:p w14:paraId="061AAE30" w14:textId="77777777" w:rsidR="002927D5" w:rsidRPr="002927D5" w:rsidRDefault="002927D5" w:rsidP="002927D5">
            <w:pPr>
              <w:suppressAutoHyphens/>
              <w:autoSpaceDE w:val="0"/>
              <w:autoSpaceDN w:val="0"/>
              <w:ind w:rightChars="50" w:right="113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三　「言語文化科目」として英語8単位以上及び初修外国語として「多言語修得基礎」1単位を修得すること。ただし，外国人留学生は初修外国語に代わり日本語を修得してもよい。</w:t>
            </w:r>
          </w:p>
          <w:p w14:paraId="48991F09" w14:textId="77777777" w:rsidR="002927D5" w:rsidRPr="002927D5" w:rsidRDefault="002927D5" w:rsidP="002927D5">
            <w:pPr>
              <w:suppressAutoHyphens/>
              <w:autoSpaceDE w:val="0"/>
              <w:autoSpaceDN w:val="0"/>
              <w:ind w:rightChars="50" w:right="113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lastRenderedPageBreak/>
              <w:t>四　「健康・スポーツ科学科目」として講義及び実習各2単位以上修得すること。</w:t>
            </w:r>
          </w:p>
          <w:p w14:paraId="4DF6D8B0" w14:textId="77777777" w:rsidR="002927D5" w:rsidRDefault="002927D5" w:rsidP="002927D5">
            <w:pPr>
              <w:suppressAutoHyphens/>
              <w:autoSpaceDE w:val="0"/>
              <w:autoSpaceDN w:val="0"/>
              <w:ind w:rightChars="50" w:right="113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五　「データ科学科目」として講義及び演習各1単位を修得すること。</w:t>
            </w:r>
          </w:p>
          <w:p w14:paraId="35486D91" w14:textId="3EFFAC89" w:rsidR="00601430" w:rsidRPr="002927D5" w:rsidRDefault="00601430" w:rsidP="002927D5">
            <w:pPr>
              <w:suppressAutoHyphens/>
              <w:autoSpaceDE w:val="0"/>
              <w:autoSpaceDN w:val="0"/>
              <w:ind w:rightChars="50" w:right="113"/>
              <w:jc w:val="both"/>
              <w:rPr>
                <w:rFonts w:cs="Times New Roman"/>
                <w:spacing w:val="2"/>
              </w:rPr>
            </w:pPr>
            <w:r w:rsidRPr="00601430">
              <w:rPr>
                <w:rFonts w:cs="Times New Roman" w:hint="eastAsia"/>
                <w:spacing w:val="2"/>
              </w:rPr>
              <w:t>六　アントレプレナーシップ科目</w:t>
            </w:r>
            <w:r w:rsidRPr="00601430">
              <w:rPr>
                <w:rFonts w:cs="Times New Roman"/>
                <w:spacing w:val="2"/>
              </w:rPr>
              <w:t>1単位を修得すること。</w:t>
            </w:r>
          </w:p>
        </w:tc>
      </w:tr>
      <w:tr w:rsidR="002927D5" w:rsidRPr="00D572DC" w14:paraId="32598078" w14:textId="77777777" w:rsidTr="002927D5">
        <w:tc>
          <w:tcPr>
            <w:tcW w:w="1610" w:type="dxa"/>
          </w:tcPr>
          <w:p w14:paraId="3A74CD53" w14:textId="77777777" w:rsidR="002927D5" w:rsidRPr="002927D5" w:rsidRDefault="002927D5" w:rsidP="002927D5">
            <w:pPr>
              <w:suppressAutoHyphens/>
              <w:autoSpaceDE w:val="0"/>
              <w:autoSpaceDN w:val="0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lastRenderedPageBreak/>
              <w:t>国際理解科目</w:t>
            </w:r>
          </w:p>
          <w:p w14:paraId="2DF5B308" w14:textId="77777777" w:rsidR="002927D5" w:rsidRPr="002927D5" w:rsidRDefault="002927D5" w:rsidP="002927D5">
            <w:pPr>
              <w:suppressAutoHyphens/>
              <w:autoSpaceDE w:val="0"/>
              <w:autoSpaceDN w:val="0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現代教養科目</w:t>
            </w:r>
          </w:p>
          <w:p w14:paraId="45E2177E" w14:textId="77777777" w:rsidR="002927D5" w:rsidRPr="002927D5" w:rsidRDefault="002927D5" w:rsidP="002927D5">
            <w:pPr>
              <w:suppressAutoHyphens/>
              <w:autoSpaceDE w:val="0"/>
              <w:autoSpaceDN w:val="0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超学部セミナー</w:t>
            </w:r>
          </w:p>
        </w:tc>
        <w:tc>
          <w:tcPr>
            <w:tcW w:w="1205" w:type="dxa"/>
          </w:tcPr>
          <w:p w14:paraId="0DAC1198" w14:textId="77777777" w:rsidR="002927D5" w:rsidRPr="002927D5" w:rsidRDefault="002927D5" w:rsidP="002927D5">
            <w:pPr>
              <w:suppressAutoHyphens/>
              <w:autoSpaceDE w:val="0"/>
              <w:autoSpaceDN w:val="0"/>
              <w:ind w:rightChars="50" w:right="113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4単位</w:t>
            </w:r>
          </w:p>
        </w:tc>
        <w:tc>
          <w:tcPr>
            <w:tcW w:w="6050" w:type="dxa"/>
          </w:tcPr>
          <w:p w14:paraId="1D2BBF60" w14:textId="77777777" w:rsidR="002927D5" w:rsidRPr="002927D5" w:rsidRDefault="002927D5" w:rsidP="002927D5">
            <w:pPr>
              <w:suppressAutoHyphens/>
              <w:autoSpaceDE w:val="0"/>
              <w:autoSpaceDN w:val="0"/>
              <w:ind w:rightChars="50" w:right="113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 xml:space="preserve">　「現代教養科目」の人文・社会系及び学際・融合系から2単位以上修得すること。</w:t>
            </w:r>
          </w:p>
        </w:tc>
      </w:tr>
      <w:tr w:rsidR="002927D5" w:rsidRPr="00D572DC" w14:paraId="7923833A" w14:textId="77777777" w:rsidTr="002927D5">
        <w:tc>
          <w:tcPr>
            <w:tcW w:w="1610" w:type="dxa"/>
          </w:tcPr>
          <w:p w14:paraId="2EA25715" w14:textId="77777777" w:rsidR="002927D5" w:rsidRPr="002927D5" w:rsidRDefault="002927D5" w:rsidP="002927D5">
            <w:pPr>
              <w:suppressAutoHyphens/>
              <w:autoSpaceDE w:val="0"/>
              <w:autoSpaceDN w:val="0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自然系基礎科目</w:t>
            </w:r>
          </w:p>
        </w:tc>
        <w:tc>
          <w:tcPr>
            <w:tcW w:w="1205" w:type="dxa"/>
          </w:tcPr>
          <w:p w14:paraId="24F39227" w14:textId="77777777" w:rsidR="002927D5" w:rsidRPr="002927D5" w:rsidRDefault="002927D5" w:rsidP="002927D5">
            <w:pPr>
              <w:suppressAutoHyphens/>
              <w:autoSpaceDE w:val="0"/>
              <w:autoSpaceDN w:val="0"/>
              <w:ind w:rightChars="50" w:right="113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16単位</w:t>
            </w:r>
          </w:p>
        </w:tc>
        <w:tc>
          <w:tcPr>
            <w:tcW w:w="6050" w:type="dxa"/>
          </w:tcPr>
          <w:p w14:paraId="2F3AAD9F" w14:textId="77777777" w:rsidR="002927D5" w:rsidRPr="002927D5" w:rsidRDefault="002927D5" w:rsidP="002927D5">
            <w:pPr>
              <w:suppressAutoHyphens/>
              <w:autoSpaceDE w:val="0"/>
              <w:autoSpaceDN w:val="0"/>
              <w:ind w:rightChars="50" w:right="113" w:firstLineChars="100" w:firstLine="229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微分積分学I，微分積分学II，線形代数学I，線形代数学II，複素関数論，電磁気学I，電磁気学II，物理学基礎I，物理学基礎II，物理学実験，化学基礎I，化学基礎II，化学実験，生物学基礎I，生物学基礎II，生物学実験，地球科学基礎I，地球科学基礎II及び地球科学実験のうちから計16単位以上修得すること。</w:t>
            </w:r>
          </w:p>
        </w:tc>
      </w:tr>
      <w:tr w:rsidR="002927D5" w:rsidRPr="00D572DC" w14:paraId="25BDB6B6" w14:textId="77777777" w:rsidTr="002927D5">
        <w:trPr>
          <w:trHeight w:val="32"/>
        </w:trPr>
        <w:tc>
          <w:tcPr>
            <w:tcW w:w="1610" w:type="dxa"/>
          </w:tcPr>
          <w:p w14:paraId="626E396F" w14:textId="77777777" w:rsidR="002927D5" w:rsidRPr="002927D5" w:rsidRDefault="002927D5" w:rsidP="002927D5">
            <w:pPr>
              <w:suppressAutoHyphens/>
              <w:autoSpaceDE w:val="0"/>
              <w:autoSpaceDN w:val="0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計</w:t>
            </w:r>
          </w:p>
        </w:tc>
        <w:tc>
          <w:tcPr>
            <w:tcW w:w="1205" w:type="dxa"/>
          </w:tcPr>
          <w:p w14:paraId="399E50C9" w14:textId="76114A9A" w:rsidR="002927D5" w:rsidRPr="002927D5" w:rsidRDefault="002927D5" w:rsidP="002927D5">
            <w:pPr>
              <w:suppressAutoHyphens/>
              <w:autoSpaceDE w:val="0"/>
              <w:autoSpaceDN w:val="0"/>
              <w:ind w:rightChars="50" w:right="113"/>
              <w:jc w:val="both"/>
              <w:rPr>
                <w:rFonts w:cs="Times New Roman"/>
                <w:spacing w:val="2"/>
              </w:rPr>
            </w:pPr>
            <w:r w:rsidRPr="002927D5">
              <w:rPr>
                <w:rFonts w:cs="Times New Roman" w:hint="eastAsia"/>
                <w:spacing w:val="2"/>
              </w:rPr>
              <w:t>3</w:t>
            </w:r>
            <w:r w:rsidR="00601430">
              <w:rPr>
                <w:rFonts w:cs="Times New Roman" w:hint="eastAsia"/>
                <w:spacing w:val="2"/>
              </w:rPr>
              <w:t>9</w:t>
            </w:r>
            <w:r w:rsidRPr="002927D5">
              <w:rPr>
                <w:rFonts w:cs="Times New Roman" w:hint="eastAsia"/>
                <w:spacing w:val="2"/>
              </w:rPr>
              <w:t>単位</w:t>
            </w:r>
          </w:p>
        </w:tc>
        <w:tc>
          <w:tcPr>
            <w:tcW w:w="6050" w:type="dxa"/>
          </w:tcPr>
          <w:p w14:paraId="098DF35C" w14:textId="77777777" w:rsidR="002927D5" w:rsidRPr="002927D5" w:rsidRDefault="002927D5" w:rsidP="002927D5">
            <w:pPr>
              <w:suppressAutoHyphens/>
              <w:autoSpaceDE w:val="0"/>
              <w:autoSpaceDN w:val="0"/>
              <w:ind w:rightChars="50" w:right="113"/>
              <w:jc w:val="both"/>
              <w:rPr>
                <w:rFonts w:cs="Times New Roman"/>
                <w:spacing w:val="2"/>
              </w:rPr>
            </w:pPr>
          </w:p>
        </w:tc>
      </w:tr>
    </w:tbl>
    <w:p w14:paraId="7A1736FC" w14:textId="77777777" w:rsidR="003152AE" w:rsidRDefault="003152AE" w:rsidP="002927D5">
      <w:pPr>
        <w:pStyle w:val="detailindent"/>
        <w:wordWrap w:val="0"/>
        <w:ind w:left="0" w:firstLineChars="100" w:firstLine="227"/>
      </w:pPr>
      <w:r>
        <w:rPr>
          <w:rFonts w:hint="eastAsia"/>
        </w:rPr>
        <w:t>地球惑星科学科</w:t>
      </w:r>
    </w:p>
    <w:tbl>
      <w:tblPr>
        <w:tblW w:w="0" w:type="auto"/>
        <w:tblInd w:w="2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2"/>
        <w:gridCol w:w="1162"/>
        <w:gridCol w:w="6091"/>
      </w:tblGrid>
      <w:tr w:rsidR="00D77F05" w:rsidRPr="00D77F05" w14:paraId="5E33A34A" w14:textId="77777777" w:rsidTr="00D77F05">
        <w:trPr>
          <w:trHeight w:val="340"/>
        </w:trPr>
        <w:tc>
          <w:tcPr>
            <w:tcW w:w="1612" w:type="dxa"/>
          </w:tcPr>
          <w:p w14:paraId="67A55DB3" w14:textId="77777777" w:rsidR="00D77F05" w:rsidRPr="00D77F05" w:rsidRDefault="00D77F05" w:rsidP="00D77F05">
            <w:pPr>
              <w:jc w:val="center"/>
            </w:pPr>
            <w:r w:rsidRPr="00D77F05">
              <w:rPr>
                <w:rFonts w:hint="eastAsia"/>
              </w:rPr>
              <w:t>科目区分</w:t>
            </w:r>
          </w:p>
        </w:tc>
        <w:tc>
          <w:tcPr>
            <w:tcW w:w="1162" w:type="dxa"/>
          </w:tcPr>
          <w:p w14:paraId="4E089B7B" w14:textId="77777777" w:rsidR="00D77F05" w:rsidRPr="00D77F05" w:rsidRDefault="00D77F05" w:rsidP="00D77F05">
            <w:pPr>
              <w:ind w:rightChars="50" w:right="113"/>
            </w:pPr>
            <w:r w:rsidRPr="00D77F05">
              <w:rPr>
                <w:rFonts w:hint="eastAsia"/>
              </w:rPr>
              <w:t>最低修得単位数</w:t>
            </w:r>
          </w:p>
        </w:tc>
        <w:tc>
          <w:tcPr>
            <w:tcW w:w="6091" w:type="dxa"/>
          </w:tcPr>
          <w:p w14:paraId="3B419666" w14:textId="77777777" w:rsidR="00D77F05" w:rsidRPr="00D77F05" w:rsidRDefault="00D77F05" w:rsidP="00D77F05">
            <w:pPr>
              <w:ind w:rightChars="50" w:right="113"/>
              <w:jc w:val="center"/>
            </w:pPr>
            <w:r w:rsidRPr="00D77F05">
              <w:rPr>
                <w:rFonts w:hint="eastAsia"/>
              </w:rPr>
              <w:t>条件等</w:t>
            </w:r>
          </w:p>
        </w:tc>
      </w:tr>
      <w:tr w:rsidR="00D77F05" w:rsidRPr="00D77F05" w14:paraId="3AE9E89F" w14:textId="77777777" w:rsidTr="00D77F05">
        <w:trPr>
          <w:trHeight w:val="103"/>
        </w:trPr>
        <w:tc>
          <w:tcPr>
            <w:tcW w:w="1612" w:type="dxa"/>
          </w:tcPr>
          <w:p w14:paraId="7E0C3EB9" w14:textId="77777777" w:rsidR="00D77F05" w:rsidRPr="00D77F05" w:rsidRDefault="00D77F05" w:rsidP="00D77F05">
            <w:pPr>
              <w:suppressAutoHyphens/>
              <w:autoSpaceDE w:val="0"/>
              <w:autoSpaceDN w:val="0"/>
              <w:rPr>
                <w:rFonts w:cs="Times New Roman"/>
                <w:spacing w:val="2"/>
              </w:rPr>
            </w:pPr>
            <w:r w:rsidRPr="00D77F05">
              <w:rPr>
                <w:rFonts w:cs="Times New Roman" w:hint="eastAsia"/>
                <w:spacing w:val="2"/>
              </w:rPr>
              <w:t>共通基礎科目</w:t>
            </w:r>
          </w:p>
        </w:tc>
        <w:tc>
          <w:tcPr>
            <w:tcW w:w="1162" w:type="dxa"/>
          </w:tcPr>
          <w:p w14:paraId="36CF2E2D" w14:textId="7D6C77CB" w:rsidR="00D77F05" w:rsidRPr="00D77F05" w:rsidRDefault="00D77F05" w:rsidP="00D77F05">
            <w:pPr>
              <w:suppressAutoHyphens/>
              <w:autoSpaceDE w:val="0"/>
              <w:autoSpaceDN w:val="0"/>
              <w:ind w:rightChars="50" w:right="113"/>
              <w:rPr>
                <w:rFonts w:cs="Times New Roman"/>
                <w:spacing w:val="2"/>
              </w:rPr>
            </w:pPr>
            <w:r w:rsidRPr="00D77F05">
              <w:rPr>
                <w:rFonts w:cs="Times New Roman" w:hint="eastAsia"/>
                <w:spacing w:val="2"/>
              </w:rPr>
              <w:t>1</w:t>
            </w:r>
            <w:r w:rsidR="00601430">
              <w:rPr>
                <w:rFonts w:cs="Times New Roman" w:hint="eastAsia"/>
                <w:spacing w:val="2"/>
              </w:rPr>
              <w:t>9</w:t>
            </w:r>
            <w:r w:rsidRPr="00D77F05">
              <w:rPr>
                <w:rFonts w:cs="Times New Roman" w:hint="eastAsia"/>
                <w:spacing w:val="2"/>
              </w:rPr>
              <w:t>単位</w:t>
            </w:r>
          </w:p>
        </w:tc>
        <w:tc>
          <w:tcPr>
            <w:tcW w:w="6091" w:type="dxa"/>
          </w:tcPr>
          <w:p w14:paraId="452B4EA3" w14:textId="77777777" w:rsidR="00D77F05" w:rsidRPr="00D77F05" w:rsidRDefault="00D77F05" w:rsidP="00D77F05">
            <w:pPr>
              <w:suppressAutoHyphens/>
              <w:autoSpaceDE w:val="0"/>
              <w:autoSpaceDN w:val="0"/>
              <w:ind w:rightChars="50" w:right="113"/>
              <w:rPr>
                <w:rFonts w:cs="Times New Roman"/>
                <w:spacing w:val="2"/>
              </w:rPr>
            </w:pPr>
            <w:r w:rsidRPr="00D77F05">
              <w:rPr>
                <w:rFonts w:cs="Times New Roman" w:hint="eastAsia"/>
                <w:spacing w:val="2"/>
              </w:rPr>
              <w:t>一　「大学での学び」基礎論1単位を修得すること。</w:t>
            </w:r>
          </w:p>
          <w:p w14:paraId="29749856" w14:textId="77777777" w:rsidR="00D77F05" w:rsidRPr="00D77F05" w:rsidRDefault="00D77F05" w:rsidP="00D77F05">
            <w:pPr>
              <w:suppressAutoHyphens/>
              <w:autoSpaceDE w:val="0"/>
              <w:autoSpaceDN w:val="0"/>
              <w:ind w:rightChars="50" w:right="113"/>
              <w:rPr>
                <w:rFonts w:cs="Times New Roman"/>
                <w:spacing w:val="2"/>
              </w:rPr>
            </w:pPr>
            <w:r w:rsidRPr="00D77F05">
              <w:rPr>
                <w:rFonts w:cs="Times New Roman" w:hint="eastAsia"/>
                <w:spacing w:val="2"/>
              </w:rPr>
              <w:t>二　基礎セミナー2単位を修得すること。</w:t>
            </w:r>
          </w:p>
          <w:p w14:paraId="7904DBE7" w14:textId="77777777" w:rsidR="00D77F05" w:rsidRPr="00D77F05" w:rsidRDefault="00D77F05" w:rsidP="00D77F05">
            <w:pPr>
              <w:suppressAutoHyphens/>
              <w:autoSpaceDE w:val="0"/>
              <w:autoSpaceDN w:val="0"/>
              <w:ind w:rightChars="50" w:right="113"/>
              <w:rPr>
                <w:rFonts w:cs="Times New Roman"/>
                <w:spacing w:val="2"/>
              </w:rPr>
            </w:pPr>
            <w:r w:rsidRPr="00D77F05">
              <w:rPr>
                <w:rFonts w:cs="Times New Roman" w:hint="eastAsia"/>
                <w:spacing w:val="2"/>
              </w:rPr>
              <w:t>三　「言語文化科目」として英語8単位以上及び初修外国語として「多言語修得基礎」1単位を修得すること。ただし，外国人留学生は初修外国語に代わり日本語を修得してもよい。</w:t>
            </w:r>
          </w:p>
          <w:p w14:paraId="4A7523C1" w14:textId="77777777" w:rsidR="00D77F05" w:rsidRPr="00D77F05" w:rsidRDefault="00D77F05" w:rsidP="00D77F05">
            <w:pPr>
              <w:suppressAutoHyphens/>
              <w:autoSpaceDE w:val="0"/>
              <w:autoSpaceDN w:val="0"/>
              <w:ind w:rightChars="50" w:right="113"/>
              <w:rPr>
                <w:rFonts w:cs="Times New Roman"/>
                <w:spacing w:val="2"/>
              </w:rPr>
            </w:pPr>
            <w:r w:rsidRPr="00D77F05">
              <w:rPr>
                <w:rFonts w:cs="Times New Roman" w:hint="eastAsia"/>
                <w:spacing w:val="2"/>
              </w:rPr>
              <w:t>四　「健康・スポーツ科学科目」として講義及び実習各2単位以上修得すること。</w:t>
            </w:r>
          </w:p>
          <w:p w14:paraId="40D54182" w14:textId="77777777" w:rsidR="00D77F05" w:rsidRDefault="00D77F05" w:rsidP="00D77F05">
            <w:pPr>
              <w:suppressAutoHyphens/>
              <w:autoSpaceDE w:val="0"/>
              <w:autoSpaceDN w:val="0"/>
              <w:ind w:rightChars="50" w:right="113"/>
              <w:rPr>
                <w:rFonts w:cs="Times New Roman"/>
                <w:spacing w:val="2"/>
              </w:rPr>
            </w:pPr>
            <w:r w:rsidRPr="00D77F05">
              <w:rPr>
                <w:rFonts w:cs="Times New Roman" w:hint="eastAsia"/>
                <w:spacing w:val="2"/>
              </w:rPr>
              <w:t>五　「データ科学科目」として講義及び演習各1単位を修得すること。</w:t>
            </w:r>
          </w:p>
          <w:p w14:paraId="0AE98041" w14:textId="43EBA0EE" w:rsidR="00601430" w:rsidRPr="00D77F05" w:rsidRDefault="00601430" w:rsidP="00D77F05">
            <w:pPr>
              <w:suppressAutoHyphens/>
              <w:autoSpaceDE w:val="0"/>
              <w:autoSpaceDN w:val="0"/>
              <w:ind w:rightChars="50" w:right="113"/>
              <w:rPr>
                <w:rFonts w:cs="Times New Roman"/>
                <w:spacing w:val="2"/>
              </w:rPr>
            </w:pPr>
            <w:r w:rsidRPr="00601430">
              <w:rPr>
                <w:rFonts w:cs="Times New Roman" w:hint="eastAsia"/>
                <w:spacing w:val="2"/>
              </w:rPr>
              <w:t>六　アントレプレナーシップ科目</w:t>
            </w:r>
            <w:r w:rsidRPr="00601430">
              <w:rPr>
                <w:rFonts w:cs="Times New Roman"/>
                <w:spacing w:val="2"/>
              </w:rPr>
              <w:t>1単位を修得すること。</w:t>
            </w:r>
          </w:p>
        </w:tc>
      </w:tr>
      <w:tr w:rsidR="00D77F05" w:rsidRPr="00D77F05" w14:paraId="2F9EDBEE" w14:textId="77777777" w:rsidTr="00D77F05">
        <w:tc>
          <w:tcPr>
            <w:tcW w:w="1612" w:type="dxa"/>
          </w:tcPr>
          <w:p w14:paraId="3A8DFFA4" w14:textId="77777777" w:rsidR="00D77F05" w:rsidRPr="00D77F05" w:rsidRDefault="00D77F05" w:rsidP="00D77F05">
            <w:pPr>
              <w:suppressAutoHyphens/>
              <w:autoSpaceDE w:val="0"/>
              <w:autoSpaceDN w:val="0"/>
              <w:rPr>
                <w:rFonts w:cs="Times New Roman"/>
                <w:spacing w:val="2"/>
              </w:rPr>
            </w:pPr>
            <w:r w:rsidRPr="00D77F05">
              <w:rPr>
                <w:rFonts w:cs="Times New Roman" w:hint="eastAsia"/>
                <w:spacing w:val="2"/>
              </w:rPr>
              <w:t>国際理解科目</w:t>
            </w:r>
          </w:p>
          <w:p w14:paraId="74951549" w14:textId="77777777" w:rsidR="00D77F05" w:rsidRPr="00D77F05" w:rsidRDefault="00D77F05" w:rsidP="00D77F05">
            <w:pPr>
              <w:suppressAutoHyphens/>
              <w:autoSpaceDE w:val="0"/>
              <w:autoSpaceDN w:val="0"/>
              <w:rPr>
                <w:rFonts w:cs="Times New Roman"/>
                <w:spacing w:val="2"/>
              </w:rPr>
            </w:pPr>
            <w:r w:rsidRPr="00D77F05">
              <w:rPr>
                <w:rFonts w:cs="Times New Roman" w:hint="eastAsia"/>
                <w:spacing w:val="2"/>
              </w:rPr>
              <w:t>現代教養科目</w:t>
            </w:r>
          </w:p>
          <w:p w14:paraId="165E8224" w14:textId="77777777" w:rsidR="00D77F05" w:rsidRPr="00D77F05" w:rsidRDefault="00D77F05" w:rsidP="00D77F05">
            <w:pPr>
              <w:suppressAutoHyphens/>
              <w:autoSpaceDE w:val="0"/>
              <w:autoSpaceDN w:val="0"/>
              <w:rPr>
                <w:rFonts w:cs="Times New Roman"/>
                <w:spacing w:val="2"/>
              </w:rPr>
            </w:pPr>
            <w:r w:rsidRPr="00D77F05">
              <w:rPr>
                <w:rFonts w:cs="Times New Roman" w:hint="eastAsia"/>
                <w:spacing w:val="2"/>
              </w:rPr>
              <w:t>超学部セミナー</w:t>
            </w:r>
          </w:p>
        </w:tc>
        <w:tc>
          <w:tcPr>
            <w:tcW w:w="1162" w:type="dxa"/>
          </w:tcPr>
          <w:p w14:paraId="42B352DB" w14:textId="77777777" w:rsidR="00D77F05" w:rsidRPr="00D77F05" w:rsidRDefault="00D77F05" w:rsidP="00D77F05">
            <w:pPr>
              <w:suppressAutoHyphens/>
              <w:autoSpaceDE w:val="0"/>
              <w:autoSpaceDN w:val="0"/>
              <w:ind w:rightChars="50" w:right="113"/>
              <w:rPr>
                <w:rFonts w:cs="Times New Roman"/>
                <w:spacing w:val="2"/>
              </w:rPr>
            </w:pPr>
            <w:r w:rsidRPr="00D77F05">
              <w:rPr>
                <w:rFonts w:cs="Times New Roman" w:hint="eastAsia"/>
                <w:spacing w:val="2"/>
              </w:rPr>
              <w:t>4単位</w:t>
            </w:r>
          </w:p>
        </w:tc>
        <w:tc>
          <w:tcPr>
            <w:tcW w:w="6091" w:type="dxa"/>
          </w:tcPr>
          <w:p w14:paraId="747E62BD" w14:textId="77777777" w:rsidR="00D77F05" w:rsidRPr="00D77F05" w:rsidRDefault="00D77F05" w:rsidP="00D77F05">
            <w:pPr>
              <w:suppressAutoHyphens/>
              <w:autoSpaceDE w:val="0"/>
              <w:autoSpaceDN w:val="0"/>
              <w:ind w:rightChars="50" w:right="113" w:firstLineChars="100" w:firstLine="229"/>
              <w:rPr>
                <w:rFonts w:cs="Times New Roman"/>
                <w:spacing w:val="2"/>
              </w:rPr>
            </w:pPr>
            <w:r w:rsidRPr="00D77F05">
              <w:rPr>
                <w:rFonts w:cs="Times New Roman" w:hint="eastAsia"/>
                <w:spacing w:val="2"/>
              </w:rPr>
              <w:t>「現代教養科目」の人文・社会系及び学際・融合系から2単位以上修得すること。</w:t>
            </w:r>
          </w:p>
        </w:tc>
      </w:tr>
      <w:tr w:rsidR="00D77F05" w:rsidRPr="00D77F05" w14:paraId="5DCEC8EF" w14:textId="77777777" w:rsidTr="00D77F05">
        <w:tc>
          <w:tcPr>
            <w:tcW w:w="1612" w:type="dxa"/>
          </w:tcPr>
          <w:p w14:paraId="7C680942" w14:textId="77777777" w:rsidR="00D77F05" w:rsidRPr="00D77F05" w:rsidRDefault="00D77F05" w:rsidP="00D77F05">
            <w:pPr>
              <w:suppressAutoHyphens/>
              <w:autoSpaceDE w:val="0"/>
              <w:autoSpaceDN w:val="0"/>
              <w:rPr>
                <w:rFonts w:cs="Times New Roman"/>
                <w:spacing w:val="2"/>
              </w:rPr>
            </w:pPr>
            <w:r w:rsidRPr="00D77F05">
              <w:rPr>
                <w:rFonts w:cs="Times New Roman" w:hint="eastAsia"/>
                <w:spacing w:val="2"/>
              </w:rPr>
              <w:t>自然系基礎科目</w:t>
            </w:r>
          </w:p>
        </w:tc>
        <w:tc>
          <w:tcPr>
            <w:tcW w:w="1162" w:type="dxa"/>
          </w:tcPr>
          <w:p w14:paraId="3E3813F9" w14:textId="77777777" w:rsidR="00D77F05" w:rsidRPr="00D77F05" w:rsidRDefault="00D77F05" w:rsidP="00D77F05">
            <w:pPr>
              <w:suppressAutoHyphens/>
              <w:autoSpaceDE w:val="0"/>
              <w:autoSpaceDN w:val="0"/>
              <w:ind w:rightChars="50" w:right="113"/>
              <w:rPr>
                <w:rFonts w:cs="Times New Roman"/>
                <w:spacing w:val="2"/>
              </w:rPr>
            </w:pPr>
            <w:r w:rsidRPr="00D77F05">
              <w:rPr>
                <w:rFonts w:cs="Times New Roman" w:hint="eastAsia"/>
                <w:spacing w:val="2"/>
              </w:rPr>
              <w:t>18単位</w:t>
            </w:r>
          </w:p>
        </w:tc>
        <w:tc>
          <w:tcPr>
            <w:tcW w:w="6091" w:type="dxa"/>
          </w:tcPr>
          <w:p w14:paraId="08631FFC" w14:textId="77777777" w:rsidR="00D77F05" w:rsidRPr="00D77F05" w:rsidRDefault="00D77F05" w:rsidP="00D77F05">
            <w:pPr>
              <w:suppressAutoHyphens/>
              <w:autoSpaceDE w:val="0"/>
              <w:autoSpaceDN w:val="0"/>
              <w:ind w:rightChars="20" w:right="45" w:firstLineChars="100" w:firstLine="229"/>
              <w:rPr>
                <w:rFonts w:cs="Times New Roman"/>
                <w:spacing w:val="2"/>
              </w:rPr>
            </w:pPr>
            <w:r w:rsidRPr="00D77F05">
              <w:rPr>
                <w:rFonts w:cs="Times New Roman" w:hint="eastAsia"/>
                <w:spacing w:val="2"/>
              </w:rPr>
              <w:t>微分積分学I，微分積分学II，線形代数学I，線形代数学II，複素関数論，電磁気学I，電磁気学II，物理学基礎I，物理学基礎II，物理学実験，化学基礎I，化学基礎II，化学実験，生物学基礎I，生物学基礎II，生物学実験，地球科学基礎I，地球科学基礎II及び地球科学実験のうちから18単位以上修得すること。</w:t>
            </w:r>
          </w:p>
        </w:tc>
      </w:tr>
      <w:tr w:rsidR="00D77F05" w:rsidRPr="00D77F05" w14:paraId="5DBA0206" w14:textId="77777777" w:rsidTr="00D77F05">
        <w:trPr>
          <w:trHeight w:val="32"/>
        </w:trPr>
        <w:tc>
          <w:tcPr>
            <w:tcW w:w="1612" w:type="dxa"/>
          </w:tcPr>
          <w:p w14:paraId="60FF501D" w14:textId="77777777" w:rsidR="00D77F05" w:rsidRPr="00D77F05" w:rsidRDefault="00D77F05" w:rsidP="00D77F05">
            <w:pPr>
              <w:suppressAutoHyphens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 w:rsidRPr="00D77F05">
              <w:rPr>
                <w:rFonts w:cs="Times New Roman" w:hint="eastAsia"/>
                <w:spacing w:val="2"/>
              </w:rPr>
              <w:t>計</w:t>
            </w:r>
          </w:p>
        </w:tc>
        <w:tc>
          <w:tcPr>
            <w:tcW w:w="1162" w:type="dxa"/>
          </w:tcPr>
          <w:p w14:paraId="3DB159D4" w14:textId="57A7B8B2" w:rsidR="00D77F05" w:rsidRPr="00D77F05" w:rsidRDefault="00D77F05" w:rsidP="00D77F05">
            <w:pPr>
              <w:suppressAutoHyphens/>
              <w:autoSpaceDE w:val="0"/>
              <w:autoSpaceDN w:val="0"/>
              <w:ind w:rightChars="50" w:right="113"/>
              <w:rPr>
                <w:rFonts w:cs="Times New Roman"/>
                <w:spacing w:val="2"/>
              </w:rPr>
            </w:pPr>
            <w:r w:rsidRPr="00D77F05">
              <w:rPr>
                <w:rFonts w:cs="Times New Roman" w:hint="eastAsia"/>
                <w:spacing w:val="2"/>
              </w:rPr>
              <w:t>4</w:t>
            </w:r>
            <w:r w:rsidR="00601430">
              <w:rPr>
                <w:rFonts w:cs="Times New Roman" w:hint="eastAsia"/>
                <w:spacing w:val="2"/>
              </w:rPr>
              <w:t>1</w:t>
            </w:r>
            <w:r w:rsidRPr="00D77F05">
              <w:rPr>
                <w:rFonts w:cs="Times New Roman" w:hint="eastAsia"/>
                <w:spacing w:val="2"/>
              </w:rPr>
              <w:t>単位</w:t>
            </w:r>
          </w:p>
        </w:tc>
        <w:tc>
          <w:tcPr>
            <w:tcW w:w="6091" w:type="dxa"/>
          </w:tcPr>
          <w:p w14:paraId="57CFE611" w14:textId="77777777" w:rsidR="00D77F05" w:rsidRPr="00D77F05" w:rsidRDefault="00D77F05" w:rsidP="00D77F05">
            <w:pPr>
              <w:suppressAutoHyphens/>
              <w:autoSpaceDE w:val="0"/>
              <w:autoSpaceDN w:val="0"/>
              <w:ind w:rightChars="50" w:right="113"/>
              <w:rPr>
                <w:rFonts w:cs="Times New Roman"/>
                <w:spacing w:val="2"/>
              </w:rPr>
            </w:pPr>
          </w:p>
        </w:tc>
      </w:tr>
    </w:tbl>
    <w:p w14:paraId="43EC96F1" w14:textId="77777777" w:rsidR="003152AE" w:rsidRDefault="003152AE" w:rsidP="00A91FC7">
      <w:pPr>
        <w:pStyle w:val="Web"/>
        <w:wordWrap w:val="0"/>
        <w:spacing w:before="240" w:beforeAutospacing="0"/>
      </w:pPr>
      <w:r>
        <w:rPr>
          <w:rFonts w:hint="eastAsia"/>
        </w:rPr>
        <w:t>別表第</w:t>
      </w:r>
      <w:r>
        <w:t>3(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条，第</w:t>
      </w:r>
      <w:r>
        <w:t>6</w:t>
      </w:r>
      <w:r>
        <w:rPr>
          <w:rFonts w:hint="eastAsia"/>
        </w:rPr>
        <w:t>条，第</w:t>
      </w:r>
      <w:r>
        <w:t>13</w:t>
      </w:r>
      <w:r>
        <w:rPr>
          <w:rFonts w:hint="eastAsia"/>
        </w:rPr>
        <w:t>条及び第</w:t>
      </w:r>
      <w:r>
        <w:t>14</w:t>
      </w:r>
      <w:r>
        <w:rPr>
          <w:rFonts w:hint="eastAsia"/>
        </w:rPr>
        <w:t>条関係</w:t>
      </w:r>
      <w:r>
        <w:t>)</w:t>
      </w:r>
    </w:p>
    <w:p w14:paraId="66677191" w14:textId="77777777" w:rsidR="003152AE" w:rsidRDefault="003152AE" w:rsidP="00A91FC7">
      <w:pPr>
        <w:pStyle w:val="detailindent"/>
        <w:wordWrap w:val="0"/>
      </w:pPr>
      <w:r>
        <w:rPr>
          <w:rFonts w:hint="eastAsia"/>
        </w:rPr>
        <w:t>プログラムの専門系科目の必修科目，選択必修科目，選択科目及び単位数並びに履修方法</w:t>
      </w:r>
    </w:p>
    <w:p w14:paraId="297CB599" w14:textId="77777777" w:rsidR="003152AE" w:rsidRDefault="003152AE" w:rsidP="00A91FC7">
      <w:pPr>
        <w:pStyle w:val="detailindent"/>
        <w:wordWrap w:val="0"/>
      </w:pPr>
      <w:r>
        <w:rPr>
          <w:rFonts w:hint="eastAsia"/>
        </w:rPr>
        <w:lastRenderedPageBreak/>
        <w:t xml:space="preserve">　物理系プログラム</w:t>
      </w:r>
    </w:p>
    <w:tbl>
      <w:tblPr>
        <w:tblW w:w="0" w:type="auto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4"/>
        <w:gridCol w:w="1778"/>
      </w:tblGrid>
      <w:tr w:rsidR="003152AE" w14:paraId="7320AC36" w14:textId="77777777" w:rsidTr="00D26F3C">
        <w:trPr>
          <w:trHeight w:val="240"/>
        </w:trPr>
        <w:tc>
          <w:tcPr>
            <w:tcW w:w="5162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304F73F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専門系科目</w:t>
            </w:r>
          </w:p>
        </w:tc>
      </w:tr>
      <w:tr w:rsidR="003152AE" w14:paraId="66F1BE5A" w14:textId="77777777" w:rsidTr="00D26F3C">
        <w:trPr>
          <w:trHeight w:val="240"/>
        </w:trPr>
        <w:tc>
          <w:tcPr>
            <w:tcW w:w="5162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477B798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専門科目</w:t>
            </w:r>
          </w:p>
        </w:tc>
      </w:tr>
      <w:tr w:rsidR="003152AE" w14:paraId="6F873787" w14:textId="77777777" w:rsidTr="00D26F3C">
        <w:trPr>
          <w:trHeight w:val="240"/>
        </w:trPr>
        <w:tc>
          <w:tcPr>
            <w:tcW w:w="5162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6320772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必修科目</w:t>
            </w:r>
          </w:p>
        </w:tc>
      </w:tr>
      <w:tr w:rsidR="003152AE" w14:paraId="71A5A189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16A30A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量子力学</w:t>
            </w:r>
            <w:r>
              <w:t>2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1D84A42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465B74B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A33039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統計物理学</w:t>
            </w:r>
            <w:r>
              <w:t>2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21ED889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338DEC9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D35829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物理学演習</w:t>
            </w:r>
            <w:r>
              <w:t>3</w:t>
            </w:r>
            <w:r w:rsidR="00577DC2">
              <w:t>a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8DF226F" w14:textId="77777777" w:rsidR="003152AE" w:rsidRDefault="00577DC2" w:rsidP="00A91FC7">
            <w:pPr>
              <w:wordWrap w:val="0"/>
              <w:jc w:val="right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577DC2" w14:paraId="458058BE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7C76C0F" w14:textId="77777777" w:rsidR="00577DC2" w:rsidRDefault="00577DC2" w:rsidP="00577DC2">
            <w:pPr>
              <w:wordWrap w:val="0"/>
              <w:ind w:firstLineChars="500" w:firstLine="1134"/>
            </w:pPr>
            <w:r w:rsidRPr="00577DC2">
              <w:rPr>
                <w:rFonts w:hint="eastAsia"/>
              </w:rPr>
              <w:t>物理学演習</w:t>
            </w:r>
            <w:r w:rsidRPr="00577DC2">
              <w:t>3</w:t>
            </w:r>
            <w:r>
              <w:t>b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78894747" w14:textId="77777777" w:rsidR="00577DC2" w:rsidRDefault="00577DC2" w:rsidP="00577DC2">
            <w:pPr>
              <w:wordWrap w:val="0"/>
              <w:jc w:val="center"/>
            </w:pP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 xml:space="preserve">　  1単位</w:t>
            </w:r>
          </w:p>
        </w:tc>
      </w:tr>
      <w:tr w:rsidR="003152AE" w14:paraId="01976625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7D944DE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物理学実験</w:t>
            </w:r>
            <w:r>
              <w:t>1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533DC4E" w14:textId="77777777" w:rsidR="003152AE" w:rsidRDefault="003152AE" w:rsidP="00A91FC7">
            <w:pPr>
              <w:wordWrap w:val="0"/>
              <w:jc w:val="right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73C1B296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83649B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物理学実験</w:t>
            </w:r>
            <w:r>
              <w:t>2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5B60A9B" w14:textId="77777777" w:rsidR="003152AE" w:rsidRDefault="003152AE" w:rsidP="00A91FC7">
            <w:pPr>
              <w:wordWrap w:val="0"/>
              <w:jc w:val="right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6AAE88F7" w14:textId="77777777" w:rsidTr="00D26F3C">
        <w:trPr>
          <w:trHeight w:val="240"/>
        </w:trPr>
        <w:tc>
          <w:tcPr>
            <w:tcW w:w="5162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68ED179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選択必修科目</w:t>
            </w:r>
          </w:p>
        </w:tc>
      </w:tr>
      <w:tr w:rsidR="003152AE" w14:paraId="4AFFA872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4C963C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物理学セミナー</w:t>
            </w:r>
            <w:r>
              <w:t>1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D052F97" w14:textId="77777777" w:rsidR="003152AE" w:rsidRDefault="003152AE" w:rsidP="00A91FC7">
            <w:pPr>
              <w:wordWrap w:val="0"/>
              <w:jc w:val="right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2EFFE877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CEDE92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物理学セミナー</w:t>
            </w:r>
            <w:r>
              <w:t>2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E16E299" w14:textId="77777777" w:rsidR="003152AE" w:rsidRDefault="003152AE" w:rsidP="00A91FC7">
            <w:pPr>
              <w:wordWrap w:val="0"/>
              <w:jc w:val="right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3B5275C5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A85F1C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物理学セミナー</w:t>
            </w:r>
            <w:r>
              <w:t>3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F982864" w14:textId="77777777" w:rsidR="003152AE" w:rsidRDefault="003152AE" w:rsidP="00A91FC7">
            <w:pPr>
              <w:wordWrap w:val="0"/>
              <w:jc w:val="right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653F2E17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57CE0B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物理学セミナー</w:t>
            </w:r>
            <w:r>
              <w:t>4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2C546F1" w14:textId="77777777" w:rsidR="003152AE" w:rsidRDefault="003152AE" w:rsidP="00A91FC7">
            <w:pPr>
              <w:wordWrap w:val="0"/>
              <w:jc w:val="right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1A7F9936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3D81E7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物理学セミナー</w:t>
            </w:r>
            <w:r>
              <w:t>5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514D015" w14:textId="77777777" w:rsidR="003152AE" w:rsidRDefault="003152AE" w:rsidP="00A91FC7">
            <w:pPr>
              <w:wordWrap w:val="0"/>
              <w:jc w:val="right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0F69834F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C256F7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物理学セミナー</w:t>
            </w:r>
            <w:r>
              <w:t>6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3318FE1" w14:textId="77777777" w:rsidR="003152AE" w:rsidRDefault="003152AE" w:rsidP="00A91FC7">
            <w:pPr>
              <w:wordWrap w:val="0"/>
              <w:jc w:val="right"/>
            </w:pPr>
            <w:r>
              <w:t>4</w:t>
            </w:r>
            <w:r>
              <w:rPr>
                <w:rFonts w:hint="eastAsia"/>
              </w:rPr>
              <w:t>単位</w:t>
            </w:r>
          </w:p>
        </w:tc>
      </w:tr>
      <w:tr w:rsidR="003152AE" w14:paraId="10BB1F0C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DDF15A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物理学講究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24DE0EF" w14:textId="77777777" w:rsidR="003152AE" w:rsidRDefault="003152AE" w:rsidP="00A91FC7">
            <w:pPr>
              <w:wordWrap w:val="0"/>
              <w:jc w:val="right"/>
            </w:pPr>
            <w:r>
              <w:t>16</w:t>
            </w:r>
            <w:r>
              <w:rPr>
                <w:rFonts w:hint="eastAsia"/>
              </w:rPr>
              <w:t>単位</w:t>
            </w:r>
          </w:p>
        </w:tc>
      </w:tr>
      <w:tr w:rsidR="003152AE" w14:paraId="0D5C7827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5A2CA4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物理学特別実験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135F09D" w14:textId="77777777" w:rsidR="003152AE" w:rsidRDefault="003152AE" w:rsidP="00A91FC7">
            <w:pPr>
              <w:wordWrap w:val="0"/>
              <w:jc w:val="right"/>
            </w:pPr>
            <w:r>
              <w:t>20</w:t>
            </w:r>
            <w:r>
              <w:rPr>
                <w:rFonts w:hint="eastAsia"/>
              </w:rPr>
              <w:t>単位</w:t>
            </w:r>
          </w:p>
        </w:tc>
      </w:tr>
      <w:tr w:rsidR="003152AE" w14:paraId="7AD33854" w14:textId="77777777" w:rsidTr="00D26F3C">
        <w:trPr>
          <w:trHeight w:val="240"/>
        </w:trPr>
        <w:tc>
          <w:tcPr>
            <w:tcW w:w="5162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2F7A1DB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選択科目</w:t>
            </w:r>
            <w:r>
              <w:t>1</w:t>
            </w:r>
          </w:p>
        </w:tc>
      </w:tr>
      <w:tr w:rsidR="003152AE" w14:paraId="7523DC50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424E93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統計物理学</w:t>
            </w:r>
            <w:r>
              <w:t>3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713940E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5E32B5B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7BC7D33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物理学演習</w:t>
            </w:r>
            <w:r>
              <w:t>4a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3BFF8D79" w14:textId="77777777" w:rsidR="003152AE" w:rsidRDefault="003152AE" w:rsidP="00D26F3C">
            <w:pPr>
              <w:wordWrap w:val="0"/>
              <w:jc w:val="right"/>
            </w:pPr>
            <w:r>
              <w:t>0.5</w:t>
            </w:r>
            <w:r>
              <w:rPr>
                <w:rFonts w:hint="eastAsia"/>
              </w:rPr>
              <w:t>単位</w:t>
            </w:r>
          </w:p>
        </w:tc>
      </w:tr>
      <w:tr w:rsidR="003152AE" w14:paraId="79712A08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703181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物理学演習</w:t>
            </w:r>
            <w:r>
              <w:t>4b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CBF7ED3" w14:textId="77777777" w:rsidR="003152AE" w:rsidRDefault="003152AE" w:rsidP="00D26F3C">
            <w:pPr>
              <w:wordWrap w:val="0"/>
              <w:jc w:val="right"/>
            </w:pPr>
            <w:r>
              <w:t>0.5</w:t>
            </w:r>
            <w:r>
              <w:rPr>
                <w:rFonts w:hint="eastAsia"/>
              </w:rPr>
              <w:t>単位</w:t>
            </w:r>
          </w:p>
        </w:tc>
      </w:tr>
      <w:tr w:rsidR="003152AE" w14:paraId="13B13C94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5667CC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量子力学</w:t>
            </w:r>
            <w:r>
              <w:t>3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7CCB7BA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F9E6FC1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16DC3B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物性物理学</w:t>
            </w:r>
            <w:r>
              <w:t>1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AFA4E66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1194769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C320AA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物性物理学</w:t>
            </w:r>
            <w:r>
              <w:t>2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6CF1303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AE8A3F8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1D5618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物性物理学</w:t>
            </w:r>
            <w:r>
              <w:t>3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20A9451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533A2A6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9E731F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素粒子物理学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573C405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537AB7F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8F381E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生物物理学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0CCA08A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4BBC4FE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3BAE70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化学物理学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43EB53E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FE906E5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2812A5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宇宙物理学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0419B20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FAB1A69" w14:textId="77777777" w:rsidTr="00D26F3C">
        <w:trPr>
          <w:trHeight w:val="240"/>
        </w:trPr>
        <w:tc>
          <w:tcPr>
            <w:tcW w:w="5162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39BA6B1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選択科目</w:t>
            </w:r>
            <w:r>
              <w:t>2</w:t>
            </w:r>
          </w:p>
        </w:tc>
      </w:tr>
      <w:tr w:rsidR="003152AE" w14:paraId="5DB3F628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2210BC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計算機ソフトウェア</w:t>
            </w:r>
            <w:r>
              <w:t>1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8CEB99F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D74BD89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BF73DD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計算機ソフトウェア</w:t>
            </w:r>
            <w:r>
              <w:t>2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70D1F40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8AB3199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297D7B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計算化学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63C0C28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6B4E1F4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A9A96F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計測工学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79E8082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E738FCF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44D289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流体力学及び演習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F1B896A" w14:textId="77777777" w:rsidR="003152AE" w:rsidRDefault="003152AE" w:rsidP="00A91FC7">
            <w:pPr>
              <w:wordWrap w:val="0"/>
              <w:jc w:val="right"/>
            </w:pPr>
            <w:r>
              <w:t>2.5</w:t>
            </w:r>
            <w:r>
              <w:rPr>
                <w:rFonts w:hint="eastAsia"/>
              </w:rPr>
              <w:t>単位</w:t>
            </w:r>
          </w:p>
        </w:tc>
      </w:tr>
      <w:tr w:rsidR="003152AE" w14:paraId="6680A5A6" w14:textId="77777777" w:rsidTr="00D26F3C">
        <w:trPr>
          <w:trHeight w:val="240"/>
        </w:trPr>
        <w:tc>
          <w:tcPr>
            <w:tcW w:w="5162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5260CC0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専門基礎科目</w:t>
            </w:r>
          </w:p>
        </w:tc>
      </w:tr>
      <w:tr w:rsidR="003152AE" w14:paraId="248E1593" w14:textId="77777777" w:rsidTr="00D26F3C">
        <w:trPr>
          <w:trHeight w:val="240"/>
        </w:trPr>
        <w:tc>
          <w:tcPr>
            <w:tcW w:w="5162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705FC17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必修科目</w:t>
            </w:r>
          </w:p>
        </w:tc>
      </w:tr>
      <w:tr w:rsidR="003152AE" w14:paraId="02A59F05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79DE815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物理学基礎演習</w:t>
            </w:r>
            <w:r>
              <w:t>1a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6814D7BF" w14:textId="77777777" w:rsidR="003152AE" w:rsidRDefault="003152AE" w:rsidP="00A91FC7">
            <w:pPr>
              <w:wordWrap w:val="0"/>
              <w:jc w:val="right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7DF1A4EE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26D2341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物理学基礎演習</w:t>
            </w:r>
            <w:r>
              <w:t>1b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692650AB" w14:textId="77777777" w:rsidR="003152AE" w:rsidRDefault="00D26F3C" w:rsidP="00D26F3C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="003152AE"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3152AE" w14:paraId="60C5A624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A51457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lastRenderedPageBreak/>
              <w:t xml:space="preserve">　　　　　数理物理学</w:t>
            </w:r>
            <w:r>
              <w:t>1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AE365CF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FBF479D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9839B2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数理物理学</w:t>
            </w:r>
            <w:r>
              <w:t>2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8E40C78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641A6C9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82B1AB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数理物理学演習</w:t>
            </w:r>
            <w:r>
              <w:t>1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8ACBFA9" w14:textId="77777777" w:rsidR="003152AE" w:rsidRDefault="003152AE" w:rsidP="00A91FC7">
            <w:pPr>
              <w:wordWrap w:val="0"/>
              <w:jc w:val="right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005239CF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FA8588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数理物理学演習</w:t>
            </w:r>
            <w:r>
              <w:t>2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8599912" w14:textId="77777777" w:rsidR="003152AE" w:rsidRDefault="003152AE" w:rsidP="00A91FC7">
            <w:pPr>
              <w:wordWrap w:val="0"/>
              <w:jc w:val="right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43FCDB0F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D806DB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電磁気学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2FF3764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997AE19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66C9F4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解析力学</w:t>
            </w:r>
            <w:r>
              <w:t>1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0280013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7E6BCBD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AFEBCB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統計物理学</w:t>
            </w:r>
            <w:r>
              <w:t>1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99A84D5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28D533A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9E384F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物理学演習</w:t>
            </w:r>
            <w:r>
              <w:t>1a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86FC2B4" w14:textId="3312CF71" w:rsidR="003152AE" w:rsidRDefault="004E28E7" w:rsidP="00A91FC7">
            <w:pPr>
              <w:wordWrap w:val="0"/>
              <w:jc w:val="right"/>
            </w:pPr>
            <w:r>
              <w:rPr>
                <w:rFonts w:hint="eastAsia"/>
              </w:rP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3152AE" w14:paraId="3ABFFCF9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2BE97C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物理学演習</w:t>
            </w:r>
            <w:r>
              <w:t>1b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4D0D674" w14:textId="77777777" w:rsidR="003152AE" w:rsidRDefault="003152AE" w:rsidP="00A91FC7">
            <w:pPr>
              <w:wordWrap w:val="0"/>
              <w:jc w:val="right"/>
            </w:pPr>
            <w:r>
              <w:t>0.5</w:t>
            </w:r>
            <w:r>
              <w:rPr>
                <w:rFonts w:hint="eastAsia"/>
              </w:rPr>
              <w:t>単位</w:t>
            </w:r>
          </w:p>
        </w:tc>
      </w:tr>
      <w:tr w:rsidR="003152AE" w14:paraId="4C24C4D2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258B0A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量子力学</w:t>
            </w:r>
            <w:r>
              <w:t>1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F7EBCFB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05B3F95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99F8BC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解析力学</w:t>
            </w:r>
            <w:r>
              <w:t>2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8C107F6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DEEF78A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7A3217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物理学演習</w:t>
            </w:r>
            <w:r>
              <w:t>2a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8472F51" w14:textId="77777777" w:rsidR="003152AE" w:rsidRDefault="004D3062" w:rsidP="00A91FC7">
            <w:pPr>
              <w:wordWrap w:val="0"/>
              <w:jc w:val="right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3152AE" w14:paraId="083A4A18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39B3D0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物理学演習</w:t>
            </w:r>
            <w:r>
              <w:t>2b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5820659" w14:textId="77777777" w:rsidR="003152AE" w:rsidRDefault="004D3062" w:rsidP="00A91FC7">
            <w:pPr>
              <w:wordWrap w:val="0"/>
              <w:jc w:val="right"/>
            </w:pPr>
            <w:r>
              <w:t>1</w:t>
            </w:r>
            <w:r w:rsidR="003152AE">
              <w:rPr>
                <w:rFonts w:hint="eastAsia"/>
              </w:rPr>
              <w:t>単位</w:t>
            </w:r>
          </w:p>
        </w:tc>
      </w:tr>
      <w:tr w:rsidR="004D3062" w14:paraId="53437C1E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F393251" w14:textId="77777777" w:rsidR="004D3062" w:rsidRDefault="004D3062" w:rsidP="00A91FC7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>
              <w:rPr>
                <w:rFonts w:hint="eastAsia"/>
              </w:rPr>
              <w:t>物理学演習2c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104C1EBA" w14:textId="15B8B493" w:rsidR="004D3062" w:rsidRDefault="004E28E7" w:rsidP="00A91FC7">
            <w:pPr>
              <w:wordWrap w:val="0"/>
              <w:jc w:val="right"/>
            </w:pPr>
            <w:r>
              <w:rPr>
                <w:rFonts w:hint="eastAsia"/>
              </w:rPr>
              <w:t>1</w:t>
            </w:r>
            <w:r w:rsidR="004D3062" w:rsidRPr="004D3062">
              <w:t>単位</w:t>
            </w:r>
          </w:p>
        </w:tc>
      </w:tr>
      <w:tr w:rsidR="003152AE" w14:paraId="3B6768D0" w14:textId="77777777" w:rsidTr="00D26F3C">
        <w:trPr>
          <w:trHeight w:val="300"/>
        </w:trPr>
        <w:tc>
          <w:tcPr>
            <w:tcW w:w="5162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5EFD6DB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選択科目</w:t>
            </w:r>
            <w:r>
              <w:t>1</w:t>
            </w:r>
          </w:p>
        </w:tc>
      </w:tr>
      <w:tr w:rsidR="003152AE" w14:paraId="6A408C47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92CD12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数学演習</w:t>
            </w:r>
            <w:r>
              <w:t>1a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76073A0" w14:textId="77777777" w:rsidR="003152AE" w:rsidRDefault="003152AE" w:rsidP="00A91FC7">
            <w:pPr>
              <w:wordWrap w:val="0"/>
              <w:jc w:val="right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29A8D2AF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495260C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数学演習</w:t>
            </w:r>
            <w:r>
              <w:t>1b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7856813C" w14:textId="77777777" w:rsidR="003152AE" w:rsidRDefault="003152AE" w:rsidP="00A91FC7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247ABC18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CA74F0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数学演習</w:t>
            </w:r>
            <w:r>
              <w:t>2a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98F9603" w14:textId="77777777" w:rsidR="003152AE" w:rsidRDefault="003152AE" w:rsidP="00A91FC7">
            <w:pPr>
              <w:wordWrap w:val="0"/>
              <w:jc w:val="right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58411A1A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38EB7BE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数学演習</w:t>
            </w:r>
            <w:r>
              <w:t>2b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652BB163" w14:textId="77777777" w:rsidR="003152AE" w:rsidRDefault="003152AE" w:rsidP="00A91FC7">
            <w:pPr>
              <w:wordWrap w:val="0"/>
              <w:jc w:val="right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B00283" w14:paraId="644B9AE7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14:paraId="549329F1" w14:textId="77777777" w:rsidR="00B00283" w:rsidRDefault="00B00283" w:rsidP="00B00283">
            <w:pPr>
              <w:wordWrap w:val="0"/>
              <w:ind w:firstLineChars="500" w:firstLine="1134"/>
            </w:pPr>
            <w:r w:rsidRPr="00B00283">
              <w:rPr>
                <w:rFonts w:hint="eastAsia"/>
              </w:rPr>
              <w:t>物理学基礎演習</w:t>
            </w:r>
            <w:r w:rsidRPr="00B00283">
              <w:t>2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</w:tcPr>
          <w:p w14:paraId="2CBCDBDE" w14:textId="77777777" w:rsidR="00B00283" w:rsidRDefault="00B00283" w:rsidP="00A91FC7">
            <w:pPr>
              <w:wordWrap w:val="0"/>
              <w:jc w:val="right"/>
            </w:pPr>
            <w:r w:rsidRPr="00B00283">
              <w:t>1単位</w:t>
            </w:r>
          </w:p>
        </w:tc>
      </w:tr>
      <w:tr w:rsidR="003152AE" w14:paraId="01617823" w14:textId="77777777" w:rsidTr="00D26F3C">
        <w:trPr>
          <w:trHeight w:val="300"/>
        </w:trPr>
        <w:tc>
          <w:tcPr>
            <w:tcW w:w="5162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4382862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選択科目</w:t>
            </w:r>
            <w:r>
              <w:t>2</w:t>
            </w:r>
          </w:p>
        </w:tc>
      </w:tr>
      <w:tr w:rsidR="003152AE" w14:paraId="4FB8986E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34A94C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物理化学</w:t>
            </w:r>
            <w:r>
              <w:t>1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F39993D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FBE4162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7BC9F4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地球惑星科学</w:t>
            </w:r>
          </w:p>
        </w:tc>
        <w:tc>
          <w:tcPr>
            <w:tcW w:w="17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A37F4FD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</w:tbl>
    <w:p w14:paraId="70DF44A2" w14:textId="77777777" w:rsidR="003152AE" w:rsidRDefault="003152AE" w:rsidP="00A91FC7">
      <w:pPr>
        <w:pStyle w:val="sec1"/>
        <w:wordWrap w:val="0"/>
      </w:pPr>
      <w:r>
        <w:rPr>
          <w:rFonts w:hint="eastAsia"/>
        </w:rPr>
        <w:t xml:space="preserve">　　〔履修方法〕</w:t>
      </w:r>
    </w:p>
    <w:p w14:paraId="4058FAC1" w14:textId="77777777" w:rsidR="003152AE" w:rsidRDefault="003152AE" w:rsidP="00A91FC7">
      <w:pPr>
        <w:pStyle w:val="sec2"/>
        <w:wordWrap w:val="0"/>
      </w:pPr>
      <w:bookmarkStart w:id="15" w:name="13000119701000000023"/>
      <w:bookmarkEnd w:id="15"/>
      <w:r>
        <w:rPr>
          <w:rFonts w:hint="eastAsia"/>
        </w:rPr>
        <w:t>一　専門科目については，必修科目</w:t>
      </w:r>
      <w:r>
        <w:t>14</w:t>
      </w:r>
      <w:r>
        <w:rPr>
          <w:rFonts w:hint="eastAsia"/>
        </w:rPr>
        <w:t>単位，選択必修科目</w:t>
      </w:r>
      <w:r>
        <w:t>24</w:t>
      </w:r>
      <w:r>
        <w:rPr>
          <w:rFonts w:hint="eastAsia"/>
        </w:rPr>
        <w:t>単位以上，合計</w:t>
      </w:r>
      <w:r>
        <w:t>38</w:t>
      </w:r>
      <w:r>
        <w:rPr>
          <w:rFonts w:hint="eastAsia"/>
        </w:rPr>
        <w:t>単位以上を修得しなければならない。</w:t>
      </w:r>
    </w:p>
    <w:p w14:paraId="30989A5A" w14:textId="77777777" w:rsidR="003152AE" w:rsidRDefault="003152AE" w:rsidP="00A91FC7">
      <w:pPr>
        <w:pStyle w:val="sec2"/>
        <w:wordWrap w:val="0"/>
      </w:pPr>
      <w:bookmarkStart w:id="16" w:name="13000119701000000027"/>
      <w:bookmarkEnd w:id="16"/>
      <w:r>
        <w:rPr>
          <w:rFonts w:hint="eastAsia"/>
        </w:rPr>
        <w:t>二　専門基礎科目については，必修科目</w:t>
      </w:r>
      <w:r>
        <w:t>22</w:t>
      </w:r>
      <w:r w:rsidR="008D3B61">
        <w:t>.5</w:t>
      </w:r>
      <w:r>
        <w:rPr>
          <w:rFonts w:hint="eastAsia"/>
        </w:rPr>
        <w:t>単位を修得しなければならない。</w:t>
      </w:r>
    </w:p>
    <w:p w14:paraId="6966392C" w14:textId="77777777" w:rsidR="003152AE" w:rsidRDefault="003152AE" w:rsidP="00A91FC7">
      <w:pPr>
        <w:pStyle w:val="sec2"/>
        <w:wordWrap w:val="0"/>
      </w:pPr>
      <w:bookmarkStart w:id="17" w:name="13000119701000000031"/>
      <w:bookmarkEnd w:id="17"/>
      <w:r>
        <w:rPr>
          <w:rFonts w:hint="eastAsia"/>
        </w:rPr>
        <w:t>三　専門科目の選択科目</w:t>
      </w:r>
      <w:r>
        <w:t>1</w:t>
      </w:r>
      <w:r>
        <w:rPr>
          <w:rFonts w:hint="eastAsia"/>
        </w:rPr>
        <w:t>及び専門基礎科目の選択科目</w:t>
      </w:r>
      <w:r>
        <w:t>1</w:t>
      </w:r>
      <w:r>
        <w:rPr>
          <w:rFonts w:hint="eastAsia"/>
        </w:rPr>
        <w:t>から，合計</w:t>
      </w:r>
      <w:r>
        <w:t>23</w:t>
      </w:r>
      <w:r>
        <w:rPr>
          <w:rFonts w:hint="eastAsia"/>
        </w:rPr>
        <w:t>単位以上を修得しなければならない。ただし，専門科目の選択科目</w:t>
      </w:r>
      <w:r>
        <w:t>2</w:t>
      </w:r>
      <w:r>
        <w:rPr>
          <w:rFonts w:hint="eastAsia"/>
        </w:rPr>
        <w:t>及び専門基礎科目の選択科目</w:t>
      </w:r>
      <w:r>
        <w:t>2</w:t>
      </w:r>
      <w:r>
        <w:rPr>
          <w:rFonts w:hint="eastAsia"/>
        </w:rPr>
        <w:t>から</w:t>
      </w:r>
      <w:r>
        <w:t>8</w:t>
      </w:r>
      <w:r>
        <w:rPr>
          <w:rFonts w:hint="eastAsia"/>
        </w:rPr>
        <w:t>単位までを含めることができる。</w:t>
      </w:r>
    </w:p>
    <w:p w14:paraId="11AC3BF5" w14:textId="77777777" w:rsidR="003152AE" w:rsidRDefault="003152AE" w:rsidP="00A91FC7">
      <w:pPr>
        <w:pStyle w:val="sec2"/>
        <w:wordWrap w:val="0"/>
      </w:pPr>
      <w:bookmarkStart w:id="18" w:name="13000119701000000037"/>
      <w:bookmarkEnd w:id="18"/>
      <w:r>
        <w:rPr>
          <w:rFonts w:hint="eastAsia"/>
        </w:rPr>
        <w:t>四　専門科目及び専門基礎科目を併せて，合計</w:t>
      </w:r>
      <w:r>
        <w:t>83</w:t>
      </w:r>
      <w:r w:rsidR="008D3B61">
        <w:t>.5</w:t>
      </w:r>
      <w:r>
        <w:rPr>
          <w:rFonts w:hint="eastAsia"/>
        </w:rPr>
        <w:t>単位以上を修得しなければならない。</w:t>
      </w:r>
    </w:p>
    <w:p w14:paraId="1784D9DB" w14:textId="77777777" w:rsidR="003152AE" w:rsidRDefault="003152AE" w:rsidP="00A91FC7">
      <w:pPr>
        <w:pStyle w:val="detailindent"/>
        <w:wordWrap w:val="0"/>
      </w:pPr>
      <w:r>
        <w:rPr>
          <w:rFonts w:hint="eastAsia"/>
        </w:rPr>
        <w:t xml:space="preserve">　</w:t>
      </w:r>
    </w:p>
    <w:tbl>
      <w:tblPr>
        <w:tblW w:w="0" w:type="auto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"/>
      </w:tblGrid>
      <w:tr w:rsidR="003152AE" w14:paraId="32D82EE7" w14:textId="77777777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14:paraId="5EA674B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A8C2405" w14:textId="77777777" w:rsidR="003152AE" w:rsidRDefault="003152AE" w:rsidP="00A91FC7">
      <w:pPr>
        <w:pStyle w:val="detailindent"/>
        <w:wordWrap w:val="0"/>
      </w:pPr>
      <w:r>
        <w:rPr>
          <w:rFonts w:hint="eastAsia"/>
        </w:rPr>
        <w:t xml:space="preserve">　化学系プログラム</w:t>
      </w:r>
    </w:p>
    <w:tbl>
      <w:tblPr>
        <w:tblW w:w="0" w:type="auto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2"/>
        <w:gridCol w:w="2297"/>
      </w:tblGrid>
      <w:tr w:rsidR="003152AE" w14:paraId="29A8EE69" w14:textId="77777777" w:rsidTr="00D26F3C">
        <w:trPr>
          <w:trHeight w:val="240"/>
        </w:trPr>
        <w:tc>
          <w:tcPr>
            <w:tcW w:w="5729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5D4E8DF6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専門系科目</w:t>
            </w:r>
          </w:p>
        </w:tc>
      </w:tr>
      <w:tr w:rsidR="003152AE" w14:paraId="2EC15A1D" w14:textId="77777777" w:rsidTr="00D26F3C">
        <w:trPr>
          <w:trHeight w:val="240"/>
        </w:trPr>
        <w:tc>
          <w:tcPr>
            <w:tcW w:w="5729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50CEF60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専門科目</w:t>
            </w:r>
          </w:p>
        </w:tc>
      </w:tr>
      <w:tr w:rsidR="003152AE" w14:paraId="15F18C1D" w14:textId="77777777" w:rsidTr="00D26F3C">
        <w:trPr>
          <w:trHeight w:val="240"/>
        </w:trPr>
        <w:tc>
          <w:tcPr>
            <w:tcW w:w="5729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4AAACFC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必修科目</w:t>
            </w:r>
          </w:p>
        </w:tc>
      </w:tr>
      <w:tr w:rsidR="003152AE" w14:paraId="74F406AC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E98FC5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理学部化学実験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E1489B6" w14:textId="77777777" w:rsidR="003152AE" w:rsidRDefault="003152AE" w:rsidP="00A91FC7">
            <w:pPr>
              <w:wordWrap w:val="0"/>
              <w:jc w:val="right"/>
            </w:pPr>
            <w:r>
              <w:t>17</w:t>
            </w:r>
            <w:r>
              <w:rPr>
                <w:rFonts w:hint="eastAsia"/>
              </w:rPr>
              <w:t>単位</w:t>
            </w:r>
          </w:p>
        </w:tc>
      </w:tr>
      <w:tr w:rsidR="003152AE" w14:paraId="162D6165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0B0E28E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lastRenderedPageBreak/>
              <w:t xml:space="preserve">　　　　　特別実験（卒業研究）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CF034FC" w14:textId="77777777" w:rsidR="003152AE" w:rsidRDefault="003152AE" w:rsidP="00A91FC7">
            <w:pPr>
              <w:wordWrap w:val="0"/>
              <w:jc w:val="right"/>
            </w:pPr>
            <w:r>
              <w:t>20</w:t>
            </w:r>
            <w:r>
              <w:rPr>
                <w:rFonts w:hint="eastAsia"/>
              </w:rPr>
              <w:t>単位</w:t>
            </w:r>
          </w:p>
        </w:tc>
      </w:tr>
      <w:tr w:rsidR="003152AE" w14:paraId="607F9B4A" w14:textId="77777777" w:rsidTr="00D26F3C">
        <w:trPr>
          <w:trHeight w:val="240"/>
        </w:trPr>
        <w:tc>
          <w:tcPr>
            <w:tcW w:w="5729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65FE1BD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選択科目</w:t>
            </w:r>
          </w:p>
        </w:tc>
      </w:tr>
      <w:tr w:rsidR="003152AE" w14:paraId="2239D89C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A7553F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有機化学</w:t>
            </w:r>
            <w:r>
              <w:t>4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2228AF7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B4C6004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03798F6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有機化学</w:t>
            </w:r>
            <w:r>
              <w:t>5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FF3E95D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FD74D30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C0C3B0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高分子化学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C40DFD1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87D77C1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1B8F25E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計算化学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F36E85F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91F6C07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067E8A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先端有機・高分子化学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D560C36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D5BF99D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5801E6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生化学</w:t>
            </w:r>
            <w:r>
              <w:t>4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F1B8221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1ABE7B0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C83DCC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細胞学</w:t>
            </w:r>
            <w:r>
              <w:t>4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9B93826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77980C6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AE43BA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化学物理学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0D07085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5ABDBB4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B4DF95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生物物理学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962FDB4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8D47A6" w14:paraId="3F6A95FD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D183EC9" w14:textId="77777777" w:rsidR="008D47A6" w:rsidRDefault="008D47A6" w:rsidP="008D47A6">
            <w:pPr>
              <w:wordWrap w:val="0"/>
              <w:ind w:firstLineChars="500" w:firstLine="1134"/>
            </w:pPr>
            <w:r w:rsidRPr="008D47A6">
              <w:rPr>
                <w:rFonts w:hint="eastAsia"/>
              </w:rPr>
              <w:t>構造化学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262DA047" w14:textId="77777777" w:rsidR="008D47A6" w:rsidRDefault="008D47A6" w:rsidP="00A91FC7">
            <w:pPr>
              <w:wordWrap w:val="0"/>
              <w:jc w:val="right"/>
            </w:pPr>
            <w:r>
              <w:rPr>
                <w:rFonts w:hint="eastAsia"/>
              </w:rPr>
              <w:t>2単位</w:t>
            </w:r>
          </w:p>
        </w:tc>
      </w:tr>
      <w:tr w:rsidR="003152AE" w14:paraId="2CBABA39" w14:textId="77777777" w:rsidTr="00D26F3C">
        <w:trPr>
          <w:trHeight w:val="240"/>
        </w:trPr>
        <w:tc>
          <w:tcPr>
            <w:tcW w:w="5729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7708EEB6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専門基礎科目</w:t>
            </w:r>
          </w:p>
        </w:tc>
      </w:tr>
      <w:tr w:rsidR="003152AE" w14:paraId="5CF83E30" w14:textId="77777777" w:rsidTr="00D26F3C">
        <w:trPr>
          <w:trHeight w:val="240"/>
        </w:trPr>
        <w:tc>
          <w:tcPr>
            <w:tcW w:w="5729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1286EB2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必修科目</w:t>
            </w:r>
          </w:p>
        </w:tc>
      </w:tr>
      <w:tr w:rsidR="003152AE" w14:paraId="55B60AE8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A769D6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化学講究</w:t>
            </w:r>
            <w:r>
              <w:t>1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381CD83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40F5879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3CD4AE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化学講究</w:t>
            </w:r>
            <w:r>
              <w:t>2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5BFA450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58B4624" w14:textId="77777777" w:rsidTr="00D26F3C">
        <w:trPr>
          <w:trHeight w:val="240"/>
        </w:trPr>
        <w:tc>
          <w:tcPr>
            <w:tcW w:w="5729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2BC1D16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選択必修科目</w:t>
            </w:r>
          </w:p>
        </w:tc>
      </w:tr>
      <w:tr w:rsidR="003152AE" w14:paraId="7FE145DF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B0EB83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分析化学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EBE9184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7FCF54F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04282D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無機化学</w:t>
            </w:r>
            <w:r>
              <w:t>1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2A1105A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589B78F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E5BAAC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無機化学</w:t>
            </w:r>
            <w:r>
              <w:t>2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DB3607F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8D47A6" w14:paraId="7007C94C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F53D779" w14:textId="77777777" w:rsidR="008D47A6" w:rsidRDefault="008D47A6" w:rsidP="008D47A6">
            <w:pPr>
              <w:wordWrap w:val="0"/>
              <w:ind w:firstLineChars="500" w:firstLine="1134"/>
            </w:pPr>
            <w:r w:rsidRPr="008D47A6">
              <w:rPr>
                <w:rFonts w:hint="eastAsia"/>
              </w:rPr>
              <w:t>無機化学</w:t>
            </w:r>
            <w:r>
              <w:t>3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6E7DED5C" w14:textId="77777777" w:rsidR="008D47A6" w:rsidRDefault="008D47A6" w:rsidP="00A91FC7">
            <w:pPr>
              <w:wordWrap w:val="0"/>
              <w:jc w:val="right"/>
            </w:pPr>
            <w:r>
              <w:rPr>
                <w:rFonts w:hint="eastAsia"/>
              </w:rPr>
              <w:t>2単位</w:t>
            </w:r>
          </w:p>
        </w:tc>
      </w:tr>
      <w:tr w:rsidR="003152AE" w14:paraId="0CC90E08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5C2519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有機化学</w:t>
            </w:r>
            <w:r>
              <w:t>1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AC0AD67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2C7E025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82BF29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有機化学</w:t>
            </w:r>
            <w:r>
              <w:t>2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9057E37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BB456FC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8EEAEF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有機化学</w:t>
            </w:r>
            <w:r>
              <w:t>3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7BA935F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3355648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079F996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物理化学</w:t>
            </w:r>
            <w:r>
              <w:t>1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268A2AB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79E50EF5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03BFD7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物理化学</w:t>
            </w:r>
            <w:r>
              <w:t>2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878B5D8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3B23C9E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37BD7FE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量子化学</w:t>
            </w:r>
            <w:r>
              <w:t>1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11A2961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0D854F9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7CC2CB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量子化学</w:t>
            </w:r>
            <w:r>
              <w:t>2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EDC9F4F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5C97A91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6407B9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量子化学</w:t>
            </w:r>
            <w:r>
              <w:t>3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2D162D7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7E8AA01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D6FE9D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生化学</w:t>
            </w:r>
            <w:r>
              <w:t>1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969B8F1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16B1360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3CEA18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生化学</w:t>
            </w:r>
            <w:r>
              <w:t>2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917CEF3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F91FBF0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3D30E3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無機材料化学</w:t>
            </w:r>
            <w:r>
              <w:t>1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2D4FA44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8D3B61" w14:paraId="18CB6747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E7AFBFB" w14:textId="77777777" w:rsidR="008D3B61" w:rsidRPr="008D3B61" w:rsidRDefault="008D3B61" w:rsidP="00A91FC7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 w:rsidRPr="008D3B61">
              <w:t>無機材料化学2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0F21A534" w14:textId="77777777" w:rsidR="008D3B61" w:rsidRDefault="008D3B61" w:rsidP="00A91FC7">
            <w:pPr>
              <w:wordWrap w:val="0"/>
              <w:jc w:val="right"/>
            </w:pPr>
            <w:r>
              <w:rPr>
                <w:rFonts w:hint="eastAsia"/>
              </w:rPr>
              <w:t>2単位</w:t>
            </w:r>
          </w:p>
        </w:tc>
      </w:tr>
      <w:tr w:rsidR="008D3B61" w14:paraId="0F70028A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E45C8C9" w14:textId="77777777" w:rsidR="008D3B61" w:rsidRDefault="008D3B61" w:rsidP="00A91FC7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 w:rsidRPr="008D3B61">
              <w:rPr>
                <w:rFonts w:hint="eastAsia"/>
              </w:rPr>
              <w:t>数理物理学</w:t>
            </w:r>
            <w:r w:rsidRPr="008D3B61">
              <w:t>1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6634B77C" w14:textId="77777777" w:rsidR="008D3B61" w:rsidRDefault="008D3B61" w:rsidP="00A91FC7">
            <w:pPr>
              <w:wordWrap w:val="0"/>
              <w:jc w:val="right"/>
            </w:pPr>
            <w:r>
              <w:rPr>
                <w:rFonts w:hint="eastAsia"/>
              </w:rPr>
              <w:t>2単位</w:t>
            </w:r>
          </w:p>
        </w:tc>
      </w:tr>
      <w:tr w:rsidR="008D3B61" w14:paraId="394237BF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71E3096" w14:textId="77777777" w:rsidR="008D3B61" w:rsidRDefault="008D3B61" w:rsidP="00A91FC7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 w:rsidRPr="008D3B61">
              <w:rPr>
                <w:rFonts w:hint="eastAsia"/>
              </w:rPr>
              <w:t>数理物理学演習</w:t>
            </w:r>
            <w:r w:rsidRPr="008D3B61">
              <w:t>1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3C3ADD22" w14:textId="77777777" w:rsidR="008D3B61" w:rsidRDefault="008D3B61" w:rsidP="00A91FC7">
            <w:pPr>
              <w:wordWrap w:val="0"/>
              <w:jc w:val="right"/>
            </w:pPr>
            <w:r>
              <w:rPr>
                <w:rFonts w:hint="eastAsia"/>
              </w:rPr>
              <w:t>1単位</w:t>
            </w:r>
          </w:p>
        </w:tc>
      </w:tr>
      <w:tr w:rsidR="003152AE" w14:paraId="7E702C5F" w14:textId="77777777" w:rsidTr="00D26F3C">
        <w:trPr>
          <w:trHeight w:val="240"/>
        </w:trPr>
        <w:tc>
          <w:tcPr>
            <w:tcW w:w="5729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3C615E6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選択科目</w:t>
            </w:r>
          </w:p>
        </w:tc>
      </w:tr>
      <w:tr w:rsidR="003152AE" w14:paraId="2D18776A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063423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数学演習</w:t>
            </w:r>
            <w:r>
              <w:t>1a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AF0A5E0" w14:textId="77777777" w:rsidR="003152AE" w:rsidRDefault="003152AE" w:rsidP="00A91FC7">
            <w:pPr>
              <w:wordWrap w:val="0"/>
              <w:jc w:val="right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5EC98E0F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1EA9ECD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数学演習</w:t>
            </w:r>
            <w:r>
              <w:t>1b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77F0751B" w14:textId="77777777" w:rsidR="003152AE" w:rsidRDefault="003152AE" w:rsidP="00A91FC7">
            <w:pPr>
              <w:wordWrap w:val="0"/>
              <w:jc w:val="right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20332164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55BBC06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数学演習</w:t>
            </w:r>
            <w:r>
              <w:t>2a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B492591" w14:textId="77777777" w:rsidR="003152AE" w:rsidRDefault="003152AE" w:rsidP="00A91FC7">
            <w:pPr>
              <w:wordWrap w:val="0"/>
              <w:jc w:val="right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5A2C029B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494BA8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数学演習</w:t>
            </w:r>
            <w:r>
              <w:t>2b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38C434D8" w14:textId="77777777" w:rsidR="003152AE" w:rsidRDefault="003152AE" w:rsidP="00A91FC7">
            <w:pPr>
              <w:wordWrap w:val="0"/>
              <w:jc w:val="right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2D050B99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56CE0B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物理学基礎演習</w:t>
            </w:r>
            <w:r>
              <w:t>1a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CF63968" w14:textId="77777777" w:rsidR="003152AE" w:rsidRDefault="003152AE" w:rsidP="00D26F3C">
            <w:pPr>
              <w:wordWrap w:val="0"/>
              <w:jc w:val="right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115F86FC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359AA4A1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lastRenderedPageBreak/>
              <w:t xml:space="preserve">　　　　　物理学基礎演習</w:t>
            </w:r>
            <w:r>
              <w:t>1b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08AA893C" w14:textId="77777777" w:rsidR="003152AE" w:rsidRDefault="003152AE" w:rsidP="00D26F3C">
            <w:pPr>
              <w:wordWrap w:val="0"/>
              <w:jc w:val="right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B00283" w14:paraId="649D182F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8CA3044" w14:textId="77777777" w:rsidR="00B00283" w:rsidRDefault="00B00283" w:rsidP="00B00283">
            <w:pPr>
              <w:wordWrap w:val="0"/>
              <w:ind w:firstLineChars="500" w:firstLine="1134"/>
            </w:pPr>
            <w:r w:rsidRPr="00B00283">
              <w:rPr>
                <w:rFonts w:hint="eastAsia"/>
              </w:rPr>
              <w:t>物理学基礎演習</w:t>
            </w:r>
            <w:r w:rsidRPr="00B00283">
              <w:t>2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1FAA5574" w14:textId="77777777" w:rsidR="00B00283" w:rsidRDefault="00B00283" w:rsidP="00A91FC7">
            <w:pPr>
              <w:wordWrap w:val="0"/>
              <w:jc w:val="right"/>
            </w:pPr>
            <w:r w:rsidRPr="00B00283">
              <w:t>1単位</w:t>
            </w:r>
          </w:p>
        </w:tc>
      </w:tr>
      <w:tr w:rsidR="008D47A6" w14:paraId="5FAFD799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9B5A321" w14:textId="77777777" w:rsidR="008D47A6" w:rsidRDefault="008D47A6" w:rsidP="008D47A6">
            <w:pPr>
              <w:wordWrap w:val="0"/>
              <w:ind w:firstLineChars="500" w:firstLine="1134"/>
            </w:pPr>
            <w:r w:rsidRPr="008D47A6">
              <w:rPr>
                <w:rFonts w:hint="eastAsia"/>
              </w:rPr>
              <w:t>細胞学</w:t>
            </w:r>
            <w:r w:rsidRPr="008D47A6">
              <w:t>1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484023F2" w14:textId="77777777" w:rsidR="008D47A6" w:rsidRDefault="008D47A6" w:rsidP="00A91FC7">
            <w:pPr>
              <w:wordWrap w:val="0"/>
              <w:jc w:val="right"/>
            </w:pPr>
            <w:r>
              <w:rPr>
                <w:rFonts w:hint="eastAsia"/>
              </w:rPr>
              <w:t>2単位</w:t>
            </w:r>
          </w:p>
        </w:tc>
      </w:tr>
      <w:tr w:rsidR="008D47A6" w14:paraId="773A1326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7EEFCDE" w14:textId="77777777" w:rsidR="008D47A6" w:rsidRDefault="008D47A6" w:rsidP="008D47A6">
            <w:pPr>
              <w:wordWrap w:val="0"/>
              <w:ind w:firstLineChars="500" w:firstLine="1134"/>
            </w:pPr>
            <w:r w:rsidRPr="008D47A6">
              <w:rPr>
                <w:rFonts w:hint="eastAsia"/>
              </w:rPr>
              <w:t>細胞学</w:t>
            </w:r>
            <w:r>
              <w:t>2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2667CD42" w14:textId="77777777" w:rsidR="008D47A6" w:rsidRDefault="008D47A6" w:rsidP="008D47A6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7D8734E7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9FD7F2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統計物理学</w:t>
            </w:r>
            <w:r>
              <w:t>1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D04002A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8D47A6" w14:paraId="565077BE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7058677" w14:textId="77777777" w:rsidR="008D47A6" w:rsidRDefault="008D47A6" w:rsidP="008D47A6">
            <w:pPr>
              <w:wordWrap w:val="0"/>
              <w:ind w:firstLineChars="500" w:firstLine="1134"/>
            </w:pPr>
            <w:r w:rsidRPr="008D47A6">
              <w:rPr>
                <w:rFonts w:hint="eastAsia"/>
              </w:rPr>
              <w:t>解析力学</w:t>
            </w:r>
            <w:r w:rsidRPr="008D47A6">
              <w:t>1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3A046982" w14:textId="77777777" w:rsidR="008D47A6" w:rsidRDefault="008D47A6" w:rsidP="00A91FC7">
            <w:pPr>
              <w:wordWrap w:val="0"/>
              <w:jc w:val="right"/>
            </w:pPr>
            <w:r>
              <w:rPr>
                <w:rFonts w:hint="eastAsia"/>
              </w:rPr>
              <w:t>2単位</w:t>
            </w:r>
          </w:p>
        </w:tc>
      </w:tr>
      <w:tr w:rsidR="003152AE" w14:paraId="66E22FA5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80E93D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電磁気学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24B1E9D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C2E7F1F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E4AB92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地球惑星科学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3AD58A4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8C1443D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ECF7F2E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地球環境科学</w:t>
            </w:r>
          </w:p>
        </w:tc>
        <w:tc>
          <w:tcPr>
            <w:tcW w:w="229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94F0D62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</w:tbl>
    <w:p w14:paraId="0963B79F" w14:textId="77777777" w:rsidR="003152AE" w:rsidRDefault="003152AE" w:rsidP="00A91FC7">
      <w:pPr>
        <w:pStyle w:val="sec1"/>
        <w:wordWrap w:val="0"/>
      </w:pPr>
      <w:r>
        <w:rPr>
          <w:rFonts w:hint="eastAsia"/>
        </w:rPr>
        <w:t xml:space="preserve">　　〔履修方法〕</w:t>
      </w:r>
    </w:p>
    <w:p w14:paraId="518811F9" w14:textId="77777777" w:rsidR="003152AE" w:rsidRDefault="003152AE" w:rsidP="00A91FC7">
      <w:pPr>
        <w:pStyle w:val="sec2"/>
        <w:wordWrap w:val="0"/>
      </w:pPr>
      <w:bookmarkStart w:id="19" w:name="13000119701000000050"/>
      <w:bookmarkEnd w:id="19"/>
      <w:r>
        <w:rPr>
          <w:rFonts w:hint="eastAsia"/>
        </w:rPr>
        <w:t>一　専門科目については，必修科目</w:t>
      </w:r>
      <w:r>
        <w:t>37</w:t>
      </w:r>
      <w:r>
        <w:rPr>
          <w:rFonts w:hint="eastAsia"/>
        </w:rPr>
        <w:t>単位，選択科目</w:t>
      </w:r>
      <w:r>
        <w:t>7</w:t>
      </w:r>
      <w:r>
        <w:rPr>
          <w:rFonts w:hint="eastAsia"/>
        </w:rPr>
        <w:t>単位以上，合計</w:t>
      </w:r>
      <w:r>
        <w:t>44</w:t>
      </w:r>
      <w:r>
        <w:rPr>
          <w:rFonts w:hint="eastAsia"/>
        </w:rPr>
        <w:t>単位以上を修得しなければならない。</w:t>
      </w:r>
    </w:p>
    <w:p w14:paraId="6C2654AC" w14:textId="77777777" w:rsidR="003152AE" w:rsidRDefault="003152AE" w:rsidP="00A91FC7">
      <w:pPr>
        <w:pStyle w:val="sec2"/>
        <w:wordWrap w:val="0"/>
      </w:pPr>
      <w:bookmarkStart w:id="20" w:name="13000119701000000054"/>
      <w:bookmarkEnd w:id="20"/>
      <w:r>
        <w:rPr>
          <w:rFonts w:hint="eastAsia"/>
        </w:rPr>
        <w:t>二　専門基礎科目については，必修科目</w:t>
      </w:r>
      <w:r>
        <w:t>4</w:t>
      </w:r>
      <w:r>
        <w:rPr>
          <w:rFonts w:hint="eastAsia"/>
        </w:rPr>
        <w:t>単位，選択必修科目</w:t>
      </w:r>
      <w:r>
        <w:t>28</w:t>
      </w:r>
      <w:r>
        <w:rPr>
          <w:rFonts w:hint="eastAsia"/>
        </w:rPr>
        <w:t>単位以上，選択科目</w:t>
      </w:r>
      <w:r>
        <w:t>8</w:t>
      </w:r>
      <w:r>
        <w:rPr>
          <w:rFonts w:hint="eastAsia"/>
        </w:rPr>
        <w:t>単位以上，合計</w:t>
      </w:r>
      <w:r>
        <w:t>40</w:t>
      </w:r>
      <w:r>
        <w:rPr>
          <w:rFonts w:hint="eastAsia"/>
        </w:rPr>
        <w:t>単位以上を修得しなければならない。</w:t>
      </w:r>
    </w:p>
    <w:p w14:paraId="158B34CF" w14:textId="77777777" w:rsidR="003152AE" w:rsidRDefault="003152AE" w:rsidP="00A91FC7">
      <w:pPr>
        <w:pStyle w:val="sec2"/>
        <w:wordWrap w:val="0"/>
      </w:pPr>
      <w:bookmarkStart w:id="21" w:name="13000119701000000058"/>
      <w:bookmarkEnd w:id="21"/>
      <w:r>
        <w:rPr>
          <w:rFonts w:hint="eastAsia"/>
        </w:rPr>
        <w:t>三　専門基礎科目の選択必修科目について，</w:t>
      </w:r>
      <w:r>
        <w:t>28</w:t>
      </w:r>
      <w:r>
        <w:rPr>
          <w:rFonts w:hint="eastAsia"/>
        </w:rPr>
        <w:t>単位を超えて修得した単位は，その超えた単位につき</w:t>
      </w:r>
      <w:r>
        <w:t>4</w:t>
      </w:r>
      <w:r>
        <w:rPr>
          <w:rFonts w:hint="eastAsia"/>
        </w:rPr>
        <w:t>単位まで専門科目の選択科目の修得単位に含めることができる。</w:t>
      </w:r>
    </w:p>
    <w:p w14:paraId="1875B973" w14:textId="77777777" w:rsidR="003152AE" w:rsidRDefault="003152AE" w:rsidP="00A91FC7">
      <w:pPr>
        <w:pStyle w:val="sec2"/>
        <w:wordWrap w:val="0"/>
      </w:pPr>
      <w:bookmarkStart w:id="22" w:name="13000119701000000062"/>
      <w:bookmarkEnd w:id="22"/>
      <w:r>
        <w:rPr>
          <w:rFonts w:hint="eastAsia"/>
        </w:rPr>
        <w:t>四　専門科目及び専門基礎科目を併せて，合計</w:t>
      </w:r>
      <w:r>
        <w:t>84</w:t>
      </w:r>
      <w:r>
        <w:rPr>
          <w:rFonts w:hint="eastAsia"/>
        </w:rPr>
        <w:t>単位以上を修得しなければならない。</w:t>
      </w:r>
    </w:p>
    <w:tbl>
      <w:tblPr>
        <w:tblW w:w="0" w:type="auto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"/>
      </w:tblGrid>
      <w:tr w:rsidR="003152AE" w14:paraId="0E8A1FB9" w14:textId="77777777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14:paraId="775838D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3EFC0EA" w14:textId="77777777" w:rsidR="003152AE" w:rsidRDefault="003152AE" w:rsidP="00A91FC7">
      <w:pPr>
        <w:pStyle w:val="detailindent"/>
        <w:wordWrap w:val="0"/>
      </w:pPr>
      <w:r>
        <w:rPr>
          <w:rFonts w:hint="eastAsia"/>
        </w:rPr>
        <w:t xml:space="preserve">　生物系プログラム</w:t>
      </w:r>
    </w:p>
    <w:tbl>
      <w:tblPr>
        <w:tblW w:w="0" w:type="auto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2"/>
        <w:gridCol w:w="1607"/>
      </w:tblGrid>
      <w:tr w:rsidR="003152AE" w14:paraId="538DD321" w14:textId="77777777" w:rsidTr="00D26F3C">
        <w:trPr>
          <w:trHeight w:val="240"/>
        </w:trPr>
        <w:tc>
          <w:tcPr>
            <w:tcW w:w="6579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7FC8C07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専門系科目</w:t>
            </w:r>
          </w:p>
        </w:tc>
      </w:tr>
      <w:tr w:rsidR="003152AE" w14:paraId="5096844F" w14:textId="77777777" w:rsidTr="00D26F3C">
        <w:trPr>
          <w:trHeight w:val="240"/>
        </w:trPr>
        <w:tc>
          <w:tcPr>
            <w:tcW w:w="6579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02E970B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専門科目</w:t>
            </w:r>
          </w:p>
        </w:tc>
      </w:tr>
      <w:tr w:rsidR="003152AE" w14:paraId="7ED56B10" w14:textId="77777777" w:rsidTr="00D26F3C">
        <w:trPr>
          <w:trHeight w:val="240"/>
        </w:trPr>
        <w:tc>
          <w:tcPr>
            <w:tcW w:w="6579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395EA46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必修科目</w:t>
            </w:r>
          </w:p>
        </w:tc>
      </w:tr>
      <w:tr w:rsidR="003152AE" w14:paraId="3854689E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C7943B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生命科学実験</w:t>
            </w:r>
            <w:r w:rsidR="008D47A6" w:rsidRPr="008D47A6">
              <w:rPr>
                <w:rFonts w:hint="eastAsia"/>
              </w:rPr>
              <w:t>Ⅰ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3289E79" w14:textId="77777777" w:rsidR="003152AE" w:rsidRDefault="008D47A6" w:rsidP="00A91FC7">
            <w:pPr>
              <w:wordWrap w:val="0"/>
              <w:jc w:val="right"/>
            </w:pPr>
            <w:r>
              <w:t>8</w:t>
            </w:r>
            <w:r w:rsidR="003152AE">
              <w:rPr>
                <w:rFonts w:hint="eastAsia"/>
              </w:rPr>
              <w:t>単位</w:t>
            </w:r>
          </w:p>
        </w:tc>
      </w:tr>
      <w:tr w:rsidR="008D47A6" w14:paraId="337F070A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93E3504" w14:textId="77777777" w:rsidR="008D47A6" w:rsidRDefault="008D47A6" w:rsidP="008D47A6">
            <w:pPr>
              <w:wordWrap w:val="0"/>
              <w:ind w:firstLineChars="500" w:firstLine="1134"/>
            </w:pPr>
            <w:r w:rsidRPr="008D47A6">
              <w:rPr>
                <w:rFonts w:hint="eastAsia"/>
              </w:rPr>
              <w:t>生命科学実験Ⅱ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0284961A" w14:textId="77777777" w:rsidR="008D47A6" w:rsidRDefault="008D47A6" w:rsidP="00A91FC7">
            <w:pPr>
              <w:wordWrap w:val="0"/>
              <w:jc w:val="right"/>
            </w:pPr>
            <w:r w:rsidRPr="008D47A6">
              <w:t>8単位</w:t>
            </w:r>
          </w:p>
        </w:tc>
      </w:tr>
      <w:tr w:rsidR="003152AE" w14:paraId="5E551B85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B3DC8D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アドバンス生命科学実験法及び実験</w:t>
            </w:r>
            <w:r>
              <w:t>1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C4E2E5A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27194B8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20D9BA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アドバンス生命科学実験法及び実験</w:t>
            </w:r>
            <w:r>
              <w:t>2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F192371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A8AEFDB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A63528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アドバンス生命科学実験法及び実験</w:t>
            </w:r>
            <w:r>
              <w:t>3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F62C0CB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D70ACBB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F2082A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特別実験（卒業研究）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3D41B95B" w14:textId="77777777" w:rsidR="003152AE" w:rsidRDefault="003152AE" w:rsidP="00A91FC7">
            <w:pPr>
              <w:wordWrap w:val="0"/>
              <w:jc w:val="right"/>
            </w:pPr>
            <w:r>
              <w:t>20</w:t>
            </w:r>
            <w:r>
              <w:rPr>
                <w:rFonts w:hint="eastAsia"/>
              </w:rPr>
              <w:t>単位</w:t>
            </w:r>
          </w:p>
        </w:tc>
      </w:tr>
      <w:tr w:rsidR="003152AE" w14:paraId="26467E02" w14:textId="77777777" w:rsidTr="00D26F3C">
        <w:trPr>
          <w:trHeight w:val="240"/>
        </w:trPr>
        <w:tc>
          <w:tcPr>
            <w:tcW w:w="6579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069F3F2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選択科目</w:t>
            </w:r>
          </w:p>
        </w:tc>
      </w:tr>
      <w:tr w:rsidR="003152AE" w14:paraId="2E19868B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95CC71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植物生理学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74F0902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ECFD052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44B3CDE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生理・解剖学</w:t>
            </w:r>
            <w:r>
              <w:t>2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56AD73A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DE43DD0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577A43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生化学</w:t>
            </w:r>
            <w:r>
              <w:t>4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9E2D3CC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9821039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823FC0E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細胞学</w:t>
            </w:r>
            <w:r>
              <w:t>4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7894DFF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D80ED3C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DB5135B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微生物学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6B449D3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AE6A310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619D88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生物有機化学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893D887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1414809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3D0A657E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</w:t>
            </w:r>
            <w:r>
              <w:t>Agricultural Science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2E473F4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8369809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075466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有機化学</w:t>
            </w:r>
            <w:r>
              <w:t>2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E1BB68B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3B1BBBF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41736B2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lastRenderedPageBreak/>
              <w:t xml:space="preserve">　　　　　有機化学</w:t>
            </w:r>
            <w:r>
              <w:t>3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03E3C2B8" w14:textId="77777777" w:rsidR="003152AE" w:rsidRDefault="003152AE" w:rsidP="00D26F3C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94CF0D5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47C835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有機化学</w:t>
            </w:r>
            <w:r>
              <w:t>4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17C7DBEE" w14:textId="77777777" w:rsidR="003152AE" w:rsidRDefault="003152AE" w:rsidP="00D26F3C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319A6D5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7BFFE2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計算化学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B8547A1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DC033DD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A220DD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先端有機高分子化学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7792655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6EAAEFD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1928CD6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生物物理学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E31C8A1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030F983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4480C5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化学物理学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B0DEC59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13E6671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41E0CEB6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アドバンス生命科学実験法及び実験</w:t>
            </w:r>
            <w:r>
              <w:t>4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866F7D4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02DB6F2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1ECE28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アドバンス生命科学実験法及び実験</w:t>
            </w:r>
            <w:r>
              <w:t>5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7BA4674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687569" w14:paraId="3C50D895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4D01D7C" w14:textId="77777777" w:rsidR="00687569" w:rsidRDefault="00687569" w:rsidP="00A91FC7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 xml:space="preserve">　　　　臨海実習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0F07E109" w14:textId="77777777" w:rsidR="00687569" w:rsidRDefault="00687569" w:rsidP="00A91FC7">
            <w:pPr>
              <w:wordWrap w:val="0"/>
              <w:jc w:val="right"/>
            </w:pPr>
            <w:r>
              <w:rPr>
                <w:rFonts w:hint="eastAsia"/>
              </w:rPr>
              <w:t>2単位</w:t>
            </w:r>
          </w:p>
        </w:tc>
      </w:tr>
      <w:tr w:rsidR="003152AE" w14:paraId="612BDD30" w14:textId="77777777" w:rsidTr="00D26F3C">
        <w:trPr>
          <w:trHeight w:val="240"/>
        </w:trPr>
        <w:tc>
          <w:tcPr>
            <w:tcW w:w="6579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04919C7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専門基礎科目</w:t>
            </w:r>
          </w:p>
        </w:tc>
      </w:tr>
      <w:tr w:rsidR="003152AE" w14:paraId="7F3B6FB0" w14:textId="77777777" w:rsidTr="00D26F3C">
        <w:trPr>
          <w:trHeight w:val="240"/>
        </w:trPr>
        <w:tc>
          <w:tcPr>
            <w:tcW w:w="6579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6AD16C7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選択必修科目</w:t>
            </w:r>
          </w:p>
        </w:tc>
      </w:tr>
      <w:tr w:rsidR="003152AE" w14:paraId="2DBBB39C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638BE6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遺伝学</w:t>
            </w:r>
            <w:r>
              <w:t>1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9EC6A6C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3C6C48AB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4E6439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遺伝学</w:t>
            </w:r>
            <w:r>
              <w:t>2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0BC8CA4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512349" w14:paraId="03DC20AB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12CA0D7" w14:textId="77777777" w:rsidR="00512349" w:rsidRDefault="00512349" w:rsidP="00A91FC7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 w:rsidRPr="00512349">
              <w:rPr>
                <w:rFonts w:hint="eastAsia"/>
              </w:rPr>
              <w:t>遺伝学</w:t>
            </w:r>
            <w:r w:rsidRPr="00512349">
              <w:t>3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48230DFB" w14:textId="77777777" w:rsidR="00512349" w:rsidRDefault="00512349" w:rsidP="00A91FC7">
            <w:pPr>
              <w:wordWrap w:val="0"/>
              <w:jc w:val="right"/>
            </w:pPr>
            <w:r>
              <w:rPr>
                <w:rFonts w:hint="eastAsia"/>
              </w:rPr>
              <w:t>2単位</w:t>
            </w:r>
          </w:p>
        </w:tc>
      </w:tr>
      <w:tr w:rsidR="003152AE" w14:paraId="27D4A227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EDDE25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生化学</w:t>
            </w:r>
            <w:r>
              <w:t>1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141E401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ED8B92C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35D76F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生化学</w:t>
            </w:r>
            <w:r>
              <w:t>2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3A93EBD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512349" w14:paraId="00E49A4D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B447EA9" w14:textId="77777777" w:rsidR="00512349" w:rsidRDefault="00512349" w:rsidP="00A91FC7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 w:rsidRPr="00512349">
              <w:rPr>
                <w:rFonts w:hint="eastAsia"/>
              </w:rPr>
              <w:t>生化学</w:t>
            </w:r>
            <w:r>
              <w:t>3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0DBC03A5" w14:textId="77777777" w:rsidR="00512349" w:rsidRDefault="00512349" w:rsidP="00A91FC7">
            <w:pPr>
              <w:wordWrap w:val="0"/>
              <w:jc w:val="right"/>
            </w:pPr>
            <w:r>
              <w:rPr>
                <w:rFonts w:hint="eastAsia"/>
              </w:rPr>
              <w:t>2単位</w:t>
            </w:r>
          </w:p>
        </w:tc>
      </w:tr>
      <w:tr w:rsidR="003152AE" w14:paraId="4D53F05C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D0028C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細胞学</w:t>
            </w:r>
            <w:r>
              <w:t>1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A294BF5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599902D1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838EB04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細胞学</w:t>
            </w:r>
            <w:r>
              <w:t>2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A9CBA04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512349" w14:paraId="16479760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E0E042F" w14:textId="77777777" w:rsidR="00512349" w:rsidRDefault="00512349" w:rsidP="00A91FC7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 xml:space="preserve">　　　　細胞学</w:t>
            </w:r>
            <w:r>
              <w:rPr>
                <w:rFonts w:hint="eastAsia"/>
              </w:rPr>
              <w:t>3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5AC36D5E" w14:textId="77777777" w:rsidR="00512349" w:rsidRDefault="00512349" w:rsidP="00A91FC7">
            <w:pPr>
              <w:wordWrap w:val="0"/>
              <w:jc w:val="right"/>
            </w:pPr>
            <w:r>
              <w:rPr>
                <w:rFonts w:hint="eastAsia"/>
              </w:rPr>
              <w:t>2単位</w:t>
            </w:r>
          </w:p>
        </w:tc>
      </w:tr>
      <w:tr w:rsidR="003152AE" w14:paraId="665BB778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3870AC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生理・発生生物学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EB44F86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F1E169D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79A771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生理・解剖学</w:t>
            </w:r>
            <w:r>
              <w:t>1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2BD7C144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2DACB7D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0562E66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分析化学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553EBCB8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CCB31E9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EBD62C8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有機化学</w:t>
            </w:r>
            <w:r>
              <w:t>1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28393D5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D80A81B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A46A83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物理化学</w:t>
            </w:r>
            <w:r>
              <w:t>1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3AF0C88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2D8E59A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BBDE075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無機化学</w:t>
            </w:r>
            <w:r>
              <w:t>1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6E58E1BC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66BCBFEE" w14:textId="77777777" w:rsidTr="00D26F3C">
        <w:trPr>
          <w:trHeight w:val="240"/>
        </w:trPr>
        <w:tc>
          <w:tcPr>
            <w:tcW w:w="6579" w:type="dxa"/>
            <w:gridSpan w:val="2"/>
            <w:tcBorders>
              <w:top w:val="single" w:sz="6" w:space="0" w:color="FFFFFF"/>
              <w:bottom w:val="single" w:sz="6" w:space="0" w:color="FFFFFF"/>
            </w:tcBorders>
            <w:hideMark/>
          </w:tcPr>
          <w:p w14:paraId="35ED2BF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選択科目</w:t>
            </w:r>
          </w:p>
        </w:tc>
      </w:tr>
      <w:tr w:rsidR="003152AE" w14:paraId="328160BD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721BEA7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物理学基礎演習</w:t>
            </w:r>
            <w:r>
              <w:t>1a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33FE0137" w14:textId="77777777" w:rsidR="003152AE" w:rsidRDefault="003152AE" w:rsidP="00D26F3C">
            <w:pPr>
              <w:wordWrap w:val="0"/>
              <w:jc w:val="right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232A9D5D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2869109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物理学基礎演習</w:t>
            </w:r>
            <w:r>
              <w:t>1b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61AF750F" w14:textId="77777777" w:rsidR="003152AE" w:rsidRDefault="003152AE" w:rsidP="00D26F3C">
            <w:pPr>
              <w:wordWrap w:val="0"/>
              <w:jc w:val="right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B00283" w14:paraId="78C2E75B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4E3B541" w14:textId="77777777" w:rsidR="00B00283" w:rsidRDefault="00B00283" w:rsidP="00B00283">
            <w:pPr>
              <w:wordWrap w:val="0"/>
              <w:ind w:firstLineChars="500" w:firstLine="1134"/>
            </w:pPr>
            <w:r w:rsidRPr="00B00283">
              <w:rPr>
                <w:rFonts w:hint="eastAsia"/>
              </w:rPr>
              <w:t>物理学基礎演習</w:t>
            </w:r>
            <w:r w:rsidRPr="00B00283">
              <w:t>2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14:paraId="1EAD487F" w14:textId="77777777" w:rsidR="00B00283" w:rsidRDefault="00B00283" w:rsidP="00A91FC7">
            <w:pPr>
              <w:wordWrap w:val="0"/>
              <w:jc w:val="right"/>
            </w:pPr>
            <w:r w:rsidRPr="00B00283">
              <w:t>1単位</w:t>
            </w:r>
          </w:p>
        </w:tc>
      </w:tr>
      <w:tr w:rsidR="003152AE" w14:paraId="0F1CFFCF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832893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解析力学</w:t>
            </w:r>
            <w:r>
              <w:t>1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5C7DAAC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12F62E16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68E5D79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数理物理学</w:t>
            </w:r>
            <w:r>
              <w:t>1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EA4CA6A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4EEC8FCF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952B2E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数理物理学演習</w:t>
            </w:r>
            <w:r>
              <w:t>1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4A6D2AA" w14:textId="77777777" w:rsidR="003152AE" w:rsidRDefault="003152AE" w:rsidP="00A91FC7">
            <w:pPr>
              <w:wordWrap w:val="0"/>
              <w:jc w:val="right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6E2D3247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6455E00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統計物理学</w:t>
            </w:r>
            <w:r>
              <w:t>1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4D81231F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76907FA2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6EEBBB6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量子力学</w:t>
            </w:r>
            <w:r>
              <w:t>1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FA420F1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7F35E025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07D720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電磁気学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78B1F21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2FD8D74A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0E4DD42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地球惑星科学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77090384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03F8C5E0" w14:textId="77777777" w:rsidTr="00D26F3C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CC800EF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地球環境科学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0FD89C81" w14:textId="77777777" w:rsidR="003152AE" w:rsidRDefault="003152AE" w:rsidP="00A91FC7">
            <w:pPr>
              <w:wordWrap w:val="0"/>
              <w:jc w:val="right"/>
            </w:pPr>
            <w:r>
              <w:t>2</w:t>
            </w:r>
            <w:r>
              <w:rPr>
                <w:rFonts w:hint="eastAsia"/>
              </w:rPr>
              <w:t>単位</w:t>
            </w:r>
          </w:p>
        </w:tc>
      </w:tr>
      <w:tr w:rsidR="003152AE" w14:paraId="726308D2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9CBE103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数学演習</w:t>
            </w:r>
            <w:r>
              <w:t>1a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D842A9A" w14:textId="77777777" w:rsidR="003152AE" w:rsidRDefault="003152AE" w:rsidP="00A91FC7">
            <w:pPr>
              <w:wordWrap w:val="0"/>
              <w:jc w:val="right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2B2008D5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C5646F0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数学演習</w:t>
            </w:r>
            <w:r>
              <w:t>1b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vAlign w:val="center"/>
            <w:hideMark/>
          </w:tcPr>
          <w:p w14:paraId="74EC5FB1" w14:textId="77777777" w:rsidR="003152AE" w:rsidRDefault="003152AE" w:rsidP="00A91FC7">
            <w:pPr>
              <w:wordWrap w:val="0"/>
              <w:jc w:val="right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556B3513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06FF8CD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　　　　数学演習</w:t>
            </w:r>
            <w:r>
              <w:t>2a</w:t>
            </w:r>
          </w:p>
        </w:tc>
        <w:tc>
          <w:tcPr>
            <w:tcW w:w="16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hideMark/>
          </w:tcPr>
          <w:p w14:paraId="14CB46E3" w14:textId="77777777" w:rsidR="003152AE" w:rsidRDefault="003152AE" w:rsidP="00A91FC7">
            <w:pPr>
              <w:wordWrap w:val="0"/>
              <w:jc w:val="right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  <w:tr w:rsidR="003152AE" w14:paraId="62C38A44" w14:textId="77777777" w:rsidTr="00D26F3C">
        <w:trPr>
          <w:trHeight w:val="30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CE0061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lastRenderedPageBreak/>
              <w:t xml:space="preserve">　　　　　数学演習</w:t>
            </w:r>
            <w:r>
              <w:t>2b</w:t>
            </w:r>
          </w:p>
        </w:tc>
        <w:tc>
          <w:tcPr>
            <w:tcW w:w="1607" w:type="dxa"/>
            <w:tcBorders>
              <w:bottom w:val="single" w:sz="6" w:space="0" w:color="FFFFFF"/>
            </w:tcBorders>
            <w:vAlign w:val="center"/>
            <w:hideMark/>
          </w:tcPr>
          <w:p w14:paraId="0956D204" w14:textId="77777777" w:rsidR="003152AE" w:rsidRDefault="003152AE" w:rsidP="00A91FC7">
            <w:pPr>
              <w:wordWrap w:val="0"/>
              <w:jc w:val="right"/>
            </w:pPr>
            <w:r>
              <w:t>1</w:t>
            </w:r>
            <w:r>
              <w:rPr>
                <w:rFonts w:hint="eastAsia"/>
              </w:rPr>
              <w:t>単位</w:t>
            </w:r>
          </w:p>
        </w:tc>
      </w:tr>
    </w:tbl>
    <w:p w14:paraId="029C2FFE" w14:textId="77777777" w:rsidR="003152AE" w:rsidRDefault="003152AE" w:rsidP="00A91FC7">
      <w:pPr>
        <w:pStyle w:val="sec1"/>
        <w:wordWrap w:val="0"/>
      </w:pPr>
      <w:r>
        <w:rPr>
          <w:rFonts w:hint="eastAsia"/>
        </w:rPr>
        <w:t xml:space="preserve">　　〔履修方法〕</w:t>
      </w:r>
    </w:p>
    <w:p w14:paraId="3CE9DC38" w14:textId="77777777" w:rsidR="00512349" w:rsidRDefault="00512349" w:rsidP="00512349">
      <w:pPr>
        <w:pStyle w:val="sec2"/>
        <w:wordWrap w:val="0"/>
      </w:pPr>
      <w:bookmarkStart w:id="23" w:name="13000119701000000076"/>
      <w:bookmarkEnd w:id="23"/>
      <w:r>
        <w:rPr>
          <w:rFonts w:hint="eastAsia"/>
        </w:rPr>
        <w:t>一　専門科目については，必修科目</w:t>
      </w:r>
      <w:r>
        <w:t>42単位，選択科目18単位以上，合計60単位以上を修得しなければならない。</w:t>
      </w:r>
    </w:p>
    <w:p w14:paraId="72B22BFB" w14:textId="77777777" w:rsidR="003152AE" w:rsidRDefault="00512349" w:rsidP="00512349">
      <w:pPr>
        <w:pStyle w:val="sec2"/>
        <w:wordWrap w:val="0"/>
      </w:pPr>
      <w:r>
        <w:rPr>
          <w:rFonts w:hint="eastAsia"/>
        </w:rPr>
        <w:t>二　専門基礎科目については，選択必修科目</w:t>
      </w:r>
      <w:r>
        <w:t>24単位以上，選択科目4単位以上，合計28単位以上を修得しなければならない。</w:t>
      </w:r>
    </w:p>
    <w:p w14:paraId="384E32A5" w14:textId="77777777" w:rsidR="003152AE" w:rsidRDefault="003152AE" w:rsidP="00A91FC7">
      <w:pPr>
        <w:pStyle w:val="sec2"/>
        <w:wordWrap w:val="0"/>
      </w:pPr>
      <w:bookmarkStart w:id="24" w:name="13000119701000000084"/>
      <w:bookmarkEnd w:id="24"/>
      <w:r>
        <w:rPr>
          <w:rFonts w:hint="eastAsia"/>
        </w:rPr>
        <w:t>三　専門科目及び専門基礎科目を併せて，合計</w:t>
      </w:r>
      <w:r>
        <w:t>88</w:t>
      </w:r>
      <w:r>
        <w:rPr>
          <w:rFonts w:hint="eastAsia"/>
        </w:rPr>
        <w:t>単位以上を修得しなければならない。</w:t>
      </w:r>
    </w:p>
    <w:tbl>
      <w:tblPr>
        <w:tblW w:w="0" w:type="auto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"/>
      </w:tblGrid>
      <w:tr w:rsidR="003152AE" w14:paraId="4AF527B0" w14:textId="77777777">
        <w:trPr>
          <w:trHeight w:val="240"/>
        </w:trPr>
        <w:tc>
          <w:tcPr>
            <w:tcW w:w="0" w:type="auto"/>
            <w:tcBorders>
              <w:top w:val="single" w:sz="6" w:space="0" w:color="FFFFFF"/>
              <w:bottom w:val="single" w:sz="6" w:space="0" w:color="FFFFFF"/>
            </w:tcBorders>
            <w:vAlign w:val="center"/>
            <w:hideMark/>
          </w:tcPr>
          <w:p w14:paraId="2AF9C48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A007111" w14:textId="77777777" w:rsidR="003152AE" w:rsidRDefault="003152AE" w:rsidP="00A91FC7">
      <w:pPr>
        <w:pStyle w:val="Web"/>
        <w:wordWrap w:val="0"/>
        <w:spacing w:before="240" w:beforeAutospacing="0"/>
      </w:pPr>
      <w:r>
        <w:rPr>
          <w:rFonts w:hint="eastAsia"/>
        </w:rPr>
        <w:t>別表第</w:t>
      </w:r>
      <w:r>
        <w:t>4(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条及び第</w:t>
      </w:r>
      <w:r>
        <w:t>14</w:t>
      </w:r>
      <w:r>
        <w:rPr>
          <w:rFonts w:hint="eastAsia"/>
        </w:rPr>
        <w:t>条関係</w:t>
      </w:r>
      <w:r>
        <w:t>)</w:t>
      </w:r>
    </w:p>
    <w:p w14:paraId="3DFE62C1" w14:textId="77777777" w:rsidR="003152AE" w:rsidRDefault="003152AE" w:rsidP="00A91FC7">
      <w:pPr>
        <w:pStyle w:val="detailindent"/>
        <w:wordWrap w:val="0"/>
      </w:pPr>
      <w:r>
        <w:rPr>
          <w:rFonts w:hint="eastAsia"/>
        </w:rPr>
        <w:t>プログラムの全学教育科目の履修要件</w:t>
      </w:r>
    </w:p>
    <w:p w14:paraId="631F6E30" w14:textId="77777777" w:rsidR="003152AE" w:rsidRDefault="003152AE" w:rsidP="00A91FC7">
      <w:pPr>
        <w:pStyle w:val="detailindent"/>
        <w:wordWrap w:val="0"/>
      </w:pPr>
      <w:r>
        <w:rPr>
          <w:rFonts w:hint="eastAsia"/>
        </w:rPr>
        <w:t>物理系プログラム</w:t>
      </w:r>
    </w:p>
    <w:tbl>
      <w:tblPr>
        <w:tblW w:w="0" w:type="auto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129"/>
        <w:gridCol w:w="6077"/>
      </w:tblGrid>
      <w:tr w:rsidR="00840B46" w14:paraId="706CA902" w14:textId="77777777" w:rsidTr="00840B46">
        <w:trPr>
          <w:trHeight w:val="24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30CBE" w14:textId="77777777" w:rsidR="00840B46" w:rsidRDefault="00840B46" w:rsidP="00A96F5E">
            <w:pPr>
              <w:wordWrap w:val="0"/>
              <w:jc w:val="center"/>
            </w:pPr>
            <w:r>
              <w:rPr>
                <w:rFonts w:hint="eastAsia"/>
              </w:rPr>
              <w:t>科目区分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C9EAF" w14:textId="77777777" w:rsidR="00840B46" w:rsidRDefault="00840B46" w:rsidP="00A96F5E">
            <w:pPr>
              <w:wordWrap w:val="0"/>
            </w:pPr>
            <w:r>
              <w:rPr>
                <w:rFonts w:hint="eastAsia"/>
              </w:rPr>
              <w:t>最低修得単位数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041E4" w14:textId="77777777" w:rsidR="00840B46" w:rsidRDefault="00840B46" w:rsidP="00A96F5E">
            <w:pPr>
              <w:wordWrap w:val="0"/>
              <w:jc w:val="center"/>
            </w:pPr>
            <w:r>
              <w:rPr>
                <w:rFonts w:hint="eastAsia"/>
              </w:rPr>
              <w:t>条件等</w:t>
            </w:r>
          </w:p>
        </w:tc>
      </w:tr>
      <w:tr w:rsidR="00840B46" w14:paraId="2A5170F3" w14:textId="77777777" w:rsidTr="00840B46">
        <w:trPr>
          <w:trHeight w:val="24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CA21F" w14:textId="77777777" w:rsidR="00840B46" w:rsidRDefault="00840B46" w:rsidP="00840B46">
            <w:r w:rsidRPr="00094646">
              <w:rPr>
                <w:rFonts w:hint="eastAsia"/>
              </w:rPr>
              <w:t>共通基礎科目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4446B" w14:textId="46D2AAE9" w:rsidR="00840B46" w:rsidRDefault="00840B46" w:rsidP="00A96F5E">
            <w:pPr>
              <w:wordWrap w:val="0"/>
            </w:pPr>
            <w:r w:rsidRPr="00094646">
              <w:t>2</w:t>
            </w:r>
            <w:r w:rsidR="00601430">
              <w:rPr>
                <w:rFonts w:hint="eastAsia"/>
              </w:rPr>
              <w:t>4</w:t>
            </w:r>
            <w:r w:rsidRPr="00094646">
              <w:t>単位</w:t>
            </w:r>
          </w:p>
          <w:p w14:paraId="6DC1AFCF" w14:textId="77777777" w:rsidR="00840B46" w:rsidRPr="00094646" w:rsidRDefault="00840B46" w:rsidP="00840B46">
            <w:pPr>
              <w:wordWrap w:val="0"/>
            </w:pP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28A9E" w14:textId="77777777" w:rsidR="00840B46" w:rsidRDefault="00840B46" w:rsidP="00840B46">
            <w:r>
              <w:rPr>
                <w:rFonts w:hint="eastAsia"/>
              </w:rPr>
              <w:t>一　「大学での学び」基礎論</w:t>
            </w:r>
            <w:r>
              <w:t>1単位を修得すること。</w:t>
            </w:r>
          </w:p>
          <w:p w14:paraId="3D0C90F6" w14:textId="77777777" w:rsidR="00840B46" w:rsidRDefault="00840B46" w:rsidP="00840B46">
            <w:pPr>
              <w:wordWrap w:val="0"/>
            </w:pPr>
            <w:r>
              <w:rPr>
                <w:rFonts w:hint="eastAsia"/>
              </w:rPr>
              <w:t>二　基礎セミナー</w:t>
            </w:r>
            <w:r>
              <w:t>2単位を修得すること。</w:t>
            </w:r>
          </w:p>
          <w:p w14:paraId="262204BC" w14:textId="77777777" w:rsidR="00840B46" w:rsidRDefault="00840B46" w:rsidP="00840B46">
            <w:pPr>
              <w:wordWrap w:val="0"/>
            </w:pPr>
            <w:r>
              <w:rPr>
                <w:rFonts w:hint="eastAsia"/>
              </w:rPr>
              <w:t>三　「言語文化科目」としてドイツ語，フランス語，ロシア語，中国語，スペイン語，朝鮮・韓国語，英語及び日本語のうちから</w:t>
            </w:r>
            <w:r>
              <w:t>14単位以上修得すること。（履修要件に関して必要な事項は，別に定める。）</w:t>
            </w:r>
          </w:p>
          <w:p w14:paraId="021C7233" w14:textId="77777777" w:rsidR="00840B46" w:rsidRDefault="00840B46" w:rsidP="00840B46">
            <w:pPr>
              <w:wordWrap w:val="0"/>
            </w:pPr>
            <w:r>
              <w:rPr>
                <w:rFonts w:hint="eastAsia"/>
              </w:rPr>
              <w:t>四　「健康・スポーツ科学科目」として講義及び実習各</w:t>
            </w:r>
            <w:r>
              <w:t>2単位以上修得すること。</w:t>
            </w:r>
          </w:p>
          <w:p w14:paraId="2925221B" w14:textId="77777777" w:rsidR="00840B46" w:rsidRDefault="00840B46" w:rsidP="00840B46">
            <w:pPr>
              <w:wordWrap w:val="0"/>
            </w:pPr>
            <w:r>
              <w:rPr>
                <w:rFonts w:hint="eastAsia"/>
              </w:rPr>
              <w:t>五　「データ科学科目」として講義及び演習各</w:t>
            </w:r>
            <w:r>
              <w:t>1単位を修得すること。</w:t>
            </w:r>
          </w:p>
          <w:p w14:paraId="1855B019" w14:textId="549E7618" w:rsidR="00601430" w:rsidRDefault="00601430" w:rsidP="00840B46">
            <w:pPr>
              <w:wordWrap w:val="0"/>
            </w:pPr>
            <w:r w:rsidRPr="00601430">
              <w:rPr>
                <w:rFonts w:hint="eastAsia"/>
              </w:rPr>
              <w:t>六　アントレプレナーシップ科目</w:t>
            </w:r>
            <w:r w:rsidRPr="00601430">
              <w:t>1単位を修得すること。</w:t>
            </w:r>
          </w:p>
        </w:tc>
      </w:tr>
      <w:tr w:rsidR="00840B46" w:rsidRPr="00840B46" w14:paraId="042B84CB" w14:textId="77777777" w:rsidTr="00840B46">
        <w:trPr>
          <w:trHeight w:val="24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6D7CC" w14:textId="77777777" w:rsidR="00840B46" w:rsidRDefault="00840B46" w:rsidP="00840B46">
            <w:pPr>
              <w:wordWrap w:val="0"/>
            </w:pPr>
            <w:r>
              <w:rPr>
                <w:rFonts w:hint="eastAsia"/>
              </w:rPr>
              <w:t>国際理解科目</w:t>
            </w:r>
          </w:p>
          <w:p w14:paraId="31716575" w14:textId="77777777" w:rsidR="00840B46" w:rsidRDefault="00840B46" w:rsidP="00840B46">
            <w:pPr>
              <w:wordWrap w:val="0"/>
            </w:pPr>
            <w:r>
              <w:rPr>
                <w:rFonts w:hint="eastAsia"/>
              </w:rPr>
              <w:t>現代教養科目</w:t>
            </w:r>
          </w:p>
          <w:p w14:paraId="664E03C1" w14:textId="77777777" w:rsidR="00840B46" w:rsidRDefault="00840B46" w:rsidP="00840B46">
            <w:pPr>
              <w:wordWrap w:val="0"/>
            </w:pPr>
            <w:r>
              <w:rPr>
                <w:rFonts w:hint="eastAsia"/>
              </w:rPr>
              <w:t>超学部セミナー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3038A" w14:textId="77777777" w:rsidR="00840B46" w:rsidRDefault="00840B46" w:rsidP="00A96F5E">
            <w:pPr>
              <w:wordWrap w:val="0"/>
            </w:pPr>
            <w:r w:rsidRPr="00840B46">
              <w:t>4単位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BABB5" w14:textId="77777777" w:rsidR="00840B46" w:rsidRDefault="00840B46" w:rsidP="00840B46">
            <w:pPr>
              <w:wordWrap w:val="0"/>
            </w:pPr>
            <w:r w:rsidRPr="00840B46">
              <w:rPr>
                <w:rFonts w:hint="eastAsia"/>
              </w:rPr>
              <w:t>「現代教養科目」の人文・社会系及び学際・融合系から</w:t>
            </w:r>
            <w:r w:rsidRPr="00840B46">
              <w:t>2単位以上修得すること。</w:t>
            </w:r>
          </w:p>
          <w:p w14:paraId="38573225" w14:textId="77777777" w:rsidR="00840B46" w:rsidRPr="00840B46" w:rsidRDefault="00840B46" w:rsidP="00840B46">
            <w:pPr>
              <w:wordWrap w:val="0"/>
            </w:pPr>
          </w:p>
        </w:tc>
      </w:tr>
      <w:tr w:rsidR="00840B46" w14:paraId="038EF503" w14:textId="77777777" w:rsidTr="00840B46">
        <w:trPr>
          <w:trHeight w:val="24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220F0" w14:textId="77777777" w:rsidR="00840B46" w:rsidRDefault="00840B46" w:rsidP="00840B46">
            <w:pPr>
              <w:wordWrap w:val="0"/>
            </w:pPr>
            <w:r w:rsidRPr="00840B46">
              <w:rPr>
                <w:rFonts w:hint="eastAsia"/>
              </w:rPr>
              <w:t>自然系基礎科目</w:t>
            </w:r>
          </w:p>
          <w:p w14:paraId="45064BB6" w14:textId="77777777" w:rsidR="00840B46" w:rsidRPr="00840B46" w:rsidRDefault="00840B46" w:rsidP="00840B46">
            <w:pPr>
              <w:wordWrap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36B9F" w14:textId="77777777" w:rsidR="00840B46" w:rsidRDefault="00840B46" w:rsidP="00A96F5E">
            <w:pPr>
              <w:wordWrap w:val="0"/>
            </w:pPr>
            <w:r w:rsidRPr="00840B46">
              <w:t>20単位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478D2" w14:textId="77777777" w:rsidR="00840B46" w:rsidRDefault="00840B46" w:rsidP="00840B46">
            <w:pPr>
              <w:wordWrap w:val="0"/>
            </w:pPr>
            <w:r>
              <w:rPr>
                <w:rFonts w:hint="eastAsia"/>
              </w:rPr>
              <w:t>一　微分積分学Ⅰ，微分積分学Ⅱ，線形代数学Ⅰ，線形代数学Ⅱ及び複素関数論のうちから</w:t>
            </w:r>
            <w:r>
              <w:t>6単位以上修得すること。</w:t>
            </w:r>
          </w:p>
          <w:p w14:paraId="49EBE3C2" w14:textId="77777777" w:rsidR="00840B46" w:rsidRDefault="00840B46" w:rsidP="00840B46">
            <w:pPr>
              <w:wordWrap w:val="0"/>
            </w:pPr>
            <w:r>
              <w:rPr>
                <w:rFonts w:hint="eastAsia"/>
              </w:rPr>
              <w:t>二　物理学基礎Ⅰ，物理学基礎Ⅱ及び物理学基礎Ⅲの計</w:t>
            </w:r>
            <w:r>
              <w:t>6単位は必修とする。</w:t>
            </w:r>
          </w:p>
          <w:p w14:paraId="798D70A6" w14:textId="77777777" w:rsidR="00840B46" w:rsidRDefault="00840B46" w:rsidP="00840B46">
            <w:pPr>
              <w:wordWrap w:val="0"/>
            </w:pPr>
            <w:r>
              <w:rPr>
                <w:rFonts w:hint="eastAsia"/>
              </w:rPr>
              <w:t>三　化学基礎Ⅰ，化学基礎Ⅱ，生物学基礎Ⅰ，生物学基礎Ⅱ，地球科学基礎Ⅰ及び地球科学基礎Ⅱのうちから</w:t>
            </w:r>
            <w:r>
              <w:t>6単位以上を修得すること。</w:t>
            </w:r>
          </w:p>
          <w:p w14:paraId="42279514" w14:textId="77777777" w:rsidR="00840B46" w:rsidRDefault="00840B46" w:rsidP="00840B46">
            <w:pPr>
              <w:wordWrap w:val="0"/>
            </w:pPr>
            <w:r>
              <w:rPr>
                <w:rFonts w:hint="eastAsia"/>
              </w:rPr>
              <w:t>四　物理学実験，化学実験及び生物学実験のうちから</w:t>
            </w:r>
            <w:r>
              <w:t>2単位以上修得すること。</w:t>
            </w:r>
          </w:p>
        </w:tc>
      </w:tr>
      <w:tr w:rsidR="00840B46" w14:paraId="24D626A7" w14:textId="77777777" w:rsidTr="00840B46">
        <w:trPr>
          <w:trHeight w:val="24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A3847" w14:textId="77777777" w:rsidR="00840B46" w:rsidRDefault="00840B46" w:rsidP="00A96F5E">
            <w:pPr>
              <w:wordWrap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DBA83" w14:textId="5CA3C0AD" w:rsidR="00840B46" w:rsidRDefault="00840B46" w:rsidP="00A96F5E">
            <w:pPr>
              <w:wordWrap w:val="0"/>
            </w:pPr>
            <w:r>
              <w:t>4</w:t>
            </w:r>
            <w:r w:rsidR="00601430">
              <w:rPr>
                <w:rFonts w:hint="eastAsia"/>
              </w:rPr>
              <w:t>8</w:t>
            </w:r>
            <w:r>
              <w:rPr>
                <w:rFonts w:hint="eastAsia"/>
              </w:rPr>
              <w:t>単位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8E857" w14:textId="77777777" w:rsidR="00840B46" w:rsidRDefault="00840B46" w:rsidP="00840B46">
            <w:pPr>
              <w:wordWrap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6958E5D" w14:textId="77777777" w:rsidR="003152AE" w:rsidRDefault="003152AE" w:rsidP="00A91FC7">
      <w:pPr>
        <w:pStyle w:val="detailindent"/>
        <w:wordWrap w:val="0"/>
      </w:pPr>
      <w:r>
        <w:rPr>
          <w:rFonts w:hint="eastAsia"/>
        </w:rPr>
        <w:t>化学系プログラム</w:t>
      </w:r>
    </w:p>
    <w:tbl>
      <w:tblPr>
        <w:tblW w:w="0" w:type="auto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129"/>
        <w:gridCol w:w="6077"/>
      </w:tblGrid>
      <w:tr w:rsidR="003152AE" w14:paraId="1F752B89" w14:textId="77777777" w:rsidTr="002A4EC4">
        <w:trPr>
          <w:trHeight w:val="24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35A60" w14:textId="77777777" w:rsidR="003152AE" w:rsidRDefault="003152AE" w:rsidP="00A91FC7">
            <w:pPr>
              <w:wordWrap w:val="0"/>
              <w:jc w:val="center"/>
            </w:pPr>
            <w:r>
              <w:rPr>
                <w:rFonts w:hint="eastAsia"/>
              </w:rPr>
              <w:lastRenderedPageBreak/>
              <w:t>科目区分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F17DA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>最低修得単位数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2CD28" w14:textId="77777777" w:rsidR="003152AE" w:rsidRDefault="003152AE" w:rsidP="00A91FC7">
            <w:pPr>
              <w:wordWrap w:val="0"/>
              <w:jc w:val="center"/>
            </w:pPr>
            <w:r>
              <w:rPr>
                <w:rFonts w:hint="eastAsia"/>
              </w:rPr>
              <w:t>条件等</w:t>
            </w:r>
          </w:p>
        </w:tc>
      </w:tr>
      <w:tr w:rsidR="003152AE" w14:paraId="23761C22" w14:textId="77777777" w:rsidTr="002A4EC4">
        <w:trPr>
          <w:trHeight w:val="24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3DC7E" w14:textId="77777777" w:rsidR="003152AE" w:rsidRDefault="00094646" w:rsidP="00A91FC7">
            <w:pPr>
              <w:wordWrap w:val="0"/>
            </w:pPr>
            <w:r w:rsidRPr="00094646">
              <w:rPr>
                <w:rFonts w:hint="eastAsia"/>
              </w:rPr>
              <w:t>共通基礎科目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EB0AE" w14:textId="1AEA4000" w:rsidR="003152AE" w:rsidRDefault="00094646" w:rsidP="00A91FC7">
            <w:pPr>
              <w:wordWrap w:val="0"/>
            </w:pPr>
            <w:r w:rsidRPr="00094646">
              <w:t>2</w:t>
            </w:r>
            <w:r w:rsidR="00601430">
              <w:rPr>
                <w:rFonts w:hint="eastAsia"/>
              </w:rPr>
              <w:t>4</w:t>
            </w:r>
            <w:r w:rsidRPr="00094646">
              <w:t>単位</w:t>
            </w:r>
          </w:p>
          <w:p w14:paraId="1ECCD410" w14:textId="77777777" w:rsidR="00094646" w:rsidRPr="00094646" w:rsidRDefault="00094646" w:rsidP="00094646"/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01CEA" w14:textId="77777777" w:rsidR="00094646" w:rsidRDefault="00094646" w:rsidP="00094646">
            <w:pPr>
              <w:wordWrap w:val="0"/>
            </w:pPr>
            <w:r>
              <w:rPr>
                <w:rFonts w:hint="eastAsia"/>
              </w:rPr>
              <w:t>一　「大学での学び」基礎論</w:t>
            </w:r>
            <w:r>
              <w:t>1単位を修得すること。</w:t>
            </w:r>
          </w:p>
          <w:p w14:paraId="40921234" w14:textId="77777777" w:rsidR="00094646" w:rsidRDefault="00094646" w:rsidP="00094646">
            <w:pPr>
              <w:wordWrap w:val="0"/>
            </w:pPr>
            <w:r>
              <w:rPr>
                <w:rFonts w:hint="eastAsia"/>
              </w:rPr>
              <w:t>二　基礎セミナー</w:t>
            </w:r>
            <w:r>
              <w:t>2単位を修得すること。</w:t>
            </w:r>
          </w:p>
          <w:p w14:paraId="3ED11C86" w14:textId="77777777" w:rsidR="00094646" w:rsidRDefault="00094646" w:rsidP="00094646">
            <w:pPr>
              <w:wordWrap w:val="0"/>
            </w:pPr>
            <w:r>
              <w:rPr>
                <w:rFonts w:hint="eastAsia"/>
              </w:rPr>
              <w:t>三　「言語文化科目」としてドイツ語，フランス語，ロシア語，中国語，スペイン語，朝鮮・韓国語，英語及び日本語のうちから</w:t>
            </w:r>
            <w:r>
              <w:t>14単位以上修得すること。（履修要件に関して必要な事項は，別に定める。）</w:t>
            </w:r>
          </w:p>
          <w:p w14:paraId="77400D07" w14:textId="77777777" w:rsidR="00094646" w:rsidRDefault="00094646" w:rsidP="00094646">
            <w:pPr>
              <w:wordWrap w:val="0"/>
            </w:pPr>
            <w:r>
              <w:rPr>
                <w:rFonts w:hint="eastAsia"/>
              </w:rPr>
              <w:t>四　「健康・スポーツ科学科目」として講義及び実習各</w:t>
            </w:r>
            <w:r>
              <w:t>2単位以上修得すること。</w:t>
            </w:r>
          </w:p>
          <w:p w14:paraId="26436C6E" w14:textId="77777777" w:rsidR="003152AE" w:rsidRDefault="00094646" w:rsidP="00094646">
            <w:pPr>
              <w:wordWrap w:val="0"/>
            </w:pPr>
            <w:r>
              <w:rPr>
                <w:rFonts w:hint="eastAsia"/>
              </w:rPr>
              <w:t>五　「データ科学科目」として講義及び演習各</w:t>
            </w:r>
            <w:r>
              <w:t>1単位を修得すること。</w:t>
            </w:r>
          </w:p>
          <w:p w14:paraId="6F40C944" w14:textId="0928F657" w:rsidR="00601430" w:rsidRDefault="00601430" w:rsidP="00094646">
            <w:pPr>
              <w:wordWrap w:val="0"/>
            </w:pPr>
            <w:r w:rsidRPr="00601430">
              <w:rPr>
                <w:rFonts w:hint="eastAsia"/>
              </w:rPr>
              <w:t>六　アントレプレナーシップ科目</w:t>
            </w:r>
            <w:r w:rsidRPr="00601430">
              <w:t>1単位を修得すること。</w:t>
            </w:r>
          </w:p>
        </w:tc>
      </w:tr>
      <w:tr w:rsidR="003152AE" w14:paraId="7749940A" w14:textId="77777777" w:rsidTr="002A4EC4">
        <w:trPr>
          <w:trHeight w:val="24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20385" w14:textId="77777777" w:rsidR="00094646" w:rsidRDefault="00094646" w:rsidP="00094646">
            <w:pPr>
              <w:wordWrap w:val="0"/>
            </w:pPr>
            <w:r>
              <w:rPr>
                <w:rFonts w:hint="eastAsia"/>
              </w:rPr>
              <w:t>国際理解科目</w:t>
            </w:r>
          </w:p>
          <w:p w14:paraId="04EDBD84" w14:textId="77777777" w:rsidR="00094646" w:rsidRDefault="00094646" w:rsidP="00094646">
            <w:pPr>
              <w:wordWrap w:val="0"/>
            </w:pPr>
            <w:r>
              <w:rPr>
                <w:rFonts w:hint="eastAsia"/>
              </w:rPr>
              <w:t>現代教養科目</w:t>
            </w:r>
          </w:p>
          <w:p w14:paraId="2F8C2D46" w14:textId="77777777" w:rsidR="003152AE" w:rsidRDefault="00094646" w:rsidP="00094646">
            <w:pPr>
              <w:wordWrap w:val="0"/>
            </w:pPr>
            <w:r>
              <w:rPr>
                <w:rFonts w:hint="eastAsia"/>
              </w:rPr>
              <w:t>超学部セミナー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19260" w14:textId="77777777" w:rsidR="003152AE" w:rsidRDefault="00840B46" w:rsidP="00A91FC7">
            <w:pPr>
              <w:wordWrap w:val="0"/>
            </w:pPr>
            <w:r w:rsidRPr="00840B46">
              <w:t>4単位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92C57" w14:textId="77777777" w:rsidR="003152AE" w:rsidRDefault="00840B46" w:rsidP="005D6C57">
            <w:pPr>
              <w:wordWrap w:val="0"/>
              <w:ind w:firstLineChars="100" w:firstLine="227"/>
            </w:pPr>
            <w:r w:rsidRPr="00840B46">
              <w:rPr>
                <w:rFonts w:hint="eastAsia"/>
              </w:rPr>
              <w:t>「現代教養科目」の人文・社会系及び学際・融合系から</w:t>
            </w:r>
            <w:r w:rsidRPr="00840B46">
              <w:t>2単位以上修得すること。</w:t>
            </w:r>
          </w:p>
          <w:p w14:paraId="7436D9AC" w14:textId="77777777" w:rsidR="00840B46" w:rsidRPr="00840B46" w:rsidRDefault="00840B46" w:rsidP="00840B46"/>
        </w:tc>
      </w:tr>
      <w:tr w:rsidR="003152AE" w14:paraId="07B4C6F5" w14:textId="77777777" w:rsidTr="002A4EC4">
        <w:trPr>
          <w:trHeight w:val="24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14DE0" w14:textId="77777777" w:rsidR="003152AE" w:rsidRDefault="00840B46" w:rsidP="00A91FC7">
            <w:pPr>
              <w:wordWrap w:val="0"/>
            </w:pPr>
            <w:r w:rsidRPr="00840B46">
              <w:rPr>
                <w:rFonts w:hint="eastAsia"/>
              </w:rPr>
              <w:t>自然系基礎科目</w:t>
            </w:r>
          </w:p>
          <w:p w14:paraId="7ED56928" w14:textId="77777777" w:rsidR="00840B46" w:rsidRPr="00840B46" w:rsidRDefault="00840B46" w:rsidP="00840B4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01B1E" w14:textId="77777777" w:rsidR="003152AE" w:rsidRDefault="00840B46" w:rsidP="00A91FC7">
            <w:pPr>
              <w:wordWrap w:val="0"/>
            </w:pPr>
            <w:r w:rsidRPr="00840B46">
              <w:t>20単位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D23D7" w14:textId="77777777" w:rsidR="00840B46" w:rsidRDefault="00840B46" w:rsidP="00840B46">
            <w:pPr>
              <w:wordWrap w:val="0"/>
            </w:pPr>
            <w:r>
              <w:rPr>
                <w:rFonts w:hint="eastAsia"/>
              </w:rPr>
              <w:t>一　微分積分学Ⅰ，微分積分学Ⅱ，線形代数学Ⅰ，線形代数学Ⅱ，複素関数論，物理学基礎Ⅰ，物理学基礎Ⅱ，物理学基礎Ⅲ，化学基礎Ⅰ，化学基礎Ⅱ，生物学基礎Ⅰ，生物学基礎Ⅱ，地球科学基礎Ⅰ及び地球科学基礎Ⅱのうちから</w:t>
            </w:r>
            <w:r>
              <w:t>18単位以上を修得すること。</w:t>
            </w:r>
          </w:p>
          <w:p w14:paraId="0DA4D60F" w14:textId="77777777" w:rsidR="003152AE" w:rsidRDefault="00840B46" w:rsidP="00840B46">
            <w:pPr>
              <w:wordWrap w:val="0"/>
            </w:pPr>
            <w:r>
              <w:rPr>
                <w:rFonts w:hint="eastAsia"/>
              </w:rPr>
              <w:t>二　物理学実験，化学実験及び生物学実験のうちから</w:t>
            </w:r>
            <w:r>
              <w:t>2単位以上修得すること。</w:t>
            </w:r>
          </w:p>
        </w:tc>
      </w:tr>
      <w:tr w:rsidR="003152AE" w14:paraId="06DF71AD" w14:textId="77777777" w:rsidTr="002A4EC4">
        <w:trPr>
          <w:trHeight w:val="24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15FC0" w14:textId="77777777" w:rsidR="003152AE" w:rsidRDefault="003152AE" w:rsidP="00A91FC7">
            <w:pPr>
              <w:wordWrap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30BD0" w14:textId="3DC04BFE" w:rsidR="003152AE" w:rsidRDefault="003152AE" w:rsidP="00A91FC7">
            <w:pPr>
              <w:wordWrap w:val="0"/>
            </w:pPr>
            <w:r>
              <w:t>4</w:t>
            </w:r>
            <w:r w:rsidR="00601430">
              <w:rPr>
                <w:rFonts w:hint="eastAsia"/>
              </w:rPr>
              <w:t>8</w:t>
            </w:r>
            <w:r>
              <w:rPr>
                <w:rFonts w:hint="eastAsia"/>
              </w:rPr>
              <w:t>単位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8F3D7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518A2E9" w14:textId="77777777" w:rsidR="003152AE" w:rsidRDefault="003152AE" w:rsidP="00A91FC7">
      <w:pPr>
        <w:pStyle w:val="detailindent"/>
        <w:wordWrap w:val="0"/>
      </w:pPr>
      <w:r>
        <w:rPr>
          <w:rFonts w:hint="eastAsia"/>
        </w:rPr>
        <w:t>生物系プログラム</w:t>
      </w:r>
    </w:p>
    <w:tbl>
      <w:tblPr>
        <w:tblW w:w="0" w:type="auto"/>
        <w:tblInd w:w="2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129"/>
        <w:gridCol w:w="6077"/>
      </w:tblGrid>
      <w:tr w:rsidR="003152AE" w14:paraId="79C1442A" w14:textId="77777777" w:rsidTr="002A4EC4">
        <w:trPr>
          <w:trHeight w:val="24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E8CCD" w14:textId="77777777" w:rsidR="003152AE" w:rsidRDefault="003152AE" w:rsidP="00A91FC7">
            <w:pPr>
              <w:wordWrap w:val="0"/>
              <w:jc w:val="center"/>
            </w:pPr>
            <w:r>
              <w:rPr>
                <w:rFonts w:hint="eastAsia"/>
              </w:rPr>
              <w:t>科目区分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C6B3D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>最低修得単位数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AEA09" w14:textId="77777777" w:rsidR="003152AE" w:rsidRDefault="003152AE" w:rsidP="00A91FC7">
            <w:pPr>
              <w:wordWrap w:val="0"/>
              <w:jc w:val="center"/>
            </w:pPr>
            <w:r>
              <w:rPr>
                <w:rFonts w:hint="eastAsia"/>
              </w:rPr>
              <w:t>条件等</w:t>
            </w:r>
          </w:p>
        </w:tc>
      </w:tr>
      <w:tr w:rsidR="003152AE" w14:paraId="1E996F5B" w14:textId="77777777" w:rsidTr="002A4EC4">
        <w:trPr>
          <w:trHeight w:val="24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10ADA" w14:textId="77777777" w:rsidR="003152AE" w:rsidRDefault="005D6C57" w:rsidP="00A91FC7">
            <w:pPr>
              <w:wordWrap w:val="0"/>
            </w:pPr>
            <w:r w:rsidRPr="005D6C57">
              <w:rPr>
                <w:rFonts w:hint="eastAsia"/>
              </w:rPr>
              <w:t>共通基礎科目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A0FF5" w14:textId="72026216" w:rsidR="003152AE" w:rsidRDefault="005D6C57" w:rsidP="00A91FC7">
            <w:pPr>
              <w:wordWrap w:val="0"/>
            </w:pPr>
            <w:r w:rsidRPr="005D6C57">
              <w:t>2</w:t>
            </w:r>
            <w:r w:rsidR="00601430">
              <w:rPr>
                <w:rFonts w:hint="eastAsia"/>
              </w:rPr>
              <w:t>4</w:t>
            </w:r>
            <w:r w:rsidRPr="005D6C57">
              <w:t>単位</w:t>
            </w:r>
          </w:p>
          <w:p w14:paraId="5572FDC6" w14:textId="77777777" w:rsidR="005D6C57" w:rsidRPr="005D6C57" w:rsidRDefault="005D6C57" w:rsidP="005D6C57"/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E719E" w14:textId="77777777" w:rsidR="005D6C57" w:rsidRDefault="005D6C57" w:rsidP="005D6C57">
            <w:pPr>
              <w:wordWrap w:val="0"/>
            </w:pPr>
            <w:r>
              <w:rPr>
                <w:rFonts w:hint="eastAsia"/>
              </w:rPr>
              <w:t>一　「大学での学び」基礎論</w:t>
            </w:r>
            <w:r>
              <w:t>1単位を修得すること。</w:t>
            </w:r>
          </w:p>
          <w:p w14:paraId="08D98854" w14:textId="77777777" w:rsidR="005D6C57" w:rsidRDefault="005D6C57" w:rsidP="005D6C57">
            <w:pPr>
              <w:wordWrap w:val="0"/>
            </w:pPr>
            <w:r>
              <w:rPr>
                <w:rFonts w:hint="eastAsia"/>
              </w:rPr>
              <w:t>二　基礎セミナー</w:t>
            </w:r>
            <w:r>
              <w:t>2単位を修得すること。</w:t>
            </w:r>
          </w:p>
          <w:p w14:paraId="1C4FAE66" w14:textId="77777777" w:rsidR="005D6C57" w:rsidRDefault="005D6C57" w:rsidP="005D6C57">
            <w:pPr>
              <w:wordWrap w:val="0"/>
            </w:pPr>
            <w:r>
              <w:rPr>
                <w:rFonts w:hint="eastAsia"/>
              </w:rPr>
              <w:t>三　「言語文化科目」としてドイツ語，フランス語，ロシア語，中国語，スペイン語，朝鮮・韓国語，英語及び日本語のうちから</w:t>
            </w:r>
            <w:r>
              <w:t>14単位以上修得すること。（履修要件に関して必要な事項は，別に定める。）</w:t>
            </w:r>
          </w:p>
          <w:p w14:paraId="37E23527" w14:textId="77777777" w:rsidR="005D6C57" w:rsidRDefault="005D6C57" w:rsidP="005D6C57">
            <w:pPr>
              <w:wordWrap w:val="0"/>
            </w:pPr>
            <w:r>
              <w:rPr>
                <w:rFonts w:hint="eastAsia"/>
              </w:rPr>
              <w:t>四　「健康・スポーツ科学科目」として講義及び実習各</w:t>
            </w:r>
            <w:r>
              <w:t>2単位以上修得すること。</w:t>
            </w:r>
          </w:p>
          <w:p w14:paraId="7C1DF88C" w14:textId="77777777" w:rsidR="003152AE" w:rsidRDefault="005D6C57" w:rsidP="005D6C57">
            <w:pPr>
              <w:wordWrap w:val="0"/>
            </w:pPr>
            <w:r>
              <w:rPr>
                <w:rFonts w:hint="eastAsia"/>
              </w:rPr>
              <w:t>五　「データ科学科目」として講義及び演習各</w:t>
            </w:r>
            <w:r>
              <w:t>1単位を修得すること。</w:t>
            </w:r>
          </w:p>
          <w:p w14:paraId="3D9DF3A3" w14:textId="5A6B5734" w:rsidR="00601430" w:rsidRDefault="00601430" w:rsidP="005D6C57">
            <w:pPr>
              <w:wordWrap w:val="0"/>
            </w:pPr>
            <w:r w:rsidRPr="00601430">
              <w:rPr>
                <w:rFonts w:hint="eastAsia"/>
              </w:rPr>
              <w:t>六　アントレプレナーシップ科目</w:t>
            </w:r>
            <w:r w:rsidRPr="00601430">
              <w:t>1単位を修得すること。</w:t>
            </w:r>
          </w:p>
          <w:p w14:paraId="24D51BD5" w14:textId="77777777" w:rsidR="005D6C57" w:rsidRPr="005D6C57" w:rsidRDefault="005D6C57" w:rsidP="005D6C57"/>
        </w:tc>
      </w:tr>
      <w:tr w:rsidR="003152AE" w14:paraId="1D136F68" w14:textId="77777777" w:rsidTr="002A4EC4">
        <w:trPr>
          <w:trHeight w:val="24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1B9A4" w14:textId="77777777" w:rsidR="005D6C57" w:rsidRDefault="005D6C57" w:rsidP="005D6C57">
            <w:pPr>
              <w:wordWrap w:val="0"/>
            </w:pPr>
            <w:r>
              <w:rPr>
                <w:rFonts w:hint="eastAsia"/>
              </w:rPr>
              <w:t>国際理解科目</w:t>
            </w:r>
          </w:p>
          <w:p w14:paraId="7D4BC2A2" w14:textId="77777777" w:rsidR="005D6C57" w:rsidRDefault="005D6C57" w:rsidP="005D6C57">
            <w:pPr>
              <w:wordWrap w:val="0"/>
            </w:pPr>
            <w:r>
              <w:rPr>
                <w:rFonts w:hint="eastAsia"/>
              </w:rPr>
              <w:t>現代教養科目</w:t>
            </w:r>
          </w:p>
          <w:p w14:paraId="5E76BD02" w14:textId="77777777" w:rsidR="003152AE" w:rsidRDefault="005D6C57" w:rsidP="005D6C57">
            <w:pPr>
              <w:wordWrap w:val="0"/>
            </w:pPr>
            <w:r>
              <w:rPr>
                <w:rFonts w:hint="eastAsia"/>
              </w:rPr>
              <w:t>超学部セミナー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DCED2" w14:textId="77777777" w:rsidR="003152AE" w:rsidRDefault="005D6C57" w:rsidP="00A91FC7">
            <w:pPr>
              <w:wordWrap w:val="0"/>
            </w:pPr>
            <w:r w:rsidRPr="005D6C57">
              <w:t>4単位</w:t>
            </w:r>
          </w:p>
          <w:p w14:paraId="3A3400A4" w14:textId="77777777" w:rsidR="005D6C57" w:rsidRPr="005D6C57" w:rsidRDefault="005D6C57" w:rsidP="005D6C57"/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96FD0" w14:textId="77777777" w:rsidR="005D6C57" w:rsidRPr="005D6C57" w:rsidRDefault="005D6C57" w:rsidP="005D6C57">
            <w:pPr>
              <w:ind w:firstLineChars="100" w:firstLine="227"/>
            </w:pPr>
            <w:r w:rsidRPr="005D6C57">
              <w:rPr>
                <w:rFonts w:hint="eastAsia"/>
              </w:rPr>
              <w:t>「現代教養科目」の人文・社会系及び学際・融合系から</w:t>
            </w:r>
            <w:r w:rsidRPr="005D6C57">
              <w:t>2単位以上修得すること。</w:t>
            </w:r>
          </w:p>
        </w:tc>
      </w:tr>
      <w:tr w:rsidR="003152AE" w14:paraId="1A165B61" w14:textId="77777777" w:rsidTr="002A4EC4">
        <w:trPr>
          <w:trHeight w:val="24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5B18A" w14:textId="77777777" w:rsidR="003152AE" w:rsidRDefault="005D6C57" w:rsidP="00A91FC7">
            <w:pPr>
              <w:wordWrap w:val="0"/>
            </w:pPr>
            <w:r w:rsidRPr="005D6C57">
              <w:rPr>
                <w:rFonts w:hint="eastAsia"/>
              </w:rPr>
              <w:t>自然系基礎科目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8BCEC" w14:textId="77777777" w:rsidR="003152AE" w:rsidRDefault="005D6C57" w:rsidP="00A91FC7">
            <w:pPr>
              <w:wordWrap w:val="0"/>
            </w:pPr>
            <w:r w:rsidRPr="005D6C57">
              <w:t>18単位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46FA5" w14:textId="77777777" w:rsidR="005D6C57" w:rsidRDefault="005D6C57" w:rsidP="005D6C57">
            <w:pPr>
              <w:wordWrap w:val="0"/>
            </w:pPr>
            <w:r>
              <w:rPr>
                <w:rFonts w:hint="eastAsia"/>
              </w:rPr>
              <w:t>一　生物学基礎Ⅰ，生物学基礎Ⅱ及び生物学実験の計</w:t>
            </w:r>
            <w:r>
              <w:t>6単位は必修とする。</w:t>
            </w:r>
          </w:p>
          <w:p w14:paraId="078BD27B" w14:textId="77777777" w:rsidR="003152AE" w:rsidRDefault="005D6C57" w:rsidP="005D6C57">
            <w:pPr>
              <w:wordWrap w:val="0"/>
            </w:pPr>
            <w:r>
              <w:rPr>
                <w:rFonts w:hint="eastAsia"/>
              </w:rPr>
              <w:lastRenderedPageBreak/>
              <w:t>二　微分積分学Ⅰ，微分積分学Ⅱ，線形代数学Ⅰ，線形代数学Ⅱ，複素関数論，物理学基礎Ⅰ，物理学基礎Ⅱ，物理学基礎Ⅲ，物理学実験，化学基礎Ⅰ，化学基礎Ⅱ，化学実験，地球科学基礎Ⅰ及び地球科学基礎Ⅱのうちから</w:t>
            </w:r>
            <w:r>
              <w:t>12単位以上を修得すること。</w:t>
            </w:r>
          </w:p>
        </w:tc>
      </w:tr>
      <w:tr w:rsidR="003152AE" w14:paraId="170AA885" w14:textId="77777777" w:rsidTr="002A4EC4">
        <w:trPr>
          <w:trHeight w:val="240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C4F89" w14:textId="77777777" w:rsidR="003152AE" w:rsidRDefault="003152AE" w:rsidP="00A91FC7">
            <w:pPr>
              <w:wordWrap w:val="0"/>
              <w:jc w:val="center"/>
            </w:pPr>
            <w:r>
              <w:rPr>
                <w:rFonts w:hint="eastAsia"/>
              </w:rPr>
              <w:lastRenderedPageBreak/>
              <w:t>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4168E" w14:textId="2BE113CF" w:rsidR="003152AE" w:rsidRDefault="003152AE" w:rsidP="00A91FC7">
            <w:pPr>
              <w:wordWrap w:val="0"/>
            </w:pPr>
            <w:r>
              <w:t>4</w:t>
            </w:r>
            <w:r w:rsidR="00601430">
              <w:rPr>
                <w:rFonts w:hint="eastAsia"/>
              </w:rPr>
              <w:t>6</w:t>
            </w:r>
            <w:r>
              <w:rPr>
                <w:rFonts w:hint="eastAsia"/>
              </w:rPr>
              <w:t>単位</w:t>
            </w:r>
          </w:p>
        </w:tc>
        <w:tc>
          <w:tcPr>
            <w:tcW w:w="6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232FC" w14:textId="77777777" w:rsidR="003152AE" w:rsidRDefault="003152AE" w:rsidP="00A91FC7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EEFA7EC" w14:textId="77777777" w:rsidR="003152AE" w:rsidRDefault="003152AE" w:rsidP="00BE39B5"/>
    <w:sectPr w:rsidR="003152AE" w:rsidSect="00A91FC7">
      <w:pgSz w:w="11906" w:h="16838"/>
      <w:pgMar w:top="1701" w:right="1417" w:bottom="1701" w:left="1417" w:header="851" w:footer="992" w:gutter="0"/>
      <w:cols w:space="425"/>
      <w:docGrid w:type="linesAndChars" w:linePitch="373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BC73C" w14:textId="77777777" w:rsidR="00CD6644" w:rsidRDefault="00CD6644" w:rsidP="009573FF">
      <w:r>
        <w:separator/>
      </w:r>
    </w:p>
  </w:endnote>
  <w:endnote w:type="continuationSeparator" w:id="0">
    <w:p w14:paraId="498FB942" w14:textId="77777777" w:rsidR="00CD6644" w:rsidRDefault="00CD6644" w:rsidP="0095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2C050" w14:textId="77777777" w:rsidR="00CD6644" w:rsidRDefault="00CD6644" w:rsidP="009573FF">
      <w:r>
        <w:separator/>
      </w:r>
    </w:p>
  </w:footnote>
  <w:footnote w:type="continuationSeparator" w:id="0">
    <w:p w14:paraId="3803BFE6" w14:textId="77777777" w:rsidR="00CD6644" w:rsidRDefault="00CD6644" w:rsidP="00957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FF"/>
    <w:rsid w:val="00025536"/>
    <w:rsid w:val="00073B64"/>
    <w:rsid w:val="00094646"/>
    <w:rsid w:val="00101636"/>
    <w:rsid w:val="00140570"/>
    <w:rsid w:val="00151411"/>
    <w:rsid w:val="00183C97"/>
    <w:rsid w:val="001A308E"/>
    <w:rsid w:val="001C014E"/>
    <w:rsid w:val="001C528A"/>
    <w:rsid w:val="001E7FA4"/>
    <w:rsid w:val="00217C94"/>
    <w:rsid w:val="002927D5"/>
    <w:rsid w:val="00292C50"/>
    <w:rsid w:val="002A4EC4"/>
    <w:rsid w:val="002B3E71"/>
    <w:rsid w:val="003152AE"/>
    <w:rsid w:val="00324E50"/>
    <w:rsid w:val="00334555"/>
    <w:rsid w:val="003923F8"/>
    <w:rsid w:val="00396231"/>
    <w:rsid w:val="00405EB2"/>
    <w:rsid w:val="00424B0A"/>
    <w:rsid w:val="004516EE"/>
    <w:rsid w:val="004D3062"/>
    <w:rsid w:val="004D542B"/>
    <w:rsid w:val="004E28E7"/>
    <w:rsid w:val="00512349"/>
    <w:rsid w:val="00551878"/>
    <w:rsid w:val="00575FAD"/>
    <w:rsid w:val="00577DC2"/>
    <w:rsid w:val="0059689F"/>
    <w:rsid w:val="005A35CA"/>
    <w:rsid w:val="005A7D45"/>
    <w:rsid w:val="005D6C57"/>
    <w:rsid w:val="005F3124"/>
    <w:rsid w:val="00601430"/>
    <w:rsid w:val="00687569"/>
    <w:rsid w:val="00711D1D"/>
    <w:rsid w:val="00760727"/>
    <w:rsid w:val="00764001"/>
    <w:rsid w:val="00797C5C"/>
    <w:rsid w:val="008142DF"/>
    <w:rsid w:val="00840B46"/>
    <w:rsid w:val="00842E18"/>
    <w:rsid w:val="00880C18"/>
    <w:rsid w:val="0089345A"/>
    <w:rsid w:val="008A7A3D"/>
    <w:rsid w:val="008D3B61"/>
    <w:rsid w:val="008D47A6"/>
    <w:rsid w:val="008E6228"/>
    <w:rsid w:val="0090629F"/>
    <w:rsid w:val="009573FF"/>
    <w:rsid w:val="009F422D"/>
    <w:rsid w:val="00A20B77"/>
    <w:rsid w:val="00A4228F"/>
    <w:rsid w:val="00A91FC7"/>
    <w:rsid w:val="00A96F5E"/>
    <w:rsid w:val="00B00283"/>
    <w:rsid w:val="00B17BDF"/>
    <w:rsid w:val="00B43C49"/>
    <w:rsid w:val="00BE39B5"/>
    <w:rsid w:val="00BF02FD"/>
    <w:rsid w:val="00BF0E5B"/>
    <w:rsid w:val="00C07361"/>
    <w:rsid w:val="00C308B2"/>
    <w:rsid w:val="00C66C85"/>
    <w:rsid w:val="00C9452D"/>
    <w:rsid w:val="00C97435"/>
    <w:rsid w:val="00CB65E1"/>
    <w:rsid w:val="00CD6644"/>
    <w:rsid w:val="00D11214"/>
    <w:rsid w:val="00D26F3C"/>
    <w:rsid w:val="00D376F7"/>
    <w:rsid w:val="00D452D9"/>
    <w:rsid w:val="00D511D4"/>
    <w:rsid w:val="00D763A0"/>
    <w:rsid w:val="00D77F05"/>
    <w:rsid w:val="00DA28CD"/>
    <w:rsid w:val="00DC7645"/>
    <w:rsid w:val="00E37D03"/>
    <w:rsid w:val="00E75F43"/>
    <w:rsid w:val="00E85021"/>
    <w:rsid w:val="00F97B82"/>
    <w:rsid w:val="00FB51C7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806C4"/>
  <w14:defaultImageDpi w14:val="96"/>
  <w15:chartTrackingRefBased/>
  <w15:docId w15:val="{4C813C82-B3DB-413B-87E2-D065DD87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57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573FF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573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573FF"/>
    <w:rPr>
      <w:rFonts w:ascii="ＭＳ 明朝" w:eastAsia="ＭＳ 明朝" w:hAnsi="ＭＳ 明朝" w:cs="ＭＳ 明朝"/>
      <w:sz w:val="21"/>
      <w:szCs w:val="21"/>
    </w:rPr>
  </w:style>
  <w:style w:type="paragraph" w:styleId="a9">
    <w:name w:val="Revision"/>
    <w:hidden/>
    <w:uiPriority w:val="99"/>
    <w:semiHidden/>
    <w:rsid w:val="00025536"/>
    <w:rPr>
      <w:rFonts w:ascii="ＭＳ 明朝" w:hAnsi="ＭＳ 明朝" w:cs="ＭＳ 明朝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02553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2553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12060</Words>
  <Characters>5453</Characters>
  <Application>Microsoft Office Word</Application>
  <DocSecurity>0</DocSecurity>
  <Lines>45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名古屋大学理学部規程</vt:lpstr>
    </vt:vector>
  </TitlesOfParts>
  <Company/>
  <LinksUpToDate>false</LinksUpToDate>
  <CharactersWithSpaces>17479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名古屋大学理学部規程</dc:title>
  <dc:subject/>
  <dc:creator>Administrator</dc:creator>
  <cp:keywords/>
  <dc:description/>
  <cp:lastModifiedBy>総務課法規担当</cp:lastModifiedBy>
  <cp:revision>3</cp:revision>
  <dcterms:created xsi:type="dcterms:W3CDTF">2025-09-11T01:20:00Z</dcterms:created>
  <dcterms:modified xsi:type="dcterms:W3CDTF">2025-09-11T01:23:00Z</dcterms:modified>
</cp:coreProperties>
</file>