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55F9" w14:textId="0A62CBA6" w:rsidR="007671C6" w:rsidRDefault="007671C6" w:rsidP="003F5EE3">
      <w:pPr>
        <w:pStyle w:val="Web"/>
        <w:wordWrap w:val="0"/>
        <w:spacing w:before="240" w:beforeAutospacing="0"/>
        <w:rPr>
          <w:rFonts w:hint="eastAsia"/>
        </w:rPr>
      </w:pPr>
      <w:r>
        <w:rPr>
          <w:rFonts w:hint="eastAsia"/>
        </w:rPr>
        <w:t>別表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850"/>
        <w:gridCol w:w="1418"/>
      </w:tblGrid>
      <w:tr w:rsidR="007671C6" w14:paraId="21C864FC" w14:textId="77777777" w:rsidTr="00A30D7C">
        <w:trPr>
          <w:trHeight w:val="240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16315D" w14:textId="77777777" w:rsidR="007671C6" w:rsidRDefault="007671C6" w:rsidP="003F5EE3">
            <w:pPr>
              <w:wordWrap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F7072A8" w14:textId="77777777" w:rsidR="007671C6" w:rsidRDefault="007671C6" w:rsidP="003F5EE3">
            <w:pPr>
              <w:wordWrap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EB87DF" w14:textId="77777777" w:rsidR="007671C6" w:rsidRDefault="007671C6" w:rsidP="003F5EE3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71C6" w14:paraId="25E484D0" w14:textId="77777777" w:rsidTr="00A30D7C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6CB79" w14:textId="77777777" w:rsidR="0053290C" w:rsidRDefault="0053290C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プロフェッショナル・リテラシー</w:t>
            </w:r>
          </w:p>
          <w:p w14:paraId="0E48B614" w14:textId="77777777" w:rsidR="007671C6" w:rsidRDefault="007671C6" w:rsidP="0053290C">
            <w:pPr>
              <w:wordWrap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DDDEE" w14:textId="77777777" w:rsidR="007671C6" w:rsidRDefault="0053290C" w:rsidP="00A30D7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C3EE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A30D7C" w14:paraId="13FD3644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313" w14:textId="77777777" w:rsidR="00A30D7C" w:rsidRDefault="00A30D7C" w:rsidP="0053290C">
            <w:pPr>
              <w:wordWrap w:val="0"/>
              <w:spacing w:line="276" w:lineRule="auto"/>
            </w:pPr>
            <w:r w:rsidRPr="00CE537A">
              <w:t xml:space="preserve">Research Skills T: Logical Research Writing </w:t>
            </w:r>
            <w:r w:rsidRPr="00CE537A">
              <w:rPr>
                <w:rFonts w:hint="eastAsia"/>
              </w:rPr>
              <w:t>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F1CA0" w14:textId="77777777" w:rsidR="00A30D7C" w:rsidRDefault="00A30D7C" w:rsidP="005329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A2653" w14:textId="77777777" w:rsidR="00A30D7C" w:rsidRDefault="00A30D7C" w:rsidP="0053290C">
            <w:pPr>
              <w:wordWrap w:val="0"/>
              <w:spacing w:line="276" w:lineRule="auto"/>
            </w:pPr>
          </w:p>
        </w:tc>
      </w:tr>
      <w:tr w:rsidR="007671C6" w14:paraId="0B32D803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788B2" w14:textId="77777777" w:rsidR="007671C6" w:rsidRPr="00CE537A" w:rsidRDefault="00CE537A" w:rsidP="0053290C">
            <w:pPr>
              <w:wordWrap w:val="0"/>
              <w:spacing w:line="276" w:lineRule="auto"/>
            </w:pPr>
            <w:r w:rsidRPr="00CE537A">
              <w:t xml:space="preserve">Research Skills T: Logical Research Writing </w:t>
            </w:r>
            <w:r w:rsidRPr="00CE537A">
              <w:rPr>
                <w:rFonts w:hint="eastAsia"/>
              </w:rPr>
              <w:t>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40522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5B58D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60C41465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5B33F" w14:textId="77777777" w:rsidR="007671C6" w:rsidRDefault="00CE537A" w:rsidP="0053290C">
            <w:pPr>
              <w:wordWrap w:val="0"/>
              <w:spacing w:line="276" w:lineRule="auto"/>
            </w:pPr>
            <w:r w:rsidRPr="00CE537A">
              <w:t>Research Skills W: Fundamentals of Academic Writing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A4EA7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8438B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188B5D14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F4BEB" w14:textId="77777777" w:rsidR="007671C6" w:rsidRPr="00BF0475" w:rsidRDefault="00BF0475" w:rsidP="0053290C">
            <w:pPr>
              <w:wordWrap w:val="0"/>
              <w:spacing w:line="276" w:lineRule="auto"/>
            </w:pPr>
            <w:r w:rsidRPr="00BF0475">
              <w:t>Research Skills W: Developing Academic Writing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05F6C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97F09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13A91CE0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E95D1" w14:textId="77777777" w:rsidR="007671C6" w:rsidRPr="00BF0475" w:rsidRDefault="00BF0475" w:rsidP="0053290C">
            <w:pPr>
              <w:wordWrap w:val="0"/>
              <w:spacing w:line="276" w:lineRule="auto"/>
            </w:pPr>
            <w:r w:rsidRPr="00BF0475">
              <w:t>Research Skills W: The Secrets of Research Writing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64CB0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8ED02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1BCF073C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58B39" w14:textId="77777777" w:rsidR="007671C6" w:rsidRPr="00BF0475" w:rsidRDefault="00BF0475" w:rsidP="0053290C">
            <w:pPr>
              <w:wordWrap w:val="0"/>
              <w:spacing w:line="276" w:lineRule="auto"/>
            </w:pPr>
            <w:r w:rsidRPr="00BF0475">
              <w:t>Research Skills W: More Secrets of Research Writing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AFF59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2B38E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318939F7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5488F" w14:textId="77777777" w:rsidR="007671C6" w:rsidRPr="00BF0475" w:rsidRDefault="00BF0475" w:rsidP="0053290C">
            <w:pPr>
              <w:wordWrap w:val="0"/>
              <w:spacing w:line="276" w:lineRule="auto"/>
            </w:pPr>
            <w:r w:rsidRPr="00BF0475">
              <w:t>Research Skills P: Practical Presentation Skills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D85E5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6640D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64FD667F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17A4A" w14:textId="77777777" w:rsidR="007671C6" w:rsidRPr="00F644BE" w:rsidRDefault="00F644BE" w:rsidP="0053290C">
            <w:pPr>
              <w:wordWrap w:val="0"/>
              <w:spacing w:line="276" w:lineRule="auto"/>
            </w:pPr>
            <w:r w:rsidRPr="00F644BE">
              <w:t>Research Skills P: Effective Research Presentation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D669D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66715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74C1EC1B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1F61E" w14:textId="77777777" w:rsidR="007671C6" w:rsidRPr="00F644BE" w:rsidRDefault="00F644BE" w:rsidP="0053290C">
            <w:pPr>
              <w:wordWrap w:val="0"/>
              <w:spacing w:line="276" w:lineRule="auto"/>
            </w:pPr>
            <w:r w:rsidRPr="00F644BE">
              <w:t>Research Skills P: Academic Presentation Design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BD0E4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97532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389B70E8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BCC35" w14:textId="77777777" w:rsidR="007671C6" w:rsidRPr="00F644BE" w:rsidRDefault="00F644BE" w:rsidP="0053290C">
            <w:pPr>
              <w:wordWrap w:val="0"/>
              <w:spacing w:line="276" w:lineRule="auto"/>
            </w:pPr>
            <w:r w:rsidRPr="00F644BE">
              <w:t>Research Skills P: Academic Presentation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E598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5D7FB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51231680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73B04" w14:textId="77777777" w:rsidR="007671C6" w:rsidRPr="00F644BE" w:rsidRDefault="00F644BE" w:rsidP="0053290C">
            <w:pPr>
              <w:wordWrap w:val="0"/>
              <w:spacing w:line="276" w:lineRule="auto"/>
            </w:pPr>
            <w:r w:rsidRPr="00F644BE">
              <w:t xml:space="preserve">Research Skills P: Academic Presentation Skills </w:t>
            </w:r>
            <w:r w:rsidRPr="00F644BE">
              <w:rPr>
                <w:rFonts w:hint="eastAsia"/>
              </w:rPr>
              <w:t>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FCDE9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B4C18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3C1437C3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307FD" w14:textId="77777777" w:rsidR="007671C6" w:rsidRPr="00F644BE" w:rsidRDefault="00F644BE" w:rsidP="0053290C">
            <w:pPr>
              <w:wordWrap w:val="0"/>
              <w:spacing w:line="276" w:lineRule="auto"/>
            </w:pPr>
            <w:r w:rsidRPr="00F644BE">
              <w:t xml:space="preserve">Research Skills P: Academic Presentation Skills </w:t>
            </w:r>
            <w:r w:rsidRPr="00F644BE">
              <w:rPr>
                <w:rFonts w:hint="eastAsia"/>
              </w:rPr>
              <w:t>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6466F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8DBC7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4B9D67DA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BFED7" w14:textId="77777777" w:rsidR="007671C6" w:rsidRDefault="00034224" w:rsidP="0053290C">
            <w:pPr>
              <w:wordWrap w:val="0"/>
              <w:spacing w:line="276" w:lineRule="auto"/>
            </w:pPr>
            <w:r w:rsidRPr="00034224">
              <w:t xml:space="preserve">Research skills F: Academic communication in French </w:t>
            </w:r>
            <w:r w:rsidRPr="00034224">
              <w:rPr>
                <w:rFonts w:hint="eastAsia"/>
              </w:rPr>
              <w:t>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C777D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0DA25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2D263FE8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E8B0" w14:textId="77777777" w:rsidR="007671C6" w:rsidRPr="00034224" w:rsidRDefault="00034224" w:rsidP="0053290C">
            <w:pPr>
              <w:wordWrap w:val="0"/>
              <w:spacing w:line="276" w:lineRule="auto"/>
            </w:pPr>
            <w:r w:rsidRPr="00034224">
              <w:t xml:space="preserve">Research skills F: Academic communication in French </w:t>
            </w:r>
            <w:r w:rsidRPr="00034224">
              <w:rPr>
                <w:rFonts w:hint="eastAsia"/>
              </w:rPr>
              <w:t>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CA79E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71FA7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061F72AF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E72E3" w14:textId="77777777" w:rsidR="007671C6" w:rsidRDefault="00034224" w:rsidP="0053290C">
            <w:pPr>
              <w:wordWrap w:val="0"/>
              <w:spacing w:line="276" w:lineRule="auto"/>
            </w:pPr>
            <w:r w:rsidRPr="00034224">
              <w:t xml:space="preserve">Research Skills C: Academic Writing in Chinese </w:t>
            </w:r>
            <w:r w:rsidRPr="00034224">
              <w:rPr>
                <w:rFonts w:hint="eastAsia"/>
              </w:rPr>
              <w:t>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A2C82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A39FD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28B6FE90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F59E5" w14:textId="77777777" w:rsidR="007671C6" w:rsidRDefault="00034224" w:rsidP="0053290C">
            <w:pPr>
              <w:wordWrap w:val="0"/>
              <w:spacing w:line="276" w:lineRule="auto"/>
            </w:pPr>
            <w:r w:rsidRPr="00034224">
              <w:t xml:space="preserve">Research Skills C: Academic Writing in Chinese </w:t>
            </w:r>
            <w:r w:rsidRPr="00034224">
              <w:rPr>
                <w:rFonts w:hint="eastAsia"/>
              </w:rPr>
              <w:t>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89A7B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B36EE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5B12FF8D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09356" w14:textId="77777777" w:rsidR="007671C6" w:rsidRDefault="00034224" w:rsidP="0053290C">
            <w:pPr>
              <w:wordWrap w:val="0"/>
              <w:spacing w:line="276" w:lineRule="auto"/>
            </w:pPr>
            <w:r w:rsidRPr="00034224">
              <w:t>Research Skills SC: Summer Camp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1067D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29E62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6F6DD8B1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29812" w14:textId="77777777" w:rsidR="007671C6" w:rsidRDefault="007671C6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体験型講義「マネジメント」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0A7D5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36030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77D724EE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EF489" w14:textId="77777777" w:rsidR="007671C6" w:rsidRDefault="005D3E35" w:rsidP="0053290C">
            <w:pPr>
              <w:wordWrap w:val="0"/>
              <w:spacing w:line="276" w:lineRule="auto"/>
            </w:pPr>
            <w:r w:rsidRPr="005D3E35">
              <w:rPr>
                <w:rFonts w:hint="eastAsia"/>
              </w:rPr>
              <w:t>体験型講義「ソーシャル・レスポンシビリティ」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81DE3" w14:textId="77777777" w:rsidR="007671C6" w:rsidRDefault="007671C6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F5971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1DE7C9DD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0B96C" w14:textId="77777777" w:rsidR="00997C63" w:rsidRPr="00C12974" w:rsidRDefault="007671C6" w:rsidP="00C77AF4">
            <w:pPr>
              <w:wordWrap w:val="0"/>
              <w:spacing w:line="276" w:lineRule="auto"/>
            </w:pPr>
            <w:r>
              <w:rPr>
                <w:rFonts w:hint="eastAsia"/>
              </w:rPr>
              <w:t>体験型講義「エンプロイアビリティ」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61A8E" w14:textId="77777777" w:rsidR="00997C63" w:rsidRDefault="007671C6" w:rsidP="00C77AF4">
            <w:pPr>
              <w:wordWrap w:val="0"/>
              <w:spacing w:line="276" w:lineRule="auto"/>
              <w:jc w:val="center"/>
            </w:pPr>
            <w:r>
              <w:t>2</w:t>
            </w:r>
          </w:p>
          <w:p w14:paraId="33F5ADE0" w14:textId="77777777" w:rsidR="00997C63" w:rsidRDefault="00997C63" w:rsidP="0053290C">
            <w:pPr>
              <w:wordWrap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C409D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7671C6" w14:paraId="786D94D1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37DC74" w14:textId="77777777" w:rsidR="007671C6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運動とコミュニケーション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13EAF" w14:textId="77777777" w:rsidR="007671C6" w:rsidRDefault="00C77AF4" w:rsidP="00C77A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E92AB" w14:textId="77777777" w:rsidR="007671C6" w:rsidRDefault="007671C6" w:rsidP="0053290C">
            <w:pPr>
              <w:wordWrap w:val="0"/>
              <w:spacing w:line="276" w:lineRule="auto"/>
            </w:pPr>
          </w:p>
        </w:tc>
      </w:tr>
      <w:tr w:rsidR="00C77AF4" w14:paraId="4D38B899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08F1" w14:textId="77777777" w:rsid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ヘルスマネジメント・スキルズ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AD87E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05CE5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321109BE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EA5B8" w14:textId="77777777" w:rsidR="00C77AF4" w:rsidRDefault="00C77AF4" w:rsidP="0053290C">
            <w:pPr>
              <w:wordWrap w:val="0"/>
              <w:spacing w:line="276" w:lineRule="auto"/>
            </w:pPr>
            <w:r w:rsidRPr="00997C63">
              <w:rPr>
                <w:rFonts w:hint="eastAsia"/>
              </w:rPr>
              <w:t>海外</w:t>
            </w:r>
            <w:r w:rsidRPr="00997C63">
              <w:t>PhD</w:t>
            </w:r>
            <w:r w:rsidRPr="00997C63">
              <w:rPr>
                <w:rFonts w:hint="eastAsia"/>
              </w:rPr>
              <w:t>スキル研修Ⅰ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8390C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337D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257A52CF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F94DD" w14:textId="77777777" w:rsidR="00C77AF4" w:rsidRDefault="00C77AF4" w:rsidP="0053290C">
            <w:pPr>
              <w:wordWrap w:val="0"/>
              <w:spacing w:line="276" w:lineRule="auto"/>
            </w:pPr>
            <w:r w:rsidRPr="00997C63">
              <w:rPr>
                <w:rFonts w:hint="eastAsia"/>
              </w:rPr>
              <w:t>海外</w:t>
            </w:r>
            <w:r w:rsidRPr="00997C63">
              <w:t>PhD</w:t>
            </w:r>
            <w:r w:rsidRPr="00997C63">
              <w:rPr>
                <w:rFonts w:hint="eastAsia"/>
              </w:rPr>
              <w:t>スキル研修Ⅱ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ED022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66C4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6B41D09C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78E5D" w14:textId="77777777" w:rsidR="00C77AF4" w:rsidRPr="00997C63" w:rsidRDefault="00C77AF4" w:rsidP="0053290C">
            <w:pPr>
              <w:wordWrap w:val="0"/>
              <w:spacing w:line="276" w:lineRule="auto"/>
            </w:pPr>
            <w:r w:rsidRPr="00C77AF4">
              <w:rPr>
                <w:rFonts w:hint="eastAsia"/>
              </w:rPr>
              <w:t>異分野コラボレーションスキル演習</w:t>
            </w:r>
            <w:r w:rsidRPr="00C77AF4"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D6458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F66A7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12F5127F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CD680" w14:textId="77777777" w:rsidR="00C77AF4" w:rsidRPr="00997C63" w:rsidRDefault="00C77AF4" w:rsidP="0053290C">
            <w:pPr>
              <w:wordWrap w:val="0"/>
              <w:spacing w:line="276" w:lineRule="auto"/>
            </w:pPr>
            <w:r w:rsidRPr="00C77AF4">
              <w:rPr>
                <w:rFonts w:hint="eastAsia"/>
              </w:rPr>
              <w:t>異分野コラボレーションスキル演習Ⅱ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C0A5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4531A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4B7236" w14:paraId="32885B35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343F6" w14:textId="77777777" w:rsidR="004B7236" w:rsidRPr="00C77AF4" w:rsidRDefault="004B7236" w:rsidP="004B7236">
            <w:pPr>
              <w:wordWrap w:val="0"/>
              <w:spacing w:line="276" w:lineRule="auto"/>
            </w:pPr>
            <w:r w:rsidRPr="006D54C4">
              <w:rPr>
                <w:rFonts w:hint="eastAsia"/>
              </w:rPr>
              <w:t>ジョブ型研究インターンシップ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32C8D" w14:textId="77777777" w:rsidR="004B7236" w:rsidRDefault="004B7236" w:rsidP="004B7236">
            <w:pPr>
              <w:wordWrap w:val="0"/>
              <w:spacing w:line="276" w:lineRule="auto"/>
              <w:jc w:val="center"/>
            </w:pPr>
            <w:r w:rsidRPr="006D54C4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048C" w14:textId="77777777" w:rsidR="004B7236" w:rsidRDefault="004B7236" w:rsidP="004B7236">
            <w:pPr>
              <w:wordWrap w:val="0"/>
              <w:spacing w:line="276" w:lineRule="auto"/>
            </w:pPr>
          </w:p>
        </w:tc>
      </w:tr>
      <w:tr w:rsidR="00BA6D55" w14:paraId="25F7EC6B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E054B" w14:textId="75EF7BEA" w:rsidR="00BA6D55" w:rsidRPr="006D54C4" w:rsidRDefault="001512E8" w:rsidP="00BA6D55">
            <w:pPr>
              <w:wordWrap w:val="0"/>
              <w:spacing w:line="276" w:lineRule="auto"/>
            </w:pPr>
            <w:r>
              <w:rPr>
                <w:rFonts w:hint="eastAsia"/>
              </w:rPr>
              <w:t>シンガポール</w:t>
            </w:r>
            <w:r w:rsidR="00BA6D55" w:rsidRPr="006E4824">
              <w:t>インターンシップ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236" w14:textId="18A15782" w:rsidR="00BA6D55" w:rsidRPr="006D54C4" w:rsidRDefault="00BA6D55" w:rsidP="00BA6D55">
            <w:pPr>
              <w:wordWrap w:val="0"/>
              <w:spacing w:line="276" w:lineRule="auto"/>
              <w:jc w:val="center"/>
            </w:pPr>
            <w:r w:rsidRPr="006E4824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570A" w14:textId="77777777" w:rsidR="00BA6D55" w:rsidRDefault="00BA6D55" w:rsidP="00BA6D55">
            <w:pPr>
              <w:wordWrap w:val="0"/>
              <w:spacing w:line="276" w:lineRule="auto"/>
            </w:pPr>
          </w:p>
        </w:tc>
      </w:tr>
      <w:tr w:rsidR="00C77AF4" w14:paraId="53E779FA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FCCC2" w14:textId="77777777" w:rsid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大学教員論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F369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CE12E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27F43D11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F449C" w14:textId="77777777" w:rsidR="00C77AF4" w:rsidRDefault="00C77AF4" w:rsidP="00C77AF4">
            <w:pPr>
              <w:tabs>
                <w:tab w:val="left" w:pos="1135"/>
              </w:tabs>
              <w:wordWrap w:val="0"/>
              <w:spacing w:line="276" w:lineRule="auto"/>
            </w:pPr>
            <w:r w:rsidRPr="00C77AF4">
              <w:rPr>
                <w:rFonts w:hint="eastAsia"/>
              </w:rPr>
              <w:t>実世界データ処理学特論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7F7E2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D3918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0380BD48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73E4" w14:textId="77777777" w:rsidR="00C77AF4" w:rsidRDefault="00C77AF4" w:rsidP="0053290C">
            <w:pPr>
              <w:wordWrap w:val="0"/>
              <w:spacing w:line="276" w:lineRule="auto"/>
            </w:pPr>
            <w:r w:rsidRPr="00C77AF4">
              <w:rPr>
                <w:rFonts w:hint="eastAsia"/>
              </w:rPr>
              <w:t>大学授業の設計と実践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5CCF0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0E99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3D969E92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A2162" w14:textId="77777777" w:rsidR="00C77AF4" w:rsidRDefault="00C77AF4" w:rsidP="0053290C">
            <w:pPr>
              <w:wordWrap w:val="0"/>
              <w:spacing w:line="276" w:lineRule="auto"/>
            </w:pPr>
            <w:r w:rsidRPr="00C77AF4">
              <w:rPr>
                <w:rFonts w:hint="eastAsia"/>
              </w:rPr>
              <w:t>大学授業の開発と改善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FAF94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F87BA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17C80E15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E2320" w14:textId="77777777" w:rsidR="00C77AF4" w:rsidRPr="00C77AF4" w:rsidRDefault="00C77AF4" w:rsidP="00C77AF4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マルチリンガル・スキルズⅠ（ドイツ語）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6589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1E342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4FD4928E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0EA75" w14:textId="77777777" w:rsidR="00C77AF4" w:rsidRPr="00C77AF4" w:rsidRDefault="00C77AF4" w:rsidP="00C77AF4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マルチリンガル・スキルズⅠ（フランス語）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7880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E92DA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47913E63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37DD" w14:textId="77777777" w:rsidR="00C77AF4" w:rsidRPr="00C77AF4" w:rsidRDefault="00C77AF4" w:rsidP="00C77AF4">
            <w:pPr>
              <w:wordWrap w:val="0"/>
              <w:spacing w:line="276" w:lineRule="auto"/>
            </w:pPr>
            <w:r>
              <w:rPr>
                <w:rFonts w:hint="eastAsia"/>
              </w:rPr>
              <w:lastRenderedPageBreak/>
              <w:t>マルチリンガル・スキルズⅠ（ロシア語）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6F0CE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0C84E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45978195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344F1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マルチリンガル・スキルズⅠ（中国語）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89762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46F88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5A7C9BD8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30E6A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マルチリンガル・スキルズⅠ（スペイン語）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CD7D0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04891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18976574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39E02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マルチリンガル・スキルズⅠ（朝鮮・韓国語）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AC2F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771DA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04D82BAE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BE1E5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マルチリンガル・スキルズⅡ（ドイツ語）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C97F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FF148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4154EC6D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617D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マルチリンガル・スキルズⅡ（フランス語）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8E9DA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2A56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1C0886F7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EDA80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マルチリンガル・スキルズⅡ（ロシア語）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15696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9C86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42AA64F9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E73BF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マルチリンガル・スキルズⅡ（中国語）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B1AD7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16346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4E5AE0D6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0778E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マルチリンガル・スキルズⅡ（スペイン語）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746EC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89863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7421328F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478A" w14:textId="77777777" w:rsidR="00C77AF4" w:rsidRPr="00C77AF4" w:rsidRDefault="00C77AF4" w:rsidP="0053290C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マルチリンガル・スキルズⅡ（朝鮮・韓国語）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52BC8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8FC4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C77AF4" w14:paraId="05F14BAD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D886B" w14:textId="77777777" w:rsidR="00C77AF4" w:rsidRPr="00C77AF4" w:rsidRDefault="00C77AF4" w:rsidP="00C77AF4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マルチリンガル・スキルズⅡ（イタリア語）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73D14" w14:textId="77777777" w:rsidR="00C77AF4" w:rsidRDefault="00C77AF4" w:rsidP="0053290C">
            <w:pPr>
              <w:wordWrap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D153" w14:textId="77777777" w:rsidR="00C77AF4" w:rsidRDefault="00C77AF4" w:rsidP="0053290C">
            <w:pPr>
              <w:wordWrap w:val="0"/>
              <w:spacing w:line="276" w:lineRule="auto"/>
            </w:pPr>
          </w:p>
        </w:tc>
      </w:tr>
      <w:tr w:rsidR="007671C6" w14:paraId="5ED6E82F" w14:textId="77777777" w:rsidTr="00A30D7C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DC54" w14:textId="77777777" w:rsidR="00736E86" w:rsidRPr="002B494B" w:rsidRDefault="00C77AF4" w:rsidP="00C77AF4">
            <w:pPr>
              <w:wordWrap w:val="0"/>
              <w:spacing w:line="276" w:lineRule="auto"/>
            </w:pPr>
            <w:r>
              <w:rPr>
                <w:rFonts w:hint="eastAsia"/>
              </w:rPr>
              <w:t>マルチリンガル・スキルズⅡ（ポルトガル語）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49FF" w14:textId="77777777" w:rsidR="00736E86" w:rsidRDefault="00C77AF4" w:rsidP="00C77AF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A06B" w14:textId="77777777" w:rsidR="007671C6" w:rsidRDefault="007671C6" w:rsidP="0053290C">
            <w:pPr>
              <w:wordWrap w:val="0"/>
              <w:spacing w:line="276" w:lineRule="auto"/>
            </w:pPr>
          </w:p>
        </w:tc>
      </w:tr>
    </w:tbl>
    <w:p w14:paraId="75963F91" w14:textId="77777777" w:rsidR="007671C6" w:rsidRDefault="007671C6" w:rsidP="0053290C">
      <w:pPr>
        <w:spacing w:line="276" w:lineRule="auto"/>
      </w:pPr>
    </w:p>
    <w:sectPr w:rsidR="007671C6" w:rsidSect="00166A2F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48ED" w14:textId="77777777" w:rsidR="00166A2F" w:rsidRDefault="00166A2F" w:rsidP="003848D6">
      <w:r>
        <w:separator/>
      </w:r>
    </w:p>
  </w:endnote>
  <w:endnote w:type="continuationSeparator" w:id="0">
    <w:p w14:paraId="382CB767" w14:textId="77777777" w:rsidR="00166A2F" w:rsidRDefault="00166A2F" w:rsidP="003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9173" w14:textId="77777777" w:rsidR="00166A2F" w:rsidRDefault="00166A2F" w:rsidP="003848D6">
      <w:r>
        <w:separator/>
      </w:r>
    </w:p>
  </w:footnote>
  <w:footnote w:type="continuationSeparator" w:id="0">
    <w:p w14:paraId="6EF90481" w14:textId="77777777" w:rsidR="00166A2F" w:rsidRDefault="00166A2F" w:rsidP="0038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6"/>
    <w:rsid w:val="00034224"/>
    <w:rsid w:val="000B3847"/>
    <w:rsid w:val="000C39B2"/>
    <w:rsid w:val="000C6C46"/>
    <w:rsid w:val="00122A58"/>
    <w:rsid w:val="001512E8"/>
    <w:rsid w:val="00166A2F"/>
    <w:rsid w:val="001E1ED3"/>
    <w:rsid w:val="00292066"/>
    <w:rsid w:val="002953C4"/>
    <w:rsid w:val="002A512F"/>
    <w:rsid w:val="002B494B"/>
    <w:rsid w:val="002C4848"/>
    <w:rsid w:val="002D5D68"/>
    <w:rsid w:val="003848D6"/>
    <w:rsid w:val="003F5EE3"/>
    <w:rsid w:val="004203D7"/>
    <w:rsid w:val="004B248A"/>
    <w:rsid w:val="004B7236"/>
    <w:rsid w:val="0053290C"/>
    <w:rsid w:val="005D3E35"/>
    <w:rsid w:val="00620CC3"/>
    <w:rsid w:val="00645C13"/>
    <w:rsid w:val="006D54C4"/>
    <w:rsid w:val="006E51DF"/>
    <w:rsid w:val="006E77DF"/>
    <w:rsid w:val="00721B9B"/>
    <w:rsid w:val="00736E86"/>
    <w:rsid w:val="007671C6"/>
    <w:rsid w:val="007D7B26"/>
    <w:rsid w:val="007F670A"/>
    <w:rsid w:val="008136A6"/>
    <w:rsid w:val="008448E3"/>
    <w:rsid w:val="008A7837"/>
    <w:rsid w:val="008D4846"/>
    <w:rsid w:val="00960FD4"/>
    <w:rsid w:val="00987175"/>
    <w:rsid w:val="00997C63"/>
    <w:rsid w:val="009C0879"/>
    <w:rsid w:val="00A221AD"/>
    <w:rsid w:val="00A30D7C"/>
    <w:rsid w:val="00AF2498"/>
    <w:rsid w:val="00BA6D55"/>
    <w:rsid w:val="00BD6388"/>
    <w:rsid w:val="00BF0475"/>
    <w:rsid w:val="00C12974"/>
    <w:rsid w:val="00C77AF4"/>
    <w:rsid w:val="00CE537A"/>
    <w:rsid w:val="00CF0E72"/>
    <w:rsid w:val="00E02EE3"/>
    <w:rsid w:val="00EA0796"/>
    <w:rsid w:val="00F4791B"/>
    <w:rsid w:val="00F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22B6A"/>
  <w14:defaultImageDpi w14:val="0"/>
  <w15:docId w15:val="{7EE02E07-2B42-49DF-B3C8-4CA9FF8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8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8D6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8D6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891</Characters>
  <Application>Microsoft Office Word</Application>
  <DocSecurity>0</DocSecurity>
  <Lines>7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名古屋大学大学院共通科目規程</dc:title>
  <dc:subject/>
  <dc:creator>Administrator</dc:creator>
  <cp:keywords/>
  <dc:description/>
  <cp:lastModifiedBy>総務部総務課</cp:lastModifiedBy>
  <cp:revision>5</cp:revision>
  <dcterms:created xsi:type="dcterms:W3CDTF">2024-10-18T01:39:00Z</dcterms:created>
  <dcterms:modified xsi:type="dcterms:W3CDTF">2025-02-07T06:30:00Z</dcterms:modified>
</cp:coreProperties>
</file>