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355F9" w14:textId="0A62CBA6" w:rsidR="007671C6" w:rsidRDefault="007671C6" w:rsidP="003F5EE3">
      <w:pPr>
        <w:pStyle w:val="Web"/>
        <w:wordWrap w:val="0"/>
        <w:spacing w:before="240" w:beforeAutospacing="0"/>
      </w:pPr>
      <w:r>
        <w:rPr>
          <w:rFonts w:hint="eastAsia"/>
        </w:rPr>
        <w:t>別表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項関係</w:t>
      </w:r>
      <w:r>
        <w:t>)</w:t>
      </w:r>
    </w:p>
    <w:tbl>
      <w:tblPr>
        <w:tblW w:w="0" w:type="auto"/>
        <w:tblInd w:w="1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850"/>
        <w:gridCol w:w="1418"/>
      </w:tblGrid>
      <w:tr w:rsidR="007671C6" w14:paraId="21C864FC" w14:textId="77777777" w:rsidTr="00A30D7C">
        <w:trPr>
          <w:trHeight w:val="240"/>
        </w:trPr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516315D" w14:textId="77777777" w:rsidR="007671C6" w:rsidRDefault="007671C6" w:rsidP="003F5EE3">
            <w:pPr>
              <w:wordWrap w:val="0"/>
              <w:jc w:val="center"/>
            </w:pPr>
            <w:r>
              <w:rPr>
                <w:rFonts w:hint="eastAsia"/>
              </w:rPr>
              <w:t>授　業　科　目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F7072A8" w14:textId="77777777" w:rsidR="007671C6" w:rsidRDefault="007671C6" w:rsidP="003F5EE3">
            <w:pPr>
              <w:wordWrap w:val="0"/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EB87DF" w14:textId="77777777" w:rsidR="007671C6" w:rsidRDefault="007671C6" w:rsidP="003F5EE3">
            <w:pPr>
              <w:wordWrap w:val="0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7671C6" w14:paraId="25E484D0" w14:textId="77777777" w:rsidTr="00A30D7C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D6CB79" w14:textId="77777777" w:rsidR="0053290C" w:rsidRDefault="0053290C" w:rsidP="0053290C">
            <w:pPr>
              <w:wordWrap w:val="0"/>
              <w:spacing w:line="276" w:lineRule="auto"/>
            </w:pPr>
            <w:r>
              <w:rPr>
                <w:rFonts w:hint="eastAsia"/>
              </w:rPr>
              <w:t>プロフェッショナル・リテラシー</w:t>
            </w:r>
          </w:p>
          <w:p w14:paraId="0E48B614" w14:textId="77777777" w:rsidR="007671C6" w:rsidRDefault="007671C6" w:rsidP="0053290C">
            <w:pPr>
              <w:wordWrap w:val="0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7DDDEE" w14:textId="77777777" w:rsidR="007671C6" w:rsidRDefault="0053290C" w:rsidP="00A30D7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B7C3EE" w14:textId="77777777" w:rsidR="007671C6" w:rsidRDefault="007671C6" w:rsidP="0053290C">
            <w:pPr>
              <w:wordWrap w:val="0"/>
              <w:spacing w:line="276" w:lineRule="auto"/>
            </w:pPr>
          </w:p>
        </w:tc>
      </w:tr>
      <w:tr w:rsidR="00A30D7C" w14:paraId="13FD3644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C7E313" w14:textId="77777777" w:rsidR="00A30D7C" w:rsidRDefault="00A30D7C" w:rsidP="0053290C">
            <w:pPr>
              <w:wordWrap w:val="0"/>
              <w:spacing w:line="276" w:lineRule="auto"/>
            </w:pPr>
            <w:r w:rsidRPr="00CE537A">
              <w:t xml:space="preserve">Research Skills T: Logical Research Writing </w:t>
            </w:r>
            <w:r w:rsidRPr="00CE537A">
              <w:rPr>
                <w:rFonts w:hint="eastAsia"/>
              </w:rPr>
              <w:t>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5F1CA0" w14:textId="77777777" w:rsidR="00A30D7C" w:rsidRDefault="00A30D7C" w:rsidP="0053290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DA2653" w14:textId="77777777" w:rsidR="00A30D7C" w:rsidRDefault="00A30D7C" w:rsidP="0053290C">
            <w:pPr>
              <w:wordWrap w:val="0"/>
              <w:spacing w:line="276" w:lineRule="auto"/>
            </w:pPr>
          </w:p>
        </w:tc>
      </w:tr>
      <w:tr w:rsidR="007671C6" w14:paraId="0B32D803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1788B2" w14:textId="77777777" w:rsidR="007671C6" w:rsidRPr="00CE537A" w:rsidRDefault="00CE537A" w:rsidP="0053290C">
            <w:pPr>
              <w:wordWrap w:val="0"/>
              <w:spacing w:line="276" w:lineRule="auto"/>
            </w:pPr>
            <w:r w:rsidRPr="00CE537A">
              <w:t xml:space="preserve">Research Skills T: Logical Research Writing </w:t>
            </w:r>
            <w:r w:rsidRPr="00CE537A">
              <w:rPr>
                <w:rFonts w:hint="eastAsia"/>
              </w:rPr>
              <w:t>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E40522" w14:textId="77777777" w:rsidR="007671C6" w:rsidRDefault="007671C6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A5B58D" w14:textId="77777777" w:rsidR="007671C6" w:rsidRDefault="007671C6" w:rsidP="0053290C">
            <w:pPr>
              <w:wordWrap w:val="0"/>
              <w:spacing w:line="276" w:lineRule="auto"/>
            </w:pPr>
          </w:p>
        </w:tc>
      </w:tr>
      <w:tr w:rsidR="007671C6" w14:paraId="60C41465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95B33F" w14:textId="77777777" w:rsidR="007671C6" w:rsidRDefault="00CE537A" w:rsidP="0053290C">
            <w:pPr>
              <w:wordWrap w:val="0"/>
              <w:spacing w:line="276" w:lineRule="auto"/>
            </w:pPr>
            <w:r w:rsidRPr="00CE537A">
              <w:t>Research Skills W: Fundamentals of Academic Writing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0A4EA7" w14:textId="77777777" w:rsidR="007671C6" w:rsidRDefault="007671C6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78438B" w14:textId="77777777" w:rsidR="007671C6" w:rsidRDefault="007671C6" w:rsidP="0053290C">
            <w:pPr>
              <w:wordWrap w:val="0"/>
              <w:spacing w:line="276" w:lineRule="auto"/>
            </w:pPr>
          </w:p>
        </w:tc>
      </w:tr>
      <w:tr w:rsidR="007671C6" w14:paraId="188B5D14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4F4BEB" w14:textId="77777777" w:rsidR="007671C6" w:rsidRPr="00BF0475" w:rsidRDefault="00BF0475" w:rsidP="0053290C">
            <w:pPr>
              <w:wordWrap w:val="0"/>
              <w:spacing w:line="276" w:lineRule="auto"/>
            </w:pPr>
            <w:r w:rsidRPr="00BF0475">
              <w:t>Research Skills W: Developing Academic Writing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205F6C" w14:textId="77777777" w:rsidR="007671C6" w:rsidRDefault="007671C6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F97F09" w14:textId="77777777" w:rsidR="007671C6" w:rsidRDefault="007671C6" w:rsidP="0053290C">
            <w:pPr>
              <w:wordWrap w:val="0"/>
              <w:spacing w:line="276" w:lineRule="auto"/>
            </w:pPr>
          </w:p>
        </w:tc>
      </w:tr>
      <w:tr w:rsidR="007671C6" w14:paraId="13A91CE0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7E95D1" w14:textId="77777777" w:rsidR="007671C6" w:rsidRPr="00BF0475" w:rsidRDefault="00BF0475" w:rsidP="0053290C">
            <w:pPr>
              <w:wordWrap w:val="0"/>
              <w:spacing w:line="276" w:lineRule="auto"/>
            </w:pPr>
            <w:r w:rsidRPr="00BF0475">
              <w:t>Research Skills W: The Secrets of Research Writing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464CB0" w14:textId="77777777" w:rsidR="007671C6" w:rsidRDefault="007671C6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F8ED02" w14:textId="77777777" w:rsidR="007671C6" w:rsidRDefault="007671C6" w:rsidP="0053290C">
            <w:pPr>
              <w:wordWrap w:val="0"/>
              <w:spacing w:line="276" w:lineRule="auto"/>
            </w:pPr>
          </w:p>
        </w:tc>
      </w:tr>
      <w:tr w:rsidR="007671C6" w14:paraId="1BCF073C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C58B39" w14:textId="77777777" w:rsidR="007671C6" w:rsidRPr="00BF0475" w:rsidRDefault="00BF0475" w:rsidP="0053290C">
            <w:pPr>
              <w:wordWrap w:val="0"/>
              <w:spacing w:line="276" w:lineRule="auto"/>
            </w:pPr>
            <w:r w:rsidRPr="00BF0475">
              <w:t>Research Skills W: More Secrets of Research Writing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7AFF59" w14:textId="77777777" w:rsidR="007671C6" w:rsidRDefault="007671C6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A2B38E" w14:textId="77777777" w:rsidR="007671C6" w:rsidRDefault="007671C6" w:rsidP="0053290C">
            <w:pPr>
              <w:wordWrap w:val="0"/>
              <w:spacing w:line="276" w:lineRule="auto"/>
            </w:pPr>
          </w:p>
        </w:tc>
      </w:tr>
      <w:tr w:rsidR="007671C6" w14:paraId="318939F7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55488F" w14:textId="77777777" w:rsidR="007671C6" w:rsidRPr="00BF0475" w:rsidRDefault="00BF0475" w:rsidP="0053290C">
            <w:pPr>
              <w:wordWrap w:val="0"/>
              <w:spacing w:line="276" w:lineRule="auto"/>
            </w:pPr>
            <w:r w:rsidRPr="00BF0475">
              <w:t>Research Skills P: Practical Presentation Skills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CD85E5" w14:textId="77777777" w:rsidR="007671C6" w:rsidRDefault="007671C6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96640D" w14:textId="77777777" w:rsidR="007671C6" w:rsidRDefault="007671C6" w:rsidP="0053290C">
            <w:pPr>
              <w:wordWrap w:val="0"/>
              <w:spacing w:line="276" w:lineRule="auto"/>
            </w:pPr>
          </w:p>
        </w:tc>
      </w:tr>
      <w:tr w:rsidR="007671C6" w14:paraId="64FD667F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817A4A" w14:textId="77777777" w:rsidR="007671C6" w:rsidRPr="00F644BE" w:rsidRDefault="00F644BE" w:rsidP="0053290C">
            <w:pPr>
              <w:wordWrap w:val="0"/>
              <w:spacing w:line="276" w:lineRule="auto"/>
            </w:pPr>
            <w:r w:rsidRPr="00F644BE">
              <w:t>Research Skills P: Effective Research Presentation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3D669D" w14:textId="77777777" w:rsidR="007671C6" w:rsidRDefault="007671C6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966715" w14:textId="77777777" w:rsidR="007671C6" w:rsidRDefault="007671C6" w:rsidP="0053290C">
            <w:pPr>
              <w:wordWrap w:val="0"/>
              <w:spacing w:line="276" w:lineRule="auto"/>
            </w:pPr>
          </w:p>
        </w:tc>
      </w:tr>
      <w:tr w:rsidR="007671C6" w14:paraId="74C1EC1B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51F61E" w14:textId="77777777" w:rsidR="007671C6" w:rsidRPr="00F644BE" w:rsidRDefault="00F644BE" w:rsidP="0053290C">
            <w:pPr>
              <w:wordWrap w:val="0"/>
              <w:spacing w:line="276" w:lineRule="auto"/>
            </w:pPr>
            <w:r w:rsidRPr="00F644BE">
              <w:t>Research Skills P: Academic Presentation Design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5BD0E4" w14:textId="77777777" w:rsidR="007671C6" w:rsidRDefault="007671C6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697532" w14:textId="77777777" w:rsidR="007671C6" w:rsidRDefault="007671C6" w:rsidP="0053290C">
            <w:pPr>
              <w:wordWrap w:val="0"/>
              <w:spacing w:line="276" w:lineRule="auto"/>
            </w:pPr>
          </w:p>
        </w:tc>
      </w:tr>
      <w:tr w:rsidR="007671C6" w14:paraId="389B70E8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8BCC35" w14:textId="77777777" w:rsidR="007671C6" w:rsidRPr="00F644BE" w:rsidRDefault="00F644BE" w:rsidP="0053290C">
            <w:pPr>
              <w:wordWrap w:val="0"/>
              <w:spacing w:line="276" w:lineRule="auto"/>
            </w:pPr>
            <w:r w:rsidRPr="00F644BE">
              <w:t>Research Skills P: Academic Presentation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25E598" w14:textId="77777777" w:rsidR="007671C6" w:rsidRDefault="007671C6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E5D7FB" w14:textId="77777777" w:rsidR="007671C6" w:rsidRDefault="007671C6" w:rsidP="0053290C">
            <w:pPr>
              <w:wordWrap w:val="0"/>
              <w:spacing w:line="276" w:lineRule="auto"/>
            </w:pPr>
          </w:p>
        </w:tc>
      </w:tr>
      <w:tr w:rsidR="007671C6" w14:paraId="51231680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473B04" w14:textId="77777777" w:rsidR="007671C6" w:rsidRPr="00F644BE" w:rsidRDefault="00F644BE" w:rsidP="0053290C">
            <w:pPr>
              <w:wordWrap w:val="0"/>
              <w:spacing w:line="276" w:lineRule="auto"/>
            </w:pPr>
            <w:r w:rsidRPr="00F644BE">
              <w:t xml:space="preserve">Research Skills P: Academic Presentation Skills </w:t>
            </w:r>
            <w:r w:rsidRPr="00F644BE">
              <w:rPr>
                <w:rFonts w:hint="eastAsia"/>
              </w:rPr>
              <w:t>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AFCDE9" w14:textId="77777777" w:rsidR="007671C6" w:rsidRDefault="007671C6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7B4C18" w14:textId="77777777" w:rsidR="007671C6" w:rsidRDefault="007671C6" w:rsidP="0053290C">
            <w:pPr>
              <w:wordWrap w:val="0"/>
              <w:spacing w:line="276" w:lineRule="auto"/>
            </w:pPr>
          </w:p>
        </w:tc>
      </w:tr>
      <w:tr w:rsidR="007671C6" w14:paraId="3C1437C3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2307FD" w14:textId="77777777" w:rsidR="007671C6" w:rsidRPr="00F644BE" w:rsidRDefault="00F644BE" w:rsidP="0053290C">
            <w:pPr>
              <w:wordWrap w:val="0"/>
              <w:spacing w:line="276" w:lineRule="auto"/>
            </w:pPr>
            <w:r w:rsidRPr="00F644BE">
              <w:t xml:space="preserve">Research Skills P: Academic Presentation Skills </w:t>
            </w:r>
            <w:r w:rsidRPr="00F644BE">
              <w:rPr>
                <w:rFonts w:hint="eastAsia"/>
              </w:rPr>
              <w:t>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F6466F" w14:textId="77777777" w:rsidR="007671C6" w:rsidRDefault="007671C6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F8DBC7" w14:textId="77777777" w:rsidR="007671C6" w:rsidRDefault="007671C6" w:rsidP="0053290C">
            <w:pPr>
              <w:wordWrap w:val="0"/>
              <w:spacing w:line="276" w:lineRule="auto"/>
            </w:pPr>
          </w:p>
        </w:tc>
      </w:tr>
      <w:tr w:rsidR="007671C6" w14:paraId="4B9D67DA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ABFED7" w14:textId="77777777" w:rsidR="007671C6" w:rsidRDefault="00034224" w:rsidP="0053290C">
            <w:pPr>
              <w:wordWrap w:val="0"/>
              <w:spacing w:line="276" w:lineRule="auto"/>
            </w:pPr>
            <w:r w:rsidRPr="00034224">
              <w:t xml:space="preserve">Research skills F: Academic communication in French </w:t>
            </w:r>
            <w:r w:rsidRPr="00034224">
              <w:rPr>
                <w:rFonts w:hint="eastAsia"/>
              </w:rPr>
              <w:t>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5C777D" w14:textId="77777777" w:rsidR="007671C6" w:rsidRDefault="007671C6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60DA25" w14:textId="77777777" w:rsidR="007671C6" w:rsidRDefault="007671C6" w:rsidP="0053290C">
            <w:pPr>
              <w:wordWrap w:val="0"/>
              <w:spacing w:line="276" w:lineRule="auto"/>
            </w:pPr>
          </w:p>
        </w:tc>
      </w:tr>
      <w:tr w:rsidR="007671C6" w14:paraId="2D263FE8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5E8B0" w14:textId="77777777" w:rsidR="007671C6" w:rsidRPr="00034224" w:rsidRDefault="00034224" w:rsidP="0053290C">
            <w:pPr>
              <w:wordWrap w:val="0"/>
              <w:spacing w:line="276" w:lineRule="auto"/>
            </w:pPr>
            <w:r w:rsidRPr="00034224">
              <w:t xml:space="preserve">Research skills F: Academic communication in French </w:t>
            </w:r>
            <w:r w:rsidRPr="00034224">
              <w:rPr>
                <w:rFonts w:hint="eastAsia"/>
              </w:rPr>
              <w:t>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DCA79E" w14:textId="77777777" w:rsidR="007671C6" w:rsidRDefault="007671C6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171FA7" w14:textId="77777777" w:rsidR="007671C6" w:rsidRDefault="007671C6" w:rsidP="0053290C">
            <w:pPr>
              <w:wordWrap w:val="0"/>
              <w:spacing w:line="276" w:lineRule="auto"/>
            </w:pPr>
          </w:p>
        </w:tc>
      </w:tr>
      <w:tr w:rsidR="007671C6" w14:paraId="061F72AF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6E72E3" w14:textId="77777777" w:rsidR="007671C6" w:rsidRDefault="00034224" w:rsidP="0053290C">
            <w:pPr>
              <w:wordWrap w:val="0"/>
              <w:spacing w:line="276" w:lineRule="auto"/>
            </w:pPr>
            <w:r w:rsidRPr="00034224">
              <w:t xml:space="preserve">Research Skills C: Academic Writing in Chinese </w:t>
            </w:r>
            <w:r w:rsidRPr="00034224">
              <w:rPr>
                <w:rFonts w:hint="eastAsia"/>
              </w:rPr>
              <w:t>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3A2C82" w14:textId="77777777" w:rsidR="007671C6" w:rsidRDefault="007671C6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CA39FD" w14:textId="77777777" w:rsidR="007671C6" w:rsidRDefault="007671C6" w:rsidP="0053290C">
            <w:pPr>
              <w:wordWrap w:val="0"/>
              <w:spacing w:line="276" w:lineRule="auto"/>
            </w:pPr>
          </w:p>
        </w:tc>
      </w:tr>
      <w:tr w:rsidR="007671C6" w14:paraId="28B6FE90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7F59E5" w14:textId="77777777" w:rsidR="007671C6" w:rsidRDefault="00034224" w:rsidP="0053290C">
            <w:pPr>
              <w:wordWrap w:val="0"/>
              <w:spacing w:line="276" w:lineRule="auto"/>
            </w:pPr>
            <w:r w:rsidRPr="00034224">
              <w:t xml:space="preserve">Research Skills C: Academic Writing in Chinese </w:t>
            </w:r>
            <w:r w:rsidRPr="00034224">
              <w:rPr>
                <w:rFonts w:hint="eastAsia"/>
              </w:rPr>
              <w:t>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89A7B" w14:textId="77777777" w:rsidR="007671C6" w:rsidRDefault="007671C6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3B36EE" w14:textId="77777777" w:rsidR="007671C6" w:rsidRDefault="007671C6" w:rsidP="0053290C">
            <w:pPr>
              <w:wordWrap w:val="0"/>
              <w:spacing w:line="276" w:lineRule="auto"/>
            </w:pPr>
          </w:p>
        </w:tc>
      </w:tr>
      <w:tr w:rsidR="007671C6" w14:paraId="5B12FF8D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9356" w14:textId="77777777" w:rsidR="007671C6" w:rsidRDefault="00034224" w:rsidP="0053290C">
            <w:pPr>
              <w:wordWrap w:val="0"/>
              <w:spacing w:line="276" w:lineRule="auto"/>
            </w:pPr>
            <w:r w:rsidRPr="00034224">
              <w:t>Research Skills SC: Summer Camp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31067D" w14:textId="77777777" w:rsidR="007671C6" w:rsidRDefault="007671C6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D29E62" w14:textId="77777777" w:rsidR="007671C6" w:rsidRDefault="007671C6" w:rsidP="0053290C">
            <w:pPr>
              <w:wordWrap w:val="0"/>
              <w:spacing w:line="276" w:lineRule="auto"/>
            </w:pPr>
          </w:p>
        </w:tc>
      </w:tr>
      <w:tr w:rsidR="007671C6" w14:paraId="6F6DD8B1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E29812" w14:textId="77777777" w:rsidR="007671C6" w:rsidRDefault="007671C6" w:rsidP="0053290C">
            <w:pPr>
              <w:wordWrap w:val="0"/>
              <w:spacing w:line="276" w:lineRule="auto"/>
            </w:pPr>
            <w:r>
              <w:rPr>
                <w:rFonts w:hint="eastAsia"/>
              </w:rPr>
              <w:t>体験型講義「マネジメント」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F0A7D5" w14:textId="77777777" w:rsidR="007671C6" w:rsidRDefault="007671C6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636030" w14:textId="77777777" w:rsidR="007671C6" w:rsidRDefault="007671C6" w:rsidP="0053290C">
            <w:pPr>
              <w:wordWrap w:val="0"/>
              <w:spacing w:line="276" w:lineRule="auto"/>
            </w:pPr>
          </w:p>
        </w:tc>
      </w:tr>
      <w:tr w:rsidR="007671C6" w14:paraId="77D724EE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1EF489" w14:textId="77777777" w:rsidR="007671C6" w:rsidRDefault="005D3E35" w:rsidP="0053290C">
            <w:pPr>
              <w:wordWrap w:val="0"/>
              <w:spacing w:line="276" w:lineRule="auto"/>
            </w:pPr>
            <w:r w:rsidRPr="005D3E35">
              <w:rPr>
                <w:rFonts w:hint="eastAsia"/>
              </w:rPr>
              <w:t>体験型講義「ソーシャル・レスポンシビリティ」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981DE3" w14:textId="77777777" w:rsidR="007671C6" w:rsidRDefault="007671C6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BF5971" w14:textId="77777777" w:rsidR="007671C6" w:rsidRDefault="007671C6" w:rsidP="0053290C">
            <w:pPr>
              <w:wordWrap w:val="0"/>
              <w:spacing w:line="276" w:lineRule="auto"/>
            </w:pPr>
          </w:p>
        </w:tc>
      </w:tr>
      <w:tr w:rsidR="007671C6" w14:paraId="1DE7C9DD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B0B96C" w14:textId="77777777" w:rsidR="00997C63" w:rsidRPr="00C12974" w:rsidRDefault="007671C6" w:rsidP="00C77AF4">
            <w:pPr>
              <w:wordWrap w:val="0"/>
              <w:spacing w:line="276" w:lineRule="auto"/>
            </w:pPr>
            <w:r>
              <w:rPr>
                <w:rFonts w:hint="eastAsia"/>
              </w:rPr>
              <w:t>体験型講義「エンプロイアビリティ」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C61A8E" w14:textId="77777777" w:rsidR="00997C63" w:rsidRDefault="007671C6" w:rsidP="00C77AF4">
            <w:pPr>
              <w:wordWrap w:val="0"/>
              <w:spacing w:line="276" w:lineRule="auto"/>
              <w:jc w:val="center"/>
            </w:pPr>
            <w:r>
              <w:t>2</w:t>
            </w:r>
          </w:p>
          <w:p w14:paraId="33F5ADE0" w14:textId="77777777" w:rsidR="00997C63" w:rsidRDefault="00997C63" w:rsidP="0053290C">
            <w:pPr>
              <w:wordWrap w:val="0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1C409D" w14:textId="77777777" w:rsidR="007671C6" w:rsidRDefault="007671C6" w:rsidP="0053290C">
            <w:pPr>
              <w:wordWrap w:val="0"/>
              <w:spacing w:line="276" w:lineRule="auto"/>
            </w:pPr>
          </w:p>
        </w:tc>
      </w:tr>
      <w:tr w:rsidR="007671C6" w14:paraId="786D94D1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37DC74" w14:textId="77777777" w:rsidR="007671C6" w:rsidRDefault="00C77AF4" w:rsidP="0053290C">
            <w:pPr>
              <w:wordWrap w:val="0"/>
              <w:spacing w:line="276" w:lineRule="auto"/>
            </w:pPr>
            <w:r>
              <w:rPr>
                <w:rFonts w:hint="eastAsia"/>
              </w:rPr>
              <w:t>運動とコミュニケーション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113EAF" w14:textId="77777777" w:rsidR="007671C6" w:rsidRDefault="00C77AF4" w:rsidP="00C77AF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9E92AB" w14:textId="77777777" w:rsidR="007671C6" w:rsidRDefault="007671C6" w:rsidP="0053290C">
            <w:pPr>
              <w:wordWrap w:val="0"/>
              <w:spacing w:line="276" w:lineRule="auto"/>
            </w:pPr>
          </w:p>
        </w:tc>
      </w:tr>
      <w:tr w:rsidR="00C77AF4" w14:paraId="4D38B899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308F1" w14:textId="77777777" w:rsidR="00C77AF4" w:rsidRDefault="00C77AF4" w:rsidP="0053290C">
            <w:pPr>
              <w:wordWrap w:val="0"/>
              <w:spacing w:line="276" w:lineRule="auto"/>
            </w:pPr>
            <w:r>
              <w:rPr>
                <w:rFonts w:hint="eastAsia"/>
              </w:rPr>
              <w:t>ヘルスマネジメント・スキルズ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AD87E" w14:textId="77777777" w:rsidR="00C77AF4" w:rsidRDefault="00C77AF4" w:rsidP="0053290C">
            <w:pPr>
              <w:wordWrap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05CE5" w14:textId="77777777" w:rsidR="00C77AF4" w:rsidRDefault="00C77AF4" w:rsidP="0053290C">
            <w:pPr>
              <w:wordWrap w:val="0"/>
              <w:spacing w:line="276" w:lineRule="auto"/>
            </w:pPr>
          </w:p>
        </w:tc>
      </w:tr>
      <w:tr w:rsidR="00C77AF4" w14:paraId="321109BE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EA5B8" w14:textId="77777777" w:rsidR="00C77AF4" w:rsidRDefault="00C77AF4" w:rsidP="0053290C">
            <w:pPr>
              <w:wordWrap w:val="0"/>
              <w:spacing w:line="276" w:lineRule="auto"/>
            </w:pPr>
            <w:r w:rsidRPr="00997C63">
              <w:rPr>
                <w:rFonts w:hint="eastAsia"/>
              </w:rPr>
              <w:t>海外</w:t>
            </w:r>
            <w:r w:rsidRPr="00997C63">
              <w:t>PhD</w:t>
            </w:r>
            <w:r w:rsidRPr="00997C63">
              <w:rPr>
                <w:rFonts w:hint="eastAsia"/>
              </w:rPr>
              <w:t>スキル研修Ⅰ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8390C" w14:textId="77777777" w:rsidR="00C77AF4" w:rsidRDefault="00C77AF4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1337D" w14:textId="77777777" w:rsidR="00C77AF4" w:rsidRDefault="00C77AF4" w:rsidP="0053290C">
            <w:pPr>
              <w:wordWrap w:val="0"/>
              <w:spacing w:line="276" w:lineRule="auto"/>
            </w:pPr>
          </w:p>
        </w:tc>
      </w:tr>
      <w:tr w:rsidR="00C77AF4" w14:paraId="257A52CF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F94DD" w14:textId="77777777" w:rsidR="00C77AF4" w:rsidRDefault="00C77AF4" w:rsidP="0053290C">
            <w:pPr>
              <w:wordWrap w:val="0"/>
              <w:spacing w:line="276" w:lineRule="auto"/>
            </w:pPr>
            <w:r w:rsidRPr="00997C63">
              <w:rPr>
                <w:rFonts w:hint="eastAsia"/>
              </w:rPr>
              <w:t>海外</w:t>
            </w:r>
            <w:r w:rsidRPr="00997C63">
              <w:t>PhD</w:t>
            </w:r>
            <w:r w:rsidRPr="00997C63">
              <w:rPr>
                <w:rFonts w:hint="eastAsia"/>
              </w:rPr>
              <w:t>スキル研修Ⅱ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EED022" w14:textId="77777777" w:rsidR="00C77AF4" w:rsidRDefault="00C77AF4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366C4" w14:textId="77777777" w:rsidR="00C77AF4" w:rsidRDefault="00C77AF4" w:rsidP="0053290C">
            <w:pPr>
              <w:wordWrap w:val="0"/>
              <w:spacing w:line="276" w:lineRule="auto"/>
            </w:pPr>
          </w:p>
        </w:tc>
      </w:tr>
      <w:tr w:rsidR="00C77AF4" w14:paraId="6B41D09C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78E5D" w14:textId="77777777" w:rsidR="00C77AF4" w:rsidRPr="00997C63" w:rsidRDefault="00C77AF4" w:rsidP="0053290C">
            <w:pPr>
              <w:wordWrap w:val="0"/>
              <w:spacing w:line="276" w:lineRule="auto"/>
            </w:pPr>
            <w:r w:rsidRPr="00C77AF4">
              <w:rPr>
                <w:rFonts w:hint="eastAsia"/>
              </w:rPr>
              <w:t>異分野コラボレーションスキル演習</w:t>
            </w:r>
            <w:r w:rsidRPr="00C77AF4">
              <w:t>I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D6458" w14:textId="77777777" w:rsidR="00C77AF4" w:rsidRDefault="00C77AF4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F66A7" w14:textId="77777777" w:rsidR="00C77AF4" w:rsidRDefault="00C77AF4" w:rsidP="0053290C">
            <w:pPr>
              <w:wordWrap w:val="0"/>
              <w:spacing w:line="276" w:lineRule="auto"/>
            </w:pPr>
          </w:p>
        </w:tc>
      </w:tr>
      <w:tr w:rsidR="00C77AF4" w14:paraId="12F5127F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CD680" w14:textId="77777777" w:rsidR="00C77AF4" w:rsidRPr="00997C63" w:rsidRDefault="00C77AF4" w:rsidP="0053290C">
            <w:pPr>
              <w:wordWrap w:val="0"/>
              <w:spacing w:line="276" w:lineRule="auto"/>
            </w:pPr>
            <w:r w:rsidRPr="00C77AF4">
              <w:rPr>
                <w:rFonts w:hint="eastAsia"/>
              </w:rPr>
              <w:t>異分野コラボレーションスキル演習Ⅱ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DC0A5" w14:textId="77777777" w:rsidR="00C77AF4" w:rsidRDefault="00C77AF4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4531A" w14:textId="77777777" w:rsidR="00C77AF4" w:rsidRDefault="00C77AF4" w:rsidP="0053290C">
            <w:pPr>
              <w:wordWrap w:val="0"/>
              <w:spacing w:line="276" w:lineRule="auto"/>
            </w:pPr>
          </w:p>
        </w:tc>
      </w:tr>
      <w:tr w:rsidR="004B7236" w14:paraId="32885B35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343F6" w14:textId="77777777" w:rsidR="004B7236" w:rsidRPr="00C77AF4" w:rsidRDefault="004B7236" w:rsidP="004B7236">
            <w:pPr>
              <w:wordWrap w:val="0"/>
              <w:spacing w:line="276" w:lineRule="auto"/>
            </w:pPr>
            <w:r w:rsidRPr="006D54C4">
              <w:rPr>
                <w:rFonts w:hint="eastAsia"/>
              </w:rPr>
              <w:t>ジョブ型研究インターンシップ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32C8D" w14:textId="77777777" w:rsidR="004B7236" w:rsidRDefault="004B7236" w:rsidP="004B7236">
            <w:pPr>
              <w:wordWrap w:val="0"/>
              <w:spacing w:line="276" w:lineRule="auto"/>
              <w:jc w:val="center"/>
            </w:pPr>
            <w:r w:rsidRPr="006D54C4"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1048C" w14:textId="77777777" w:rsidR="004B7236" w:rsidRDefault="004B7236" w:rsidP="004B7236">
            <w:pPr>
              <w:wordWrap w:val="0"/>
              <w:spacing w:line="276" w:lineRule="auto"/>
            </w:pPr>
          </w:p>
        </w:tc>
      </w:tr>
      <w:tr w:rsidR="00BA6D55" w14:paraId="25F7EC6B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E054B" w14:textId="75EF7BEA" w:rsidR="00BA6D55" w:rsidRPr="006D54C4" w:rsidRDefault="001512E8" w:rsidP="00BA6D55">
            <w:pPr>
              <w:wordWrap w:val="0"/>
              <w:spacing w:line="276" w:lineRule="auto"/>
            </w:pPr>
            <w:r>
              <w:rPr>
                <w:rFonts w:hint="eastAsia"/>
              </w:rPr>
              <w:t>シンガポール</w:t>
            </w:r>
            <w:r w:rsidR="00BA6D55" w:rsidRPr="006E4824">
              <w:t>インターンシップ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DC236" w14:textId="18A15782" w:rsidR="00BA6D55" w:rsidRPr="006D54C4" w:rsidRDefault="00BA6D55" w:rsidP="00BA6D55">
            <w:pPr>
              <w:wordWrap w:val="0"/>
              <w:spacing w:line="276" w:lineRule="auto"/>
              <w:jc w:val="center"/>
            </w:pPr>
            <w:r w:rsidRPr="006E4824"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0570A" w14:textId="77777777" w:rsidR="00BA6D55" w:rsidRDefault="00BA6D55" w:rsidP="00BA6D55">
            <w:pPr>
              <w:wordWrap w:val="0"/>
              <w:spacing w:line="276" w:lineRule="auto"/>
            </w:pPr>
          </w:p>
        </w:tc>
      </w:tr>
      <w:tr w:rsidR="009676EC" w14:paraId="6F723D1E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CB766" w14:textId="4B5D5941" w:rsidR="009676EC" w:rsidRPr="00EE5185" w:rsidRDefault="009676EC" w:rsidP="00BA6D55">
            <w:pPr>
              <w:wordWrap w:val="0"/>
              <w:spacing w:line="276" w:lineRule="auto"/>
              <w:rPr>
                <w:rFonts w:hint="eastAsia"/>
              </w:rPr>
            </w:pPr>
            <w:r w:rsidRPr="00EE5185">
              <w:rPr>
                <w:rFonts w:asciiTheme="minorEastAsia" w:hAnsiTheme="minorEastAsia" w:hint="eastAsia"/>
              </w:rPr>
              <w:t>生成AIアプリケーション開発入門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48FE2" w14:textId="7759A1CC" w:rsidR="009676EC" w:rsidRPr="00EE5185" w:rsidRDefault="009676EC" w:rsidP="00BA6D55">
            <w:pPr>
              <w:wordWrap w:val="0"/>
              <w:spacing w:line="276" w:lineRule="auto"/>
              <w:jc w:val="center"/>
            </w:pPr>
            <w:r w:rsidRPr="00EE5185">
              <w:rPr>
                <w:rFonts w:asciiTheme="minorEastAsia" w:hAnsiTheme="minorEastAsi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10A40C" w14:textId="77777777" w:rsidR="009676EC" w:rsidRDefault="009676EC" w:rsidP="00BA6D55">
            <w:pPr>
              <w:wordWrap w:val="0"/>
              <w:spacing w:line="276" w:lineRule="auto"/>
            </w:pPr>
          </w:p>
        </w:tc>
      </w:tr>
      <w:tr w:rsidR="009676EC" w14:paraId="3A8E4B93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7909E" w14:textId="53C71C3F" w:rsidR="009676EC" w:rsidRPr="00EE5185" w:rsidRDefault="009676EC" w:rsidP="00BA6D55">
            <w:pPr>
              <w:wordWrap w:val="0"/>
              <w:spacing w:line="276" w:lineRule="auto"/>
              <w:rPr>
                <w:rFonts w:hint="eastAsia"/>
              </w:rPr>
            </w:pPr>
            <w:r w:rsidRPr="00EE5185">
              <w:rPr>
                <w:rFonts w:asciiTheme="minorEastAsia" w:hAnsiTheme="minorEastAsia"/>
              </w:rPr>
              <w:t>DX</w:t>
            </w:r>
            <w:r w:rsidRPr="00EE5185">
              <w:rPr>
                <w:rFonts w:asciiTheme="minorEastAsia" w:hAnsiTheme="minorEastAsia" w:hint="eastAsia"/>
              </w:rPr>
              <w:t>時代のパブリックアウトリーチ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3CBC5" w14:textId="53773186" w:rsidR="009676EC" w:rsidRPr="00EE5185" w:rsidRDefault="009676EC" w:rsidP="00BA6D55">
            <w:pPr>
              <w:wordWrap w:val="0"/>
              <w:spacing w:line="276" w:lineRule="auto"/>
              <w:jc w:val="center"/>
            </w:pPr>
            <w:r w:rsidRPr="00EE5185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D449F" w14:textId="77777777" w:rsidR="009676EC" w:rsidRDefault="009676EC" w:rsidP="00BA6D55">
            <w:pPr>
              <w:wordWrap w:val="0"/>
              <w:spacing w:line="276" w:lineRule="auto"/>
            </w:pPr>
          </w:p>
        </w:tc>
      </w:tr>
      <w:tr w:rsidR="009676EC" w14:paraId="615CF503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27CD0" w14:textId="45962CBD" w:rsidR="009676EC" w:rsidRPr="00EE5185" w:rsidRDefault="009676EC" w:rsidP="00BA6D55">
            <w:pPr>
              <w:wordWrap w:val="0"/>
              <w:spacing w:line="276" w:lineRule="auto"/>
              <w:rPr>
                <w:rFonts w:hint="eastAsia"/>
              </w:rPr>
            </w:pPr>
            <w:r w:rsidRPr="00EE5185">
              <w:rPr>
                <w:rFonts w:asciiTheme="minorEastAsia" w:hAnsiTheme="minorEastAsia" w:hint="eastAsia"/>
              </w:rPr>
              <w:t>初心者のためのPython超入門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AFBF8" w14:textId="65125E6E" w:rsidR="009676EC" w:rsidRPr="00EE5185" w:rsidRDefault="009676EC" w:rsidP="00BA6D55">
            <w:pPr>
              <w:wordWrap w:val="0"/>
              <w:spacing w:line="276" w:lineRule="auto"/>
              <w:jc w:val="center"/>
            </w:pPr>
            <w:r w:rsidRPr="00EE5185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15314" w14:textId="77777777" w:rsidR="009676EC" w:rsidRDefault="009676EC" w:rsidP="00BA6D55">
            <w:pPr>
              <w:wordWrap w:val="0"/>
              <w:spacing w:line="276" w:lineRule="auto"/>
            </w:pPr>
          </w:p>
        </w:tc>
      </w:tr>
      <w:tr w:rsidR="00C77AF4" w14:paraId="53E779FA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FCCC2" w14:textId="77777777" w:rsidR="00C77AF4" w:rsidRDefault="00C77AF4" w:rsidP="0053290C">
            <w:pPr>
              <w:wordWrap w:val="0"/>
              <w:spacing w:line="276" w:lineRule="auto"/>
            </w:pPr>
            <w:r>
              <w:rPr>
                <w:rFonts w:hint="eastAsia"/>
              </w:rPr>
              <w:t>大学教員論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EF369" w14:textId="77777777" w:rsidR="00C77AF4" w:rsidRDefault="00C77AF4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CE12E" w14:textId="77777777" w:rsidR="00C77AF4" w:rsidRDefault="00C77AF4" w:rsidP="0053290C">
            <w:pPr>
              <w:wordWrap w:val="0"/>
              <w:spacing w:line="276" w:lineRule="auto"/>
            </w:pPr>
          </w:p>
        </w:tc>
      </w:tr>
      <w:tr w:rsidR="00C77AF4" w14:paraId="27F43D11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F449C" w14:textId="77777777" w:rsidR="00C77AF4" w:rsidRDefault="00C77AF4" w:rsidP="00C77AF4">
            <w:pPr>
              <w:tabs>
                <w:tab w:val="left" w:pos="1135"/>
              </w:tabs>
              <w:wordWrap w:val="0"/>
              <w:spacing w:line="276" w:lineRule="auto"/>
            </w:pPr>
            <w:r w:rsidRPr="00C77AF4">
              <w:rPr>
                <w:rFonts w:hint="eastAsia"/>
              </w:rPr>
              <w:t>実世界データ処理学特論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7F7E2" w14:textId="77777777" w:rsidR="00C77AF4" w:rsidRDefault="00C77AF4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D3918" w14:textId="77777777" w:rsidR="00C77AF4" w:rsidRDefault="00C77AF4" w:rsidP="0053290C">
            <w:pPr>
              <w:wordWrap w:val="0"/>
              <w:spacing w:line="276" w:lineRule="auto"/>
            </w:pPr>
          </w:p>
        </w:tc>
      </w:tr>
      <w:tr w:rsidR="00C77AF4" w14:paraId="0380BD48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773E4" w14:textId="77777777" w:rsidR="00C77AF4" w:rsidRDefault="00C77AF4" w:rsidP="0053290C">
            <w:pPr>
              <w:wordWrap w:val="0"/>
              <w:spacing w:line="276" w:lineRule="auto"/>
            </w:pPr>
            <w:r w:rsidRPr="00C77AF4">
              <w:rPr>
                <w:rFonts w:hint="eastAsia"/>
              </w:rPr>
              <w:t>大学授業の設計と実践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5CCF0" w14:textId="77777777" w:rsidR="00C77AF4" w:rsidRDefault="00C77AF4" w:rsidP="0053290C">
            <w:pPr>
              <w:wordWrap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40E99" w14:textId="77777777" w:rsidR="00C77AF4" w:rsidRDefault="00C77AF4" w:rsidP="0053290C">
            <w:pPr>
              <w:wordWrap w:val="0"/>
              <w:spacing w:line="276" w:lineRule="auto"/>
            </w:pPr>
          </w:p>
        </w:tc>
      </w:tr>
      <w:tr w:rsidR="00C77AF4" w14:paraId="3D969E92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A2162" w14:textId="77777777" w:rsidR="00C77AF4" w:rsidRDefault="00C77AF4" w:rsidP="0053290C">
            <w:pPr>
              <w:wordWrap w:val="0"/>
              <w:spacing w:line="276" w:lineRule="auto"/>
            </w:pPr>
            <w:r w:rsidRPr="00C77AF4">
              <w:rPr>
                <w:rFonts w:hint="eastAsia"/>
              </w:rPr>
              <w:lastRenderedPageBreak/>
              <w:t>大学授業の開発と改善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FAF94" w14:textId="77777777" w:rsidR="00C77AF4" w:rsidRDefault="00C77AF4" w:rsidP="0053290C">
            <w:pPr>
              <w:wordWrap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F87BA" w14:textId="77777777" w:rsidR="00C77AF4" w:rsidRDefault="00C77AF4" w:rsidP="0053290C">
            <w:pPr>
              <w:wordWrap w:val="0"/>
              <w:spacing w:line="276" w:lineRule="auto"/>
            </w:pPr>
          </w:p>
        </w:tc>
      </w:tr>
      <w:tr w:rsidR="009676EC" w14:paraId="4E34D86F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7A605" w14:textId="7C978185" w:rsidR="009676EC" w:rsidRPr="00EE5185" w:rsidRDefault="009676EC" w:rsidP="0053290C">
            <w:pPr>
              <w:wordWrap w:val="0"/>
              <w:spacing w:line="276" w:lineRule="auto"/>
              <w:rPr>
                <w:rFonts w:hint="eastAsia"/>
              </w:rPr>
            </w:pPr>
            <w:r w:rsidRPr="00EE5185">
              <w:rPr>
                <w:rFonts w:asciiTheme="minorEastAsia" w:hAnsiTheme="minorEastAsia" w:hint="eastAsia"/>
              </w:rPr>
              <w:t>デジタル人文社会科学研究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8E8A1" w14:textId="6D392584" w:rsidR="009676EC" w:rsidRPr="00EE5185" w:rsidRDefault="009676EC" w:rsidP="0053290C">
            <w:pPr>
              <w:wordWrap w:val="0"/>
              <w:spacing w:line="276" w:lineRule="auto"/>
              <w:jc w:val="center"/>
            </w:pPr>
            <w:r w:rsidRPr="00EE5185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14805" w14:textId="77777777" w:rsidR="009676EC" w:rsidRPr="00EE5185" w:rsidRDefault="009676EC" w:rsidP="0053290C">
            <w:pPr>
              <w:wordWrap w:val="0"/>
              <w:spacing w:line="276" w:lineRule="auto"/>
            </w:pPr>
          </w:p>
        </w:tc>
      </w:tr>
      <w:tr w:rsidR="00C77AF4" w14:paraId="17C80E15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E2320" w14:textId="77777777" w:rsidR="00C77AF4" w:rsidRPr="00C77AF4" w:rsidRDefault="00C77AF4" w:rsidP="00C77AF4">
            <w:pPr>
              <w:wordWrap w:val="0"/>
              <w:spacing w:line="276" w:lineRule="auto"/>
            </w:pPr>
            <w:r>
              <w:rPr>
                <w:rFonts w:hint="eastAsia"/>
              </w:rPr>
              <w:t>マルチリンガル・スキルズⅠ（ドイツ語）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66589" w14:textId="77777777" w:rsidR="00C77AF4" w:rsidRDefault="00C77AF4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1E342" w14:textId="77777777" w:rsidR="00C77AF4" w:rsidRDefault="00C77AF4" w:rsidP="0053290C">
            <w:pPr>
              <w:wordWrap w:val="0"/>
              <w:spacing w:line="276" w:lineRule="auto"/>
            </w:pPr>
          </w:p>
        </w:tc>
      </w:tr>
      <w:tr w:rsidR="00C77AF4" w14:paraId="4FD4928E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0EA75" w14:textId="77777777" w:rsidR="00C77AF4" w:rsidRPr="00C77AF4" w:rsidRDefault="00C77AF4" w:rsidP="00C77AF4">
            <w:pPr>
              <w:wordWrap w:val="0"/>
              <w:spacing w:line="276" w:lineRule="auto"/>
            </w:pPr>
            <w:r>
              <w:rPr>
                <w:rFonts w:hint="eastAsia"/>
              </w:rPr>
              <w:t>マルチリンガル・スキルズⅠ（フランス語）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F7880" w14:textId="77777777" w:rsidR="00C77AF4" w:rsidRDefault="00C77AF4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E92DA" w14:textId="77777777" w:rsidR="00C77AF4" w:rsidRDefault="00C77AF4" w:rsidP="0053290C">
            <w:pPr>
              <w:wordWrap w:val="0"/>
              <w:spacing w:line="276" w:lineRule="auto"/>
            </w:pPr>
          </w:p>
        </w:tc>
      </w:tr>
      <w:tr w:rsidR="00C77AF4" w14:paraId="47913E63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737DD" w14:textId="77777777" w:rsidR="00C77AF4" w:rsidRPr="00C77AF4" w:rsidRDefault="00C77AF4" w:rsidP="00C77AF4">
            <w:pPr>
              <w:wordWrap w:val="0"/>
              <w:spacing w:line="276" w:lineRule="auto"/>
            </w:pPr>
            <w:r>
              <w:rPr>
                <w:rFonts w:hint="eastAsia"/>
              </w:rPr>
              <w:t>マルチリンガル・スキルズⅠ（ロシア語）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6F0CE" w14:textId="77777777" w:rsidR="00C77AF4" w:rsidRDefault="00C77AF4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0C84E" w14:textId="77777777" w:rsidR="00C77AF4" w:rsidRDefault="00C77AF4" w:rsidP="0053290C">
            <w:pPr>
              <w:wordWrap w:val="0"/>
              <w:spacing w:line="276" w:lineRule="auto"/>
            </w:pPr>
          </w:p>
        </w:tc>
      </w:tr>
      <w:tr w:rsidR="00C77AF4" w14:paraId="45978195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344F1" w14:textId="77777777" w:rsidR="00C77AF4" w:rsidRPr="00C77AF4" w:rsidRDefault="00C77AF4" w:rsidP="0053290C">
            <w:pPr>
              <w:wordWrap w:val="0"/>
              <w:spacing w:line="276" w:lineRule="auto"/>
            </w:pPr>
            <w:r>
              <w:rPr>
                <w:rFonts w:hint="eastAsia"/>
              </w:rPr>
              <w:t>マルチリンガル・スキルズⅠ（中国語）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89762" w14:textId="77777777" w:rsidR="00C77AF4" w:rsidRDefault="00C77AF4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46F88" w14:textId="77777777" w:rsidR="00C77AF4" w:rsidRDefault="00C77AF4" w:rsidP="0053290C">
            <w:pPr>
              <w:wordWrap w:val="0"/>
              <w:spacing w:line="276" w:lineRule="auto"/>
            </w:pPr>
          </w:p>
        </w:tc>
      </w:tr>
      <w:tr w:rsidR="00C77AF4" w14:paraId="5A7C9BD8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30E6A" w14:textId="77777777" w:rsidR="00C77AF4" w:rsidRPr="00C77AF4" w:rsidRDefault="00C77AF4" w:rsidP="0053290C">
            <w:pPr>
              <w:wordWrap w:val="0"/>
              <w:spacing w:line="276" w:lineRule="auto"/>
            </w:pPr>
            <w:r>
              <w:rPr>
                <w:rFonts w:hint="eastAsia"/>
              </w:rPr>
              <w:t>マルチリンガル・スキルズⅠ（スペイン語）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CD7D0" w14:textId="77777777" w:rsidR="00C77AF4" w:rsidRDefault="00C77AF4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04891" w14:textId="77777777" w:rsidR="00C77AF4" w:rsidRDefault="00C77AF4" w:rsidP="0053290C">
            <w:pPr>
              <w:wordWrap w:val="0"/>
              <w:spacing w:line="276" w:lineRule="auto"/>
            </w:pPr>
          </w:p>
        </w:tc>
      </w:tr>
      <w:tr w:rsidR="00C77AF4" w14:paraId="18976574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39E02" w14:textId="77777777" w:rsidR="00C77AF4" w:rsidRPr="00C77AF4" w:rsidRDefault="00C77AF4" w:rsidP="0053290C">
            <w:pPr>
              <w:wordWrap w:val="0"/>
              <w:spacing w:line="276" w:lineRule="auto"/>
            </w:pPr>
            <w:r>
              <w:rPr>
                <w:rFonts w:hint="eastAsia"/>
              </w:rPr>
              <w:t>マルチリンガル・スキルズⅠ（朝鮮・韓国語）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1AC2F" w14:textId="77777777" w:rsidR="00C77AF4" w:rsidRDefault="00C77AF4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771DA" w14:textId="77777777" w:rsidR="00C77AF4" w:rsidRDefault="00C77AF4" w:rsidP="0053290C">
            <w:pPr>
              <w:wordWrap w:val="0"/>
              <w:spacing w:line="276" w:lineRule="auto"/>
            </w:pPr>
          </w:p>
        </w:tc>
      </w:tr>
      <w:tr w:rsidR="00C77AF4" w14:paraId="04D82BAE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BE1E5" w14:textId="77777777" w:rsidR="00C77AF4" w:rsidRPr="00C77AF4" w:rsidRDefault="00C77AF4" w:rsidP="0053290C">
            <w:pPr>
              <w:wordWrap w:val="0"/>
              <w:spacing w:line="276" w:lineRule="auto"/>
            </w:pPr>
            <w:r>
              <w:rPr>
                <w:rFonts w:hint="eastAsia"/>
              </w:rPr>
              <w:t>マルチリンガル・スキルズⅡ（ドイツ語）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5C97F" w14:textId="77777777" w:rsidR="00C77AF4" w:rsidRDefault="00C77AF4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FFF148" w14:textId="77777777" w:rsidR="00C77AF4" w:rsidRDefault="00C77AF4" w:rsidP="0053290C">
            <w:pPr>
              <w:wordWrap w:val="0"/>
              <w:spacing w:line="276" w:lineRule="auto"/>
            </w:pPr>
          </w:p>
        </w:tc>
      </w:tr>
      <w:tr w:rsidR="00C77AF4" w14:paraId="4154EC6D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0617D" w14:textId="77777777" w:rsidR="00C77AF4" w:rsidRPr="00C77AF4" w:rsidRDefault="00C77AF4" w:rsidP="0053290C">
            <w:pPr>
              <w:wordWrap w:val="0"/>
              <w:spacing w:line="276" w:lineRule="auto"/>
            </w:pPr>
            <w:r>
              <w:rPr>
                <w:rFonts w:hint="eastAsia"/>
              </w:rPr>
              <w:t>マルチリンガル・スキルズⅡ（フランス語）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8E9DA" w14:textId="77777777" w:rsidR="00C77AF4" w:rsidRDefault="00C77AF4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02A56" w14:textId="77777777" w:rsidR="00C77AF4" w:rsidRDefault="00C77AF4" w:rsidP="0053290C">
            <w:pPr>
              <w:wordWrap w:val="0"/>
              <w:spacing w:line="276" w:lineRule="auto"/>
            </w:pPr>
          </w:p>
        </w:tc>
      </w:tr>
      <w:tr w:rsidR="00C77AF4" w14:paraId="1C0886F7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EDA80" w14:textId="77777777" w:rsidR="00C77AF4" w:rsidRPr="00C77AF4" w:rsidRDefault="00C77AF4" w:rsidP="0053290C">
            <w:pPr>
              <w:wordWrap w:val="0"/>
              <w:spacing w:line="276" w:lineRule="auto"/>
            </w:pPr>
            <w:r>
              <w:rPr>
                <w:rFonts w:hint="eastAsia"/>
              </w:rPr>
              <w:t>マルチリンガル・スキルズⅡ（ロシア語）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15696" w14:textId="77777777" w:rsidR="00C77AF4" w:rsidRDefault="00C77AF4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39C86" w14:textId="77777777" w:rsidR="00C77AF4" w:rsidRDefault="00C77AF4" w:rsidP="0053290C">
            <w:pPr>
              <w:wordWrap w:val="0"/>
              <w:spacing w:line="276" w:lineRule="auto"/>
            </w:pPr>
          </w:p>
        </w:tc>
      </w:tr>
      <w:tr w:rsidR="00C77AF4" w14:paraId="42AA64F9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E73BF" w14:textId="77777777" w:rsidR="00C77AF4" w:rsidRPr="00C77AF4" w:rsidRDefault="00C77AF4" w:rsidP="0053290C">
            <w:pPr>
              <w:wordWrap w:val="0"/>
              <w:spacing w:line="276" w:lineRule="auto"/>
            </w:pPr>
            <w:r>
              <w:rPr>
                <w:rFonts w:hint="eastAsia"/>
              </w:rPr>
              <w:t>マルチリンガル・スキルズⅡ（中国語）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B1AD7" w14:textId="77777777" w:rsidR="00C77AF4" w:rsidRDefault="00C77AF4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16346" w14:textId="77777777" w:rsidR="00C77AF4" w:rsidRDefault="00C77AF4" w:rsidP="0053290C">
            <w:pPr>
              <w:wordWrap w:val="0"/>
              <w:spacing w:line="276" w:lineRule="auto"/>
            </w:pPr>
          </w:p>
        </w:tc>
      </w:tr>
      <w:tr w:rsidR="00C77AF4" w14:paraId="4E5AE0D6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0778E" w14:textId="77777777" w:rsidR="00C77AF4" w:rsidRPr="00C77AF4" w:rsidRDefault="00C77AF4" w:rsidP="0053290C">
            <w:pPr>
              <w:wordWrap w:val="0"/>
              <w:spacing w:line="276" w:lineRule="auto"/>
            </w:pPr>
            <w:r>
              <w:rPr>
                <w:rFonts w:hint="eastAsia"/>
              </w:rPr>
              <w:t>マルチリンガル・スキルズⅡ（スペイン語）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746EC" w14:textId="77777777" w:rsidR="00C77AF4" w:rsidRDefault="00C77AF4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D89863" w14:textId="77777777" w:rsidR="00C77AF4" w:rsidRDefault="00C77AF4" w:rsidP="0053290C">
            <w:pPr>
              <w:wordWrap w:val="0"/>
              <w:spacing w:line="276" w:lineRule="auto"/>
            </w:pPr>
          </w:p>
        </w:tc>
      </w:tr>
      <w:tr w:rsidR="00C77AF4" w14:paraId="7421328F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70478A" w14:textId="77777777" w:rsidR="00C77AF4" w:rsidRPr="00C77AF4" w:rsidRDefault="00C77AF4" w:rsidP="0053290C">
            <w:pPr>
              <w:wordWrap w:val="0"/>
              <w:spacing w:line="276" w:lineRule="auto"/>
            </w:pPr>
            <w:r>
              <w:rPr>
                <w:rFonts w:hint="eastAsia"/>
              </w:rPr>
              <w:t>マルチリンガル・スキルズⅡ（朝鮮・韓国語）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52BC8" w14:textId="77777777" w:rsidR="00C77AF4" w:rsidRDefault="00C77AF4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1D8FC4" w14:textId="77777777" w:rsidR="00C77AF4" w:rsidRDefault="00C77AF4" w:rsidP="0053290C">
            <w:pPr>
              <w:wordWrap w:val="0"/>
              <w:spacing w:line="276" w:lineRule="auto"/>
            </w:pPr>
          </w:p>
        </w:tc>
      </w:tr>
      <w:tr w:rsidR="00C77AF4" w14:paraId="05F14BAD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D886B" w14:textId="77777777" w:rsidR="00C77AF4" w:rsidRPr="00C77AF4" w:rsidRDefault="00C77AF4" w:rsidP="00C77AF4">
            <w:pPr>
              <w:wordWrap w:val="0"/>
              <w:spacing w:line="276" w:lineRule="auto"/>
            </w:pPr>
            <w:r>
              <w:rPr>
                <w:rFonts w:hint="eastAsia"/>
              </w:rPr>
              <w:t>マルチリンガル・スキルズⅡ（イタリア語）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73D14" w14:textId="77777777" w:rsidR="00C77AF4" w:rsidRDefault="00C77AF4" w:rsidP="0053290C">
            <w:pPr>
              <w:wordWrap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ED153" w14:textId="77777777" w:rsidR="00C77AF4" w:rsidRDefault="00C77AF4" w:rsidP="0053290C">
            <w:pPr>
              <w:wordWrap w:val="0"/>
              <w:spacing w:line="276" w:lineRule="auto"/>
            </w:pPr>
          </w:p>
        </w:tc>
      </w:tr>
      <w:tr w:rsidR="007671C6" w14:paraId="5ED6E82F" w14:textId="77777777" w:rsidTr="00A30D7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DC54" w14:textId="77777777" w:rsidR="00736E86" w:rsidRPr="002B494B" w:rsidRDefault="00C77AF4" w:rsidP="00C77AF4">
            <w:pPr>
              <w:wordWrap w:val="0"/>
              <w:spacing w:line="276" w:lineRule="auto"/>
            </w:pPr>
            <w:r>
              <w:rPr>
                <w:rFonts w:hint="eastAsia"/>
              </w:rPr>
              <w:t>マルチリンガル・スキルズⅡ（ポルトガル語）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49FF" w14:textId="77777777" w:rsidR="00736E86" w:rsidRDefault="00C77AF4" w:rsidP="00C77AF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A06B" w14:textId="77777777" w:rsidR="007671C6" w:rsidRDefault="007671C6" w:rsidP="0053290C">
            <w:pPr>
              <w:wordWrap w:val="0"/>
              <w:spacing w:line="276" w:lineRule="auto"/>
            </w:pPr>
          </w:p>
        </w:tc>
      </w:tr>
    </w:tbl>
    <w:p w14:paraId="75963F91" w14:textId="77777777" w:rsidR="007671C6" w:rsidRDefault="007671C6" w:rsidP="0053290C">
      <w:pPr>
        <w:spacing w:line="276" w:lineRule="auto"/>
      </w:pPr>
    </w:p>
    <w:sectPr w:rsidR="007671C6" w:rsidSect="00166A2F">
      <w:pgSz w:w="11906" w:h="16838"/>
      <w:pgMar w:top="1701" w:right="1417" w:bottom="1701" w:left="1417" w:header="851" w:footer="992" w:gutter="0"/>
      <w:cols w:space="425"/>
      <w:docGrid w:type="linesAndChars" w:linePitch="373" w:charSpace="3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D48ED" w14:textId="77777777" w:rsidR="00166A2F" w:rsidRDefault="00166A2F" w:rsidP="003848D6">
      <w:r>
        <w:separator/>
      </w:r>
    </w:p>
  </w:endnote>
  <w:endnote w:type="continuationSeparator" w:id="0">
    <w:p w14:paraId="382CB767" w14:textId="77777777" w:rsidR="00166A2F" w:rsidRDefault="00166A2F" w:rsidP="0038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99173" w14:textId="77777777" w:rsidR="00166A2F" w:rsidRDefault="00166A2F" w:rsidP="003848D6">
      <w:r>
        <w:separator/>
      </w:r>
    </w:p>
  </w:footnote>
  <w:footnote w:type="continuationSeparator" w:id="0">
    <w:p w14:paraId="6EF90481" w14:textId="77777777" w:rsidR="00166A2F" w:rsidRDefault="00166A2F" w:rsidP="00384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73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6"/>
    <w:rsid w:val="00034224"/>
    <w:rsid w:val="000B3847"/>
    <w:rsid w:val="000C39B2"/>
    <w:rsid w:val="000C6C46"/>
    <w:rsid w:val="00122A58"/>
    <w:rsid w:val="001512E8"/>
    <w:rsid w:val="00166A2F"/>
    <w:rsid w:val="001E1ED3"/>
    <w:rsid w:val="00292066"/>
    <w:rsid w:val="002953C4"/>
    <w:rsid w:val="002A512F"/>
    <w:rsid w:val="002B494B"/>
    <w:rsid w:val="002C4848"/>
    <w:rsid w:val="002D5D68"/>
    <w:rsid w:val="003848D6"/>
    <w:rsid w:val="003F5EE3"/>
    <w:rsid w:val="004203D7"/>
    <w:rsid w:val="004B248A"/>
    <w:rsid w:val="004B7236"/>
    <w:rsid w:val="0053290C"/>
    <w:rsid w:val="005D3E35"/>
    <w:rsid w:val="00620CC3"/>
    <w:rsid w:val="00645C13"/>
    <w:rsid w:val="006D54C4"/>
    <w:rsid w:val="006E51DF"/>
    <w:rsid w:val="006E77DF"/>
    <w:rsid w:val="00721B9B"/>
    <w:rsid w:val="00736E86"/>
    <w:rsid w:val="007671C6"/>
    <w:rsid w:val="007D7B26"/>
    <w:rsid w:val="007F670A"/>
    <w:rsid w:val="008136A6"/>
    <w:rsid w:val="008448E3"/>
    <w:rsid w:val="008A7837"/>
    <w:rsid w:val="008D4846"/>
    <w:rsid w:val="00960FD4"/>
    <w:rsid w:val="009676EC"/>
    <w:rsid w:val="00987175"/>
    <w:rsid w:val="00997C63"/>
    <w:rsid w:val="009C0879"/>
    <w:rsid w:val="00A221AD"/>
    <w:rsid w:val="00A30D7C"/>
    <w:rsid w:val="00AF2498"/>
    <w:rsid w:val="00BA6D55"/>
    <w:rsid w:val="00BD6388"/>
    <w:rsid w:val="00BF0475"/>
    <w:rsid w:val="00C12974"/>
    <w:rsid w:val="00C77AF4"/>
    <w:rsid w:val="00CE537A"/>
    <w:rsid w:val="00CF0E72"/>
    <w:rsid w:val="00DB35E2"/>
    <w:rsid w:val="00E02EE3"/>
    <w:rsid w:val="00EA0796"/>
    <w:rsid w:val="00EE5185"/>
    <w:rsid w:val="00F4791B"/>
    <w:rsid w:val="00F6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722B6A"/>
  <w14:defaultImageDpi w14:val="0"/>
  <w15:docId w15:val="{7EE02E07-2B42-49DF-B3C8-4CA9FF8B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384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848D6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384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848D6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914</Characters>
  <Application>Microsoft Office Word</Application>
  <DocSecurity>0</DocSecurity>
  <Lines>7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名古屋大学大学院共通科目規程</dc:title>
  <dc:subject/>
  <dc:creator>Administrator</dc:creator>
  <cp:keywords/>
  <dc:description/>
  <cp:lastModifiedBy>法規</cp:lastModifiedBy>
  <cp:revision>3</cp:revision>
  <dcterms:created xsi:type="dcterms:W3CDTF">2025-08-06T00:35:00Z</dcterms:created>
  <dcterms:modified xsi:type="dcterms:W3CDTF">2025-08-06T00:35:00Z</dcterms:modified>
</cp:coreProperties>
</file>