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EAAEF" w14:textId="49CC9768" w:rsidR="00757C52" w:rsidRPr="00757C52" w:rsidRDefault="00757C52" w:rsidP="00BA76D9">
      <w:pPr>
        <w:spacing w:line="0" w:lineRule="atLeast"/>
        <w:rPr>
          <w:rFonts w:asciiTheme="minorEastAsia" w:hAnsiTheme="minorEastAsia"/>
        </w:rPr>
      </w:pPr>
      <w:r w:rsidRPr="00757C52">
        <w:rPr>
          <w:rFonts w:asciiTheme="minorEastAsia" w:hAnsiTheme="minorEastAsia" w:hint="eastAsia"/>
        </w:rPr>
        <w:t>別表</w:t>
      </w:r>
      <w:r w:rsidR="00DE7E78">
        <w:rPr>
          <w:rFonts w:asciiTheme="minorEastAsia" w:hAnsiTheme="minorEastAsia" w:hint="eastAsia"/>
        </w:rPr>
        <w:t>第1（</w:t>
      </w:r>
      <w:r w:rsidR="00DE7E78" w:rsidRPr="00DE7E78">
        <w:rPr>
          <w:rFonts w:ascii="ＭＳ 明朝" w:hAnsi="ＭＳ 明朝" w:hint="eastAsia"/>
          <w:kern w:val="16"/>
          <w:szCs w:val="21"/>
        </w:rPr>
        <w:t>第5条第1項関係</w:t>
      </w:r>
      <w:r w:rsidRPr="00757C52">
        <w:rPr>
          <w:rFonts w:asciiTheme="minorEastAsia" w:hAnsiTheme="minorEastAsia" w:hint="eastAsia"/>
        </w:rPr>
        <w:t>）</w:t>
      </w:r>
    </w:p>
    <w:p w14:paraId="6E8C6F8E" w14:textId="5FFB344B" w:rsidR="0027491A" w:rsidRDefault="0027491A" w:rsidP="0027491A">
      <w:pPr>
        <w:spacing w:line="0" w:lineRule="atLeast"/>
      </w:pPr>
      <w:r w:rsidRPr="0027491A">
        <w:rPr>
          <w:rFonts w:hint="eastAsia"/>
        </w:rPr>
        <w:t>すべての教育プログラムにおける履修基準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1417"/>
        <w:gridCol w:w="1548"/>
      </w:tblGrid>
      <w:tr w:rsidR="0027491A" w14:paraId="0BC056FF" w14:textId="77777777" w:rsidTr="00067824">
        <w:tc>
          <w:tcPr>
            <w:tcW w:w="5529" w:type="dxa"/>
          </w:tcPr>
          <w:p w14:paraId="19CC53BA" w14:textId="0065B041" w:rsidR="0027491A" w:rsidRPr="00067824" w:rsidRDefault="00067824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博士前期課程</w:t>
            </w:r>
          </w:p>
        </w:tc>
        <w:tc>
          <w:tcPr>
            <w:tcW w:w="1417" w:type="dxa"/>
          </w:tcPr>
          <w:p w14:paraId="4EB4CE20" w14:textId="77777777" w:rsidR="0027491A" w:rsidRDefault="0027491A" w:rsidP="00067824">
            <w:pPr>
              <w:spacing w:line="0" w:lineRule="atLeast"/>
              <w:jc w:val="right"/>
            </w:pPr>
          </w:p>
        </w:tc>
        <w:tc>
          <w:tcPr>
            <w:tcW w:w="1548" w:type="dxa"/>
          </w:tcPr>
          <w:p w14:paraId="09548D60" w14:textId="77777777" w:rsidR="0027491A" w:rsidRDefault="0027491A" w:rsidP="0027491A">
            <w:pPr>
              <w:spacing w:line="0" w:lineRule="atLeast"/>
            </w:pPr>
          </w:p>
        </w:tc>
      </w:tr>
      <w:tr w:rsidR="0027491A" w14:paraId="449AFCC2" w14:textId="77777777" w:rsidTr="00067824">
        <w:tc>
          <w:tcPr>
            <w:tcW w:w="5529" w:type="dxa"/>
          </w:tcPr>
          <w:p w14:paraId="6CD6342C" w14:textId="0EF61A5F" w:rsidR="0027491A" w:rsidRDefault="00067824" w:rsidP="0027491A">
            <w:pPr>
              <w:spacing w:line="0" w:lineRule="atLeast"/>
            </w:pPr>
            <w:r>
              <w:rPr>
                <w:rFonts w:hint="eastAsia"/>
              </w:rPr>
              <w:t xml:space="preserve">　</w:t>
            </w:r>
            <w:r w:rsidRPr="0027491A">
              <w:rPr>
                <w:rFonts w:asciiTheme="minorEastAsia" w:hAnsiTheme="minorEastAsia" w:hint="eastAsia"/>
              </w:rPr>
              <w:t>基礎基盤科目</w:t>
            </w:r>
          </w:p>
        </w:tc>
        <w:tc>
          <w:tcPr>
            <w:tcW w:w="1417" w:type="dxa"/>
          </w:tcPr>
          <w:p w14:paraId="709C7D62" w14:textId="23FF1A0A" w:rsidR="0027491A" w:rsidRDefault="00067824" w:rsidP="00067824">
            <w:pPr>
              <w:spacing w:line="0" w:lineRule="atLeast"/>
              <w:jc w:val="right"/>
            </w:pPr>
            <w:r w:rsidRPr="0027491A">
              <w:rPr>
                <w:rFonts w:asciiTheme="minorEastAsia" w:hAnsiTheme="minorEastAsia" w:hint="eastAsia"/>
              </w:rPr>
              <w:t>4単位</w:t>
            </w:r>
          </w:p>
        </w:tc>
        <w:tc>
          <w:tcPr>
            <w:tcW w:w="1548" w:type="dxa"/>
          </w:tcPr>
          <w:p w14:paraId="3E830D1E" w14:textId="77777777" w:rsidR="0027491A" w:rsidRDefault="0027491A" w:rsidP="0027491A">
            <w:pPr>
              <w:spacing w:line="0" w:lineRule="atLeast"/>
            </w:pPr>
          </w:p>
        </w:tc>
      </w:tr>
      <w:tr w:rsidR="0027491A" w14:paraId="154545AF" w14:textId="77777777" w:rsidTr="00067824">
        <w:tc>
          <w:tcPr>
            <w:tcW w:w="5529" w:type="dxa"/>
          </w:tcPr>
          <w:p w14:paraId="08DF758C" w14:textId="7EA32827" w:rsidR="0027491A" w:rsidRDefault="00067824" w:rsidP="0027491A">
            <w:pPr>
              <w:spacing w:line="0" w:lineRule="atLeast"/>
            </w:pPr>
            <w:r>
              <w:rPr>
                <w:rFonts w:hint="eastAsia"/>
              </w:rPr>
              <w:t xml:space="preserve">　</w:t>
            </w:r>
            <w:r w:rsidRPr="0027491A">
              <w:rPr>
                <w:rFonts w:asciiTheme="minorEastAsia" w:hAnsiTheme="minorEastAsia" w:hint="eastAsia"/>
              </w:rPr>
              <w:t>各教育プログラムで指定する専門科目</w:t>
            </w:r>
          </w:p>
        </w:tc>
        <w:tc>
          <w:tcPr>
            <w:tcW w:w="1417" w:type="dxa"/>
          </w:tcPr>
          <w:p w14:paraId="7FAD31E1" w14:textId="548B0112" w:rsidR="0027491A" w:rsidRDefault="00067824" w:rsidP="00067824">
            <w:pPr>
              <w:spacing w:line="0" w:lineRule="atLeast"/>
              <w:jc w:val="right"/>
            </w:pPr>
            <w:r w:rsidRPr="0027491A">
              <w:rPr>
                <w:rFonts w:asciiTheme="minorEastAsia" w:hAnsiTheme="minorEastAsia" w:hint="eastAsia"/>
              </w:rPr>
              <w:t>16単位</w:t>
            </w:r>
          </w:p>
        </w:tc>
        <w:tc>
          <w:tcPr>
            <w:tcW w:w="1548" w:type="dxa"/>
          </w:tcPr>
          <w:p w14:paraId="325F8385" w14:textId="77777777" w:rsidR="0027491A" w:rsidRDefault="0027491A" w:rsidP="0027491A">
            <w:pPr>
              <w:spacing w:line="0" w:lineRule="atLeast"/>
            </w:pPr>
          </w:p>
        </w:tc>
      </w:tr>
      <w:tr w:rsidR="0027491A" w14:paraId="52A20CE5" w14:textId="77777777" w:rsidTr="00067824">
        <w:tc>
          <w:tcPr>
            <w:tcW w:w="5529" w:type="dxa"/>
          </w:tcPr>
          <w:p w14:paraId="1D8EFF2D" w14:textId="5E1B34A1" w:rsidR="0027491A" w:rsidRDefault="00067824" w:rsidP="0027491A">
            <w:pPr>
              <w:spacing w:line="0" w:lineRule="atLeast"/>
            </w:pPr>
            <w:r>
              <w:rPr>
                <w:rFonts w:hint="eastAsia"/>
              </w:rPr>
              <w:t xml:space="preserve">　</w:t>
            </w:r>
            <w:r w:rsidRPr="0027491A">
              <w:rPr>
                <w:rFonts w:asciiTheme="minorEastAsia" w:hAnsiTheme="minorEastAsia" w:hint="eastAsia"/>
              </w:rPr>
              <w:t>選択科目</w:t>
            </w:r>
          </w:p>
        </w:tc>
        <w:tc>
          <w:tcPr>
            <w:tcW w:w="1417" w:type="dxa"/>
          </w:tcPr>
          <w:p w14:paraId="11E02875" w14:textId="3F94E8A4" w:rsidR="0027491A" w:rsidRDefault="00067824" w:rsidP="00067824">
            <w:pPr>
              <w:spacing w:line="0" w:lineRule="atLeast"/>
              <w:jc w:val="right"/>
            </w:pPr>
            <w:r w:rsidRPr="0027491A">
              <w:rPr>
                <w:rFonts w:asciiTheme="minorEastAsia" w:hAnsiTheme="minorEastAsia" w:hint="eastAsia"/>
              </w:rPr>
              <w:t>10単位</w:t>
            </w:r>
          </w:p>
        </w:tc>
        <w:tc>
          <w:tcPr>
            <w:tcW w:w="1548" w:type="dxa"/>
          </w:tcPr>
          <w:p w14:paraId="5F7CD270" w14:textId="77777777" w:rsidR="0027491A" w:rsidRDefault="0027491A" w:rsidP="0027491A">
            <w:pPr>
              <w:spacing w:line="0" w:lineRule="atLeast"/>
            </w:pPr>
          </w:p>
        </w:tc>
      </w:tr>
      <w:tr w:rsidR="00067824" w14:paraId="380E8DAC" w14:textId="77777777" w:rsidTr="00AE33E4">
        <w:tc>
          <w:tcPr>
            <w:tcW w:w="6946" w:type="dxa"/>
            <w:gridSpan w:val="2"/>
          </w:tcPr>
          <w:p w14:paraId="0FB375EB" w14:textId="28C4AECD" w:rsidR="00067824" w:rsidRPr="0027491A" w:rsidRDefault="00067824" w:rsidP="00067824">
            <w:pPr>
              <w:spacing w:line="0" w:lineRule="atLeast"/>
              <w:ind w:leftChars="100" w:left="210" w:firstLineChars="100" w:firstLine="210"/>
              <w:jc w:val="lef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基礎基盤科目のうち，必要最低単位数以上に修得した科目，各教育プログラムで指定する科目のうち，必要最低単位数以上に修得した科目，基礎選択科目及び他研究科科目</w:t>
            </w:r>
          </w:p>
        </w:tc>
        <w:tc>
          <w:tcPr>
            <w:tcW w:w="1548" w:type="dxa"/>
          </w:tcPr>
          <w:p w14:paraId="72BF82EC" w14:textId="77777777" w:rsidR="00067824" w:rsidRDefault="00067824" w:rsidP="0027491A">
            <w:pPr>
              <w:spacing w:line="0" w:lineRule="atLeast"/>
            </w:pPr>
          </w:p>
        </w:tc>
      </w:tr>
      <w:tr w:rsidR="00067824" w14:paraId="5C351FD5" w14:textId="77777777" w:rsidTr="00067824">
        <w:tc>
          <w:tcPr>
            <w:tcW w:w="5529" w:type="dxa"/>
          </w:tcPr>
          <w:p w14:paraId="1DA9E810" w14:textId="2EE1B241" w:rsidR="00067824" w:rsidRPr="00067824" w:rsidRDefault="00067824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博士後期課程</w:t>
            </w:r>
          </w:p>
        </w:tc>
        <w:tc>
          <w:tcPr>
            <w:tcW w:w="1417" w:type="dxa"/>
          </w:tcPr>
          <w:p w14:paraId="1A3880E9" w14:textId="77777777" w:rsidR="00067824" w:rsidRPr="0027491A" w:rsidRDefault="00067824" w:rsidP="00067824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48" w:type="dxa"/>
          </w:tcPr>
          <w:p w14:paraId="04B62EFC" w14:textId="77777777" w:rsidR="00067824" w:rsidRDefault="00067824" w:rsidP="0027491A">
            <w:pPr>
              <w:spacing w:line="0" w:lineRule="atLeast"/>
            </w:pPr>
          </w:p>
        </w:tc>
      </w:tr>
      <w:tr w:rsidR="00067824" w14:paraId="5463F6C7" w14:textId="77777777" w:rsidTr="00067824">
        <w:tc>
          <w:tcPr>
            <w:tcW w:w="5529" w:type="dxa"/>
          </w:tcPr>
          <w:p w14:paraId="4157D1CD" w14:textId="3972299D" w:rsidR="00067824" w:rsidRDefault="00067824" w:rsidP="0027491A">
            <w:pPr>
              <w:spacing w:line="0" w:lineRule="atLeast"/>
            </w:pPr>
            <w:r>
              <w:rPr>
                <w:rFonts w:hint="eastAsia"/>
              </w:rPr>
              <w:t xml:space="preserve">　</w:t>
            </w:r>
            <w:r w:rsidRPr="0027491A">
              <w:rPr>
                <w:rFonts w:asciiTheme="minorEastAsia" w:hAnsiTheme="minorEastAsia" w:hint="eastAsia"/>
              </w:rPr>
              <w:t>博士論文演習</w:t>
            </w:r>
          </w:p>
        </w:tc>
        <w:tc>
          <w:tcPr>
            <w:tcW w:w="1417" w:type="dxa"/>
          </w:tcPr>
          <w:p w14:paraId="611879C4" w14:textId="24BF180D" w:rsidR="00067824" w:rsidRPr="0027491A" w:rsidRDefault="00067824" w:rsidP="00067824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12単位</w:t>
            </w:r>
          </w:p>
        </w:tc>
        <w:tc>
          <w:tcPr>
            <w:tcW w:w="1548" w:type="dxa"/>
          </w:tcPr>
          <w:p w14:paraId="03043B4F" w14:textId="77777777" w:rsidR="00067824" w:rsidRDefault="00067824" w:rsidP="0027491A">
            <w:pPr>
              <w:spacing w:line="0" w:lineRule="atLeast"/>
            </w:pPr>
          </w:p>
        </w:tc>
      </w:tr>
    </w:tbl>
    <w:p w14:paraId="445CFB22" w14:textId="3BBFA96A" w:rsidR="0027491A" w:rsidRDefault="0027491A" w:rsidP="0027491A">
      <w:pPr>
        <w:spacing w:line="0" w:lineRule="atLeast"/>
        <w:rPr>
          <w:rFonts w:asciiTheme="minorEastAsia" w:hAnsiTheme="minorEastAsia"/>
        </w:rPr>
      </w:pPr>
    </w:p>
    <w:p w14:paraId="42D322EC" w14:textId="77777777" w:rsidR="00067824" w:rsidRPr="0027491A" w:rsidRDefault="00067824" w:rsidP="0027491A">
      <w:pPr>
        <w:spacing w:line="0" w:lineRule="atLeast"/>
        <w:rPr>
          <w:rFonts w:asciiTheme="minorEastAsia" w:hAnsiTheme="minorEastAsia"/>
        </w:rPr>
      </w:pPr>
    </w:p>
    <w:p w14:paraId="3E1B3293" w14:textId="77777777" w:rsidR="0027491A" w:rsidRPr="0027491A" w:rsidRDefault="0027491A" w:rsidP="0027491A">
      <w:pPr>
        <w:spacing w:line="0" w:lineRule="atLeast"/>
        <w:rPr>
          <w:rFonts w:asciiTheme="minorEastAsia" w:hAnsiTheme="minorEastAsia"/>
        </w:rPr>
      </w:pPr>
      <w:r w:rsidRPr="0027491A">
        <w:rPr>
          <w:rFonts w:asciiTheme="minorEastAsia" w:hAnsiTheme="minorEastAsia" w:hint="eastAsia"/>
        </w:rPr>
        <w:t>別表第2（第5条第2項関係）</w:t>
      </w:r>
    </w:p>
    <w:p w14:paraId="782D7E40" w14:textId="1CD1E80B" w:rsidR="00067824" w:rsidRDefault="0027491A" w:rsidP="0027491A">
      <w:pPr>
        <w:spacing w:line="0" w:lineRule="atLeast"/>
        <w:rPr>
          <w:rFonts w:asciiTheme="minorEastAsia" w:hAnsiTheme="minorEastAsia"/>
        </w:rPr>
      </w:pPr>
      <w:r w:rsidRPr="0027491A">
        <w:rPr>
          <w:rFonts w:asciiTheme="minorEastAsia" w:hAnsiTheme="minorEastAsia" w:hint="eastAsia"/>
        </w:rPr>
        <w:t>基礎基盤科目及び基礎選択科目の授業科目，単位数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1275"/>
        <w:gridCol w:w="1690"/>
      </w:tblGrid>
      <w:tr w:rsidR="00067824" w14:paraId="6CE18C2B" w14:textId="77777777" w:rsidTr="00067824">
        <w:tc>
          <w:tcPr>
            <w:tcW w:w="5529" w:type="dxa"/>
          </w:tcPr>
          <w:p w14:paraId="17EF41A7" w14:textId="5188B994" w:rsidR="00067824" w:rsidRDefault="00067824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基礎基盤科目</w:t>
            </w:r>
          </w:p>
        </w:tc>
        <w:tc>
          <w:tcPr>
            <w:tcW w:w="1275" w:type="dxa"/>
          </w:tcPr>
          <w:p w14:paraId="50B66FA5" w14:textId="77777777" w:rsidR="00067824" w:rsidRDefault="00067824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0" w:type="dxa"/>
          </w:tcPr>
          <w:p w14:paraId="01E5EDD4" w14:textId="77777777" w:rsidR="00067824" w:rsidRDefault="00067824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067824" w14:paraId="6D16000B" w14:textId="77777777" w:rsidTr="00067824">
        <w:tc>
          <w:tcPr>
            <w:tcW w:w="5529" w:type="dxa"/>
          </w:tcPr>
          <w:p w14:paraId="05B4E66B" w14:textId="6C90CECD" w:rsidR="00067824" w:rsidRDefault="00067824" w:rsidP="0027491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27491A">
              <w:rPr>
                <w:rFonts w:asciiTheme="minorEastAsia" w:hAnsiTheme="minorEastAsia" w:hint="eastAsia"/>
              </w:rPr>
              <w:t>必修科目</w:t>
            </w:r>
          </w:p>
        </w:tc>
        <w:tc>
          <w:tcPr>
            <w:tcW w:w="1275" w:type="dxa"/>
          </w:tcPr>
          <w:p w14:paraId="07F83F30" w14:textId="77777777" w:rsidR="00067824" w:rsidRDefault="00067824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0" w:type="dxa"/>
          </w:tcPr>
          <w:p w14:paraId="599CBD46" w14:textId="77777777" w:rsidR="00067824" w:rsidRDefault="00067824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067824" w14:paraId="37B52CBC" w14:textId="77777777" w:rsidTr="00067824">
        <w:tc>
          <w:tcPr>
            <w:tcW w:w="5529" w:type="dxa"/>
          </w:tcPr>
          <w:p w14:paraId="24AD8FBB" w14:textId="0B731BB3" w:rsidR="00067824" w:rsidRDefault="00067824" w:rsidP="0027491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27491A">
              <w:rPr>
                <w:rFonts w:asciiTheme="minorEastAsia" w:hAnsiTheme="minorEastAsia" w:hint="eastAsia"/>
              </w:rPr>
              <w:t>人文学基礎</w:t>
            </w:r>
          </w:p>
        </w:tc>
        <w:tc>
          <w:tcPr>
            <w:tcW w:w="1275" w:type="dxa"/>
          </w:tcPr>
          <w:p w14:paraId="316FC789" w14:textId="3F220141" w:rsidR="00067824" w:rsidRDefault="00067824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0" w:type="dxa"/>
          </w:tcPr>
          <w:p w14:paraId="28469B01" w14:textId="519FD71F" w:rsidR="00067824" w:rsidRDefault="00067824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1単位</w:t>
            </w:r>
          </w:p>
        </w:tc>
      </w:tr>
      <w:tr w:rsidR="00067824" w14:paraId="46D232EC" w14:textId="77777777" w:rsidTr="00067824">
        <w:tc>
          <w:tcPr>
            <w:tcW w:w="5529" w:type="dxa"/>
          </w:tcPr>
          <w:p w14:paraId="14AFAD80" w14:textId="4D25D7A8" w:rsidR="00067824" w:rsidRDefault="00067824" w:rsidP="0027491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27491A">
              <w:rPr>
                <w:rFonts w:asciiTheme="minorEastAsia" w:hAnsiTheme="minorEastAsia" w:hint="eastAsia"/>
              </w:rPr>
              <w:t>リサーチ・倫理・情報リテラシー</w:t>
            </w:r>
          </w:p>
        </w:tc>
        <w:tc>
          <w:tcPr>
            <w:tcW w:w="1275" w:type="dxa"/>
          </w:tcPr>
          <w:p w14:paraId="329FCCF6" w14:textId="65731F4C" w:rsidR="00067824" w:rsidRDefault="00067824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0" w:type="dxa"/>
          </w:tcPr>
          <w:p w14:paraId="3786BB74" w14:textId="0A36BD42" w:rsidR="00067824" w:rsidRDefault="00067824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1単位</w:t>
            </w:r>
          </w:p>
        </w:tc>
      </w:tr>
      <w:tr w:rsidR="00067824" w14:paraId="3836F1F1" w14:textId="77777777" w:rsidTr="00067824">
        <w:tc>
          <w:tcPr>
            <w:tcW w:w="5529" w:type="dxa"/>
          </w:tcPr>
          <w:p w14:paraId="25BE343F" w14:textId="1BE2D9A6" w:rsidR="00067824" w:rsidRDefault="00067824" w:rsidP="00067824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選択必修科目</w:t>
            </w:r>
          </w:p>
        </w:tc>
        <w:tc>
          <w:tcPr>
            <w:tcW w:w="1275" w:type="dxa"/>
          </w:tcPr>
          <w:p w14:paraId="0CE70A64" w14:textId="77777777" w:rsidR="00067824" w:rsidRDefault="00067824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0" w:type="dxa"/>
          </w:tcPr>
          <w:p w14:paraId="168645F8" w14:textId="77777777" w:rsidR="00067824" w:rsidRDefault="00067824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067824" w14:paraId="6C9B09CC" w14:textId="77777777" w:rsidTr="00067824">
        <w:tc>
          <w:tcPr>
            <w:tcW w:w="5529" w:type="dxa"/>
          </w:tcPr>
          <w:p w14:paraId="23CB49A2" w14:textId="28BC39F6" w:rsidR="00067824" w:rsidRDefault="00067824" w:rsidP="0027491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27491A">
              <w:rPr>
                <w:rFonts w:asciiTheme="minorEastAsia" w:hAnsiTheme="minorEastAsia" w:hint="eastAsia"/>
              </w:rPr>
              <w:t>科学技術と人文学研究</w:t>
            </w:r>
          </w:p>
        </w:tc>
        <w:tc>
          <w:tcPr>
            <w:tcW w:w="1275" w:type="dxa"/>
          </w:tcPr>
          <w:p w14:paraId="48D48792" w14:textId="5B5EE03F" w:rsidR="00067824" w:rsidRDefault="00067824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0" w:type="dxa"/>
          </w:tcPr>
          <w:p w14:paraId="1C61BCF7" w14:textId="67D96FF5" w:rsidR="00067824" w:rsidRDefault="00067824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1単位</w:t>
            </w:r>
          </w:p>
        </w:tc>
      </w:tr>
      <w:tr w:rsidR="00067824" w14:paraId="67F57FF8" w14:textId="77777777" w:rsidTr="00067824">
        <w:tc>
          <w:tcPr>
            <w:tcW w:w="5529" w:type="dxa"/>
          </w:tcPr>
          <w:p w14:paraId="5CADE567" w14:textId="5E8C2764" w:rsidR="00067824" w:rsidRDefault="00067824" w:rsidP="0027491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27491A">
              <w:rPr>
                <w:rFonts w:asciiTheme="minorEastAsia" w:hAnsiTheme="minorEastAsia" w:hint="eastAsia"/>
              </w:rPr>
              <w:t>応用倫理学基礎演習</w:t>
            </w:r>
          </w:p>
        </w:tc>
        <w:tc>
          <w:tcPr>
            <w:tcW w:w="1275" w:type="dxa"/>
          </w:tcPr>
          <w:p w14:paraId="16468F51" w14:textId="4EA3CB70" w:rsidR="00067824" w:rsidRDefault="00067824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0" w:type="dxa"/>
          </w:tcPr>
          <w:p w14:paraId="2BF4C34F" w14:textId="3EC6CECF" w:rsidR="00067824" w:rsidRDefault="00067824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067824" w14:paraId="498B2301" w14:textId="77777777" w:rsidTr="00067824">
        <w:tc>
          <w:tcPr>
            <w:tcW w:w="5529" w:type="dxa"/>
          </w:tcPr>
          <w:p w14:paraId="1265BDA9" w14:textId="5C75F3F4" w:rsidR="00067824" w:rsidRDefault="00067824" w:rsidP="0027491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27491A">
              <w:rPr>
                <w:rFonts w:asciiTheme="minorEastAsia" w:hAnsiTheme="minorEastAsia" w:hint="eastAsia"/>
              </w:rPr>
              <w:t>デジタル人文学研究</w:t>
            </w:r>
          </w:p>
        </w:tc>
        <w:tc>
          <w:tcPr>
            <w:tcW w:w="1275" w:type="dxa"/>
          </w:tcPr>
          <w:p w14:paraId="6429BF9A" w14:textId="6C813B64" w:rsidR="00067824" w:rsidRDefault="00067824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0" w:type="dxa"/>
          </w:tcPr>
          <w:p w14:paraId="30A87487" w14:textId="03175CA9" w:rsidR="00067824" w:rsidRDefault="00067824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1単位</w:t>
            </w:r>
          </w:p>
        </w:tc>
      </w:tr>
      <w:tr w:rsidR="00067824" w14:paraId="0598D109" w14:textId="77777777" w:rsidTr="00067824">
        <w:tc>
          <w:tcPr>
            <w:tcW w:w="5529" w:type="dxa"/>
          </w:tcPr>
          <w:p w14:paraId="6C26F007" w14:textId="55783131" w:rsidR="00067824" w:rsidRDefault="00067824" w:rsidP="0027491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27491A">
              <w:rPr>
                <w:rFonts w:asciiTheme="minorEastAsia" w:hAnsiTheme="minorEastAsia" w:hint="eastAsia"/>
              </w:rPr>
              <w:t>コミュニケーションスキル演習</w:t>
            </w:r>
          </w:p>
        </w:tc>
        <w:tc>
          <w:tcPr>
            <w:tcW w:w="1275" w:type="dxa"/>
          </w:tcPr>
          <w:p w14:paraId="2CD328BE" w14:textId="4053F3FD" w:rsidR="00067824" w:rsidRDefault="00067824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0" w:type="dxa"/>
          </w:tcPr>
          <w:p w14:paraId="3BCEBF97" w14:textId="5EB3BC41" w:rsidR="00067824" w:rsidRDefault="00067824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1単位</w:t>
            </w:r>
          </w:p>
        </w:tc>
      </w:tr>
      <w:tr w:rsidR="00067824" w14:paraId="1BA0CEC4" w14:textId="77777777" w:rsidTr="00067824">
        <w:tc>
          <w:tcPr>
            <w:tcW w:w="5529" w:type="dxa"/>
          </w:tcPr>
          <w:p w14:paraId="19CEAAF1" w14:textId="57203165" w:rsidR="00416F97" w:rsidRDefault="00067824" w:rsidP="0027491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27491A">
              <w:rPr>
                <w:rFonts w:asciiTheme="minorEastAsia" w:hAnsiTheme="minorEastAsia" w:hint="eastAsia"/>
              </w:rPr>
              <w:t>イノベーション創出と課題解決演習</w:t>
            </w:r>
          </w:p>
        </w:tc>
        <w:tc>
          <w:tcPr>
            <w:tcW w:w="1275" w:type="dxa"/>
          </w:tcPr>
          <w:p w14:paraId="28809580" w14:textId="74BA9C57" w:rsidR="00416F97" w:rsidRDefault="00067824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0" w:type="dxa"/>
          </w:tcPr>
          <w:p w14:paraId="67F420F2" w14:textId="3D3C219D" w:rsidR="00416F97" w:rsidRDefault="00067824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1単位</w:t>
            </w:r>
          </w:p>
        </w:tc>
      </w:tr>
      <w:tr w:rsidR="00416F97" w14:paraId="0912E873" w14:textId="77777777" w:rsidTr="00067824">
        <w:tc>
          <w:tcPr>
            <w:tcW w:w="5529" w:type="dxa"/>
          </w:tcPr>
          <w:p w14:paraId="3A4B8373" w14:textId="4EE8BAEF" w:rsidR="00416F97" w:rsidRDefault="00416F97" w:rsidP="0027491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416F97">
              <w:rPr>
                <w:rFonts w:asciiTheme="minorEastAsia" w:hAnsiTheme="minorEastAsia" w:hint="eastAsia"/>
              </w:rPr>
              <w:t>リサーチ・スキルズa</w:t>
            </w:r>
          </w:p>
        </w:tc>
        <w:tc>
          <w:tcPr>
            <w:tcW w:w="1275" w:type="dxa"/>
          </w:tcPr>
          <w:p w14:paraId="7DFE99CE" w14:textId="287B9C12" w:rsidR="00416F97" w:rsidRPr="0027491A" w:rsidRDefault="00416F97" w:rsidP="0027491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0" w:type="dxa"/>
          </w:tcPr>
          <w:p w14:paraId="2B5F7B88" w14:textId="10EBA630" w:rsidR="00416F97" w:rsidRPr="0027491A" w:rsidRDefault="00416F97" w:rsidP="0027491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2単位</w:t>
            </w:r>
          </w:p>
        </w:tc>
      </w:tr>
      <w:tr w:rsidR="00416F97" w14:paraId="71F67A59" w14:textId="77777777" w:rsidTr="00067824">
        <w:tc>
          <w:tcPr>
            <w:tcW w:w="5529" w:type="dxa"/>
          </w:tcPr>
          <w:p w14:paraId="57F90013" w14:textId="7CEAE7CF" w:rsidR="00416F97" w:rsidRDefault="00416F97" w:rsidP="0027491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416F97">
              <w:rPr>
                <w:rFonts w:asciiTheme="minorEastAsia" w:hAnsiTheme="minorEastAsia" w:hint="eastAsia"/>
              </w:rPr>
              <w:t>リサーチ・スキルズb</w:t>
            </w:r>
          </w:p>
        </w:tc>
        <w:tc>
          <w:tcPr>
            <w:tcW w:w="1275" w:type="dxa"/>
          </w:tcPr>
          <w:p w14:paraId="0684B12C" w14:textId="11ADEB51" w:rsidR="00416F97" w:rsidRPr="0027491A" w:rsidRDefault="00416F97" w:rsidP="0027491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0" w:type="dxa"/>
          </w:tcPr>
          <w:p w14:paraId="2B8D976A" w14:textId="453E0FD5" w:rsidR="00416F97" w:rsidRPr="0027491A" w:rsidRDefault="00416F97" w:rsidP="0027491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2単位</w:t>
            </w:r>
          </w:p>
        </w:tc>
      </w:tr>
      <w:tr w:rsidR="00067824" w14:paraId="2EC05E3F" w14:textId="77777777" w:rsidTr="00067824">
        <w:tc>
          <w:tcPr>
            <w:tcW w:w="5529" w:type="dxa"/>
          </w:tcPr>
          <w:p w14:paraId="199D3A17" w14:textId="40C8F0D7" w:rsidR="00067824" w:rsidRDefault="002A1D6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基礎選択科目</w:t>
            </w:r>
          </w:p>
        </w:tc>
        <w:tc>
          <w:tcPr>
            <w:tcW w:w="1275" w:type="dxa"/>
          </w:tcPr>
          <w:p w14:paraId="3FCA46D1" w14:textId="77777777" w:rsidR="00067824" w:rsidRDefault="00067824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0" w:type="dxa"/>
          </w:tcPr>
          <w:p w14:paraId="4E0B9E2F" w14:textId="77777777" w:rsidR="00067824" w:rsidRDefault="00067824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2A1D61" w14:paraId="1886A307" w14:textId="77777777" w:rsidTr="00067824">
        <w:tc>
          <w:tcPr>
            <w:tcW w:w="5529" w:type="dxa"/>
          </w:tcPr>
          <w:p w14:paraId="0BBBC2C0" w14:textId="34C8223E" w:rsidR="002A1D61" w:rsidRDefault="002A1D61" w:rsidP="0027491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27491A">
              <w:rPr>
                <w:rFonts w:asciiTheme="minorEastAsia" w:hAnsiTheme="minorEastAsia" w:hint="eastAsia"/>
              </w:rPr>
              <w:t>選択科目</w:t>
            </w:r>
          </w:p>
        </w:tc>
        <w:tc>
          <w:tcPr>
            <w:tcW w:w="1275" w:type="dxa"/>
          </w:tcPr>
          <w:p w14:paraId="3D2AFA58" w14:textId="77777777" w:rsidR="002A1D61" w:rsidRDefault="002A1D61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0" w:type="dxa"/>
          </w:tcPr>
          <w:p w14:paraId="34D2DD75" w14:textId="77777777" w:rsidR="002A1D61" w:rsidRDefault="002A1D61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2A1D61" w14:paraId="5F36D2B2" w14:textId="77777777" w:rsidTr="00067824">
        <w:tc>
          <w:tcPr>
            <w:tcW w:w="5529" w:type="dxa"/>
          </w:tcPr>
          <w:p w14:paraId="2174ECE9" w14:textId="48F9A244" w:rsidR="002A1D61" w:rsidRDefault="002A1D61" w:rsidP="0027491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27491A">
              <w:rPr>
                <w:rFonts w:asciiTheme="minorEastAsia" w:hAnsiTheme="minorEastAsia" w:hint="eastAsia"/>
              </w:rPr>
              <w:t>日本語論文作成法Ⅰa</w:t>
            </w:r>
          </w:p>
        </w:tc>
        <w:tc>
          <w:tcPr>
            <w:tcW w:w="1275" w:type="dxa"/>
          </w:tcPr>
          <w:p w14:paraId="1DB177F2" w14:textId="51F93AE0" w:rsidR="002A1D61" w:rsidRDefault="002A1D6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0" w:type="dxa"/>
          </w:tcPr>
          <w:p w14:paraId="3C533576" w14:textId="1F9A0FA5" w:rsidR="002A1D61" w:rsidRDefault="002A1D6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2A1D61" w14:paraId="31935418" w14:textId="77777777" w:rsidTr="00067824">
        <w:tc>
          <w:tcPr>
            <w:tcW w:w="5529" w:type="dxa"/>
          </w:tcPr>
          <w:p w14:paraId="7F71A04D" w14:textId="05E13D59" w:rsidR="002A1D61" w:rsidRDefault="002A1D61" w:rsidP="0027491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27491A">
              <w:rPr>
                <w:rFonts w:asciiTheme="minorEastAsia" w:hAnsiTheme="minorEastAsia" w:hint="eastAsia"/>
              </w:rPr>
              <w:t>日本語論文作成法Ⅰb</w:t>
            </w:r>
          </w:p>
        </w:tc>
        <w:tc>
          <w:tcPr>
            <w:tcW w:w="1275" w:type="dxa"/>
          </w:tcPr>
          <w:p w14:paraId="451FA574" w14:textId="05AC969D" w:rsidR="002A1D61" w:rsidRDefault="002A1D6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0" w:type="dxa"/>
          </w:tcPr>
          <w:p w14:paraId="6A1B3A2A" w14:textId="53D2BC53" w:rsidR="002A1D61" w:rsidRDefault="002A1D6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2A1D61" w14:paraId="7A299225" w14:textId="77777777" w:rsidTr="00067824">
        <w:tc>
          <w:tcPr>
            <w:tcW w:w="5529" w:type="dxa"/>
          </w:tcPr>
          <w:p w14:paraId="536A24A0" w14:textId="768FF98A" w:rsidR="002A1D61" w:rsidRDefault="002A1D61" w:rsidP="0027491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27491A">
              <w:rPr>
                <w:rFonts w:asciiTheme="minorEastAsia" w:hAnsiTheme="minorEastAsia" w:hint="eastAsia"/>
              </w:rPr>
              <w:t>日本語論文作成法Ⅱa</w:t>
            </w:r>
          </w:p>
        </w:tc>
        <w:tc>
          <w:tcPr>
            <w:tcW w:w="1275" w:type="dxa"/>
          </w:tcPr>
          <w:p w14:paraId="2A0BDED3" w14:textId="67682F14" w:rsidR="002A1D61" w:rsidRDefault="002A1D6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0" w:type="dxa"/>
          </w:tcPr>
          <w:p w14:paraId="2470102F" w14:textId="32B686F2" w:rsidR="002A1D61" w:rsidRDefault="002A1D6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2A1D61" w14:paraId="5244D7DA" w14:textId="77777777" w:rsidTr="00067824">
        <w:tc>
          <w:tcPr>
            <w:tcW w:w="5529" w:type="dxa"/>
          </w:tcPr>
          <w:p w14:paraId="4C6BF3E5" w14:textId="379AA6F3" w:rsidR="002A1D61" w:rsidRDefault="002A1D61" w:rsidP="0027491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27491A">
              <w:rPr>
                <w:rFonts w:asciiTheme="minorEastAsia" w:hAnsiTheme="minorEastAsia" w:hint="eastAsia"/>
              </w:rPr>
              <w:t>日本語論文作成法Ⅱb</w:t>
            </w:r>
          </w:p>
        </w:tc>
        <w:tc>
          <w:tcPr>
            <w:tcW w:w="1275" w:type="dxa"/>
          </w:tcPr>
          <w:p w14:paraId="6478861C" w14:textId="53E05434" w:rsidR="002A1D61" w:rsidRDefault="002A1D6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0" w:type="dxa"/>
          </w:tcPr>
          <w:p w14:paraId="7EBDCBEA" w14:textId="735FE665" w:rsidR="002A1D61" w:rsidRDefault="002A1D6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2A1D61" w14:paraId="0CC6DFE9" w14:textId="77777777" w:rsidTr="00067824">
        <w:tc>
          <w:tcPr>
            <w:tcW w:w="5529" w:type="dxa"/>
          </w:tcPr>
          <w:p w14:paraId="6F30DD10" w14:textId="5777C890" w:rsidR="002A1D61" w:rsidRDefault="002A1D61" w:rsidP="0027491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27491A">
              <w:rPr>
                <w:rFonts w:asciiTheme="minorEastAsia" w:hAnsiTheme="minorEastAsia" w:hint="eastAsia"/>
              </w:rPr>
              <w:t>超学際移動イノベーション学特論Ⅰ</w:t>
            </w:r>
          </w:p>
        </w:tc>
        <w:tc>
          <w:tcPr>
            <w:tcW w:w="1275" w:type="dxa"/>
          </w:tcPr>
          <w:p w14:paraId="409D9863" w14:textId="51DBA33E" w:rsidR="002A1D61" w:rsidRDefault="002A1D6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0" w:type="dxa"/>
          </w:tcPr>
          <w:p w14:paraId="78EBE541" w14:textId="6F7B0034" w:rsidR="002A1D61" w:rsidRDefault="002A1D6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2A1D61" w14:paraId="53A1BBF0" w14:textId="77777777" w:rsidTr="00067824">
        <w:tc>
          <w:tcPr>
            <w:tcW w:w="5529" w:type="dxa"/>
          </w:tcPr>
          <w:p w14:paraId="02AA0706" w14:textId="4953C03B" w:rsidR="002A1D61" w:rsidRDefault="002A1D61" w:rsidP="0027491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27491A">
              <w:rPr>
                <w:rFonts w:asciiTheme="minorEastAsia" w:hAnsiTheme="minorEastAsia" w:hint="eastAsia"/>
              </w:rPr>
              <w:t>超学際移動イノベーション学特論Ⅱ</w:t>
            </w:r>
          </w:p>
        </w:tc>
        <w:tc>
          <w:tcPr>
            <w:tcW w:w="1275" w:type="dxa"/>
          </w:tcPr>
          <w:p w14:paraId="4FDC21CF" w14:textId="1567CCD0" w:rsidR="002A1D61" w:rsidRDefault="002A1D6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0" w:type="dxa"/>
          </w:tcPr>
          <w:p w14:paraId="4B09D79F" w14:textId="17BE2B35" w:rsidR="002A1D61" w:rsidRDefault="002A1D6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</w:tbl>
    <w:p w14:paraId="200661F6" w14:textId="758C5243" w:rsidR="0027491A" w:rsidRDefault="0027491A" w:rsidP="0027491A">
      <w:pPr>
        <w:spacing w:line="0" w:lineRule="atLeast"/>
        <w:rPr>
          <w:rFonts w:asciiTheme="minorEastAsia" w:hAnsiTheme="minorEastAsia"/>
        </w:rPr>
      </w:pPr>
    </w:p>
    <w:p w14:paraId="233CD585" w14:textId="77777777" w:rsidR="002A1D61" w:rsidRPr="0027491A" w:rsidRDefault="002A1D61" w:rsidP="0027491A">
      <w:pPr>
        <w:spacing w:line="0" w:lineRule="atLeast"/>
        <w:rPr>
          <w:rFonts w:asciiTheme="minorEastAsia" w:hAnsiTheme="minorEastAsia"/>
        </w:rPr>
      </w:pPr>
    </w:p>
    <w:p w14:paraId="2FE8EDB0" w14:textId="77777777" w:rsidR="0027491A" w:rsidRPr="0027491A" w:rsidRDefault="0027491A" w:rsidP="0027491A">
      <w:pPr>
        <w:spacing w:line="0" w:lineRule="atLeast"/>
        <w:rPr>
          <w:rFonts w:asciiTheme="minorEastAsia" w:hAnsiTheme="minorEastAsia"/>
        </w:rPr>
      </w:pPr>
      <w:r w:rsidRPr="0027491A">
        <w:rPr>
          <w:rFonts w:asciiTheme="minorEastAsia" w:hAnsiTheme="minorEastAsia" w:hint="eastAsia"/>
        </w:rPr>
        <w:t>別表第3（第5条第3項関係）</w:t>
      </w:r>
    </w:p>
    <w:p w14:paraId="15F3522E" w14:textId="67181E4B" w:rsidR="0027491A" w:rsidRDefault="0027491A" w:rsidP="0027491A">
      <w:pPr>
        <w:spacing w:line="0" w:lineRule="atLeast"/>
        <w:rPr>
          <w:rFonts w:asciiTheme="minorEastAsia" w:hAnsiTheme="minorEastAsia"/>
        </w:rPr>
      </w:pPr>
      <w:r w:rsidRPr="0027491A">
        <w:rPr>
          <w:rFonts w:asciiTheme="minorEastAsia" w:hAnsiTheme="minorEastAsia" w:hint="eastAsia"/>
        </w:rPr>
        <w:t>各教育プログラムで指定する専門科目の授業科目，単位数及び履修方法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4"/>
        <w:gridCol w:w="1259"/>
        <w:gridCol w:w="1697"/>
      </w:tblGrid>
      <w:tr w:rsidR="004C385C" w14:paraId="03A00D1A" w14:textId="77777777" w:rsidTr="004C385C">
        <w:tc>
          <w:tcPr>
            <w:tcW w:w="5544" w:type="dxa"/>
          </w:tcPr>
          <w:p w14:paraId="7C0429F0" w14:textId="477C01F3" w:rsidR="004C385C" w:rsidRDefault="004C385C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言語学教育プログラム</w:t>
            </w:r>
          </w:p>
        </w:tc>
        <w:tc>
          <w:tcPr>
            <w:tcW w:w="1259" w:type="dxa"/>
          </w:tcPr>
          <w:p w14:paraId="46C9E78E" w14:textId="77777777" w:rsidR="004C385C" w:rsidRDefault="004C385C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4AC506BB" w14:textId="77777777" w:rsidR="004C385C" w:rsidRDefault="004C385C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4C385C" w14:paraId="6BA2A506" w14:textId="77777777" w:rsidTr="004C385C">
        <w:tc>
          <w:tcPr>
            <w:tcW w:w="5544" w:type="dxa"/>
          </w:tcPr>
          <w:p w14:paraId="2E2357C4" w14:textId="76DA79F6" w:rsidR="004C385C" w:rsidRDefault="004C385C" w:rsidP="0027491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27491A">
              <w:rPr>
                <w:rFonts w:asciiTheme="minorEastAsia" w:hAnsiTheme="minorEastAsia" w:hint="eastAsia"/>
              </w:rPr>
              <w:t>博士前期課程</w:t>
            </w:r>
          </w:p>
        </w:tc>
        <w:tc>
          <w:tcPr>
            <w:tcW w:w="1259" w:type="dxa"/>
          </w:tcPr>
          <w:p w14:paraId="1CEAD252" w14:textId="77777777" w:rsidR="004C385C" w:rsidRDefault="004C385C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77935EA4" w14:textId="77777777" w:rsidR="004C385C" w:rsidRDefault="004C385C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4C385C" w14:paraId="1EC37411" w14:textId="77777777" w:rsidTr="004C385C">
        <w:tc>
          <w:tcPr>
            <w:tcW w:w="5544" w:type="dxa"/>
          </w:tcPr>
          <w:p w14:paraId="59A1C34D" w14:textId="6F37A827" w:rsidR="004C385C" w:rsidRDefault="004C385C" w:rsidP="0027491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27491A">
              <w:rPr>
                <w:rFonts w:asciiTheme="minorEastAsia" w:hAnsiTheme="minorEastAsia" w:hint="eastAsia"/>
              </w:rPr>
              <w:t>選択必修科目</w:t>
            </w:r>
          </w:p>
        </w:tc>
        <w:tc>
          <w:tcPr>
            <w:tcW w:w="1259" w:type="dxa"/>
          </w:tcPr>
          <w:p w14:paraId="2DCE3F02" w14:textId="77777777" w:rsidR="004C385C" w:rsidRDefault="004C385C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5C5407FE" w14:textId="77777777" w:rsidR="004C385C" w:rsidRDefault="004C385C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4C385C" w14:paraId="6AA3F15A" w14:textId="77777777" w:rsidTr="004C385C">
        <w:tc>
          <w:tcPr>
            <w:tcW w:w="5544" w:type="dxa"/>
          </w:tcPr>
          <w:p w14:paraId="19ED6891" w14:textId="3146302F" w:rsidR="004C385C" w:rsidRDefault="004C385C" w:rsidP="0027491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言語学研究Ⅰ</w:t>
            </w:r>
          </w:p>
        </w:tc>
        <w:tc>
          <w:tcPr>
            <w:tcW w:w="1259" w:type="dxa"/>
          </w:tcPr>
          <w:p w14:paraId="43D150FA" w14:textId="703FA9FD" w:rsidR="004C385C" w:rsidRDefault="004C385C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501C598A" w14:textId="6AE7566E" w:rsidR="004C385C" w:rsidRDefault="004C385C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4C385C" w14:paraId="06A6E4E9" w14:textId="77777777" w:rsidTr="004C385C">
        <w:tc>
          <w:tcPr>
            <w:tcW w:w="5544" w:type="dxa"/>
          </w:tcPr>
          <w:p w14:paraId="69A724B1" w14:textId="6C6912D1" w:rsidR="004C385C" w:rsidRDefault="004C385C" w:rsidP="0027491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言語学研究Ⅱ</w:t>
            </w:r>
          </w:p>
        </w:tc>
        <w:tc>
          <w:tcPr>
            <w:tcW w:w="1259" w:type="dxa"/>
          </w:tcPr>
          <w:p w14:paraId="4C377869" w14:textId="0653721B" w:rsidR="004C385C" w:rsidRDefault="004C385C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07133362" w14:textId="20E80F8A" w:rsidR="004C385C" w:rsidRDefault="004C385C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4C385C" w14:paraId="5004E4FE" w14:textId="77777777" w:rsidTr="004C385C">
        <w:tc>
          <w:tcPr>
            <w:tcW w:w="5544" w:type="dxa"/>
          </w:tcPr>
          <w:p w14:paraId="5489E376" w14:textId="2FF27F8F" w:rsidR="004C385C" w:rsidRDefault="004C385C" w:rsidP="0027491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言語学研究Ⅲ</w:t>
            </w:r>
          </w:p>
        </w:tc>
        <w:tc>
          <w:tcPr>
            <w:tcW w:w="1259" w:type="dxa"/>
          </w:tcPr>
          <w:p w14:paraId="48E8094C" w14:textId="6BEC7DE3" w:rsidR="004C385C" w:rsidRDefault="004C385C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08B983E0" w14:textId="5F32D64C" w:rsidR="004C385C" w:rsidRDefault="004C385C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4C385C" w14:paraId="182943F5" w14:textId="77777777" w:rsidTr="004C385C">
        <w:tc>
          <w:tcPr>
            <w:tcW w:w="5544" w:type="dxa"/>
          </w:tcPr>
          <w:p w14:paraId="696CF041" w14:textId="08B9C43A" w:rsidR="004C385C" w:rsidRDefault="004C385C" w:rsidP="0027491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言語学基礎演習Ⅰa</w:t>
            </w:r>
          </w:p>
        </w:tc>
        <w:tc>
          <w:tcPr>
            <w:tcW w:w="1259" w:type="dxa"/>
          </w:tcPr>
          <w:p w14:paraId="1349CC40" w14:textId="2762AE56" w:rsidR="004C385C" w:rsidRDefault="004C385C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112D768A" w14:textId="1C1B1C64" w:rsidR="004C385C" w:rsidRDefault="004C385C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4C385C" w14:paraId="447CF72A" w14:textId="77777777" w:rsidTr="004C385C">
        <w:tc>
          <w:tcPr>
            <w:tcW w:w="5544" w:type="dxa"/>
          </w:tcPr>
          <w:p w14:paraId="3FB34DA3" w14:textId="3CFA716D" w:rsidR="004C385C" w:rsidRDefault="004C385C" w:rsidP="0027491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言語学基礎演習Ⅰb</w:t>
            </w:r>
          </w:p>
        </w:tc>
        <w:tc>
          <w:tcPr>
            <w:tcW w:w="1259" w:type="dxa"/>
          </w:tcPr>
          <w:p w14:paraId="5CB64346" w14:textId="2BC1B46B" w:rsidR="004C385C" w:rsidRDefault="004C385C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573FC532" w14:textId="1C97F45A" w:rsidR="004C385C" w:rsidRDefault="004C385C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4C385C" w14:paraId="7BF24528" w14:textId="77777777" w:rsidTr="004C385C">
        <w:tc>
          <w:tcPr>
            <w:tcW w:w="5544" w:type="dxa"/>
          </w:tcPr>
          <w:p w14:paraId="6F8CE1BD" w14:textId="24F3FDBD" w:rsidR="004C385C" w:rsidRDefault="004C385C" w:rsidP="0027491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言語学基礎演習Ⅱ</w:t>
            </w:r>
          </w:p>
        </w:tc>
        <w:tc>
          <w:tcPr>
            <w:tcW w:w="1259" w:type="dxa"/>
          </w:tcPr>
          <w:p w14:paraId="0ABD0F57" w14:textId="0EE8C769" w:rsidR="004C385C" w:rsidRDefault="004C385C" w:rsidP="0027491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120243DE" w14:textId="75E2C4EE" w:rsidR="004C385C" w:rsidRDefault="004C385C" w:rsidP="0027491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2単位</w:t>
            </w:r>
          </w:p>
        </w:tc>
      </w:tr>
      <w:tr w:rsidR="004C385C" w14:paraId="70EB4D50" w14:textId="77777777" w:rsidTr="004C385C">
        <w:tc>
          <w:tcPr>
            <w:tcW w:w="5544" w:type="dxa"/>
          </w:tcPr>
          <w:p w14:paraId="3B2EBED6" w14:textId="7B2122AA" w:rsidR="004C385C" w:rsidRDefault="004C385C" w:rsidP="0027491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言語学基礎演習Ⅲ</w:t>
            </w:r>
          </w:p>
        </w:tc>
        <w:tc>
          <w:tcPr>
            <w:tcW w:w="1259" w:type="dxa"/>
          </w:tcPr>
          <w:p w14:paraId="0B5BF1F6" w14:textId="18B61D72" w:rsidR="004C385C" w:rsidRDefault="004C385C" w:rsidP="0027491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615E1227" w14:textId="6C7F6CB2" w:rsidR="004C385C" w:rsidRDefault="004C385C" w:rsidP="0027491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2単位</w:t>
            </w:r>
          </w:p>
        </w:tc>
      </w:tr>
      <w:tr w:rsidR="004C385C" w14:paraId="3E25A3F2" w14:textId="77777777" w:rsidTr="004C385C">
        <w:tc>
          <w:tcPr>
            <w:tcW w:w="5544" w:type="dxa"/>
          </w:tcPr>
          <w:p w14:paraId="75BD41F4" w14:textId="1CCEA8CC" w:rsidR="004C385C" w:rsidRDefault="004C385C" w:rsidP="0027491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言語学基礎演習Ⅳ</w:t>
            </w:r>
          </w:p>
        </w:tc>
        <w:tc>
          <w:tcPr>
            <w:tcW w:w="1259" w:type="dxa"/>
          </w:tcPr>
          <w:p w14:paraId="78981616" w14:textId="2D507980" w:rsidR="004C385C" w:rsidRDefault="004C385C" w:rsidP="0027491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7D945249" w14:textId="45DB3495" w:rsidR="004C385C" w:rsidRDefault="004C385C" w:rsidP="0027491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2単位</w:t>
            </w:r>
          </w:p>
        </w:tc>
      </w:tr>
      <w:tr w:rsidR="004C385C" w14:paraId="379196B3" w14:textId="77777777" w:rsidTr="004C385C">
        <w:tc>
          <w:tcPr>
            <w:tcW w:w="5544" w:type="dxa"/>
          </w:tcPr>
          <w:p w14:paraId="47D16326" w14:textId="24BDC88F" w:rsidR="004C385C" w:rsidRDefault="004C385C" w:rsidP="0027491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言語学基礎演習Ⅴ</w:t>
            </w:r>
          </w:p>
        </w:tc>
        <w:tc>
          <w:tcPr>
            <w:tcW w:w="1259" w:type="dxa"/>
          </w:tcPr>
          <w:p w14:paraId="46D576CE" w14:textId="6DA73B01" w:rsidR="004C385C" w:rsidRDefault="004C385C" w:rsidP="0027491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063B9A0D" w14:textId="4EB2F4FD" w:rsidR="004C385C" w:rsidRDefault="004C385C" w:rsidP="0027491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2単位</w:t>
            </w:r>
          </w:p>
        </w:tc>
      </w:tr>
      <w:tr w:rsidR="004C385C" w14:paraId="444FF9CB" w14:textId="77777777" w:rsidTr="004C385C">
        <w:tc>
          <w:tcPr>
            <w:tcW w:w="5544" w:type="dxa"/>
          </w:tcPr>
          <w:p w14:paraId="355C7D22" w14:textId="78204615" w:rsidR="004C385C" w:rsidRDefault="004C385C" w:rsidP="0027491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言語学基礎演習Ⅵ</w:t>
            </w:r>
          </w:p>
        </w:tc>
        <w:tc>
          <w:tcPr>
            <w:tcW w:w="1259" w:type="dxa"/>
          </w:tcPr>
          <w:p w14:paraId="38394D2E" w14:textId="15690B07" w:rsidR="004C385C" w:rsidRDefault="004C385C" w:rsidP="0027491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0952B0A9" w14:textId="514CC3ED" w:rsidR="004C385C" w:rsidRDefault="004C385C" w:rsidP="0027491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2単位</w:t>
            </w:r>
          </w:p>
        </w:tc>
      </w:tr>
      <w:tr w:rsidR="004C385C" w14:paraId="409FDE0B" w14:textId="77777777" w:rsidTr="004C385C">
        <w:tc>
          <w:tcPr>
            <w:tcW w:w="5544" w:type="dxa"/>
          </w:tcPr>
          <w:p w14:paraId="08C09731" w14:textId="158858A9" w:rsidR="004C385C" w:rsidRDefault="004C385C" w:rsidP="0027491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言語学発展演習Ⅰ</w:t>
            </w:r>
          </w:p>
        </w:tc>
        <w:tc>
          <w:tcPr>
            <w:tcW w:w="1259" w:type="dxa"/>
          </w:tcPr>
          <w:p w14:paraId="5F74EA19" w14:textId="6E4C771E" w:rsidR="004C385C" w:rsidRDefault="004C385C" w:rsidP="0027491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23459CDF" w14:textId="5E4B7999" w:rsidR="004C385C" w:rsidRDefault="004C385C" w:rsidP="0027491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2単位</w:t>
            </w:r>
          </w:p>
        </w:tc>
      </w:tr>
      <w:tr w:rsidR="004C385C" w14:paraId="28491EED" w14:textId="77777777" w:rsidTr="004C385C">
        <w:tc>
          <w:tcPr>
            <w:tcW w:w="5544" w:type="dxa"/>
          </w:tcPr>
          <w:p w14:paraId="5ED58598" w14:textId="1F5BD51D" w:rsidR="004C385C" w:rsidRDefault="004C385C" w:rsidP="0027491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="00A82249" w:rsidRPr="0027491A">
              <w:rPr>
                <w:rFonts w:asciiTheme="minorEastAsia" w:hAnsiTheme="minorEastAsia" w:hint="eastAsia"/>
              </w:rPr>
              <w:t>言語学発展演習Ⅱ</w:t>
            </w:r>
          </w:p>
        </w:tc>
        <w:tc>
          <w:tcPr>
            <w:tcW w:w="1259" w:type="dxa"/>
          </w:tcPr>
          <w:p w14:paraId="4072FF19" w14:textId="3C52A2F7" w:rsidR="004C385C" w:rsidRDefault="00A82249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16B13BA0" w14:textId="14D69B15" w:rsidR="004C385C" w:rsidRDefault="00A82249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4C385C" w14:paraId="0AFECA44" w14:textId="77777777" w:rsidTr="004C385C">
        <w:tc>
          <w:tcPr>
            <w:tcW w:w="5544" w:type="dxa"/>
          </w:tcPr>
          <w:p w14:paraId="258666A4" w14:textId="6EACE564" w:rsidR="004C385C" w:rsidRDefault="004C385C" w:rsidP="0027491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="00A82249" w:rsidRPr="0027491A">
              <w:rPr>
                <w:rFonts w:asciiTheme="minorEastAsia" w:hAnsiTheme="minorEastAsia" w:hint="eastAsia"/>
              </w:rPr>
              <w:t>言語学発展演習Ⅲ</w:t>
            </w:r>
          </w:p>
        </w:tc>
        <w:tc>
          <w:tcPr>
            <w:tcW w:w="1259" w:type="dxa"/>
          </w:tcPr>
          <w:p w14:paraId="301C5C53" w14:textId="6D735384" w:rsidR="004C385C" w:rsidRDefault="00A82249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4B0E9F36" w14:textId="298D18EE" w:rsidR="004C385C" w:rsidRDefault="00A82249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4C385C" w14:paraId="7B897DB4" w14:textId="77777777" w:rsidTr="004C385C">
        <w:tc>
          <w:tcPr>
            <w:tcW w:w="5544" w:type="dxa"/>
          </w:tcPr>
          <w:p w14:paraId="1FCD0D38" w14:textId="5DD71A43" w:rsidR="004C385C" w:rsidRDefault="004C385C" w:rsidP="0027491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A82249" w:rsidRPr="0027491A">
              <w:rPr>
                <w:rFonts w:asciiTheme="minorEastAsia" w:hAnsiTheme="minorEastAsia" w:hint="eastAsia"/>
              </w:rPr>
              <w:t>修士論文演習</w:t>
            </w:r>
          </w:p>
        </w:tc>
        <w:tc>
          <w:tcPr>
            <w:tcW w:w="1259" w:type="dxa"/>
          </w:tcPr>
          <w:p w14:paraId="1880EAE6" w14:textId="77777777" w:rsidR="004C385C" w:rsidRDefault="004C385C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24C02CF5" w14:textId="77777777" w:rsidR="004C385C" w:rsidRDefault="004C385C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A82249" w14:paraId="614401E1" w14:textId="77777777" w:rsidTr="004C385C">
        <w:tc>
          <w:tcPr>
            <w:tcW w:w="5544" w:type="dxa"/>
          </w:tcPr>
          <w:p w14:paraId="05843299" w14:textId="54DC207D" w:rsidR="00A82249" w:rsidRDefault="00A82249" w:rsidP="0027491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言語学修士論文演習a</w:t>
            </w:r>
          </w:p>
        </w:tc>
        <w:tc>
          <w:tcPr>
            <w:tcW w:w="1259" w:type="dxa"/>
          </w:tcPr>
          <w:p w14:paraId="3B95C1FE" w14:textId="7421C29F" w:rsidR="00A82249" w:rsidRDefault="00A82249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7B3FFFC4" w14:textId="77843587" w:rsidR="00A82249" w:rsidRDefault="00A82249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A82249" w14:paraId="38275D19" w14:textId="77777777" w:rsidTr="004C385C">
        <w:tc>
          <w:tcPr>
            <w:tcW w:w="5544" w:type="dxa"/>
          </w:tcPr>
          <w:p w14:paraId="1C8517DF" w14:textId="4D3883A4" w:rsidR="00A82249" w:rsidRDefault="00A82249" w:rsidP="0027491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言語学修士論文演習b</w:t>
            </w:r>
          </w:p>
        </w:tc>
        <w:tc>
          <w:tcPr>
            <w:tcW w:w="1259" w:type="dxa"/>
          </w:tcPr>
          <w:p w14:paraId="38F17811" w14:textId="0FADDC2A" w:rsidR="00A82249" w:rsidRDefault="00A82249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2297E48B" w14:textId="51B14FCA" w:rsidR="00A82249" w:rsidRDefault="00A82249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A82249" w14:paraId="73A83E9E" w14:textId="77777777" w:rsidTr="004C385C">
        <w:tc>
          <w:tcPr>
            <w:tcW w:w="5544" w:type="dxa"/>
          </w:tcPr>
          <w:p w14:paraId="17DA5B4E" w14:textId="5D7F4B09" w:rsidR="00A82249" w:rsidRDefault="00A82249" w:rsidP="0027491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27491A">
              <w:rPr>
                <w:rFonts w:asciiTheme="minorEastAsia" w:hAnsiTheme="minorEastAsia" w:hint="eastAsia"/>
              </w:rPr>
              <w:t>博士後期課程</w:t>
            </w:r>
          </w:p>
        </w:tc>
        <w:tc>
          <w:tcPr>
            <w:tcW w:w="1259" w:type="dxa"/>
          </w:tcPr>
          <w:p w14:paraId="2EED89D1" w14:textId="77777777" w:rsidR="00A82249" w:rsidRDefault="00A82249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69CCDF87" w14:textId="77777777" w:rsidR="00A82249" w:rsidRDefault="00A82249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A82249" w14:paraId="726620CA" w14:textId="77777777" w:rsidTr="004C385C">
        <w:tc>
          <w:tcPr>
            <w:tcW w:w="5544" w:type="dxa"/>
          </w:tcPr>
          <w:p w14:paraId="0E005CF4" w14:textId="2FF768E2" w:rsidR="00A82249" w:rsidRDefault="00A82249" w:rsidP="0027491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27491A">
              <w:rPr>
                <w:rFonts w:asciiTheme="minorEastAsia" w:hAnsiTheme="minorEastAsia" w:hint="eastAsia"/>
              </w:rPr>
              <w:t>博士論文演習</w:t>
            </w:r>
          </w:p>
        </w:tc>
        <w:tc>
          <w:tcPr>
            <w:tcW w:w="1259" w:type="dxa"/>
          </w:tcPr>
          <w:p w14:paraId="3EFABAD5" w14:textId="77777777" w:rsidR="00A82249" w:rsidRDefault="00A82249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33DE4E14" w14:textId="77777777" w:rsidR="00A82249" w:rsidRDefault="00A82249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A82249" w14:paraId="63F55E92" w14:textId="77777777" w:rsidTr="004C385C">
        <w:tc>
          <w:tcPr>
            <w:tcW w:w="5544" w:type="dxa"/>
          </w:tcPr>
          <w:p w14:paraId="4F20DB1B" w14:textId="3579EA7A" w:rsidR="00A82249" w:rsidRDefault="00A82249" w:rsidP="0027491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言語学博士論文演習a</w:t>
            </w:r>
          </w:p>
        </w:tc>
        <w:tc>
          <w:tcPr>
            <w:tcW w:w="1259" w:type="dxa"/>
          </w:tcPr>
          <w:p w14:paraId="3A827A91" w14:textId="60598489" w:rsidR="00A82249" w:rsidRDefault="00A82249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3AA4EBC3" w14:textId="30DCE214" w:rsidR="00A82249" w:rsidRDefault="00A82249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A82249" w14:paraId="7C278CD5" w14:textId="77777777" w:rsidTr="004C385C">
        <w:tc>
          <w:tcPr>
            <w:tcW w:w="5544" w:type="dxa"/>
          </w:tcPr>
          <w:p w14:paraId="6C1A04EA" w14:textId="4CB70AB5" w:rsidR="00A82249" w:rsidRDefault="00A82249" w:rsidP="0027491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言語学博士論文演習b</w:t>
            </w:r>
          </w:p>
        </w:tc>
        <w:tc>
          <w:tcPr>
            <w:tcW w:w="1259" w:type="dxa"/>
          </w:tcPr>
          <w:p w14:paraId="3D3B696A" w14:textId="0E4B5B5E" w:rsidR="00A82249" w:rsidRDefault="00A82249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2B47CA45" w14:textId="17107B6C" w:rsidR="00A82249" w:rsidRDefault="00A82249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A82249" w14:paraId="5DA3E7FF" w14:textId="77777777" w:rsidTr="004C385C">
        <w:tc>
          <w:tcPr>
            <w:tcW w:w="5544" w:type="dxa"/>
          </w:tcPr>
          <w:p w14:paraId="03C22119" w14:textId="5A54482F" w:rsidR="00A82249" w:rsidRDefault="00A82249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〔履修条件〕</w:t>
            </w:r>
          </w:p>
        </w:tc>
        <w:tc>
          <w:tcPr>
            <w:tcW w:w="1259" w:type="dxa"/>
          </w:tcPr>
          <w:p w14:paraId="497C7733" w14:textId="77777777" w:rsidR="00A82249" w:rsidRPr="0027491A" w:rsidRDefault="00A82249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46F5C56E" w14:textId="77777777" w:rsidR="00A82249" w:rsidRPr="0027491A" w:rsidRDefault="00A82249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A82249" w14:paraId="2561354C" w14:textId="77777777" w:rsidTr="00C80AA5">
        <w:tc>
          <w:tcPr>
            <w:tcW w:w="8500" w:type="dxa"/>
            <w:gridSpan w:val="3"/>
          </w:tcPr>
          <w:p w14:paraId="0DEE040C" w14:textId="77777777" w:rsidR="00A82249" w:rsidRPr="0027491A" w:rsidRDefault="00A82249" w:rsidP="00A82249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博士前期課程においては，上記科目群のうち、選択必修科目から14単位，修士論文演習から2単位修得すること。</w:t>
            </w:r>
          </w:p>
          <w:p w14:paraId="4BC37B62" w14:textId="7F1DFF12" w:rsidR="00A82249" w:rsidRPr="0027491A" w:rsidRDefault="00A82249" w:rsidP="00A82249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博士後期課程においては，上記科目群のうち，博士論文演習を12単位修得すること。</w:t>
            </w:r>
          </w:p>
        </w:tc>
      </w:tr>
      <w:tr w:rsidR="00A82249" w14:paraId="6C9C213F" w14:textId="77777777" w:rsidTr="004C385C">
        <w:tc>
          <w:tcPr>
            <w:tcW w:w="5544" w:type="dxa"/>
          </w:tcPr>
          <w:p w14:paraId="536115A5" w14:textId="77777777" w:rsidR="00A82249" w:rsidRPr="0027491A" w:rsidRDefault="00A82249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259" w:type="dxa"/>
          </w:tcPr>
          <w:p w14:paraId="4E88353B" w14:textId="77777777" w:rsidR="00A82249" w:rsidRPr="0027491A" w:rsidRDefault="00A82249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5A6EED8D" w14:textId="77777777" w:rsidR="00A82249" w:rsidRPr="0027491A" w:rsidRDefault="00A82249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A82249" w14:paraId="386C2AD5" w14:textId="77777777" w:rsidTr="004C385C">
        <w:tc>
          <w:tcPr>
            <w:tcW w:w="5544" w:type="dxa"/>
          </w:tcPr>
          <w:p w14:paraId="4CE1ABE8" w14:textId="1B213224" w:rsidR="00A82249" w:rsidRPr="0027491A" w:rsidRDefault="00A82249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日本語学教育プログラム</w:t>
            </w:r>
          </w:p>
        </w:tc>
        <w:tc>
          <w:tcPr>
            <w:tcW w:w="1259" w:type="dxa"/>
          </w:tcPr>
          <w:p w14:paraId="088CCDD5" w14:textId="77777777" w:rsidR="00A82249" w:rsidRPr="0027491A" w:rsidRDefault="00A82249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1CC12319" w14:textId="77777777" w:rsidR="00A82249" w:rsidRPr="0027491A" w:rsidRDefault="00A82249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A82249" w14:paraId="33A2584D" w14:textId="77777777" w:rsidTr="004C385C">
        <w:tc>
          <w:tcPr>
            <w:tcW w:w="5544" w:type="dxa"/>
          </w:tcPr>
          <w:p w14:paraId="6185AEA6" w14:textId="1990B0DC" w:rsidR="00A82249" w:rsidRPr="0027491A" w:rsidRDefault="00A82249" w:rsidP="0027491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27491A">
              <w:rPr>
                <w:rFonts w:asciiTheme="minorEastAsia" w:hAnsiTheme="minorEastAsia" w:hint="eastAsia"/>
              </w:rPr>
              <w:t>博士前期課程</w:t>
            </w:r>
          </w:p>
        </w:tc>
        <w:tc>
          <w:tcPr>
            <w:tcW w:w="1259" w:type="dxa"/>
          </w:tcPr>
          <w:p w14:paraId="6089F1F1" w14:textId="77777777" w:rsidR="00A82249" w:rsidRPr="0027491A" w:rsidRDefault="00A82249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27138A03" w14:textId="77777777" w:rsidR="00A82249" w:rsidRPr="0027491A" w:rsidRDefault="00A82249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A82249" w14:paraId="292E8DB1" w14:textId="77777777" w:rsidTr="004C385C">
        <w:tc>
          <w:tcPr>
            <w:tcW w:w="5544" w:type="dxa"/>
          </w:tcPr>
          <w:p w14:paraId="552B870E" w14:textId="7A1B1E86" w:rsidR="00A82249" w:rsidRPr="0027491A" w:rsidRDefault="00A82249" w:rsidP="0027491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27491A">
              <w:rPr>
                <w:rFonts w:asciiTheme="minorEastAsia" w:hAnsiTheme="minorEastAsia" w:hint="eastAsia"/>
              </w:rPr>
              <w:t>選択必修科目1</w:t>
            </w:r>
          </w:p>
        </w:tc>
        <w:tc>
          <w:tcPr>
            <w:tcW w:w="1259" w:type="dxa"/>
          </w:tcPr>
          <w:p w14:paraId="01E8FC0E" w14:textId="77777777" w:rsidR="00A82249" w:rsidRPr="0027491A" w:rsidRDefault="00A82249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621A6200" w14:textId="77777777" w:rsidR="00A82249" w:rsidRPr="0027491A" w:rsidRDefault="00A82249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A82249" w14:paraId="0A689DCB" w14:textId="77777777" w:rsidTr="004C385C">
        <w:tc>
          <w:tcPr>
            <w:tcW w:w="5544" w:type="dxa"/>
          </w:tcPr>
          <w:p w14:paraId="0A3B13CE" w14:textId="56C1C576" w:rsidR="00A82249" w:rsidRPr="0027491A" w:rsidRDefault="00A82249" w:rsidP="0027491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日本語学史研究</w:t>
            </w:r>
          </w:p>
        </w:tc>
        <w:tc>
          <w:tcPr>
            <w:tcW w:w="1259" w:type="dxa"/>
          </w:tcPr>
          <w:p w14:paraId="17738BBF" w14:textId="3819B2B1" w:rsidR="00A82249" w:rsidRPr="0027491A" w:rsidRDefault="00A82249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46C4E3EC" w14:textId="454FC19D" w:rsidR="00A82249" w:rsidRPr="0027491A" w:rsidRDefault="00A82249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A82249" w14:paraId="0088DBFD" w14:textId="77777777" w:rsidTr="004C385C">
        <w:tc>
          <w:tcPr>
            <w:tcW w:w="5544" w:type="dxa"/>
          </w:tcPr>
          <w:p w14:paraId="3FD47745" w14:textId="5EDAA9BE" w:rsidR="00A82249" w:rsidRPr="0027491A" w:rsidRDefault="00A82249" w:rsidP="0027491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日本語文体史研究</w:t>
            </w:r>
          </w:p>
        </w:tc>
        <w:tc>
          <w:tcPr>
            <w:tcW w:w="1259" w:type="dxa"/>
          </w:tcPr>
          <w:p w14:paraId="54F06EAD" w14:textId="657823D8" w:rsidR="00A82249" w:rsidRPr="0027491A" w:rsidRDefault="00A82249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26D2D02B" w14:textId="6020FAA3" w:rsidR="00A82249" w:rsidRPr="0027491A" w:rsidRDefault="00A82249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A82249" w14:paraId="39964544" w14:textId="77777777" w:rsidTr="004C385C">
        <w:tc>
          <w:tcPr>
            <w:tcW w:w="5544" w:type="dxa"/>
          </w:tcPr>
          <w:p w14:paraId="73A6B26D" w14:textId="6F633D21" w:rsidR="00A82249" w:rsidRPr="0027491A" w:rsidRDefault="00A82249" w:rsidP="0027491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日本語文法史研究a</w:t>
            </w:r>
          </w:p>
        </w:tc>
        <w:tc>
          <w:tcPr>
            <w:tcW w:w="1259" w:type="dxa"/>
          </w:tcPr>
          <w:p w14:paraId="5D180019" w14:textId="6B78FDD5" w:rsidR="00A82249" w:rsidRPr="0027491A" w:rsidRDefault="00A82249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7CC8ACB3" w14:textId="385BE279" w:rsidR="00A82249" w:rsidRPr="0027491A" w:rsidRDefault="00A82249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A82249" w14:paraId="0563FB44" w14:textId="77777777" w:rsidTr="004C385C">
        <w:tc>
          <w:tcPr>
            <w:tcW w:w="5544" w:type="dxa"/>
          </w:tcPr>
          <w:p w14:paraId="6DF07BB1" w14:textId="0DF19267" w:rsidR="00A82249" w:rsidRPr="0027491A" w:rsidRDefault="00A82249" w:rsidP="0027491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日本語文法史研究b</w:t>
            </w:r>
          </w:p>
        </w:tc>
        <w:tc>
          <w:tcPr>
            <w:tcW w:w="1259" w:type="dxa"/>
          </w:tcPr>
          <w:p w14:paraId="3DC61522" w14:textId="3C5B8635" w:rsidR="00A82249" w:rsidRPr="0027491A" w:rsidRDefault="00A82249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73259F7A" w14:textId="25BE4FAF" w:rsidR="00A82249" w:rsidRPr="0027491A" w:rsidRDefault="00A82249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A82249" w14:paraId="4E665112" w14:textId="77777777" w:rsidTr="004C385C">
        <w:tc>
          <w:tcPr>
            <w:tcW w:w="5544" w:type="dxa"/>
          </w:tcPr>
          <w:p w14:paraId="28325C6E" w14:textId="2ABD0BE4" w:rsidR="00A82249" w:rsidRDefault="00A82249" w:rsidP="0027491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言語学研究Ⅰ</w:t>
            </w:r>
          </w:p>
        </w:tc>
        <w:tc>
          <w:tcPr>
            <w:tcW w:w="1259" w:type="dxa"/>
          </w:tcPr>
          <w:p w14:paraId="2F10AB06" w14:textId="1E3880BD" w:rsidR="00A82249" w:rsidRPr="0027491A" w:rsidRDefault="00A82249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2D7DCE76" w14:textId="1103A440" w:rsidR="00A82249" w:rsidRPr="0027491A" w:rsidRDefault="00A82249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A82249" w14:paraId="7CC00806" w14:textId="77777777" w:rsidTr="004C385C">
        <w:tc>
          <w:tcPr>
            <w:tcW w:w="5544" w:type="dxa"/>
          </w:tcPr>
          <w:p w14:paraId="27FF5D65" w14:textId="716870CF" w:rsidR="00A82249" w:rsidRDefault="00A82249" w:rsidP="0027491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言語学研究Ⅱ</w:t>
            </w:r>
          </w:p>
        </w:tc>
        <w:tc>
          <w:tcPr>
            <w:tcW w:w="1259" w:type="dxa"/>
          </w:tcPr>
          <w:p w14:paraId="0AAEBDBE" w14:textId="78AF9232" w:rsidR="00A82249" w:rsidRPr="0027491A" w:rsidRDefault="00A82249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6CB1D187" w14:textId="53C0DD27" w:rsidR="00A82249" w:rsidRPr="0027491A" w:rsidRDefault="00A82249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A82249" w14:paraId="4A23286A" w14:textId="77777777" w:rsidTr="004C385C">
        <w:tc>
          <w:tcPr>
            <w:tcW w:w="5544" w:type="dxa"/>
          </w:tcPr>
          <w:p w14:paraId="57889A83" w14:textId="47FC3BE0" w:rsidR="00A82249" w:rsidRDefault="00A82249" w:rsidP="0027491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言語学研究Ⅲ</w:t>
            </w:r>
          </w:p>
        </w:tc>
        <w:tc>
          <w:tcPr>
            <w:tcW w:w="1259" w:type="dxa"/>
          </w:tcPr>
          <w:p w14:paraId="2E9C700E" w14:textId="53413E68" w:rsidR="00A82249" w:rsidRPr="0027491A" w:rsidRDefault="00A82249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4283821B" w14:textId="28F0F9F6" w:rsidR="00A82249" w:rsidRPr="0027491A" w:rsidRDefault="00A82249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A82249" w14:paraId="6BB4CEC3" w14:textId="77777777" w:rsidTr="004C385C">
        <w:tc>
          <w:tcPr>
            <w:tcW w:w="5544" w:type="dxa"/>
          </w:tcPr>
          <w:p w14:paraId="0BAA28FE" w14:textId="5F036704" w:rsidR="00A82249" w:rsidRDefault="00A82249" w:rsidP="0027491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日本語教育意味研究a</w:t>
            </w:r>
          </w:p>
        </w:tc>
        <w:tc>
          <w:tcPr>
            <w:tcW w:w="1259" w:type="dxa"/>
          </w:tcPr>
          <w:p w14:paraId="19F34D07" w14:textId="09040CED" w:rsidR="00A82249" w:rsidRPr="0027491A" w:rsidRDefault="00A82249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25DEB43A" w14:textId="3FB20F36" w:rsidR="00A82249" w:rsidRPr="0027491A" w:rsidRDefault="00A82249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A82249" w14:paraId="6A84B900" w14:textId="77777777" w:rsidTr="004C385C">
        <w:tc>
          <w:tcPr>
            <w:tcW w:w="5544" w:type="dxa"/>
          </w:tcPr>
          <w:p w14:paraId="596FD8C5" w14:textId="18F50D15" w:rsidR="00A82249" w:rsidRDefault="00A82249" w:rsidP="0027491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日本語教育意味研究b</w:t>
            </w:r>
          </w:p>
        </w:tc>
        <w:tc>
          <w:tcPr>
            <w:tcW w:w="1259" w:type="dxa"/>
          </w:tcPr>
          <w:p w14:paraId="32DBDD40" w14:textId="7B709E36" w:rsidR="00A82249" w:rsidRPr="0027491A" w:rsidRDefault="00A82249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37C3B85E" w14:textId="2CFE50FA" w:rsidR="00A82249" w:rsidRPr="0027491A" w:rsidRDefault="00A82249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A82249" w14:paraId="4D3053A6" w14:textId="77777777" w:rsidTr="004C385C">
        <w:tc>
          <w:tcPr>
            <w:tcW w:w="5544" w:type="dxa"/>
          </w:tcPr>
          <w:p w14:paraId="2D79A6D1" w14:textId="56463FCD" w:rsidR="00A82249" w:rsidRDefault="00A82249" w:rsidP="0027491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日本語教育表現研究a</w:t>
            </w:r>
          </w:p>
        </w:tc>
        <w:tc>
          <w:tcPr>
            <w:tcW w:w="1259" w:type="dxa"/>
          </w:tcPr>
          <w:p w14:paraId="2F017040" w14:textId="2A726DB6" w:rsidR="00A82249" w:rsidRPr="0027491A" w:rsidRDefault="00A82249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653C164C" w14:textId="33754FCD" w:rsidR="00A82249" w:rsidRPr="0027491A" w:rsidRDefault="00A82249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A82249" w14:paraId="107EBBF1" w14:textId="77777777" w:rsidTr="004C385C">
        <w:tc>
          <w:tcPr>
            <w:tcW w:w="5544" w:type="dxa"/>
          </w:tcPr>
          <w:p w14:paraId="709A7DBA" w14:textId="5251B101" w:rsidR="00A82249" w:rsidRDefault="00A82249" w:rsidP="0027491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日本語教育表現研究b</w:t>
            </w:r>
          </w:p>
        </w:tc>
        <w:tc>
          <w:tcPr>
            <w:tcW w:w="1259" w:type="dxa"/>
          </w:tcPr>
          <w:p w14:paraId="71D64D1E" w14:textId="02E7AEC5" w:rsidR="00A82249" w:rsidRPr="0027491A" w:rsidRDefault="00A82249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45595E2D" w14:textId="3683422A" w:rsidR="00A82249" w:rsidRPr="0027491A" w:rsidRDefault="00A82249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A82249" w14:paraId="25639B91" w14:textId="77777777" w:rsidTr="004C385C">
        <w:tc>
          <w:tcPr>
            <w:tcW w:w="5544" w:type="dxa"/>
          </w:tcPr>
          <w:p w14:paraId="6DC71B2D" w14:textId="29A8FD38" w:rsidR="00A82249" w:rsidRDefault="00A82249" w:rsidP="0027491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日本語教育文法研究a</w:t>
            </w:r>
          </w:p>
        </w:tc>
        <w:tc>
          <w:tcPr>
            <w:tcW w:w="1259" w:type="dxa"/>
          </w:tcPr>
          <w:p w14:paraId="0A6A762D" w14:textId="0D287244" w:rsidR="00A82249" w:rsidRPr="0027491A" w:rsidRDefault="00A82249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31445452" w14:textId="648E252A" w:rsidR="00A82249" w:rsidRPr="0027491A" w:rsidRDefault="00A82249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A82249" w14:paraId="325CBBE7" w14:textId="77777777" w:rsidTr="004C385C">
        <w:tc>
          <w:tcPr>
            <w:tcW w:w="5544" w:type="dxa"/>
          </w:tcPr>
          <w:p w14:paraId="5DF2940F" w14:textId="521EC183" w:rsidR="00A82249" w:rsidRDefault="00A82249" w:rsidP="0027491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日本語教育文法研究b</w:t>
            </w:r>
          </w:p>
        </w:tc>
        <w:tc>
          <w:tcPr>
            <w:tcW w:w="1259" w:type="dxa"/>
          </w:tcPr>
          <w:p w14:paraId="3E26E84E" w14:textId="63B4651B" w:rsidR="00A82249" w:rsidRPr="0027491A" w:rsidRDefault="00A82249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75AABE8A" w14:textId="3C34A947" w:rsidR="00A82249" w:rsidRPr="0027491A" w:rsidRDefault="00A82249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A82249" w14:paraId="7DEAA59F" w14:textId="77777777" w:rsidTr="004C385C">
        <w:tc>
          <w:tcPr>
            <w:tcW w:w="5544" w:type="dxa"/>
          </w:tcPr>
          <w:p w14:paraId="5C3B52A8" w14:textId="645450A7" w:rsidR="00A82249" w:rsidRDefault="00A82249" w:rsidP="0027491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日本語教育学研究Ⅰa</w:t>
            </w:r>
          </w:p>
        </w:tc>
        <w:tc>
          <w:tcPr>
            <w:tcW w:w="1259" w:type="dxa"/>
          </w:tcPr>
          <w:p w14:paraId="6ADEDA02" w14:textId="71C9DC90" w:rsidR="00A82249" w:rsidRPr="0027491A" w:rsidRDefault="00A82249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025E7CE9" w14:textId="65EAA88B" w:rsidR="00A82249" w:rsidRPr="0027491A" w:rsidRDefault="00A82249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A82249" w14:paraId="2E72C414" w14:textId="77777777" w:rsidTr="004C385C">
        <w:tc>
          <w:tcPr>
            <w:tcW w:w="5544" w:type="dxa"/>
          </w:tcPr>
          <w:p w14:paraId="7F901FBE" w14:textId="6C5562BD" w:rsidR="00A82249" w:rsidRDefault="00A82249" w:rsidP="0027491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日本語教育学研究Ⅰb</w:t>
            </w:r>
          </w:p>
        </w:tc>
        <w:tc>
          <w:tcPr>
            <w:tcW w:w="1259" w:type="dxa"/>
          </w:tcPr>
          <w:p w14:paraId="571EBDA6" w14:textId="681F8515" w:rsidR="00A82249" w:rsidRPr="0027491A" w:rsidRDefault="00A82249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515E6C6F" w14:textId="7650D01C" w:rsidR="00A82249" w:rsidRPr="0027491A" w:rsidRDefault="00A82249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A82249" w14:paraId="79F930B6" w14:textId="77777777" w:rsidTr="004C385C">
        <w:tc>
          <w:tcPr>
            <w:tcW w:w="5544" w:type="dxa"/>
          </w:tcPr>
          <w:p w14:paraId="72C6D228" w14:textId="02D9140B" w:rsidR="00A82249" w:rsidRDefault="00A82249" w:rsidP="0027491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日本語教育学研究Ⅱa</w:t>
            </w:r>
          </w:p>
        </w:tc>
        <w:tc>
          <w:tcPr>
            <w:tcW w:w="1259" w:type="dxa"/>
          </w:tcPr>
          <w:p w14:paraId="50794F40" w14:textId="1C4171BD" w:rsidR="00A82249" w:rsidRPr="0027491A" w:rsidRDefault="00A82249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58E23ADE" w14:textId="154CA66E" w:rsidR="00A82249" w:rsidRPr="0027491A" w:rsidRDefault="00A82249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A82249" w14:paraId="4C6F42B8" w14:textId="77777777" w:rsidTr="004C385C">
        <w:tc>
          <w:tcPr>
            <w:tcW w:w="5544" w:type="dxa"/>
          </w:tcPr>
          <w:p w14:paraId="124EDF0B" w14:textId="330DDDC4" w:rsidR="00A82249" w:rsidRDefault="00A82249" w:rsidP="0027491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日本語教育学研究Ⅱb</w:t>
            </w:r>
          </w:p>
        </w:tc>
        <w:tc>
          <w:tcPr>
            <w:tcW w:w="1259" w:type="dxa"/>
          </w:tcPr>
          <w:p w14:paraId="76CF55BA" w14:textId="15B523D9" w:rsidR="00A82249" w:rsidRPr="0027491A" w:rsidRDefault="00A82249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0B18AB46" w14:textId="38997EF0" w:rsidR="00A82249" w:rsidRPr="0027491A" w:rsidRDefault="00A82249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A82249" w14:paraId="64564537" w14:textId="77777777" w:rsidTr="004C385C">
        <w:tc>
          <w:tcPr>
            <w:tcW w:w="5544" w:type="dxa"/>
          </w:tcPr>
          <w:p w14:paraId="086AF88F" w14:textId="1479FD81" w:rsidR="00A82249" w:rsidRDefault="00A82249" w:rsidP="0027491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日本語習得研究</w:t>
            </w:r>
          </w:p>
        </w:tc>
        <w:tc>
          <w:tcPr>
            <w:tcW w:w="1259" w:type="dxa"/>
          </w:tcPr>
          <w:p w14:paraId="0ACE2F50" w14:textId="612CFA8C" w:rsidR="00A82249" w:rsidRPr="0027491A" w:rsidRDefault="00A82249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22F9CDBB" w14:textId="73A780C5" w:rsidR="00A82249" w:rsidRPr="0027491A" w:rsidRDefault="00A82249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A82249" w14:paraId="083AB512" w14:textId="77777777" w:rsidTr="004C385C">
        <w:tc>
          <w:tcPr>
            <w:tcW w:w="5544" w:type="dxa"/>
          </w:tcPr>
          <w:p w14:paraId="1674D1E4" w14:textId="39777970" w:rsidR="00A82249" w:rsidRDefault="00A82249" w:rsidP="0027491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現代日本語研究</w:t>
            </w:r>
          </w:p>
        </w:tc>
        <w:tc>
          <w:tcPr>
            <w:tcW w:w="1259" w:type="dxa"/>
          </w:tcPr>
          <w:p w14:paraId="1AA4E562" w14:textId="6AF869F7" w:rsidR="00A82249" w:rsidRPr="0027491A" w:rsidRDefault="00D608E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43009401" w14:textId="0C3624C0" w:rsidR="00A82249" w:rsidRPr="0027491A" w:rsidRDefault="00D608E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A82249" w14:paraId="21BF20D9" w14:textId="77777777" w:rsidTr="004C385C">
        <w:tc>
          <w:tcPr>
            <w:tcW w:w="5544" w:type="dxa"/>
          </w:tcPr>
          <w:p w14:paraId="381E4692" w14:textId="09188676" w:rsidR="00A82249" w:rsidRDefault="00A82249" w:rsidP="0027491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="00D608EF" w:rsidRPr="0027491A">
              <w:rPr>
                <w:rFonts w:asciiTheme="minorEastAsia" w:hAnsiTheme="minorEastAsia" w:hint="eastAsia"/>
              </w:rPr>
              <w:t>応用日本語学研究Ⅰ</w:t>
            </w:r>
          </w:p>
        </w:tc>
        <w:tc>
          <w:tcPr>
            <w:tcW w:w="1259" w:type="dxa"/>
          </w:tcPr>
          <w:p w14:paraId="7C862E32" w14:textId="4AD8F83A" w:rsidR="00A82249" w:rsidRPr="0027491A" w:rsidRDefault="00D608E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42A7283A" w14:textId="524CC389" w:rsidR="00A82249" w:rsidRPr="0027491A" w:rsidRDefault="00D608E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A82249" w14:paraId="06D94036" w14:textId="77777777" w:rsidTr="004C385C">
        <w:tc>
          <w:tcPr>
            <w:tcW w:w="5544" w:type="dxa"/>
          </w:tcPr>
          <w:p w14:paraId="4CE508CF" w14:textId="257FE3DE" w:rsidR="00A82249" w:rsidRDefault="00A82249" w:rsidP="0027491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="00D608EF" w:rsidRPr="0027491A">
              <w:rPr>
                <w:rFonts w:asciiTheme="minorEastAsia" w:hAnsiTheme="minorEastAsia" w:hint="eastAsia"/>
              </w:rPr>
              <w:t>応用日本語学研究Ⅱ</w:t>
            </w:r>
          </w:p>
        </w:tc>
        <w:tc>
          <w:tcPr>
            <w:tcW w:w="1259" w:type="dxa"/>
          </w:tcPr>
          <w:p w14:paraId="098FC3F8" w14:textId="70548B9D" w:rsidR="00A82249" w:rsidRPr="0027491A" w:rsidRDefault="00D608E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6B5DC19B" w14:textId="479E1AB2" w:rsidR="00A82249" w:rsidRPr="0027491A" w:rsidRDefault="00D608E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A82249" w14:paraId="2957286D" w14:textId="77777777" w:rsidTr="004C385C">
        <w:tc>
          <w:tcPr>
            <w:tcW w:w="5544" w:type="dxa"/>
          </w:tcPr>
          <w:p w14:paraId="18A60DFD" w14:textId="6B6954D2" w:rsidR="00A82249" w:rsidRDefault="00A82249" w:rsidP="0027491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="00D608EF" w:rsidRPr="0027491A">
              <w:rPr>
                <w:rFonts w:asciiTheme="minorEastAsia" w:hAnsiTheme="minorEastAsia" w:hint="eastAsia"/>
              </w:rPr>
              <w:t>日本語教授法研究</w:t>
            </w:r>
          </w:p>
        </w:tc>
        <w:tc>
          <w:tcPr>
            <w:tcW w:w="1259" w:type="dxa"/>
          </w:tcPr>
          <w:p w14:paraId="35736646" w14:textId="2A51CF4C" w:rsidR="00A82249" w:rsidRPr="0027491A" w:rsidRDefault="00D608E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27274A39" w14:textId="4798AB8A" w:rsidR="00A82249" w:rsidRPr="0027491A" w:rsidRDefault="00D608E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A82249" w14:paraId="6BA04C60" w14:textId="77777777" w:rsidTr="004C385C">
        <w:tc>
          <w:tcPr>
            <w:tcW w:w="5544" w:type="dxa"/>
          </w:tcPr>
          <w:p w14:paraId="043C4EE5" w14:textId="73C4FF0A" w:rsidR="00A82249" w:rsidRDefault="00A82249" w:rsidP="0027491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="00D608EF" w:rsidRPr="0027491A">
              <w:rPr>
                <w:rFonts w:asciiTheme="minorEastAsia" w:hAnsiTheme="minorEastAsia" w:hint="eastAsia"/>
              </w:rPr>
              <w:t>日本語文法研究</w:t>
            </w:r>
          </w:p>
        </w:tc>
        <w:tc>
          <w:tcPr>
            <w:tcW w:w="1259" w:type="dxa"/>
          </w:tcPr>
          <w:p w14:paraId="18AB6995" w14:textId="1D45F275" w:rsidR="00A82249" w:rsidRPr="0027491A" w:rsidRDefault="00D608E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02FE2A10" w14:textId="7C9D1D59" w:rsidR="00A82249" w:rsidRPr="0027491A" w:rsidRDefault="00D608E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A82249" w14:paraId="4B17CB77" w14:textId="77777777" w:rsidTr="004C385C">
        <w:tc>
          <w:tcPr>
            <w:tcW w:w="5544" w:type="dxa"/>
          </w:tcPr>
          <w:p w14:paraId="07F97620" w14:textId="360A79FB" w:rsidR="00A82249" w:rsidRDefault="00A82249" w:rsidP="0027491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="00D608EF" w:rsidRPr="0027491A">
              <w:rPr>
                <w:rFonts w:asciiTheme="minorEastAsia" w:hAnsiTheme="minorEastAsia" w:hint="eastAsia"/>
              </w:rPr>
              <w:t>日本語教育実習Ⅰ</w:t>
            </w:r>
          </w:p>
        </w:tc>
        <w:tc>
          <w:tcPr>
            <w:tcW w:w="1259" w:type="dxa"/>
          </w:tcPr>
          <w:p w14:paraId="08356486" w14:textId="7A83C974" w:rsidR="00A82249" w:rsidRPr="0027491A" w:rsidRDefault="00D608E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実習</w:t>
            </w:r>
          </w:p>
        </w:tc>
        <w:tc>
          <w:tcPr>
            <w:tcW w:w="1697" w:type="dxa"/>
          </w:tcPr>
          <w:p w14:paraId="035E1351" w14:textId="3C6038DF" w:rsidR="00A82249" w:rsidRPr="0027491A" w:rsidRDefault="00D608E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A82249" w14:paraId="5AFB6DD2" w14:textId="77777777" w:rsidTr="004C385C">
        <w:tc>
          <w:tcPr>
            <w:tcW w:w="5544" w:type="dxa"/>
          </w:tcPr>
          <w:p w14:paraId="3A6A7D93" w14:textId="4968866A" w:rsidR="00A82249" w:rsidRDefault="00A82249" w:rsidP="0027491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="00D608EF" w:rsidRPr="0027491A">
              <w:rPr>
                <w:rFonts w:asciiTheme="minorEastAsia" w:hAnsiTheme="minorEastAsia" w:hint="eastAsia"/>
              </w:rPr>
              <w:t>日本語教育実習Ⅱ</w:t>
            </w:r>
          </w:p>
        </w:tc>
        <w:tc>
          <w:tcPr>
            <w:tcW w:w="1259" w:type="dxa"/>
          </w:tcPr>
          <w:p w14:paraId="226050EA" w14:textId="7F9437AC" w:rsidR="00A82249" w:rsidRPr="0027491A" w:rsidRDefault="00D608E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実習</w:t>
            </w:r>
          </w:p>
        </w:tc>
        <w:tc>
          <w:tcPr>
            <w:tcW w:w="1697" w:type="dxa"/>
          </w:tcPr>
          <w:p w14:paraId="640CD2AF" w14:textId="69813D8A" w:rsidR="00A82249" w:rsidRPr="0027491A" w:rsidRDefault="00D608E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A82249" w14:paraId="6E14AE63" w14:textId="77777777" w:rsidTr="004C385C">
        <w:tc>
          <w:tcPr>
            <w:tcW w:w="5544" w:type="dxa"/>
          </w:tcPr>
          <w:p w14:paraId="43F9D995" w14:textId="5C36E2DD" w:rsidR="00A82249" w:rsidRDefault="00A8631A" w:rsidP="00A8631A">
            <w:pPr>
              <w:spacing w:line="0" w:lineRule="atLeast"/>
              <w:ind w:firstLineChars="300" w:firstLine="63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日本語教育実習Ⅲ</w:t>
            </w:r>
          </w:p>
        </w:tc>
        <w:tc>
          <w:tcPr>
            <w:tcW w:w="1259" w:type="dxa"/>
          </w:tcPr>
          <w:p w14:paraId="631D055E" w14:textId="38DE32A4" w:rsidR="00A82249" w:rsidRPr="0027491A" w:rsidRDefault="00A8631A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実習</w:t>
            </w:r>
          </w:p>
        </w:tc>
        <w:tc>
          <w:tcPr>
            <w:tcW w:w="1697" w:type="dxa"/>
          </w:tcPr>
          <w:p w14:paraId="6B63C8A1" w14:textId="16137CE6" w:rsidR="00A82249" w:rsidRPr="0027491A" w:rsidRDefault="00A8631A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A82249" w14:paraId="440B685F" w14:textId="77777777" w:rsidTr="004C385C">
        <w:tc>
          <w:tcPr>
            <w:tcW w:w="5544" w:type="dxa"/>
          </w:tcPr>
          <w:p w14:paraId="105C5C8A" w14:textId="018D6878" w:rsidR="00A82249" w:rsidRDefault="00A8631A" w:rsidP="00A8631A">
            <w:pPr>
              <w:spacing w:line="0" w:lineRule="atLeast"/>
              <w:ind w:firstLineChars="300" w:firstLine="63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lastRenderedPageBreak/>
              <w:t>言語学基礎演習Ⅰa</w:t>
            </w:r>
          </w:p>
        </w:tc>
        <w:tc>
          <w:tcPr>
            <w:tcW w:w="1259" w:type="dxa"/>
          </w:tcPr>
          <w:p w14:paraId="4256C97D" w14:textId="4C0E232F" w:rsidR="00A82249" w:rsidRPr="0027491A" w:rsidRDefault="00A8631A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167C9276" w14:textId="4AC43972" w:rsidR="00A82249" w:rsidRPr="0027491A" w:rsidRDefault="00A8631A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A8631A" w14:paraId="7D5FE8A8" w14:textId="77777777" w:rsidTr="004C385C">
        <w:tc>
          <w:tcPr>
            <w:tcW w:w="5544" w:type="dxa"/>
          </w:tcPr>
          <w:p w14:paraId="16DBD6B8" w14:textId="16568679" w:rsidR="00A8631A" w:rsidRPr="0027491A" w:rsidRDefault="00A8631A" w:rsidP="00A8631A">
            <w:pPr>
              <w:spacing w:line="0" w:lineRule="atLeast"/>
              <w:ind w:firstLineChars="300" w:firstLine="63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言語学基礎演習Ⅰb</w:t>
            </w:r>
          </w:p>
        </w:tc>
        <w:tc>
          <w:tcPr>
            <w:tcW w:w="1259" w:type="dxa"/>
          </w:tcPr>
          <w:p w14:paraId="0AC8FDE1" w14:textId="73171EB3" w:rsidR="00A8631A" w:rsidRPr="0027491A" w:rsidRDefault="00A8631A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5BC05A95" w14:textId="5E6D8D18" w:rsidR="00A8631A" w:rsidRPr="0027491A" w:rsidRDefault="00A8631A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A8631A" w14:paraId="23B870F7" w14:textId="77777777" w:rsidTr="004C385C">
        <w:tc>
          <w:tcPr>
            <w:tcW w:w="5544" w:type="dxa"/>
          </w:tcPr>
          <w:p w14:paraId="1D5669D8" w14:textId="74D8AA14" w:rsidR="00A8631A" w:rsidRPr="0027491A" w:rsidRDefault="00A8631A" w:rsidP="00A8631A">
            <w:pPr>
              <w:spacing w:line="0" w:lineRule="atLeast"/>
              <w:ind w:firstLineChars="300" w:firstLine="63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言語学基礎演習Ⅱ</w:t>
            </w:r>
          </w:p>
        </w:tc>
        <w:tc>
          <w:tcPr>
            <w:tcW w:w="1259" w:type="dxa"/>
          </w:tcPr>
          <w:p w14:paraId="17273F1D" w14:textId="051AEC45" w:rsidR="00A8631A" w:rsidRPr="0027491A" w:rsidRDefault="00A8631A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57AD057D" w14:textId="2BCAAC3C" w:rsidR="00A8631A" w:rsidRPr="0027491A" w:rsidRDefault="00A8631A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A8631A" w14:paraId="28FE7D83" w14:textId="77777777" w:rsidTr="004C385C">
        <w:tc>
          <w:tcPr>
            <w:tcW w:w="5544" w:type="dxa"/>
          </w:tcPr>
          <w:p w14:paraId="4BCA4F5A" w14:textId="3D3AB55C" w:rsidR="00A8631A" w:rsidRPr="0027491A" w:rsidRDefault="00A8631A" w:rsidP="00A8631A">
            <w:pPr>
              <w:spacing w:line="0" w:lineRule="atLeast"/>
              <w:ind w:firstLineChars="300" w:firstLine="63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言語学基礎演習Ⅲ</w:t>
            </w:r>
          </w:p>
        </w:tc>
        <w:tc>
          <w:tcPr>
            <w:tcW w:w="1259" w:type="dxa"/>
          </w:tcPr>
          <w:p w14:paraId="2B531A9F" w14:textId="714FFF6F" w:rsidR="00A8631A" w:rsidRPr="0027491A" w:rsidRDefault="00A8631A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2E3100F5" w14:textId="193E3D76" w:rsidR="00A8631A" w:rsidRPr="0027491A" w:rsidRDefault="00A8631A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A8631A" w14:paraId="6AAC932D" w14:textId="77777777" w:rsidTr="004C385C">
        <w:tc>
          <w:tcPr>
            <w:tcW w:w="5544" w:type="dxa"/>
          </w:tcPr>
          <w:p w14:paraId="5C782133" w14:textId="1CB6FBB7" w:rsidR="00A8631A" w:rsidRPr="0027491A" w:rsidRDefault="00A8631A" w:rsidP="00A8631A">
            <w:pPr>
              <w:spacing w:line="0" w:lineRule="atLeast"/>
              <w:ind w:firstLineChars="300" w:firstLine="63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言語学基礎演習Ⅳ</w:t>
            </w:r>
          </w:p>
        </w:tc>
        <w:tc>
          <w:tcPr>
            <w:tcW w:w="1259" w:type="dxa"/>
          </w:tcPr>
          <w:p w14:paraId="079E78F9" w14:textId="25073F3C" w:rsidR="00A8631A" w:rsidRPr="0027491A" w:rsidRDefault="00A8631A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65939AF5" w14:textId="03C88C2C" w:rsidR="00A8631A" w:rsidRPr="0027491A" w:rsidRDefault="00A8631A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A8631A" w14:paraId="28C34843" w14:textId="77777777" w:rsidTr="004C385C">
        <w:tc>
          <w:tcPr>
            <w:tcW w:w="5544" w:type="dxa"/>
          </w:tcPr>
          <w:p w14:paraId="79F5EA1E" w14:textId="1CF70BB9" w:rsidR="00A8631A" w:rsidRPr="0027491A" w:rsidRDefault="00A8631A" w:rsidP="00A8631A">
            <w:pPr>
              <w:spacing w:line="0" w:lineRule="atLeast"/>
              <w:ind w:firstLineChars="300" w:firstLine="63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言語学基礎演習Ⅴ</w:t>
            </w:r>
          </w:p>
        </w:tc>
        <w:tc>
          <w:tcPr>
            <w:tcW w:w="1259" w:type="dxa"/>
          </w:tcPr>
          <w:p w14:paraId="6A237CD4" w14:textId="2211A8A8" w:rsidR="00A8631A" w:rsidRPr="0027491A" w:rsidRDefault="00A8631A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6E78BBA3" w14:textId="3FB61F38" w:rsidR="00A8631A" w:rsidRPr="0027491A" w:rsidRDefault="00A8631A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A8631A" w14:paraId="4AB29F16" w14:textId="77777777" w:rsidTr="004C385C">
        <w:tc>
          <w:tcPr>
            <w:tcW w:w="5544" w:type="dxa"/>
          </w:tcPr>
          <w:p w14:paraId="3D53DC11" w14:textId="298E85AC" w:rsidR="00A8631A" w:rsidRPr="0027491A" w:rsidRDefault="00A8631A" w:rsidP="00A8631A">
            <w:pPr>
              <w:spacing w:line="0" w:lineRule="atLeast"/>
              <w:ind w:firstLineChars="300" w:firstLine="63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言語学基礎演習Ⅵ</w:t>
            </w:r>
          </w:p>
        </w:tc>
        <w:tc>
          <w:tcPr>
            <w:tcW w:w="1259" w:type="dxa"/>
          </w:tcPr>
          <w:p w14:paraId="552E4234" w14:textId="1A7FEFED" w:rsidR="00A8631A" w:rsidRPr="0027491A" w:rsidRDefault="00A8631A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6AAEB069" w14:textId="48D879C4" w:rsidR="00A8631A" w:rsidRPr="0027491A" w:rsidRDefault="00A8631A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A8631A" w14:paraId="65A0A30A" w14:textId="77777777" w:rsidTr="004C385C">
        <w:tc>
          <w:tcPr>
            <w:tcW w:w="5544" w:type="dxa"/>
          </w:tcPr>
          <w:p w14:paraId="4BFA4443" w14:textId="50C487C3" w:rsidR="00A8631A" w:rsidRPr="0027491A" w:rsidRDefault="00A8631A" w:rsidP="00A8631A">
            <w:pPr>
              <w:spacing w:line="0" w:lineRule="atLeast"/>
              <w:ind w:firstLineChars="300" w:firstLine="63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言語学発展演習Ⅰ</w:t>
            </w:r>
          </w:p>
        </w:tc>
        <w:tc>
          <w:tcPr>
            <w:tcW w:w="1259" w:type="dxa"/>
          </w:tcPr>
          <w:p w14:paraId="5B199EFF" w14:textId="39242819" w:rsidR="00A8631A" w:rsidRPr="0027491A" w:rsidRDefault="00A8631A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00F5829E" w14:textId="33C4268D" w:rsidR="00A8631A" w:rsidRPr="0027491A" w:rsidRDefault="00A8631A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A8631A" w14:paraId="45A9AA3E" w14:textId="77777777" w:rsidTr="004C385C">
        <w:tc>
          <w:tcPr>
            <w:tcW w:w="5544" w:type="dxa"/>
          </w:tcPr>
          <w:p w14:paraId="08A4CDC1" w14:textId="1A4097A4" w:rsidR="00A8631A" w:rsidRPr="0027491A" w:rsidRDefault="00A8631A" w:rsidP="00A8631A">
            <w:pPr>
              <w:spacing w:line="0" w:lineRule="atLeast"/>
              <w:ind w:firstLineChars="300" w:firstLine="63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言語学発展演習Ⅱ</w:t>
            </w:r>
          </w:p>
        </w:tc>
        <w:tc>
          <w:tcPr>
            <w:tcW w:w="1259" w:type="dxa"/>
          </w:tcPr>
          <w:p w14:paraId="3576107F" w14:textId="5ABD6F6E" w:rsidR="00A8631A" w:rsidRPr="0027491A" w:rsidRDefault="00A8631A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0D63B87F" w14:textId="5D929322" w:rsidR="00A8631A" w:rsidRPr="0027491A" w:rsidRDefault="00A8631A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A8631A" w14:paraId="0405E0BD" w14:textId="77777777" w:rsidTr="004C385C">
        <w:tc>
          <w:tcPr>
            <w:tcW w:w="5544" w:type="dxa"/>
          </w:tcPr>
          <w:p w14:paraId="60067B2A" w14:textId="588DA763" w:rsidR="00A8631A" w:rsidRPr="0027491A" w:rsidRDefault="00A8631A" w:rsidP="00A8631A">
            <w:pPr>
              <w:spacing w:line="0" w:lineRule="atLeast"/>
              <w:ind w:firstLineChars="300" w:firstLine="63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言語学発展演習Ⅲ</w:t>
            </w:r>
          </w:p>
        </w:tc>
        <w:tc>
          <w:tcPr>
            <w:tcW w:w="1259" w:type="dxa"/>
          </w:tcPr>
          <w:p w14:paraId="73AFF6F0" w14:textId="3068C62C" w:rsidR="00A8631A" w:rsidRPr="0027491A" w:rsidRDefault="00A8631A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40A1389E" w14:textId="5B23687A" w:rsidR="00A8631A" w:rsidRPr="0027491A" w:rsidRDefault="00A8631A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A8631A" w14:paraId="0BDA5FDB" w14:textId="77777777" w:rsidTr="004C385C">
        <w:tc>
          <w:tcPr>
            <w:tcW w:w="5544" w:type="dxa"/>
          </w:tcPr>
          <w:p w14:paraId="40BCCADC" w14:textId="24FE53CC" w:rsidR="00A8631A" w:rsidRPr="0027491A" w:rsidRDefault="00A8631A" w:rsidP="00A8631A">
            <w:pPr>
              <w:spacing w:line="0" w:lineRule="atLeast"/>
              <w:ind w:firstLineChars="300" w:firstLine="63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日本語意味論発展演習</w:t>
            </w:r>
          </w:p>
        </w:tc>
        <w:tc>
          <w:tcPr>
            <w:tcW w:w="1259" w:type="dxa"/>
          </w:tcPr>
          <w:p w14:paraId="25BF2E5E" w14:textId="3E875F73" w:rsidR="00A8631A" w:rsidRPr="0027491A" w:rsidRDefault="00A8631A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32629AD3" w14:textId="786BE416" w:rsidR="00A8631A" w:rsidRPr="0027491A" w:rsidRDefault="00A8631A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A8631A" w14:paraId="457CF844" w14:textId="77777777" w:rsidTr="004C385C">
        <w:tc>
          <w:tcPr>
            <w:tcW w:w="5544" w:type="dxa"/>
          </w:tcPr>
          <w:p w14:paraId="3FC6EF80" w14:textId="2B3C96BE" w:rsidR="00A8631A" w:rsidRPr="0027491A" w:rsidRDefault="00A8631A" w:rsidP="00A8631A">
            <w:pPr>
              <w:spacing w:line="0" w:lineRule="atLeast"/>
              <w:ind w:firstLineChars="300" w:firstLine="63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言語統計処理演習a</w:t>
            </w:r>
          </w:p>
        </w:tc>
        <w:tc>
          <w:tcPr>
            <w:tcW w:w="1259" w:type="dxa"/>
          </w:tcPr>
          <w:p w14:paraId="4DDEC768" w14:textId="6A6593F8" w:rsidR="00A8631A" w:rsidRPr="0027491A" w:rsidRDefault="00A8631A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7694CCAD" w14:textId="5E1A230A" w:rsidR="00A8631A" w:rsidRPr="0027491A" w:rsidRDefault="00A8631A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A8631A" w14:paraId="380F1C3C" w14:textId="77777777" w:rsidTr="004C385C">
        <w:tc>
          <w:tcPr>
            <w:tcW w:w="5544" w:type="dxa"/>
          </w:tcPr>
          <w:p w14:paraId="4E091493" w14:textId="1A8938AF" w:rsidR="00A8631A" w:rsidRPr="0027491A" w:rsidRDefault="00A8631A" w:rsidP="00A8631A">
            <w:pPr>
              <w:spacing w:line="0" w:lineRule="atLeast"/>
              <w:ind w:firstLineChars="300" w:firstLine="63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言語統計処理演習b</w:t>
            </w:r>
          </w:p>
        </w:tc>
        <w:tc>
          <w:tcPr>
            <w:tcW w:w="1259" w:type="dxa"/>
          </w:tcPr>
          <w:p w14:paraId="4D6717C1" w14:textId="55EA7F16" w:rsidR="00A8631A" w:rsidRPr="0027491A" w:rsidRDefault="00A8631A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0707247A" w14:textId="2BBF2AFF" w:rsidR="00A8631A" w:rsidRPr="0027491A" w:rsidRDefault="00A8631A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A8631A" w14:paraId="02F5A361" w14:textId="77777777" w:rsidTr="004C385C">
        <w:tc>
          <w:tcPr>
            <w:tcW w:w="5544" w:type="dxa"/>
          </w:tcPr>
          <w:p w14:paraId="6678D836" w14:textId="5B488055" w:rsidR="00A8631A" w:rsidRPr="0027491A" w:rsidRDefault="00A8631A" w:rsidP="00A8631A">
            <w:pPr>
              <w:spacing w:line="0" w:lineRule="atLeast"/>
              <w:ind w:firstLineChars="300" w:firstLine="63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言語処理プログラミング演習a</w:t>
            </w:r>
          </w:p>
        </w:tc>
        <w:tc>
          <w:tcPr>
            <w:tcW w:w="1259" w:type="dxa"/>
          </w:tcPr>
          <w:p w14:paraId="450B846E" w14:textId="201A61B6" w:rsidR="00A8631A" w:rsidRPr="0027491A" w:rsidRDefault="00A8631A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65E4509E" w14:textId="5FE155D9" w:rsidR="00A8631A" w:rsidRPr="0027491A" w:rsidRDefault="00A8631A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A8631A" w14:paraId="199DCD00" w14:textId="77777777" w:rsidTr="004C385C">
        <w:tc>
          <w:tcPr>
            <w:tcW w:w="5544" w:type="dxa"/>
          </w:tcPr>
          <w:p w14:paraId="0A1031C8" w14:textId="1C4FABCB" w:rsidR="00A8631A" w:rsidRPr="0027491A" w:rsidRDefault="00A8631A" w:rsidP="00A8631A">
            <w:pPr>
              <w:spacing w:line="0" w:lineRule="atLeast"/>
              <w:ind w:firstLineChars="300" w:firstLine="63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言語処理プログラミング演習b</w:t>
            </w:r>
          </w:p>
        </w:tc>
        <w:tc>
          <w:tcPr>
            <w:tcW w:w="1259" w:type="dxa"/>
          </w:tcPr>
          <w:p w14:paraId="2A52868C" w14:textId="2F233A1E" w:rsidR="00A8631A" w:rsidRPr="0027491A" w:rsidRDefault="00A8631A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3B0067E0" w14:textId="62A73E2C" w:rsidR="00A8631A" w:rsidRPr="0027491A" w:rsidRDefault="00A8631A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A8631A" w14:paraId="456208FF" w14:textId="77777777" w:rsidTr="004C385C">
        <w:tc>
          <w:tcPr>
            <w:tcW w:w="5544" w:type="dxa"/>
          </w:tcPr>
          <w:p w14:paraId="273CDD39" w14:textId="74FA8AC3" w:rsidR="00A8631A" w:rsidRPr="0027491A" w:rsidRDefault="00A8631A" w:rsidP="00A8631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452AD3">
              <w:rPr>
                <w:rFonts w:asciiTheme="minorEastAsia" w:hAnsiTheme="minorEastAsia" w:hint="eastAsia"/>
              </w:rPr>
              <w:t xml:space="preserve">　</w:t>
            </w:r>
            <w:r w:rsidRPr="0027491A">
              <w:rPr>
                <w:rFonts w:asciiTheme="minorEastAsia" w:hAnsiTheme="minorEastAsia" w:hint="eastAsia"/>
              </w:rPr>
              <w:t>選択必修科目2</w:t>
            </w:r>
          </w:p>
        </w:tc>
        <w:tc>
          <w:tcPr>
            <w:tcW w:w="1259" w:type="dxa"/>
          </w:tcPr>
          <w:p w14:paraId="64FF8BD4" w14:textId="77777777" w:rsidR="00A8631A" w:rsidRPr="0027491A" w:rsidRDefault="00A8631A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3AA41FBA" w14:textId="77777777" w:rsidR="00A8631A" w:rsidRPr="0027491A" w:rsidRDefault="00A8631A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A8631A" w14:paraId="019B78C8" w14:textId="77777777" w:rsidTr="004C385C">
        <w:tc>
          <w:tcPr>
            <w:tcW w:w="5544" w:type="dxa"/>
          </w:tcPr>
          <w:p w14:paraId="773D2830" w14:textId="4AAA40E4" w:rsidR="00A8631A" w:rsidRPr="0027491A" w:rsidRDefault="00A8631A" w:rsidP="00A8631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452AD3">
              <w:rPr>
                <w:rFonts w:asciiTheme="minorEastAsia" w:hAnsiTheme="minorEastAsia" w:hint="eastAsia"/>
              </w:rPr>
              <w:t xml:space="preserve">　</w:t>
            </w:r>
            <w:r w:rsidRPr="0027491A">
              <w:rPr>
                <w:rFonts w:asciiTheme="minorEastAsia" w:hAnsiTheme="minorEastAsia" w:hint="eastAsia"/>
              </w:rPr>
              <w:t>日本語学分野・専門指定科目</w:t>
            </w:r>
          </w:p>
        </w:tc>
        <w:tc>
          <w:tcPr>
            <w:tcW w:w="1259" w:type="dxa"/>
          </w:tcPr>
          <w:p w14:paraId="003BB154" w14:textId="77777777" w:rsidR="00A8631A" w:rsidRPr="0027491A" w:rsidRDefault="00A8631A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0D0E889C" w14:textId="77777777" w:rsidR="00A8631A" w:rsidRPr="0027491A" w:rsidRDefault="00A8631A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A8631A" w14:paraId="70AE17FB" w14:textId="77777777" w:rsidTr="004C385C">
        <w:tc>
          <w:tcPr>
            <w:tcW w:w="5544" w:type="dxa"/>
          </w:tcPr>
          <w:p w14:paraId="4E6E537B" w14:textId="51B7011E" w:rsidR="00A8631A" w:rsidRPr="0027491A" w:rsidRDefault="00A8631A" w:rsidP="00452AD3">
            <w:pPr>
              <w:spacing w:line="0" w:lineRule="atLeast"/>
              <w:ind w:firstLineChars="400" w:firstLine="84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日本語学基礎演習Ⅰa</w:t>
            </w:r>
          </w:p>
        </w:tc>
        <w:tc>
          <w:tcPr>
            <w:tcW w:w="1259" w:type="dxa"/>
          </w:tcPr>
          <w:p w14:paraId="7985681A" w14:textId="42BAF775" w:rsidR="00A8631A" w:rsidRPr="0027491A" w:rsidRDefault="00A8631A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0DF7A628" w14:textId="23117B8B" w:rsidR="00A8631A" w:rsidRPr="0027491A" w:rsidRDefault="00A8631A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A8631A" w14:paraId="39E643BC" w14:textId="77777777" w:rsidTr="004C385C">
        <w:tc>
          <w:tcPr>
            <w:tcW w:w="5544" w:type="dxa"/>
          </w:tcPr>
          <w:p w14:paraId="71B0CD86" w14:textId="6197BFCD" w:rsidR="00A8631A" w:rsidRPr="0027491A" w:rsidRDefault="00A8631A" w:rsidP="00452AD3">
            <w:pPr>
              <w:spacing w:line="0" w:lineRule="atLeast"/>
              <w:ind w:firstLineChars="400" w:firstLine="84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日本語学基礎演習Ⅰb</w:t>
            </w:r>
          </w:p>
        </w:tc>
        <w:tc>
          <w:tcPr>
            <w:tcW w:w="1259" w:type="dxa"/>
          </w:tcPr>
          <w:p w14:paraId="26C992E7" w14:textId="05890B0D" w:rsidR="00A8631A" w:rsidRPr="0027491A" w:rsidRDefault="00A8631A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1E158043" w14:textId="485EB5A5" w:rsidR="00A8631A" w:rsidRPr="0027491A" w:rsidRDefault="00A8631A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A8631A" w14:paraId="79F4BAC4" w14:textId="77777777" w:rsidTr="004C385C">
        <w:tc>
          <w:tcPr>
            <w:tcW w:w="5544" w:type="dxa"/>
          </w:tcPr>
          <w:p w14:paraId="0218CFCB" w14:textId="3792C5B1" w:rsidR="00A8631A" w:rsidRPr="0027491A" w:rsidRDefault="00A8631A" w:rsidP="00452AD3">
            <w:pPr>
              <w:spacing w:line="0" w:lineRule="atLeast"/>
              <w:ind w:firstLineChars="400" w:firstLine="84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日本語学基礎演習Ⅱa</w:t>
            </w:r>
          </w:p>
        </w:tc>
        <w:tc>
          <w:tcPr>
            <w:tcW w:w="1259" w:type="dxa"/>
          </w:tcPr>
          <w:p w14:paraId="0CE861E3" w14:textId="50678E6E" w:rsidR="00A8631A" w:rsidRPr="0027491A" w:rsidRDefault="00A8631A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49FFEB5A" w14:textId="2C3C0F53" w:rsidR="00A8631A" w:rsidRPr="0027491A" w:rsidRDefault="00A8631A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A8631A" w14:paraId="7B8189E1" w14:textId="77777777" w:rsidTr="004C385C">
        <w:tc>
          <w:tcPr>
            <w:tcW w:w="5544" w:type="dxa"/>
          </w:tcPr>
          <w:p w14:paraId="43AEB0DD" w14:textId="6C38CD16" w:rsidR="00A8631A" w:rsidRPr="0027491A" w:rsidRDefault="00A8631A" w:rsidP="00452AD3">
            <w:pPr>
              <w:spacing w:line="0" w:lineRule="atLeast"/>
              <w:ind w:firstLineChars="400" w:firstLine="84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日本語学基礎演習Ⅱb</w:t>
            </w:r>
          </w:p>
        </w:tc>
        <w:tc>
          <w:tcPr>
            <w:tcW w:w="1259" w:type="dxa"/>
          </w:tcPr>
          <w:p w14:paraId="1FC3F5EA" w14:textId="7D4518AE" w:rsidR="00A8631A" w:rsidRPr="0027491A" w:rsidRDefault="00A8631A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3BBDCD80" w14:textId="0644CBF8" w:rsidR="00A8631A" w:rsidRPr="0027491A" w:rsidRDefault="00A8631A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A8631A" w14:paraId="1314F80E" w14:textId="77777777" w:rsidTr="004C385C">
        <w:tc>
          <w:tcPr>
            <w:tcW w:w="5544" w:type="dxa"/>
          </w:tcPr>
          <w:p w14:paraId="5C6CAABD" w14:textId="52F3E657" w:rsidR="00A8631A" w:rsidRPr="0027491A" w:rsidRDefault="00A8631A" w:rsidP="00452AD3">
            <w:pPr>
              <w:spacing w:line="0" w:lineRule="atLeast"/>
              <w:ind w:firstLineChars="400" w:firstLine="84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日本語学基礎演習Ⅲa</w:t>
            </w:r>
          </w:p>
        </w:tc>
        <w:tc>
          <w:tcPr>
            <w:tcW w:w="1259" w:type="dxa"/>
          </w:tcPr>
          <w:p w14:paraId="4FDEFD1C" w14:textId="716B95D8" w:rsidR="00A8631A" w:rsidRPr="0027491A" w:rsidRDefault="00A8631A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38A0FCF4" w14:textId="6D411F5E" w:rsidR="00A8631A" w:rsidRPr="0027491A" w:rsidRDefault="00A8631A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F139EF" w14:paraId="778605C6" w14:textId="77777777" w:rsidTr="004C385C">
        <w:tc>
          <w:tcPr>
            <w:tcW w:w="5544" w:type="dxa"/>
          </w:tcPr>
          <w:p w14:paraId="6887EB53" w14:textId="0FCEC92F" w:rsidR="00F139EF" w:rsidRPr="0027491A" w:rsidRDefault="00F139EF" w:rsidP="00452AD3">
            <w:pPr>
              <w:spacing w:line="0" w:lineRule="atLeast"/>
              <w:ind w:firstLineChars="400" w:firstLine="84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日本語学基礎演習Ⅲb</w:t>
            </w:r>
          </w:p>
        </w:tc>
        <w:tc>
          <w:tcPr>
            <w:tcW w:w="1259" w:type="dxa"/>
          </w:tcPr>
          <w:p w14:paraId="415BAED6" w14:textId="266F698E" w:rsidR="00F139EF" w:rsidRPr="0027491A" w:rsidRDefault="00F139E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754F1FDB" w14:textId="2D5068AF" w:rsidR="00F139EF" w:rsidRPr="0027491A" w:rsidRDefault="00F139E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F139EF" w14:paraId="51032785" w14:textId="77777777" w:rsidTr="004C385C">
        <w:tc>
          <w:tcPr>
            <w:tcW w:w="5544" w:type="dxa"/>
          </w:tcPr>
          <w:p w14:paraId="2A6BF6C5" w14:textId="5852AFF0" w:rsidR="00F139EF" w:rsidRPr="0027491A" w:rsidRDefault="00F139EF" w:rsidP="00452AD3">
            <w:pPr>
              <w:spacing w:line="0" w:lineRule="atLeast"/>
              <w:ind w:firstLineChars="400" w:firstLine="84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日本語学発展演習Ⅰa</w:t>
            </w:r>
          </w:p>
        </w:tc>
        <w:tc>
          <w:tcPr>
            <w:tcW w:w="1259" w:type="dxa"/>
          </w:tcPr>
          <w:p w14:paraId="0AE6AA3A" w14:textId="651C175A" w:rsidR="00F139EF" w:rsidRPr="0027491A" w:rsidRDefault="00F139E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4E1D318F" w14:textId="04528495" w:rsidR="00F139EF" w:rsidRPr="0027491A" w:rsidRDefault="00F139E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F139EF" w14:paraId="0445E45F" w14:textId="77777777" w:rsidTr="004C385C">
        <w:tc>
          <w:tcPr>
            <w:tcW w:w="5544" w:type="dxa"/>
          </w:tcPr>
          <w:p w14:paraId="52EB0286" w14:textId="1BFBF33B" w:rsidR="00F139EF" w:rsidRPr="0027491A" w:rsidRDefault="00F139EF" w:rsidP="00452AD3">
            <w:pPr>
              <w:spacing w:line="0" w:lineRule="atLeast"/>
              <w:ind w:firstLineChars="400" w:firstLine="84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日本語学発展演習Ⅰb</w:t>
            </w:r>
          </w:p>
        </w:tc>
        <w:tc>
          <w:tcPr>
            <w:tcW w:w="1259" w:type="dxa"/>
          </w:tcPr>
          <w:p w14:paraId="1CCCB4CF" w14:textId="5FB418A6" w:rsidR="00F139EF" w:rsidRPr="0027491A" w:rsidRDefault="00F139E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744132C7" w14:textId="07E38983" w:rsidR="00F139EF" w:rsidRPr="0027491A" w:rsidRDefault="00F139E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F139EF" w14:paraId="3767F13B" w14:textId="77777777" w:rsidTr="004C385C">
        <w:tc>
          <w:tcPr>
            <w:tcW w:w="5544" w:type="dxa"/>
          </w:tcPr>
          <w:p w14:paraId="6FF91BFC" w14:textId="02E6F320" w:rsidR="00F139EF" w:rsidRPr="0027491A" w:rsidRDefault="00F139EF" w:rsidP="00452AD3">
            <w:pPr>
              <w:spacing w:line="0" w:lineRule="atLeast"/>
              <w:ind w:firstLineChars="400" w:firstLine="84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日本語学発展演習Ⅱa</w:t>
            </w:r>
          </w:p>
        </w:tc>
        <w:tc>
          <w:tcPr>
            <w:tcW w:w="1259" w:type="dxa"/>
          </w:tcPr>
          <w:p w14:paraId="42B374C7" w14:textId="5370F245" w:rsidR="00F139EF" w:rsidRPr="0027491A" w:rsidRDefault="00F139E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7993D539" w14:textId="67334128" w:rsidR="00F139EF" w:rsidRPr="0027491A" w:rsidRDefault="00F139E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F139EF" w14:paraId="1C6FCD41" w14:textId="77777777" w:rsidTr="004C385C">
        <w:tc>
          <w:tcPr>
            <w:tcW w:w="5544" w:type="dxa"/>
          </w:tcPr>
          <w:p w14:paraId="32460B70" w14:textId="1614DE8F" w:rsidR="00F139EF" w:rsidRPr="0027491A" w:rsidRDefault="00F139EF" w:rsidP="00452AD3">
            <w:pPr>
              <w:spacing w:line="0" w:lineRule="atLeast"/>
              <w:ind w:firstLineChars="400" w:firstLine="84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日本語学発展演習Ⅱb</w:t>
            </w:r>
          </w:p>
        </w:tc>
        <w:tc>
          <w:tcPr>
            <w:tcW w:w="1259" w:type="dxa"/>
          </w:tcPr>
          <w:p w14:paraId="443190D1" w14:textId="6AC168A0" w:rsidR="00F139EF" w:rsidRPr="0027491A" w:rsidRDefault="00F139E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3C8D868E" w14:textId="0D1FC4A0" w:rsidR="00F139EF" w:rsidRPr="0027491A" w:rsidRDefault="00F139E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F139EF" w14:paraId="4420AE26" w14:textId="77777777" w:rsidTr="004C385C">
        <w:tc>
          <w:tcPr>
            <w:tcW w:w="5544" w:type="dxa"/>
          </w:tcPr>
          <w:p w14:paraId="30B1F478" w14:textId="008853F5" w:rsidR="00F139EF" w:rsidRPr="0027491A" w:rsidRDefault="00F139EF" w:rsidP="00F139EF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452AD3">
              <w:rPr>
                <w:rFonts w:asciiTheme="minorEastAsia" w:hAnsiTheme="minorEastAsia" w:hint="eastAsia"/>
              </w:rPr>
              <w:t xml:space="preserve">　</w:t>
            </w:r>
            <w:r w:rsidRPr="0027491A">
              <w:rPr>
                <w:rFonts w:asciiTheme="minorEastAsia" w:hAnsiTheme="minorEastAsia" w:hint="eastAsia"/>
              </w:rPr>
              <w:t>日本語教育学分野・専門指定科目</w:t>
            </w:r>
          </w:p>
        </w:tc>
        <w:tc>
          <w:tcPr>
            <w:tcW w:w="1259" w:type="dxa"/>
          </w:tcPr>
          <w:p w14:paraId="35FC753D" w14:textId="77777777" w:rsidR="00F139EF" w:rsidRPr="0027491A" w:rsidRDefault="00F139EF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312A703D" w14:textId="77777777" w:rsidR="00F139EF" w:rsidRPr="0027491A" w:rsidRDefault="00F139EF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F139EF" w14:paraId="5F66F450" w14:textId="77777777" w:rsidTr="004C385C">
        <w:tc>
          <w:tcPr>
            <w:tcW w:w="5544" w:type="dxa"/>
          </w:tcPr>
          <w:p w14:paraId="0B09337D" w14:textId="09098B6A" w:rsidR="00F139EF" w:rsidRDefault="00F139EF" w:rsidP="00F139EF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="00452AD3">
              <w:rPr>
                <w:rFonts w:asciiTheme="minorEastAsia" w:hAnsiTheme="minorEastAsia" w:hint="eastAsia"/>
              </w:rPr>
              <w:t xml:space="preserve">　</w:t>
            </w:r>
            <w:r w:rsidRPr="0027491A">
              <w:rPr>
                <w:rFonts w:asciiTheme="minorEastAsia" w:hAnsiTheme="minorEastAsia" w:hint="eastAsia"/>
              </w:rPr>
              <w:t>日本語教育学発展演習Ⅰa</w:t>
            </w:r>
          </w:p>
        </w:tc>
        <w:tc>
          <w:tcPr>
            <w:tcW w:w="1259" w:type="dxa"/>
          </w:tcPr>
          <w:p w14:paraId="7B08E759" w14:textId="2FDD43C8" w:rsidR="00F139EF" w:rsidRPr="0027491A" w:rsidRDefault="00F139E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1FA0303A" w14:textId="1A2437F8" w:rsidR="00F139EF" w:rsidRPr="0027491A" w:rsidRDefault="00F139E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F139EF" w14:paraId="656B3200" w14:textId="77777777" w:rsidTr="004C385C">
        <w:tc>
          <w:tcPr>
            <w:tcW w:w="5544" w:type="dxa"/>
          </w:tcPr>
          <w:p w14:paraId="12C0AFA0" w14:textId="4E3617D5" w:rsidR="00F139EF" w:rsidRDefault="00F139EF" w:rsidP="00F139EF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="00452AD3">
              <w:rPr>
                <w:rFonts w:asciiTheme="minorEastAsia" w:hAnsiTheme="minorEastAsia" w:hint="eastAsia"/>
              </w:rPr>
              <w:t xml:space="preserve">　</w:t>
            </w:r>
            <w:r w:rsidRPr="0027491A">
              <w:rPr>
                <w:rFonts w:asciiTheme="minorEastAsia" w:hAnsiTheme="minorEastAsia" w:hint="eastAsia"/>
              </w:rPr>
              <w:t>日本語教育学発展演習Ⅰb</w:t>
            </w:r>
          </w:p>
        </w:tc>
        <w:tc>
          <w:tcPr>
            <w:tcW w:w="1259" w:type="dxa"/>
          </w:tcPr>
          <w:p w14:paraId="051E36DD" w14:textId="3C127E7F" w:rsidR="00F139EF" w:rsidRPr="0027491A" w:rsidRDefault="00F139E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732B766D" w14:textId="7A83EF0B" w:rsidR="00F139EF" w:rsidRPr="0027491A" w:rsidRDefault="00F139E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F139EF" w14:paraId="0FC91465" w14:textId="77777777" w:rsidTr="004C385C">
        <w:tc>
          <w:tcPr>
            <w:tcW w:w="5544" w:type="dxa"/>
          </w:tcPr>
          <w:p w14:paraId="4A41A16A" w14:textId="0C3D1FCF" w:rsidR="00F139EF" w:rsidRDefault="00F139EF" w:rsidP="00F139EF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="00452AD3">
              <w:rPr>
                <w:rFonts w:asciiTheme="minorEastAsia" w:hAnsiTheme="minorEastAsia" w:hint="eastAsia"/>
              </w:rPr>
              <w:t xml:space="preserve">　</w:t>
            </w:r>
            <w:r w:rsidRPr="0027491A">
              <w:rPr>
                <w:rFonts w:asciiTheme="minorEastAsia" w:hAnsiTheme="minorEastAsia" w:hint="eastAsia"/>
              </w:rPr>
              <w:t>日本語教育学発展演習Ⅱa</w:t>
            </w:r>
          </w:p>
        </w:tc>
        <w:tc>
          <w:tcPr>
            <w:tcW w:w="1259" w:type="dxa"/>
          </w:tcPr>
          <w:p w14:paraId="52DA3839" w14:textId="4335A75C" w:rsidR="00F139EF" w:rsidRPr="0027491A" w:rsidRDefault="00F139E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18ABBEF2" w14:textId="327683EA" w:rsidR="00F139EF" w:rsidRPr="0027491A" w:rsidRDefault="00F139E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F139EF" w14:paraId="5A13D5FC" w14:textId="77777777" w:rsidTr="004C385C">
        <w:tc>
          <w:tcPr>
            <w:tcW w:w="5544" w:type="dxa"/>
          </w:tcPr>
          <w:p w14:paraId="57988862" w14:textId="1FFA06B1" w:rsidR="00F139EF" w:rsidRDefault="00F139EF" w:rsidP="00F139EF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="00452AD3">
              <w:rPr>
                <w:rFonts w:asciiTheme="minorEastAsia" w:hAnsiTheme="minorEastAsia" w:hint="eastAsia"/>
              </w:rPr>
              <w:t xml:space="preserve">　</w:t>
            </w:r>
            <w:r w:rsidRPr="0027491A">
              <w:rPr>
                <w:rFonts w:asciiTheme="minorEastAsia" w:hAnsiTheme="minorEastAsia" w:hint="eastAsia"/>
              </w:rPr>
              <w:t>日本語教育学発展演習Ⅱb</w:t>
            </w:r>
          </w:p>
        </w:tc>
        <w:tc>
          <w:tcPr>
            <w:tcW w:w="1259" w:type="dxa"/>
          </w:tcPr>
          <w:p w14:paraId="11B50B38" w14:textId="1AA3E7F7" w:rsidR="00F139EF" w:rsidRPr="0027491A" w:rsidRDefault="00F139E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697C213B" w14:textId="07AF78DC" w:rsidR="00F139EF" w:rsidRPr="0027491A" w:rsidRDefault="00F139E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F139EF" w14:paraId="217ADB7D" w14:textId="77777777" w:rsidTr="004C385C">
        <w:tc>
          <w:tcPr>
            <w:tcW w:w="5544" w:type="dxa"/>
          </w:tcPr>
          <w:p w14:paraId="5F80A70A" w14:textId="55DF7A82" w:rsidR="00F139EF" w:rsidRDefault="00F139EF" w:rsidP="00F139EF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="00452AD3">
              <w:rPr>
                <w:rFonts w:asciiTheme="minorEastAsia" w:hAnsiTheme="minorEastAsia" w:hint="eastAsia"/>
              </w:rPr>
              <w:t xml:space="preserve">　</w:t>
            </w:r>
            <w:r w:rsidRPr="0027491A">
              <w:rPr>
                <w:rFonts w:asciiTheme="minorEastAsia" w:hAnsiTheme="minorEastAsia" w:hint="eastAsia"/>
              </w:rPr>
              <w:t>日本語教育学発展演習Ⅲa</w:t>
            </w:r>
          </w:p>
        </w:tc>
        <w:tc>
          <w:tcPr>
            <w:tcW w:w="1259" w:type="dxa"/>
          </w:tcPr>
          <w:p w14:paraId="65951E18" w14:textId="09199B20" w:rsidR="00F139EF" w:rsidRPr="0027491A" w:rsidRDefault="00F139E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24B07B67" w14:textId="71BC4305" w:rsidR="00F139EF" w:rsidRPr="0027491A" w:rsidRDefault="00F139E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F139EF" w14:paraId="439CCC43" w14:textId="77777777" w:rsidTr="004C385C">
        <w:tc>
          <w:tcPr>
            <w:tcW w:w="5544" w:type="dxa"/>
          </w:tcPr>
          <w:p w14:paraId="06DA0B8C" w14:textId="796BAEA1" w:rsidR="00F139EF" w:rsidRDefault="00F139EF" w:rsidP="00F139EF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="00452AD3">
              <w:rPr>
                <w:rFonts w:asciiTheme="minorEastAsia" w:hAnsiTheme="minorEastAsia" w:hint="eastAsia"/>
              </w:rPr>
              <w:t xml:space="preserve">　</w:t>
            </w:r>
            <w:r w:rsidRPr="0027491A">
              <w:rPr>
                <w:rFonts w:asciiTheme="minorEastAsia" w:hAnsiTheme="minorEastAsia" w:hint="eastAsia"/>
              </w:rPr>
              <w:t>日本語教育学発展演習Ⅲb</w:t>
            </w:r>
          </w:p>
        </w:tc>
        <w:tc>
          <w:tcPr>
            <w:tcW w:w="1259" w:type="dxa"/>
          </w:tcPr>
          <w:p w14:paraId="75F99AFA" w14:textId="5A65BC78" w:rsidR="00F139EF" w:rsidRPr="0027491A" w:rsidRDefault="00F139E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03BB4D9A" w14:textId="5E64125F" w:rsidR="00F139EF" w:rsidRPr="0027491A" w:rsidRDefault="00F139E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F139EF" w14:paraId="10C319D5" w14:textId="77777777" w:rsidTr="004C385C">
        <w:tc>
          <w:tcPr>
            <w:tcW w:w="5544" w:type="dxa"/>
          </w:tcPr>
          <w:p w14:paraId="3826770C" w14:textId="33175BC9" w:rsidR="00F139EF" w:rsidRDefault="00F139EF" w:rsidP="00F139EF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="00452AD3">
              <w:rPr>
                <w:rFonts w:asciiTheme="minorEastAsia" w:hAnsiTheme="minorEastAsia" w:hint="eastAsia"/>
              </w:rPr>
              <w:t xml:space="preserve">　</w:t>
            </w:r>
            <w:r w:rsidRPr="0027491A">
              <w:rPr>
                <w:rFonts w:asciiTheme="minorEastAsia" w:hAnsiTheme="minorEastAsia" w:hint="eastAsia"/>
              </w:rPr>
              <w:t>日本語教育学発展演習Ⅳa</w:t>
            </w:r>
          </w:p>
        </w:tc>
        <w:tc>
          <w:tcPr>
            <w:tcW w:w="1259" w:type="dxa"/>
          </w:tcPr>
          <w:p w14:paraId="36B1EB8A" w14:textId="0C7B0DB5" w:rsidR="00F139EF" w:rsidRPr="0027491A" w:rsidRDefault="00F139E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62A5E15A" w14:textId="4021B495" w:rsidR="00F139EF" w:rsidRPr="0027491A" w:rsidRDefault="00F139E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F139EF" w14:paraId="15655ED5" w14:textId="77777777" w:rsidTr="004C385C">
        <w:tc>
          <w:tcPr>
            <w:tcW w:w="5544" w:type="dxa"/>
          </w:tcPr>
          <w:p w14:paraId="5D8E8CB2" w14:textId="22290D41" w:rsidR="00F139EF" w:rsidRDefault="00F139EF" w:rsidP="00F139EF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="00452AD3">
              <w:rPr>
                <w:rFonts w:asciiTheme="minorEastAsia" w:hAnsiTheme="minorEastAsia" w:hint="eastAsia"/>
              </w:rPr>
              <w:t xml:space="preserve">　</w:t>
            </w:r>
            <w:r w:rsidRPr="0027491A">
              <w:rPr>
                <w:rFonts w:asciiTheme="minorEastAsia" w:hAnsiTheme="minorEastAsia" w:hint="eastAsia"/>
              </w:rPr>
              <w:t>日本語教育学発展演習Ⅳb</w:t>
            </w:r>
          </w:p>
        </w:tc>
        <w:tc>
          <w:tcPr>
            <w:tcW w:w="1259" w:type="dxa"/>
          </w:tcPr>
          <w:p w14:paraId="40B862BA" w14:textId="107840F7" w:rsidR="00F139EF" w:rsidRPr="0027491A" w:rsidRDefault="00F139E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7CB06025" w14:textId="68198B72" w:rsidR="00F139EF" w:rsidRPr="0027491A" w:rsidRDefault="00F139E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452AD3" w14:paraId="5CA81080" w14:textId="77777777" w:rsidTr="004C385C">
        <w:tc>
          <w:tcPr>
            <w:tcW w:w="5544" w:type="dxa"/>
          </w:tcPr>
          <w:p w14:paraId="77BDD075" w14:textId="1FCAECBD" w:rsidR="00452AD3" w:rsidRDefault="00452AD3" w:rsidP="00F139EF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応用日本語学分野・専門指定科目</w:t>
            </w:r>
          </w:p>
        </w:tc>
        <w:tc>
          <w:tcPr>
            <w:tcW w:w="1259" w:type="dxa"/>
          </w:tcPr>
          <w:p w14:paraId="47F316FC" w14:textId="77777777" w:rsidR="00452AD3" w:rsidRPr="0027491A" w:rsidRDefault="00452AD3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53C58C66" w14:textId="77777777" w:rsidR="00452AD3" w:rsidRPr="0027491A" w:rsidRDefault="00452AD3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452AD3" w14:paraId="64D6687B" w14:textId="77777777" w:rsidTr="004C385C">
        <w:tc>
          <w:tcPr>
            <w:tcW w:w="5544" w:type="dxa"/>
          </w:tcPr>
          <w:p w14:paraId="204C39F4" w14:textId="1BEE4B49" w:rsidR="00452AD3" w:rsidRDefault="00452AD3" w:rsidP="00F139EF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日本語習得論発展演習</w:t>
            </w:r>
          </w:p>
        </w:tc>
        <w:tc>
          <w:tcPr>
            <w:tcW w:w="1259" w:type="dxa"/>
          </w:tcPr>
          <w:p w14:paraId="275804BB" w14:textId="1CC91804" w:rsidR="00452AD3" w:rsidRPr="0027491A" w:rsidRDefault="00452AD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76BA5186" w14:textId="088F9CFA" w:rsidR="00452AD3" w:rsidRPr="0027491A" w:rsidRDefault="00452AD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452AD3" w14:paraId="0C4F7B2B" w14:textId="77777777" w:rsidTr="004C385C">
        <w:tc>
          <w:tcPr>
            <w:tcW w:w="5544" w:type="dxa"/>
          </w:tcPr>
          <w:p w14:paraId="16DEC045" w14:textId="46E8D17F" w:rsidR="00452AD3" w:rsidRDefault="00452AD3" w:rsidP="00F139EF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現代日本語学発展演習</w:t>
            </w:r>
          </w:p>
        </w:tc>
        <w:tc>
          <w:tcPr>
            <w:tcW w:w="1259" w:type="dxa"/>
          </w:tcPr>
          <w:p w14:paraId="7A82C7B1" w14:textId="12800CF4" w:rsidR="00452AD3" w:rsidRPr="0027491A" w:rsidRDefault="00452AD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0633CD16" w14:textId="18360AB9" w:rsidR="00452AD3" w:rsidRPr="0027491A" w:rsidRDefault="00452AD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452AD3" w14:paraId="31EC1191" w14:textId="77777777" w:rsidTr="004C385C">
        <w:tc>
          <w:tcPr>
            <w:tcW w:w="5544" w:type="dxa"/>
          </w:tcPr>
          <w:p w14:paraId="51433536" w14:textId="6CB9CFDF" w:rsidR="00452AD3" w:rsidRDefault="00452AD3" w:rsidP="00F139EF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日本語教育工学発展演習</w:t>
            </w:r>
          </w:p>
        </w:tc>
        <w:tc>
          <w:tcPr>
            <w:tcW w:w="1259" w:type="dxa"/>
          </w:tcPr>
          <w:p w14:paraId="1A5D2FD6" w14:textId="66F86FBD" w:rsidR="00452AD3" w:rsidRPr="0027491A" w:rsidRDefault="00452AD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0400E8B5" w14:textId="3EAA116C" w:rsidR="00452AD3" w:rsidRPr="0027491A" w:rsidRDefault="00452AD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452AD3" w14:paraId="3E7E8ADC" w14:textId="77777777" w:rsidTr="004C385C">
        <w:tc>
          <w:tcPr>
            <w:tcW w:w="5544" w:type="dxa"/>
          </w:tcPr>
          <w:p w14:paraId="055486AD" w14:textId="2F689CF1" w:rsidR="00452AD3" w:rsidRDefault="00452AD3" w:rsidP="00F139EF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日本語教材開発発展演習</w:t>
            </w:r>
          </w:p>
        </w:tc>
        <w:tc>
          <w:tcPr>
            <w:tcW w:w="1259" w:type="dxa"/>
          </w:tcPr>
          <w:p w14:paraId="16BF596A" w14:textId="33241490" w:rsidR="00452AD3" w:rsidRPr="0027491A" w:rsidRDefault="00452AD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45D604AF" w14:textId="4DC170B5" w:rsidR="00452AD3" w:rsidRPr="0027491A" w:rsidRDefault="00452AD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452AD3" w14:paraId="226514C9" w14:textId="77777777" w:rsidTr="004C385C">
        <w:tc>
          <w:tcPr>
            <w:tcW w:w="5544" w:type="dxa"/>
          </w:tcPr>
          <w:p w14:paraId="219AE987" w14:textId="5B599800" w:rsidR="00452AD3" w:rsidRDefault="00452AD3" w:rsidP="00F139EF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日本語教育方法論発展演習</w:t>
            </w:r>
          </w:p>
        </w:tc>
        <w:tc>
          <w:tcPr>
            <w:tcW w:w="1259" w:type="dxa"/>
          </w:tcPr>
          <w:p w14:paraId="4EFD953E" w14:textId="02FE19E5" w:rsidR="00452AD3" w:rsidRPr="0027491A" w:rsidRDefault="00452AD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71534403" w14:textId="43D34D6E" w:rsidR="00452AD3" w:rsidRPr="0027491A" w:rsidRDefault="00452AD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452AD3" w14:paraId="6162BE5E" w14:textId="77777777" w:rsidTr="004C385C">
        <w:tc>
          <w:tcPr>
            <w:tcW w:w="5544" w:type="dxa"/>
          </w:tcPr>
          <w:p w14:paraId="196FF9B6" w14:textId="172918A9" w:rsidR="00452AD3" w:rsidRDefault="00452AD3" w:rsidP="00F139EF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日本語談話分析発展演習</w:t>
            </w:r>
          </w:p>
        </w:tc>
        <w:tc>
          <w:tcPr>
            <w:tcW w:w="1259" w:type="dxa"/>
          </w:tcPr>
          <w:p w14:paraId="77CB6D2B" w14:textId="56C97682" w:rsidR="00452AD3" w:rsidRPr="0027491A" w:rsidRDefault="00452AD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5227F159" w14:textId="494B9668" w:rsidR="00452AD3" w:rsidRPr="0027491A" w:rsidRDefault="00452AD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452AD3" w:rsidRPr="00452AD3" w14:paraId="1FBCB38E" w14:textId="77777777" w:rsidTr="004C385C">
        <w:tc>
          <w:tcPr>
            <w:tcW w:w="5544" w:type="dxa"/>
          </w:tcPr>
          <w:p w14:paraId="1968C3CA" w14:textId="1EA3CB03" w:rsidR="00452AD3" w:rsidRPr="00452AD3" w:rsidRDefault="00452AD3" w:rsidP="00F139EF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27491A">
              <w:rPr>
                <w:rFonts w:asciiTheme="minorEastAsia" w:hAnsiTheme="minorEastAsia" w:hint="eastAsia"/>
              </w:rPr>
              <w:t>修士論文演習</w:t>
            </w:r>
          </w:p>
        </w:tc>
        <w:tc>
          <w:tcPr>
            <w:tcW w:w="1259" w:type="dxa"/>
          </w:tcPr>
          <w:p w14:paraId="632BDB8C" w14:textId="77777777" w:rsidR="00452AD3" w:rsidRPr="00452AD3" w:rsidRDefault="00452AD3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2492686C" w14:textId="77777777" w:rsidR="00452AD3" w:rsidRPr="00452AD3" w:rsidRDefault="00452AD3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452AD3" w:rsidRPr="00452AD3" w14:paraId="730BBC6E" w14:textId="77777777" w:rsidTr="004C385C">
        <w:tc>
          <w:tcPr>
            <w:tcW w:w="5544" w:type="dxa"/>
          </w:tcPr>
          <w:p w14:paraId="27484B05" w14:textId="0CAFEDBC" w:rsidR="00452AD3" w:rsidRDefault="00452AD3" w:rsidP="00F139EF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日本語学分野・専門指定科目</w:t>
            </w:r>
          </w:p>
        </w:tc>
        <w:tc>
          <w:tcPr>
            <w:tcW w:w="1259" w:type="dxa"/>
          </w:tcPr>
          <w:p w14:paraId="1B72D36A" w14:textId="4D6791E0" w:rsidR="00452AD3" w:rsidRPr="00452AD3" w:rsidRDefault="00452AD3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1F253FC2" w14:textId="5F431726" w:rsidR="00452AD3" w:rsidRPr="00452AD3" w:rsidRDefault="00452AD3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452AD3" w:rsidRPr="00452AD3" w14:paraId="694C7822" w14:textId="77777777" w:rsidTr="004C385C">
        <w:tc>
          <w:tcPr>
            <w:tcW w:w="5544" w:type="dxa"/>
          </w:tcPr>
          <w:p w14:paraId="3BA6D5FB" w14:textId="54400F40" w:rsidR="00452AD3" w:rsidRDefault="00452AD3" w:rsidP="00F139EF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日本語学修士論文演習a</w:t>
            </w:r>
          </w:p>
        </w:tc>
        <w:tc>
          <w:tcPr>
            <w:tcW w:w="1259" w:type="dxa"/>
          </w:tcPr>
          <w:p w14:paraId="0A6BE13E" w14:textId="19542ACD" w:rsidR="00452AD3" w:rsidRPr="00452AD3" w:rsidRDefault="00452AD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67ACBFF1" w14:textId="714AEC91" w:rsidR="00452AD3" w:rsidRPr="00452AD3" w:rsidRDefault="00452AD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452AD3" w:rsidRPr="00452AD3" w14:paraId="15F7B946" w14:textId="77777777" w:rsidTr="004C385C">
        <w:tc>
          <w:tcPr>
            <w:tcW w:w="5544" w:type="dxa"/>
          </w:tcPr>
          <w:p w14:paraId="26559EF9" w14:textId="3895EECE" w:rsidR="00452AD3" w:rsidRDefault="00452AD3" w:rsidP="00F139EF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日本語学修士論文演習b</w:t>
            </w:r>
          </w:p>
        </w:tc>
        <w:tc>
          <w:tcPr>
            <w:tcW w:w="1259" w:type="dxa"/>
          </w:tcPr>
          <w:p w14:paraId="3DC07B3E" w14:textId="3D738A06" w:rsidR="00452AD3" w:rsidRPr="00452AD3" w:rsidRDefault="00452AD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1C44C9A0" w14:textId="2BDBF6D4" w:rsidR="00452AD3" w:rsidRPr="00452AD3" w:rsidRDefault="00452AD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452AD3" w:rsidRPr="00452AD3" w14:paraId="4ED95BC4" w14:textId="77777777" w:rsidTr="004C385C">
        <w:tc>
          <w:tcPr>
            <w:tcW w:w="5544" w:type="dxa"/>
          </w:tcPr>
          <w:p w14:paraId="7F86FAD7" w14:textId="6AF72588" w:rsidR="00452AD3" w:rsidRDefault="00452AD3" w:rsidP="00F139EF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日本語教育学分野・専門指定科目</w:t>
            </w:r>
          </w:p>
        </w:tc>
        <w:tc>
          <w:tcPr>
            <w:tcW w:w="1259" w:type="dxa"/>
          </w:tcPr>
          <w:p w14:paraId="78521120" w14:textId="77777777" w:rsidR="00452AD3" w:rsidRPr="0027491A" w:rsidRDefault="00452AD3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7F67DEC0" w14:textId="77777777" w:rsidR="00452AD3" w:rsidRPr="0027491A" w:rsidRDefault="00452AD3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452AD3" w:rsidRPr="00452AD3" w14:paraId="673750F6" w14:textId="77777777" w:rsidTr="004C385C">
        <w:tc>
          <w:tcPr>
            <w:tcW w:w="5544" w:type="dxa"/>
          </w:tcPr>
          <w:p w14:paraId="061C3AA6" w14:textId="2667C44D" w:rsidR="00452AD3" w:rsidRDefault="00452AD3" w:rsidP="00F139EF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日本語教育学修士論文演習a</w:t>
            </w:r>
          </w:p>
        </w:tc>
        <w:tc>
          <w:tcPr>
            <w:tcW w:w="1259" w:type="dxa"/>
          </w:tcPr>
          <w:p w14:paraId="04029EE4" w14:textId="798B3DE4" w:rsidR="00452AD3" w:rsidRPr="0027491A" w:rsidRDefault="00452AD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73964739" w14:textId="6842C458" w:rsidR="00452AD3" w:rsidRPr="0027491A" w:rsidRDefault="00452AD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452AD3" w:rsidRPr="00452AD3" w14:paraId="5D70D591" w14:textId="77777777" w:rsidTr="004C385C">
        <w:tc>
          <w:tcPr>
            <w:tcW w:w="5544" w:type="dxa"/>
          </w:tcPr>
          <w:p w14:paraId="22E6E1F5" w14:textId="75E2750B" w:rsidR="00452AD3" w:rsidRDefault="00452AD3" w:rsidP="00F139EF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日本語教育学修士論文演習b</w:t>
            </w:r>
          </w:p>
        </w:tc>
        <w:tc>
          <w:tcPr>
            <w:tcW w:w="1259" w:type="dxa"/>
          </w:tcPr>
          <w:p w14:paraId="0E773A97" w14:textId="7C397B4C" w:rsidR="00452AD3" w:rsidRPr="0027491A" w:rsidRDefault="00452AD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0F0F6A61" w14:textId="12A7C16C" w:rsidR="00452AD3" w:rsidRPr="0027491A" w:rsidRDefault="00452AD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452AD3" w:rsidRPr="00452AD3" w14:paraId="58597954" w14:textId="77777777" w:rsidTr="004C385C">
        <w:tc>
          <w:tcPr>
            <w:tcW w:w="5544" w:type="dxa"/>
          </w:tcPr>
          <w:p w14:paraId="0E0E9CD8" w14:textId="0BB1143F" w:rsidR="00452AD3" w:rsidRDefault="00452AD3" w:rsidP="00F139EF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応用日本語学分野・専門指定科目</w:t>
            </w:r>
          </w:p>
        </w:tc>
        <w:tc>
          <w:tcPr>
            <w:tcW w:w="1259" w:type="dxa"/>
          </w:tcPr>
          <w:p w14:paraId="61A3B4BA" w14:textId="77777777" w:rsidR="00452AD3" w:rsidRPr="0027491A" w:rsidRDefault="00452AD3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60592E7E" w14:textId="77777777" w:rsidR="00452AD3" w:rsidRPr="0027491A" w:rsidRDefault="00452AD3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452AD3" w:rsidRPr="00452AD3" w14:paraId="400DAB9F" w14:textId="77777777" w:rsidTr="004C385C">
        <w:tc>
          <w:tcPr>
            <w:tcW w:w="5544" w:type="dxa"/>
          </w:tcPr>
          <w:p w14:paraId="26D27832" w14:textId="23626212" w:rsidR="00452AD3" w:rsidRDefault="00452AD3" w:rsidP="00F139EF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応用日本語学修士論文演習a</w:t>
            </w:r>
          </w:p>
        </w:tc>
        <w:tc>
          <w:tcPr>
            <w:tcW w:w="1259" w:type="dxa"/>
          </w:tcPr>
          <w:p w14:paraId="7359EB48" w14:textId="216C58FB" w:rsidR="00452AD3" w:rsidRPr="00452AD3" w:rsidRDefault="00452AD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5BA4102E" w14:textId="28AFC747" w:rsidR="00452AD3" w:rsidRPr="00452AD3" w:rsidRDefault="00452AD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452AD3" w:rsidRPr="00452AD3" w14:paraId="74309D9F" w14:textId="77777777" w:rsidTr="004C385C">
        <w:tc>
          <w:tcPr>
            <w:tcW w:w="5544" w:type="dxa"/>
          </w:tcPr>
          <w:p w14:paraId="3F52BBA0" w14:textId="10591453" w:rsidR="00452AD3" w:rsidRDefault="00452AD3" w:rsidP="00F139EF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応用日本語学修士論文演習b</w:t>
            </w:r>
          </w:p>
        </w:tc>
        <w:tc>
          <w:tcPr>
            <w:tcW w:w="1259" w:type="dxa"/>
          </w:tcPr>
          <w:p w14:paraId="63F4AD28" w14:textId="0034C7AF" w:rsidR="00452AD3" w:rsidRPr="00452AD3" w:rsidRDefault="00452AD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3CA3D509" w14:textId="09E1DB37" w:rsidR="00452AD3" w:rsidRPr="00452AD3" w:rsidRDefault="00452AD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452AD3" w:rsidRPr="00452AD3" w14:paraId="6F6744AF" w14:textId="77777777" w:rsidTr="004C385C">
        <w:tc>
          <w:tcPr>
            <w:tcW w:w="5544" w:type="dxa"/>
          </w:tcPr>
          <w:p w14:paraId="2121967F" w14:textId="22320BC7" w:rsidR="00452AD3" w:rsidRDefault="00452AD3" w:rsidP="00F139EF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27491A">
              <w:rPr>
                <w:rFonts w:asciiTheme="minorEastAsia" w:hAnsiTheme="minorEastAsia" w:hint="eastAsia"/>
              </w:rPr>
              <w:t>博士後期課程</w:t>
            </w:r>
          </w:p>
        </w:tc>
        <w:tc>
          <w:tcPr>
            <w:tcW w:w="1259" w:type="dxa"/>
          </w:tcPr>
          <w:p w14:paraId="2097508B" w14:textId="77777777" w:rsidR="00452AD3" w:rsidRPr="00452AD3" w:rsidRDefault="00452AD3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67F9A622" w14:textId="77777777" w:rsidR="00452AD3" w:rsidRPr="00452AD3" w:rsidRDefault="00452AD3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452AD3" w:rsidRPr="00452AD3" w14:paraId="57DBA737" w14:textId="77777777" w:rsidTr="004C385C">
        <w:tc>
          <w:tcPr>
            <w:tcW w:w="5544" w:type="dxa"/>
          </w:tcPr>
          <w:p w14:paraId="76E3C490" w14:textId="1252C786" w:rsidR="00452AD3" w:rsidRDefault="00452AD3" w:rsidP="00F139EF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27491A">
              <w:rPr>
                <w:rFonts w:asciiTheme="minorEastAsia" w:hAnsiTheme="minorEastAsia" w:hint="eastAsia"/>
              </w:rPr>
              <w:t>博士論文演習</w:t>
            </w:r>
          </w:p>
        </w:tc>
        <w:tc>
          <w:tcPr>
            <w:tcW w:w="1259" w:type="dxa"/>
          </w:tcPr>
          <w:p w14:paraId="1AF8C54C" w14:textId="77777777" w:rsidR="00452AD3" w:rsidRPr="00452AD3" w:rsidRDefault="00452AD3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54B5A72F" w14:textId="77777777" w:rsidR="00452AD3" w:rsidRPr="00452AD3" w:rsidRDefault="00452AD3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452AD3" w:rsidRPr="00452AD3" w14:paraId="5C642D0C" w14:textId="77777777" w:rsidTr="004C385C">
        <w:tc>
          <w:tcPr>
            <w:tcW w:w="5544" w:type="dxa"/>
          </w:tcPr>
          <w:p w14:paraId="091CD9B0" w14:textId="268C7AAE" w:rsidR="00452AD3" w:rsidRDefault="00452AD3" w:rsidP="00F139EF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="00835514" w:rsidRPr="0027491A">
              <w:rPr>
                <w:rFonts w:asciiTheme="minorEastAsia" w:hAnsiTheme="minorEastAsia" w:hint="eastAsia"/>
              </w:rPr>
              <w:t>日本語学分野・専門指定科目</w:t>
            </w:r>
          </w:p>
        </w:tc>
        <w:tc>
          <w:tcPr>
            <w:tcW w:w="1259" w:type="dxa"/>
          </w:tcPr>
          <w:p w14:paraId="32D7DCCD" w14:textId="77777777" w:rsidR="00452AD3" w:rsidRPr="00452AD3" w:rsidRDefault="00452AD3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1E3E703A" w14:textId="77777777" w:rsidR="00452AD3" w:rsidRPr="00452AD3" w:rsidRDefault="00452AD3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452AD3" w:rsidRPr="00452AD3" w14:paraId="76EAD4C1" w14:textId="77777777" w:rsidTr="004C385C">
        <w:tc>
          <w:tcPr>
            <w:tcW w:w="5544" w:type="dxa"/>
          </w:tcPr>
          <w:p w14:paraId="04DE2922" w14:textId="01A19AE5" w:rsidR="00452AD3" w:rsidRDefault="00452AD3" w:rsidP="00F139EF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="00835514" w:rsidRPr="0027491A">
              <w:rPr>
                <w:rFonts w:asciiTheme="minorEastAsia" w:hAnsiTheme="minorEastAsia" w:hint="eastAsia"/>
              </w:rPr>
              <w:t>日本語学博士論文演習a</w:t>
            </w:r>
          </w:p>
        </w:tc>
        <w:tc>
          <w:tcPr>
            <w:tcW w:w="1259" w:type="dxa"/>
          </w:tcPr>
          <w:p w14:paraId="59DCA224" w14:textId="11017CA3" w:rsidR="00452AD3" w:rsidRPr="00452AD3" w:rsidRDefault="00835514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0045200A" w14:textId="4BCEBEAB" w:rsidR="00452AD3" w:rsidRPr="00452AD3" w:rsidRDefault="00835514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452AD3" w:rsidRPr="00452AD3" w14:paraId="5743077E" w14:textId="77777777" w:rsidTr="004C385C">
        <w:tc>
          <w:tcPr>
            <w:tcW w:w="5544" w:type="dxa"/>
          </w:tcPr>
          <w:p w14:paraId="6D9FDE5C" w14:textId="1A14FD5A" w:rsidR="00452AD3" w:rsidRDefault="00452AD3" w:rsidP="00F139EF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="00835514" w:rsidRPr="0027491A">
              <w:rPr>
                <w:rFonts w:asciiTheme="minorEastAsia" w:hAnsiTheme="minorEastAsia" w:hint="eastAsia"/>
              </w:rPr>
              <w:t>日本語学博士論文演習b</w:t>
            </w:r>
          </w:p>
        </w:tc>
        <w:tc>
          <w:tcPr>
            <w:tcW w:w="1259" w:type="dxa"/>
          </w:tcPr>
          <w:p w14:paraId="29226B6E" w14:textId="2603D193" w:rsidR="00452AD3" w:rsidRPr="00452AD3" w:rsidRDefault="00835514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2880261E" w14:textId="654F236F" w:rsidR="00452AD3" w:rsidRPr="00452AD3" w:rsidRDefault="00835514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452AD3" w:rsidRPr="00452AD3" w14:paraId="4B3F97F6" w14:textId="77777777" w:rsidTr="004C385C">
        <w:tc>
          <w:tcPr>
            <w:tcW w:w="5544" w:type="dxa"/>
          </w:tcPr>
          <w:p w14:paraId="0900DB76" w14:textId="612B9AC9" w:rsidR="00452AD3" w:rsidRDefault="00452AD3" w:rsidP="00F139EF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="00835514" w:rsidRPr="0027491A">
              <w:rPr>
                <w:rFonts w:asciiTheme="minorEastAsia" w:hAnsiTheme="minorEastAsia" w:hint="eastAsia"/>
              </w:rPr>
              <w:t>日本語教育学分野・専門指定科目</w:t>
            </w:r>
          </w:p>
        </w:tc>
        <w:tc>
          <w:tcPr>
            <w:tcW w:w="1259" w:type="dxa"/>
          </w:tcPr>
          <w:p w14:paraId="00EFE2F6" w14:textId="77777777" w:rsidR="00452AD3" w:rsidRPr="00452AD3" w:rsidRDefault="00452AD3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0DE2A779" w14:textId="77777777" w:rsidR="00452AD3" w:rsidRPr="00452AD3" w:rsidRDefault="00452AD3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452AD3" w:rsidRPr="00452AD3" w14:paraId="417DECAF" w14:textId="77777777" w:rsidTr="004C385C">
        <w:tc>
          <w:tcPr>
            <w:tcW w:w="5544" w:type="dxa"/>
          </w:tcPr>
          <w:p w14:paraId="1579D41B" w14:textId="14A14ABF" w:rsidR="00452AD3" w:rsidRDefault="00452AD3" w:rsidP="00F139EF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="00835514" w:rsidRPr="0027491A">
              <w:rPr>
                <w:rFonts w:asciiTheme="minorEastAsia" w:hAnsiTheme="minorEastAsia" w:hint="eastAsia"/>
              </w:rPr>
              <w:t>日本語教育学博士論文演習a</w:t>
            </w:r>
          </w:p>
        </w:tc>
        <w:tc>
          <w:tcPr>
            <w:tcW w:w="1259" w:type="dxa"/>
          </w:tcPr>
          <w:p w14:paraId="7DCABD83" w14:textId="199A4608" w:rsidR="00452AD3" w:rsidRPr="00452AD3" w:rsidRDefault="00835514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65D54326" w14:textId="64C6CE53" w:rsidR="00452AD3" w:rsidRPr="00452AD3" w:rsidRDefault="00835514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452AD3" w:rsidRPr="00452AD3" w14:paraId="08CFD2D8" w14:textId="77777777" w:rsidTr="004C385C">
        <w:tc>
          <w:tcPr>
            <w:tcW w:w="5544" w:type="dxa"/>
          </w:tcPr>
          <w:p w14:paraId="52F50DD3" w14:textId="35FC0746" w:rsidR="00452AD3" w:rsidRDefault="00452AD3" w:rsidP="00F139EF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="00835514" w:rsidRPr="0027491A">
              <w:rPr>
                <w:rFonts w:asciiTheme="minorEastAsia" w:hAnsiTheme="minorEastAsia" w:hint="eastAsia"/>
              </w:rPr>
              <w:t>日本語教育学博士論文演習b</w:t>
            </w:r>
          </w:p>
        </w:tc>
        <w:tc>
          <w:tcPr>
            <w:tcW w:w="1259" w:type="dxa"/>
          </w:tcPr>
          <w:p w14:paraId="1E203C6F" w14:textId="39EBD3F0" w:rsidR="00452AD3" w:rsidRPr="00452AD3" w:rsidRDefault="00835514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55BB2D90" w14:textId="1F1D93EB" w:rsidR="00452AD3" w:rsidRPr="00452AD3" w:rsidRDefault="00835514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452AD3" w:rsidRPr="00452AD3" w14:paraId="1C61CCA7" w14:textId="77777777" w:rsidTr="004C385C">
        <w:tc>
          <w:tcPr>
            <w:tcW w:w="5544" w:type="dxa"/>
          </w:tcPr>
          <w:p w14:paraId="120766BF" w14:textId="150503C4" w:rsidR="00452AD3" w:rsidRDefault="00452AD3" w:rsidP="00F139EF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="00835514" w:rsidRPr="0027491A">
              <w:rPr>
                <w:rFonts w:asciiTheme="minorEastAsia" w:hAnsiTheme="minorEastAsia" w:hint="eastAsia"/>
              </w:rPr>
              <w:t>応用日本語学分野・専門指定科目</w:t>
            </w:r>
          </w:p>
        </w:tc>
        <w:tc>
          <w:tcPr>
            <w:tcW w:w="1259" w:type="dxa"/>
          </w:tcPr>
          <w:p w14:paraId="40FD7073" w14:textId="77777777" w:rsidR="00452AD3" w:rsidRPr="00452AD3" w:rsidRDefault="00452AD3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55CFB50E" w14:textId="77777777" w:rsidR="00452AD3" w:rsidRPr="00452AD3" w:rsidRDefault="00452AD3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452AD3" w:rsidRPr="00452AD3" w14:paraId="524B20ED" w14:textId="77777777" w:rsidTr="004C385C">
        <w:tc>
          <w:tcPr>
            <w:tcW w:w="5544" w:type="dxa"/>
          </w:tcPr>
          <w:p w14:paraId="3C18A7BD" w14:textId="1BD7EEE8" w:rsidR="00452AD3" w:rsidRDefault="00835514" w:rsidP="00F139EF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応用日本語学博士論文演習a</w:t>
            </w:r>
          </w:p>
        </w:tc>
        <w:tc>
          <w:tcPr>
            <w:tcW w:w="1259" w:type="dxa"/>
          </w:tcPr>
          <w:p w14:paraId="18E7E0B8" w14:textId="57B4DFF7" w:rsidR="00452AD3" w:rsidRPr="00452AD3" w:rsidRDefault="00835514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12A4AB45" w14:textId="3A4D989B" w:rsidR="00452AD3" w:rsidRPr="00452AD3" w:rsidRDefault="00835514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452AD3" w:rsidRPr="00452AD3" w14:paraId="7FBA97B6" w14:textId="77777777" w:rsidTr="004C385C">
        <w:tc>
          <w:tcPr>
            <w:tcW w:w="5544" w:type="dxa"/>
          </w:tcPr>
          <w:p w14:paraId="68EC6C9B" w14:textId="4582157A" w:rsidR="00452AD3" w:rsidRDefault="00835514" w:rsidP="00F139EF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応用日本語学博士論文演習b</w:t>
            </w:r>
          </w:p>
        </w:tc>
        <w:tc>
          <w:tcPr>
            <w:tcW w:w="1259" w:type="dxa"/>
          </w:tcPr>
          <w:p w14:paraId="510F75D6" w14:textId="0CCE9C91" w:rsidR="00452AD3" w:rsidRPr="00452AD3" w:rsidRDefault="00835514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5928726D" w14:textId="5262DF2B" w:rsidR="00452AD3" w:rsidRPr="00452AD3" w:rsidRDefault="00835514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452AD3" w:rsidRPr="00452AD3" w14:paraId="61A89681" w14:textId="77777777" w:rsidTr="004C385C">
        <w:tc>
          <w:tcPr>
            <w:tcW w:w="5544" w:type="dxa"/>
          </w:tcPr>
          <w:p w14:paraId="1A5B4AE6" w14:textId="3648557A" w:rsidR="00452AD3" w:rsidRDefault="00835514" w:rsidP="00F139EF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〔履修条件〕</w:t>
            </w:r>
          </w:p>
        </w:tc>
        <w:tc>
          <w:tcPr>
            <w:tcW w:w="1259" w:type="dxa"/>
          </w:tcPr>
          <w:p w14:paraId="3B551BDE" w14:textId="77777777" w:rsidR="00452AD3" w:rsidRPr="00452AD3" w:rsidRDefault="00452AD3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4B1AE3F9" w14:textId="77777777" w:rsidR="00452AD3" w:rsidRPr="00452AD3" w:rsidRDefault="00452AD3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835514" w:rsidRPr="00452AD3" w14:paraId="701DDB36" w14:textId="77777777" w:rsidTr="00DA0AE1">
        <w:tc>
          <w:tcPr>
            <w:tcW w:w="8500" w:type="dxa"/>
            <w:gridSpan w:val="3"/>
          </w:tcPr>
          <w:p w14:paraId="4B095E71" w14:textId="77777777" w:rsidR="00835514" w:rsidRPr="0027491A" w:rsidRDefault="00835514" w:rsidP="00835514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博士前期課程においては，上記科目群のうち，選択必修科目1から6単位，選択必修科目2においては所属する分野・専門の指定科目から6単位，修士論文演習においては所属する分野・専門の指定科目から4単位修得すること。</w:t>
            </w:r>
          </w:p>
          <w:p w14:paraId="04E213CA" w14:textId="4178E034" w:rsidR="00835514" w:rsidRPr="00452AD3" w:rsidRDefault="00835514" w:rsidP="00835514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博士後期課程においては，上記科目群のうち，所属する分野・専門の指定する博士論文演習を12単位修得すること。</w:t>
            </w:r>
          </w:p>
        </w:tc>
      </w:tr>
      <w:tr w:rsidR="00835514" w:rsidRPr="00452AD3" w14:paraId="570D9590" w14:textId="77777777" w:rsidTr="004C385C">
        <w:tc>
          <w:tcPr>
            <w:tcW w:w="5544" w:type="dxa"/>
          </w:tcPr>
          <w:p w14:paraId="1CDBAC6D" w14:textId="77777777" w:rsidR="00835514" w:rsidRDefault="00835514" w:rsidP="00F139EF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259" w:type="dxa"/>
          </w:tcPr>
          <w:p w14:paraId="327292F0" w14:textId="77777777" w:rsidR="00835514" w:rsidRPr="00452AD3" w:rsidRDefault="00835514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707BC3A5" w14:textId="77777777" w:rsidR="00835514" w:rsidRPr="00452AD3" w:rsidRDefault="00835514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835514" w:rsidRPr="00452AD3" w14:paraId="49E56F94" w14:textId="77777777" w:rsidTr="004C385C">
        <w:tc>
          <w:tcPr>
            <w:tcW w:w="5544" w:type="dxa"/>
          </w:tcPr>
          <w:p w14:paraId="11BD6B0B" w14:textId="30ADBF7A" w:rsidR="00835514" w:rsidRDefault="00835514" w:rsidP="00F139EF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英語文化学教育プログラム</w:t>
            </w:r>
          </w:p>
        </w:tc>
        <w:tc>
          <w:tcPr>
            <w:tcW w:w="1259" w:type="dxa"/>
          </w:tcPr>
          <w:p w14:paraId="2AC03540" w14:textId="77777777" w:rsidR="00835514" w:rsidRPr="00452AD3" w:rsidRDefault="00835514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2AC7B131" w14:textId="77777777" w:rsidR="00835514" w:rsidRPr="00452AD3" w:rsidRDefault="00835514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835514" w:rsidRPr="00452AD3" w14:paraId="78F8C966" w14:textId="77777777" w:rsidTr="004C385C">
        <w:tc>
          <w:tcPr>
            <w:tcW w:w="5544" w:type="dxa"/>
          </w:tcPr>
          <w:p w14:paraId="39A6C41F" w14:textId="42D31D94" w:rsidR="00835514" w:rsidRDefault="00835514" w:rsidP="00F139EF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27491A">
              <w:rPr>
                <w:rFonts w:asciiTheme="minorEastAsia" w:hAnsiTheme="minorEastAsia" w:hint="eastAsia"/>
              </w:rPr>
              <w:t>博士前期課程</w:t>
            </w:r>
          </w:p>
        </w:tc>
        <w:tc>
          <w:tcPr>
            <w:tcW w:w="1259" w:type="dxa"/>
          </w:tcPr>
          <w:p w14:paraId="4DBEA085" w14:textId="77777777" w:rsidR="00835514" w:rsidRPr="00452AD3" w:rsidRDefault="00835514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2520DE31" w14:textId="77777777" w:rsidR="00835514" w:rsidRPr="00452AD3" w:rsidRDefault="00835514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835514" w:rsidRPr="00452AD3" w14:paraId="0893BD2F" w14:textId="77777777" w:rsidTr="004C385C">
        <w:tc>
          <w:tcPr>
            <w:tcW w:w="5544" w:type="dxa"/>
          </w:tcPr>
          <w:p w14:paraId="57882E84" w14:textId="72BD2B1B" w:rsidR="00835514" w:rsidRDefault="00835514" w:rsidP="00F139EF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27491A">
              <w:rPr>
                <w:rFonts w:asciiTheme="minorEastAsia" w:hAnsiTheme="minorEastAsia" w:hint="eastAsia"/>
              </w:rPr>
              <w:t>選択必修科目1</w:t>
            </w:r>
          </w:p>
        </w:tc>
        <w:tc>
          <w:tcPr>
            <w:tcW w:w="1259" w:type="dxa"/>
          </w:tcPr>
          <w:p w14:paraId="1E6D546C" w14:textId="77777777" w:rsidR="00835514" w:rsidRPr="00452AD3" w:rsidRDefault="00835514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634C7E3C" w14:textId="77777777" w:rsidR="00835514" w:rsidRPr="00452AD3" w:rsidRDefault="00835514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835514" w:rsidRPr="00452AD3" w14:paraId="6644DA24" w14:textId="77777777" w:rsidTr="004C385C">
        <w:tc>
          <w:tcPr>
            <w:tcW w:w="5544" w:type="dxa"/>
          </w:tcPr>
          <w:p w14:paraId="5A787B83" w14:textId="4CCB2F6F" w:rsidR="00835514" w:rsidRDefault="00835514" w:rsidP="00F139EF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英語学研究</w:t>
            </w:r>
          </w:p>
        </w:tc>
        <w:tc>
          <w:tcPr>
            <w:tcW w:w="1259" w:type="dxa"/>
          </w:tcPr>
          <w:p w14:paraId="5B27427B" w14:textId="22C2F69C" w:rsidR="00835514" w:rsidRPr="00452AD3" w:rsidRDefault="00835514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0C2E461F" w14:textId="15EB49B3" w:rsidR="00835514" w:rsidRPr="00452AD3" w:rsidRDefault="00835514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835514" w:rsidRPr="00452AD3" w14:paraId="712E7D43" w14:textId="77777777" w:rsidTr="004C385C">
        <w:tc>
          <w:tcPr>
            <w:tcW w:w="5544" w:type="dxa"/>
          </w:tcPr>
          <w:p w14:paraId="213F1056" w14:textId="393FD020" w:rsidR="00835514" w:rsidRDefault="00835514" w:rsidP="00F139EF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アメリカ文学研究a</w:t>
            </w:r>
          </w:p>
        </w:tc>
        <w:tc>
          <w:tcPr>
            <w:tcW w:w="1259" w:type="dxa"/>
          </w:tcPr>
          <w:p w14:paraId="0B62890A" w14:textId="2C7B7320" w:rsidR="00835514" w:rsidRPr="00452AD3" w:rsidRDefault="00835514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5E2FF748" w14:textId="7E770368" w:rsidR="00835514" w:rsidRPr="00452AD3" w:rsidRDefault="00835514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835514" w:rsidRPr="00452AD3" w14:paraId="36930DE3" w14:textId="77777777" w:rsidTr="004C385C">
        <w:tc>
          <w:tcPr>
            <w:tcW w:w="5544" w:type="dxa"/>
          </w:tcPr>
          <w:p w14:paraId="28AE4810" w14:textId="77C80785" w:rsidR="00835514" w:rsidRDefault="00835514" w:rsidP="00F139EF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アメリカ文学研究b</w:t>
            </w:r>
          </w:p>
        </w:tc>
        <w:tc>
          <w:tcPr>
            <w:tcW w:w="1259" w:type="dxa"/>
          </w:tcPr>
          <w:p w14:paraId="410F46D5" w14:textId="16FC4BCC" w:rsidR="00835514" w:rsidRPr="00452AD3" w:rsidRDefault="00835514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021D3BFD" w14:textId="36CAB381" w:rsidR="00835514" w:rsidRPr="00452AD3" w:rsidRDefault="00835514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835514" w:rsidRPr="00452AD3" w14:paraId="1F36042F" w14:textId="77777777" w:rsidTr="004C385C">
        <w:tc>
          <w:tcPr>
            <w:tcW w:w="5544" w:type="dxa"/>
          </w:tcPr>
          <w:p w14:paraId="69154809" w14:textId="0CE4C61D" w:rsidR="00835514" w:rsidRDefault="00835514" w:rsidP="00F139EF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英語教育学研究Ⅰ</w:t>
            </w:r>
          </w:p>
        </w:tc>
        <w:tc>
          <w:tcPr>
            <w:tcW w:w="1259" w:type="dxa"/>
          </w:tcPr>
          <w:p w14:paraId="7079739C" w14:textId="67F49B49" w:rsidR="00835514" w:rsidRPr="00452AD3" w:rsidRDefault="00835514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7E55088D" w14:textId="1955261F" w:rsidR="00835514" w:rsidRPr="00452AD3" w:rsidRDefault="00835514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835514" w:rsidRPr="00452AD3" w14:paraId="2887924F" w14:textId="77777777" w:rsidTr="004C385C">
        <w:tc>
          <w:tcPr>
            <w:tcW w:w="5544" w:type="dxa"/>
          </w:tcPr>
          <w:p w14:paraId="2BED4880" w14:textId="40A64E31" w:rsidR="00835514" w:rsidRDefault="00835514" w:rsidP="00F139EF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英語教育学研究Ⅱ</w:t>
            </w:r>
          </w:p>
        </w:tc>
        <w:tc>
          <w:tcPr>
            <w:tcW w:w="1259" w:type="dxa"/>
          </w:tcPr>
          <w:p w14:paraId="49032C25" w14:textId="2DF638FB" w:rsidR="00835514" w:rsidRPr="00452AD3" w:rsidRDefault="00835514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19C15286" w14:textId="72A426F6" w:rsidR="00835514" w:rsidRPr="00452AD3" w:rsidRDefault="00835514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835514" w:rsidRPr="00452AD3" w14:paraId="0195E6C1" w14:textId="77777777" w:rsidTr="004C385C">
        <w:tc>
          <w:tcPr>
            <w:tcW w:w="5544" w:type="dxa"/>
          </w:tcPr>
          <w:p w14:paraId="4BB360EB" w14:textId="245B8084" w:rsidR="00835514" w:rsidRDefault="00835514" w:rsidP="00F139EF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英語習得論研究</w:t>
            </w:r>
          </w:p>
        </w:tc>
        <w:tc>
          <w:tcPr>
            <w:tcW w:w="1259" w:type="dxa"/>
          </w:tcPr>
          <w:p w14:paraId="3B99E48C" w14:textId="59F4B984" w:rsidR="00835514" w:rsidRPr="00452AD3" w:rsidRDefault="00835514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19E1AC26" w14:textId="1E7791F2" w:rsidR="00835514" w:rsidRPr="00452AD3" w:rsidRDefault="00835514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835514" w:rsidRPr="00452AD3" w14:paraId="18A64F42" w14:textId="77777777" w:rsidTr="004C385C">
        <w:tc>
          <w:tcPr>
            <w:tcW w:w="5544" w:type="dxa"/>
          </w:tcPr>
          <w:p w14:paraId="18E6AF26" w14:textId="640FC6E5" w:rsidR="00835514" w:rsidRDefault="00835514" w:rsidP="00F139EF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27491A">
              <w:rPr>
                <w:rFonts w:asciiTheme="minorEastAsia" w:hAnsiTheme="minorEastAsia" w:hint="eastAsia"/>
              </w:rPr>
              <w:t>選択必修科目2</w:t>
            </w:r>
          </w:p>
        </w:tc>
        <w:tc>
          <w:tcPr>
            <w:tcW w:w="1259" w:type="dxa"/>
          </w:tcPr>
          <w:p w14:paraId="64DA04B7" w14:textId="77777777" w:rsidR="00835514" w:rsidRPr="00452AD3" w:rsidRDefault="00835514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1AF3DE5D" w14:textId="77777777" w:rsidR="00835514" w:rsidRPr="00452AD3" w:rsidRDefault="00835514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835514" w:rsidRPr="00452AD3" w14:paraId="77CEEA14" w14:textId="77777777" w:rsidTr="004C385C">
        <w:tc>
          <w:tcPr>
            <w:tcW w:w="5544" w:type="dxa"/>
          </w:tcPr>
          <w:p w14:paraId="5801EE0F" w14:textId="49108743" w:rsidR="00835514" w:rsidRDefault="00835514" w:rsidP="00F139EF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共時英語学基礎演習Ⅰa</w:t>
            </w:r>
          </w:p>
        </w:tc>
        <w:tc>
          <w:tcPr>
            <w:tcW w:w="1259" w:type="dxa"/>
          </w:tcPr>
          <w:p w14:paraId="5D16A684" w14:textId="00EB1959" w:rsidR="00835514" w:rsidRPr="00452AD3" w:rsidRDefault="00835514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48FEF377" w14:textId="6799218D" w:rsidR="00835514" w:rsidRPr="00452AD3" w:rsidRDefault="00835514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835514" w:rsidRPr="00452AD3" w14:paraId="1E36519B" w14:textId="77777777" w:rsidTr="004C385C">
        <w:tc>
          <w:tcPr>
            <w:tcW w:w="5544" w:type="dxa"/>
          </w:tcPr>
          <w:p w14:paraId="79662F2E" w14:textId="0EC3572E" w:rsidR="00835514" w:rsidRDefault="00835514" w:rsidP="00F139EF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共時英語学基礎演習Ⅰb</w:t>
            </w:r>
          </w:p>
        </w:tc>
        <w:tc>
          <w:tcPr>
            <w:tcW w:w="1259" w:type="dxa"/>
          </w:tcPr>
          <w:p w14:paraId="602CE09C" w14:textId="563828B3" w:rsidR="00835514" w:rsidRPr="00452AD3" w:rsidRDefault="00835514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34B1A5E7" w14:textId="78A90FBC" w:rsidR="00835514" w:rsidRPr="00452AD3" w:rsidRDefault="00835514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835514" w:rsidRPr="00452AD3" w14:paraId="5455B468" w14:textId="77777777" w:rsidTr="004C385C">
        <w:tc>
          <w:tcPr>
            <w:tcW w:w="5544" w:type="dxa"/>
          </w:tcPr>
          <w:p w14:paraId="50CCA4CA" w14:textId="185882DD" w:rsidR="00835514" w:rsidRDefault="00835514" w:rsidP="00F139EF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共時英語学基礎演習Ⅱa</w:t>
            </w:r>
          </w:p>
        </w:tc>
        <w:tc>
          <w:tcPr>
            <w:tcW w:w="1259" w:type="dxa"/>
          </w:tcPr>
          <w:p w14:paraId="55DAAE93" w14:textId="437E2BCD" w:rsidR="00835514" w:rsidRPr="00452AD3" w:rsidRDefault="00835514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41682B66" w14:textId="08CDA69F" w:rsidR="00835514" w:rsidRPr="00452AD3" w:rsidRDefault="00835514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835514" w:rsidRPr="00452AD3" w14:paraId="15490D69" w14:textId="77777777" w:rsidTr="004C385C">
        <w:tc>
          <w:tcPr>
            <w:tcW w:w="5544" w:type="dxa"/>
          </w:tcPr>
          <w:p w14:paraId="5FFEBAC1" w14:textId="4E079343" w:rsidR="00835514" w:rsidRDefault="00835514" w:rsidP="00F139EF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共時英語学基礎演習Ⅱb</w:t>
            </w:r>
          </w:p>
        </w:tc>
        <w:tc>
          <w:tcPr>
            <w:tcW w:w="1259" w:type="dxa"/>
          </w:tcPr>
          <w:p w14:paraId="4A4F5AB9" w14:textId="5A63356E" w:rsidR="00835514" w:rsidRPr="00452AD3" w:rsidRDefault="00835514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61585887" w14:textId="547DD709" w:rsidR="00835514" w:rsidRPr="00452AD3" w:rsidRDefault="00835514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835514" w:rsidRPr="00452AD3" w14:paraId="05698CE3" w14:textId="77777777" w:rsidTr="004C385C">
        <w:tc>
          <w:tcPr>
            <w:tcW w:w="5544" w:type="dxa"/>
          </w:tcPr>
          <w:p w14:paraId="5C808BF4" w14:textId="6792D1B1" w:rsidR="00835514" w:rsidRDefault="00835514" w:rsidP="00F139EF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通時英語学基礎演習a</w:t>
            </w:r>
          </w:p>
        </w:tc>
        <w:tc>
          <w:tcPr>
            <w:tcW w:w="1259" w:type="dxa"/>
          </w:tcPr>
          <w:p w14:paraId="4A85E462" w14:textId="2B05B49F" w:rsidR="00835514" w:rsidRPr="00452AD3" w:rsidRDefault="00835514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0D976E27" w14:textId="7AAF53BA" w:rsidR="00835514" w:rsidRPr="00452AD3" w:rsidRDefault="00835514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835514" w:rsidRPr="00452AD3" w14:paraId="26D70AD6" w14:textId="77777777" w:rsidTr="004C385C">
        <w:tc>
          <w:tcPr>
            <w:tcW w:w="5544" w:type="dxa"/>
          </w:tcPr>
          <w:p w14:paraId="39BBB6E6" w14:textId="268A0AB2" w:rsidR="00835514" w:rsidRDefault="00835514" w:rsidP="00F139EF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通時英語学基礎演習b</w:t>
            </w:r>
          </w:p>
        </w:tc>
        <w:tc>
          <w:tcPr>
            <w:tcW w:w="1259" w:type="dxa"/>
          </w:tcPr>
          <w:p w14:paraId="71647888" w14:textId="14EF14AD" w:rsidR="00835514" w:rsidRPr="00452AD3" w:rsidRDefault="00835514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3670F796" w14:textId="332BF025" w:rsidR="00835514" w:rsidRPr="00452AD3" w:rsidRDefault="00835514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835514" w:rsidRPr="00452AD3" w14:paraId="5DA0F5C9" w14:textId="77777777" w:rsidTr="004C385C">
        <w:tc>
          <w:tcPr>
            <w:tcW w:w="5544" w:type="dxa"/>
          </w:tcPr>
          <w:p w14:paraId="6C008630" w14:textId="4B62995E" w:rsidR="00835514" w:rsidRDefault="00835514" w:rsidP="00F139EF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英語学発展演習Ⅰa</w:t>
            </w:r>
          </w:p>
        </w:tc>
        <w:tc>
          <w:tcPr>
            <w:tcW w:w="1259" w:type="dxa"/>
          </w:tcPr>
          <w:p w14:paraId="6B28BDEB" w14:textId="786F4E0C" w:rsidR="00835514" w:rsidRPr="0027491A" w:rsidRDefault="00835514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150AE286" w14:textId="358B4730" w:rsidR="00835514" w:rsidRPr="0027491A" w:rsidRDefault="00835514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835514" w:rsidRPr="00452AD3" w14:paraId="6E41D643" w14:textId="77777777" w:rsidTr="004C385C">
        <w:tc>
          <w:tcPr>
            <w:tcW w:w="5544" w:type="dxa"/>
          </w:tcPr>
          <w:p w14:paraId="51BD7450" w14:textId="62B44678" w:rsidR="00835514" w:rsidRDefault="00835514" w:rsidP="00F139EF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英語学発展演習Ⅰb</w:t>
            </w:r>
          </w:p>
        </w:tc>
        <w:tc>
          <w:tcPr>
            <w:tcW w:w="1259" w:type="dxa"/>
          </w:tcPr>
          <w:p w14:paraId="6C23F0B5" w14:textId="5444BF82" w:rsidR="00835514" w:rsidRPr="0027491A" w:rsidRDefault="00835514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39D6532E" w14:textId="18723BB4" w:rsidR="00835514" w:rsidRPr="0027491A" w:rsidRDefault="00835514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835514" w:rsidRPr="00452AD3" w14:paraId="7CCC3EBA" w14:textId="77777777" w:rsidTr="004C385C">
        <w:tc>
          <w:tcPr>
            <w:tcW w:w="5544" w:type="dxa"/>
          </w:tcPr>
          <w:p w14:paraId="47589D12" w14:textId="54DA7926" w:rsidR="00835514" w:rsidRDefault="00835514" w:rsidP="00F139EF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英語学発展演習Ⅱa</w:t>
            </w:r>
          </w:p>
        </w:tc>
        <w:tc>
          <w:tcPr>
            <w:tcW w:w="1259" w:type="dxa"/>
          </w:tcPr>
          <w:p w14:paraId="2D8E83C5" w14:textId="6C73C866" w:rsidR="00835514" w:rsidRPr="0027491A" w:rsidRDefault="00835514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4F61FA4D" w14:textId="7169277A" w:rsidR="00835514" w:rsidRPr="0027491A" w:rsidRDefault="00835514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835514" w:rsidRPr="00452AD3" w14:paraId="6DA2BC40" w14:textId="77777777" w:rsidTr="004C385C">
        <w:tc>
          <w:tcPr>
            <w:tcW w:w="5544" w:type="dxa"/>
          </w:tcPr>
          <w:p w14:paraId="66CD28E0" w14:textId="3112850D" w:rsidR="00835514" w:rsidRDefault="00835514" w:rsidP="00F139EF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英語学発展演習Ⅱb</w:t>
            </w:r>
          </w:p>
        </w:tc>
        <w:tc>
          <w:tcPr>
            <w:tcW w:w="1259" w:type="dxa"/>
          </w:tcPr>
          <w:p w14:paraId="67A604E5" w14:textId="30DBD9A8" w:rsidR="00835514" w:rsidRPr="0027491A" w:rsidRDefault="00835514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6716B821" w14:textId="6A1C7146" w:rsidR="00835514" w:rsidRPr="0027491A" w:rsidRDefault="00835514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835514" w:rsidRPr="00452AD3" w14:paraId="650639DF" w14:textId="77777777" w:rsidTr="004C385C">
        <w:tc>
          <w:tcPr>
            <w:tcW w:w="5544" w:type="dxa"/>
          </w:tcPr>
          <w:p w14:paraId="79B0B75A" w14:textId="72E37733" w:rsidR="00835514" w:rsidRDefault="00835514" w:rsidP="00F139EF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英語学発展演習Ⅲa</w:t>
            </w:r>
          </w:p>
        </w:tc>
        <w:tc>
          <w:tcPr>
            <w:tcW w:w="1259" w:type="dxa"/>
          </w:tcPr>
          <w:p w14:paraId="0B76F4E8" w14:textId="7D39CB62" w:rsidR="00835514" w:rsidRPr="0027491A" w:rsidRDefault="00835514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6D9E17DC" w14:textId="6032714E" w:rsidR="00835514" w:rsidRPr="0027491A" w:rsidRDefault="00835514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835514" w:rsidRPr="00452AD3" w14:paraId="2E8EA0A7" w14:textId="77777777" w:rsidTr="004C385C">
        <w:tc>
          <w:tcPr>
            <w:tcW w:w="5544" w:type="dxa"/>
          </w:tcPr>
          <w:p w14:paraId="1C6A0B29" w14:textId="7867E45D" w:rsidR="00835514" w:rsidRDefault="00835514" w:rsidP="00F139EF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英語学発展演習Ⅲb</w:t>
            </w:r>
          </w:p>
        </w:tc>
        <w:tc>
          <w:tcPr>
            <w:tcW w:w="1259" w:type="dxa"/>
          </w:tcPr>
          <w:p w14:paraId="2B3AF1F9" w14:textId="2D3C6823" w:rsidR="00835514" w:rsidRPr="0027491A" w:rsidRDefault="00835514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0F619B47" w14:textId="0A31A63D" w:rsidR="00835514" w:rsidRPr="0027491A" w:rsidRDefault="00835514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835514" w:rsidRPr="00452AD3" w14:paraId="2A3A9707" w14:textId="77777777" w:rsidTr="004C385C">
        <w:tc>
          <w:tcPr>
            <w:tcW w:w="5544" w:type="dxa"/>
          </w:tcPr>
          <w:p w14:paraId="1B4DBF1D" w14:textId="40AD7C1D" w:rsidR="00835514" w:rsidRDefault="00835514" w:rsidP="00F139EF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英語学総合演習a</w:t>
            </w:r>
          </w:p>
        </w:tc>
        <w:tc>
          <w:tcPr>
            <w:tcW w:w="1259" w:type="dxa"/>
          </w:tcPr>
          <w:p w14:paraId="10A98BF0" w14:textId="0173D22C" w:rsidR="00835514" w:rsidRPr="0027491A" w:rsidRDefault="00835514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536A25D7" w14:textId="2DC33107" w:rsidR="00835514" w:rsidRPr="0027491A" w:rsidRDefault="00835514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835514" w:rsidRPr="00452AD3" w14:paraId="258FA4E0" w14:textId="77777777" w:rsidTr="004C385C">
        <w:tc>
          <w:tcPr>
            <w:tcW w:w="5544" w:type="dxa"/>
          </w:tcPr>
          <w:p w14:paraId="5CA71A5E" w14:textId="57FBA6BD" w:rsidR="00835514" w:rsidRDefault="00835514" w:rsidP="00835514">
            <w:pPr>
              <w:spacing w:line="0" w:lineRule="atLeast"/>
              <w:ind w:firstLineChars="300" w:firstLine="63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英語学総合演習b</w:t>
            </w:r>
          </w:p>
        </w:tc>
        <w:tc>
          <w:tcPr>
            <w:tcW w:w="1259" w:type="dxa"/>
          </w:tcPr>
          <w:p w14:paraId="11AB759F" w14:textId="53529216" w:rsidR="00835514" w:rsidRPr="0027491A" w:rsidRDefault="00835514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79CC16B2" w14:textId="343C9C3B" w:rsidR="00835514" w:rsidRPr="0027491A" w:rsidRDefault="00835514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835514" w:rsidRPr="00452AD3" w14:paraId="79FE9205" w14:textId="77777777" w:rsidTr="004C385C">
        <w:tc>
          <w:tcPr>
            <w:tcW w:w="5544" w:type="dxa"/>
          </w:tcPr>
          <w:p w14:paraId="25A9EB8F" w14:textId="415C8A57" w:rsidR="00835514" w:rsidRPr="0027491A" w:rsidRDefault="00385CF8" w:rsidP="00835514">
            <w:pPr>
              <w:spacing w:line="0" w:lineRule="atLeast"/>
              <w:ind w:firstLineChars="300" w:firstLine="63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近代英文学演習a</w:t>
            </w:r>
          </w:p>
        </w:tc>
        <w:tc>
          <w:tcPr>
            <w:tcW w:w="1259" w:type="dxa"/>
          </w:tcPr>
          <w:p w14:paraId="02BEA66B" w14:textId="30F3566B" w:rsidR="00835514" w:rsidRPr="0027491A" w:rsidRDefault="00385CF8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670305B3" w14:textId="078EA679" w:rsidR="00835514" w:rsidRPr="0027491A" w:rsidRDefault="00385CF8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835514" w:rsidRPr="00452AD3" w14:paraId="18F3CCA8" w14:textId="77777777" w:rsidTr="004C385C">
        <w:tc>
          <w:tcPr>
            <w:tcW w:w="5544" w:type="dxa"/>
          </w:tcPr>
          <w:p w14:paraId="545C9A66" w14:textId="7AE49CA5" w:rsidR="00835514" w:rsidRPr="0027491A" w:rsidRDefault="00385CF8" w:rsidP="00835514">
            <w:pPr>
              <w:spacing w:line="0" w:lineRule="atLeast"/>
              <w:ind w:firstLineChars="300" w:firstLine="63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lastRenderedPageBreak/>
              <w:t>近代英文学演習b</w:t>
            </w:r>
          </w:p>
        </w:tc>
        <w:tc>
          <w:tcPr>
            <w:tcW w:w="1259" w:type="dxa"/>
          </w:tcPr>
          <w:p w14:paraId="7F9C2CF1" w14:textId="0247256F" w:rsidR="00835514" w:rsidRPr="0027491A" w:rsidRDefault="00385CF8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25751D5A" w14:textId="06951B6B" w:rsidR="00835514" w:rsidRPr="0027491A" w:rsidRDefault="00385CF8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835514" w:rsidRPr="00452AD3" w14:paraId="21A36781" w14:textId="77777777" w:rsidTr="004C385C">
        <w:tc>
          <w:tcPr>
            <w:tcW w:w="5544" w:type="dxa"/>
          </w:tcPr>
          <w:p w14:paraId="4955F656" w14:textId="415B7FF5" w:rsidR="00835514" w:rsidRPr="0027491A" w:rsidRDefault="00385CF8" w:rsidP="00835514">
            <w:pPr>
              <w:spacing w:line="0" w:lineRule="atLeast"/>
              <w:ind w:firstLineChars="300" w:firstLine="63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近現代英文学演習a</w:t>
            </w:r>
          </w:p>
        </w:tc>
        <w:tc>
          <w:tcPr>
            <w:tcW w:w="1259" w:type="dxa"/>
          </w:tcPr>
          <w:p w14:paraId="01D812C5" w14:textId="7E73CFA3" w:rsidR="00835514" w:rsidRPr="0027491A" w:rsidRDefault="00385CF8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5954B4A8" w14:textId="214998D6" w:rsidR="00835514" w:rsidRPr="0027491A" w:rsidRDefault="00385CF8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835514" w:rsidRPr="00452AD3" w14:paraId="566A23EF" w14:textId="77777777" w:rsidTr="004C385C">
        <w:tc>
          <w:tcPr>
            <w:tcW w:w="5544" w:type="dxa"/>
          </w:tcPr>
          <w:p w14:paraId="49661D9D" w14:textId="2D47F912" w:rsidR="00835514" w:rsidRPr="0027491A" w:rsidRDefault="00385CF8" w:rsidP="00835514">
            <w:pPr>
              <w:spacing w:line="0" w:lineRule="atLeast"/>
              <w:ind w:firstLineChars="300" w:firstLine="63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近現代英文学演習b</w:t>
            </w:r>
          </w:p>
        </w:tc>
        <w:tc>
          <w:tcPr>
            <w:tcW w:w="1259" w:type="dxa"/>
          </w:tcPr>
          <w:p w14:paraId="6D8AE9CC" w14:textId="3BF1A8E3" w:rsidR="00835514" w:rsidRPr="0027491A" w:rsidRDefault="00385CF8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0538282E" w14:textId="1F790FBA" w:rsidR="00835514" w:rsidRPr="0027491A" w:rsidRDefault="00385CF8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835514" w:rsidRPr="00452AD3" w14:paraId="51FBD5F7" w14:textId="77777777" w:rsidTr="004C385C">
        <w:tc>
          <w:tcPr>
            <w:tcW w:w="5544" w:type="dxa"/>
          </w:tcPr>
          <w:p w14:paraId="46F20A43" w14:textId="18E94CBF" w:rsidR="00835514" w:rsidRPr="0027491A" w:rsidRDefault="00385CF8" w:rsidP="00835514">
            <w:pPr>
              <w:spacing w:line="0" w:lineRule="atLeast"/>
              <w:ind w:firstLineChars="300" w:firstLine="63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英米児童文学演習</w:t>
            </w:r>
          </w:p>
        </w:tc>
        <w:tc>
          <w:tcPr>
            <w:tcW w:w="1259" w:type="dxa"/>
          </w:tcPr>
          <w:p w14:paraId="4E809337" w14:textId="40E8E302" w:rsidR="00835514" w:rsidRPr="0027491A" w:rsidRDefault="00385CF8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359C8DE2" w14:textId="025D1F14" w:rsidR="00835514" w:rsidRPr="0027491A" w:rsidRDefault="00385CF8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835514" w:rsidRPr="00452AD3" w14:paraId="06A82F12" w14:textId="77777777" w:rsidTr="004C385C">
        <w:tc>
          <w:tcPr>
            <w:tcW w:w="5544" w:type="dxa"/>
          </w:tcPr>
          <w:p w14:paraId="4ECE8661" w14:textId="64C82E2C" w:rsidR="00835514" w:rsidRPr="0027491A" w:rsidRDefault="00385CF8" w:rsidP="00835514">
            <w:pPr>
              <w:spacing w:line="0" w:lineRule="atLeast"/>
              <w:ind w:firstLineChars="300" w:firstLine="63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トランスレーション・スタディーズⅠa</w:t>
            </w:r>
          </w:p>
        </w:tc>
        <w:tc>
          <w:tcPr>
            <w:tcW w:w="1259" w:type="dxa"/>
          </w:tcPr>
          <w:p w14:paraId="64061C64" w14:textId="415995B3" w:rsidR="00835514" w:rsidRPr="0027491A" w:rsidRDefault="00385CF8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597C0A68" w14:textId="497DE0D6" w:rsidR="00835514" w:rsidRPr="0027491A" w:rsidRDefault="00385CF8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835514" w:rsidRPr="00452AD3" w14:paraId="4EB6E396" w14:textId="77777777" w:rsidTr="004C385C">
        <w:tc>
          <w:tcPr>
            <w:tcW w:w="5544" w:type="dxa"/>
          </w:tcPr>
          <w:p w14:paraId="7A037214" w14:textId="5DB42954" w:rsidR="00835514" w:rsidRPr="0027491A" w:rsidRDefault="00385CF8" w:rsidP="00835514">
            <w:pPr>
              <w:spacing w:line="0" w:lineRule="atLeast"/>
              <w:ind w:firstLineChars="300" w:firstLine="63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トランスレーション・スタディーズⅠb</w:t>
            </w:r>
          </w:p>
        </w:tc>
        <w:tc>
          <w:tcPr>
            <w:tcW w:w="1259" w:type="dxa"/>
          </w:tcPr>
          <w:p w14:paraId="713C7348" w14:textId="24D0C2EE" w:rsidR="00835514" w:rsidRPr="0027491A" w:rsidRDefault="00385CF8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371F817A" w14:textId="7D274FC7" w:rsidR="00835514" w:rsidRPr="0027491A" w:rsidRDefault="00385CF8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835514" w:rsidRPr="00452AD3" w14:paraId="518FB2FB" w14:textId="77777777" w:rsidTr="004C385C">
        <w:tc>
          <w:tcPr>
            <w:tcW w:w="5544" w:type="dxa"/>
          </w:tcPr>
          <w:p w14:paraId="3D465FB5" w14:textId="7C9D134E" w:rsidR="00835514" w:rsidRPr="0027491A" w:rsidRDefault="00385CF8" w:rsidP="00835514">
            <w:pPr>
              <w:spacing w:line="0" w:lineRule="atLeast"/>
              <w:ind w:firstLineChars="300" w:firstLine="63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トランスレーション・スタディーズⅡa</w:t>
            </w:r>
          </w:p>
        </w:tc>
        <w:tc>
          <w:tcPr>
            <w:tcW w:w="1259" w:type="dxa"/>
          </w:tcPr>
          <w:p w14:paraId="4FD27C11" w14:textId="77D2E233" w:rsidR="00835514" w:rsidRPr="0027491A" w:rsidRDefault="00385CF8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58EE85CB" w14:textId="682C748F" w:rsidR="00835514" w:rsidRPr="0027491A" w:rsidRDefault="00385CF8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835514" w:rsidRPr="00452AD3" w14:paraId="48170A9C" w14:textId="77777777" w:rsidTr="004C385C">
        <w:tc>
          <w:tcPr>
            <w:tcW w:w="5544" w:type="dxa"/>
          </w:tcPr>
          <w:p w14:paraId="3974C263" w14:textId="6FAB0BC6" w:rsidR="00835514" w:rsidRPr="0027491A" w:rsidRDefault="00385CF8" w:rsidP="00835514">
            <w:pPr>
              <w:spacing w:line="0" w:lineRule="atLeast"/>
              <w:ind w:firstLineChars="300" w:firstLine="63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トランスレーション・スタディーズⅡb</w:t>
            </w:r>
          </w:p>
        </w:tc>
        <w:tc>
          <w:tcPr>
            <w:tcW w:w="1259" w:type="dxa"/>
          </w:tcPr>
          <w:p w14:paraId="4F521B6B" w14:textId="703CB224" w:rsidR="00835514" w:rsidRPr="0027491A" w:rsidRDefault="00385CF8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1BF2AE57" w14:textId="0C80881D" w:rsidR="00835514" w:rsidRPr="0027491A" w:rsidRDefault="00385CF8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835514" w:rsidRPr="00452AD3" w14:paraId="275D4914" w14:textId="77777777" w:rsidTr="004C385C">
        <w:tc>
          <w:tcPr>
            <w:tcW w:w="5544" w:type="dxa"/>
          </w:tcPr>
          <w:p w14:paraId="7F2B3AAF" w14:textId="1F38CA01" w:rsidR="00835514" w:rsidRPr="0027491A" w:rsidRDefault="00385CF8" w:rsidP="00835514">
            <w:pPr>
              <w:spacing w:line="0" w:lineRule="atLeast"/>
              <w:ind w:firstLineChars="300" w:firstLine="63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英語圏文化演習Ⅰa</w:t>
            </w:r>
          </w:p>
        </w:tc>
        <w:tc>
          <w:tcPr>
            <w:tcW w:w="1259" w:type="dxa"/>
          </w:tcPr>
          <w:p w14:paraId="38773CA4" w14:textId="6027DF5F" w:rsidR="00835514" w:rsidRPr="0027491A" w:rsidRDefault="00385CF8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515E3D2A" w14:textId="5CD6A694" w:rsidR="00835514" w:rsidRPr="0027491A" w:rsidRDefault="00385CF8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385CF8" w:rsidRPr="00452AD3" w14:paraId="2CB5BF17" w14:textId="77777777" w:rsidTr="004C385C">
        <w:tc>
          <w:tcPr>
            <w:tcW w:w="5544" w:type="dxa"/>
          </w:tcPr>
          <w:p w14:paraId="1157DF8E" w14:textId="5351214A" w:rsidR="00385CF8" w:rsidRPr="0027491A" w:rsidRDefault="00385CF8" w:rsidP="00835514">
            <w:pPr>
              <w:spacing w:line="0" w:lineRule="atLeast"/>
              <w:ind w:firstLineChars="300" w:firstLine="63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英語圏文化演習Ⅰb</w:t>
            </w:r>
          </w:p>
        </w:tc>
        <w:tc>
          <w:tcPr>
            <w:tcW w:w="1259" w:type="dxa"/>
          </w:tcPr>
          <w:p w14:paraId="7327FA3D" w14:textId="2ED824D2" w:rsidR="00385CF8" w:rsidRPr="0027491A" w:rsidRDefault="00385CF8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5FB7E414" w14:textId="63FEDCD4" w:rsidR="00385CF8" w:rsidRPr="0027491A" w:rsidRDefault="00385CF8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385CF8" w:rsidRPr="00452AD3" w14:paraId="61CC9964" w14:textId="77777777" w:rsidTr="004C385C">
        <w:tc>
          <w:tcPr>
            <w:tcW w:w="5544" w:type="dxa"/>
          </w:tcPr>
          <w:p w14:paraId="71878D18" w14:textId="29BDB9DA" w:rsidR="00385CF8" w:rsidRPr="0027491A" w:rsidRDefault="00385CF8" w:rsidP="00835514">
            <w:pPr>
              <w:spacing w:line="0" w:lineRule="atLeast"/>
              <w:ind w:firstLineChars="300" w:firstLine="63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英語圏文化演習Ⅱa</w:t>
            </w:r>
          </w:p>
        </w:tc>
        <w:tc>
          <w:tcPr>
            <w:tcW w:w="1259" w:type="dxa"/>
          </w:tcPr>
          <w:p w14:paraId="783CCAE0" w14:textId="7FA283DC" w:rsidR="00385CF8" w:rsidRPr="0027491A" w:rsidRDefault="00385CF8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4F3FE8A3" w14:textId="326FAD2F" w:rsidR="00385CF8" w:rsidRPr="0027491A" w:rsidRDefault="00385CF8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385CF8" w:rsidRPr="00452AD3" w14:paraId="5C09C0FD" w14:textId="77777777" w:rsidTr="004C385C">
        <w:tc>
          <w:tcPr>
            <w:tcW w:w="5544" w:type="dxa"/>
          </w:tcPr>
          <w:p w14:paraId="4F91BA90" w14:textId="77F9F8E7" w:rsidR="00385CF8" w:rsidRPr="0027491A" w:rsidRDefault="00385CF8" w:rsidP="00835514">
            <w:pPr>
              <w:spacing w:line="0" w:lineRule="atLeast"/>
              <w:ind w:firstLineChars="300" w:firstLine="63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英語圏文化演習Ⅱb</w:t>
            </w:r>
          </w:p>
        </w:tc>
        <w:tc>
          <w:tcPr>
            <w:tcW w:w="1259" w:type="dxa"/>
          </w:tcPr>
          <w:p w14:paraId="24AEF8F6" w14:textId="4DC9B601" w:rsidR="00385CF8" w:rsidRPr="0027491A" w:rsidRDefault="00385CF8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6791B641" w14:textId="305B0480" w:rsidR="00385CF8" w:rsidRPr="0027491A" w:rsidRDefault="00385CF8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385CF8" w:rsidRPr="00452AD3" w14:paraId="5326A5EA" w14:textId="77777777" w:rsidTr="004C385C">
        <w:tc>
          <w:tcPr>
            <w:tcW w:w="5544" w:type="dxa"/>
          </w:tcPr>
          <w:p w14:paraId="156E6E1F" w14:textId="49CB9F90" w:rsidR="00385CF8" w:rsidRPr="0027491A" w:rsidRDefault="00385CF8" w:rsidP="00835514">
            <w:pPr>
              <w:spacing w:line="0" w:lineRule="atLeast"/>
              <w:ind w:firstLineChars="300" w:firstLine="63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英語コミュニケーション論演習</w:t>
            </w:r>
          </w:p>
        </w:tc>
        <w:tc>
          <w:tcPr>
            <w:tcW w:w="1259" w:type="dxa"/>
          </w:tcPr>
          <w:p w14:paraId="48835734" w14:textId="0353BA43" w:rsidR="00385CF8" w:rsidRPr="0027491A" w:rsidRDefault="00385CF8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71B54BB7" w14:textId="354E5ABA" w:rsidR="00385CF8" w:rsidRPr="0027491A" w:rsidRDefault="00385CF8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385CF8" w:rsidRPr="00452AD3" w14:paraId="7E74EADD" w14:textId="77777777" w:rsidTr="004C385C">
        <w:tc>
          <w:tcPr>
            <w:tcW w:w="5544" w:type="dxa"/>
          </w:tcPr>
          <w:p w14:paraId="1C3C8E05" w14:textId="77BC675C" w:rsidR="00385CF8" w:rsidRPr="0027491A" w:rsidRDefault="00385CF8" w:rsidP="00835514">
            <w:pPr>
              <w:spacing w:line="0" w:lineRule="atLeast"/>
              <w:ind w:firstLineChars="300" w:firstLine="63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英語教育学演習</w:t>
            </w:r>
          </w:p>
        </w:tc>
        <w:tc>
          <w:tcPr>
            <w:tcW w:w="1259" w:type="dxa"/>
          </w:tcPr>
          <w:p w14:paraId="5A212550" w14:textId="6CA30828" w:rsidR="00385CF8" w:rsidRPr="0027491A" w:rsidRDefault="00385CF8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44A1638D" w14:textId="23200601" w:rsidR="00385CF8" w:rsidRPr="0027491A" w:rsidRDefault="00385CF8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385CF8" w:rsidRPr="00452AD3" w14:paraId="449C3C1B" w14:textId="77777777" w:rsidTr="004C385C">
        <w:tc>
          <w:tcPr>
            <w:tcW w:w="5544" w:type="dxa"/>
          </w:tcPr>
          <w:p w14:paraId="4271720D" w14:textId="5D74C7ED" w:rsidR="00385CF8" w:rsidRPr="0027491A" w:rsidRDefault="00385CF8" w:rsidP="00835514">
            <w:pPr>
              <w:spacing w:line="0" w:lineRule="atLeast"/>
              <w:ind w:firstLineChars="300" w:firstLine="63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英語習得論演習Ⅰ</w:t>
            </w:r>
          </w:p>
        </w:tc>
        <w:tc>
          <w:tcPr>
            <w:tcW w:w="1259" w:type="dxa"/>
          </w:tcPr>
          <w:p w14:paraId="15312F99" w14:textId="37B9CD11" w:rsidR="00385CF8" w:rsidRPr="0027491A" w:rsidRDefault="00385CF8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1AFBB004" w14:textId="6BA1204F" w:rsidR="00385CF8" w:rsidRPr="0027491A" w:rsidRDefault="00385CF8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385CF8" w:rsidRPr="00452AD3" w14:paraId="0411B5EF" w14:textId="77777777" w:rsidTr="004C385C">
        <w:tc>
          <w:tcPr>
            <w:tcW w:w="5544" w:type="dxa"/>
          </w:tcPr>
          <w:p w14:paraId="79D11143" w14:textId="133870A5" w:rsidR="00385CF8" w:rsidRPr="0027491A" w:rsidRDefault="00385CF8" w:rsidP="00835514">
            <w:pPr>
              <w:spacing w:line="0" w:lineRule="atLeast"/>
              <w:ind w:firstLineChars="300" w:firstLine="63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英語習得論演習Ⅱ</w:t>
            </w:r>
          </w:p>
        </w:tc>
        <w:tc>
          <w:tcPr>
            <w:tcW w:w="1259" w:type="dxa"/>
          </w:tcPr>
          <w:p w14:paraId="64901D77" w14:textId="6BED5B72" w:rsidR="00385CF8" w:rsidRPr="0027491A" w:rsidRDefault="00385CF8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07C74E41" w14:textId="75C17230" w:rsidR="00385CF8" w:rsidRPr="0027491A" w:rsidRDefault="00385CF8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385CF8" w:rsidRPr="00452AD3" w14:paraId="5D519067" w14:textId="77777777" w:rsidTr="004C385C">
        <w:tc>
          <w:tcPr>
            <w:tcW w:w="5544" w:type="dxa"/>
          </w:tcPr>
          <w:p w14:paraId="6382F7F4" w14:textId="11F6C02B" w:rsidR="00385CF8" w:rsidRPr="0027491A" w:rsidRDefault="00385CF8" w:rsidP="00835514">
            <w:pPr>
              <w:spacing w:line="0" w:lineRule="atLeast"/>
              <w:ind w:firstLineChars="300" w:firstLine="63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英語習得論演習Ⅲ</w:t>
            </w:r>
          </w:p>
        </w:tc>
        <w:tc>
          <w:tcPr>
            <w:tcW w:w="1259" w:type="dxa"/>
          </w:tcPr>
          <w:p w14:paraId="326F2D0C" w14:textId="6B5FC447" w:rsidR="00385CF8" w:rsidRPr="0027491A" w:rsidRDefault="00385CF8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6E20044B" w14:textId="4A781E16" w:rsidR="00385CF8" w:rsidRPr="0027491A" w:rsidRDefault="00385CF8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385CF8" w:rsidRPr="00452AD3" w14:paraId="15E1AFEA" w14:textId="77777777" w:rsidTr="004C385C">
        <w:tc>
          <w:tcPr>
            <w:tcW w:w="5544" w:type="dxa"/>
          </w:tcPr>
          <w:p w14:paraId="18489618" w14:textId="258455F4" w:rsidR="00385CF8" w:rsidRPr="0027491A" w:rsidRDefault="00385CF8" w:rsidP="00835514">
            <w:pPr>
              <w:spacing w:line="0" w:lineRule="atLeast"/>
              <w:ind w:firstLineChars="300" w:firstLine="63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英語習得論演習Ⅳ</w:t>
            </w:r>
          </w:p>
        </w:tc>
        <w:tc>
          <w:tcPr>
            <w:tcW w:w="1259" w:type="dxa"/>
          </w:tcPr>
          <w:p w14:paraId="33B2E1A6" w14:textId="08D14B43" w:rsidR="00385CF8" w:rsidRPr="0027491A" w:rsidRDefault="00385CF8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7087695B" w14:textId="6660D6DB" w:rsidR="00385CF8" w:rsidRPr="0027491A" w:rsidRDefault="00385CF8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385CF8" w:rsidRPr="00452AD3" w14:paraId="7027F17E" w14:textId="77777777" w:rsidTr="004C385C">
        <w:tc>
          <w:tcPr>
            <w:tcW w:w="5544" w:type="dxa"/>
          </w:tcPr>
          <w:p w14:paraId="6F9C9D21" w14:textId="067FC731" w:rsidR="00385CF8" w:rsidRPr="0027491A" w:rsidRDefault="00385CF8" w:rsidP="00835514">
            <w:pPr>
              <w:spacing w:line="0" w:lineRule="atLeast"/>
              <w:ind w:firstLineChars="300" w:firstLine="63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言語統計処理演習a</w:t>
            </w:r>
          </w:p>
        </w:tc>
        <w:tc>
          <w:tcPr>
            <w:tcW w:w="1259" w:type="dxa"/>
          </w:tcPr>
          <w:p w14:paraId="6644F425" w14:textId="51F545D5" w:rsidR="00385CF8" w:rsidRPr="0027491A" w:rsidRDefault="00385CF8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7E5724B3" w14:textId="1E4B1912" w:rsidR="00385CF8" w:rsidRPr="0027491A" w:rsidRDefault="00385CF8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385CF8" w:rsidRPr="00452AD3" w14:paraId="0D22B785" w14:textId="77777777" w:rsidTr="004C385C">
        <w:tc>
          <w:tcPr>
            <w:tcW w:w="5544" w:type="dxa"/>
          </w:tcPr>
          <w:p w14:paraId="566DDDF1" w14:textId="38E612BF" w:rsidR="00385CF8" w:rsidRPr="0027491A" w:rsidRDefault="00385CF8" w:rsidP="00835514">
            <w:pPr>
              <w:spacing w:line="0" w:lineRule="atLeast"/>
              <w:ind w:firstLineChars="300" w:firstLine="63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言語統計処理演習b</w:t>
            </w:r>
          </w:p>
        </w:tc>
        <w:tc>
          <w:tcPr>
            <w:tcW w:w="1259" w:type="dxa"/>
          </w:tcPr>
          <w:p w14:paraId="4FE845C9" w14:textId="486E8B1E" w:rsidR="00385CF8" w:rsidRPr="0027491A" w:rsidRDefault="00385CF8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1CCA04B1" w14:textId="420D79AB" w:rsidR="00385CF8" w:rsidRPr="0027491A" w:rsidRDefault="00385CF8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385CF8" w:rsidRPr="00452AD3" w14:paraId="318FA5A9" w14:textId="77777777" w:rsidTr="004C385C">
        <w:tc>
          <w:tcPr>
            <w:tcW w:w="5544" w:type="dxa"/>
          </w:tcPr>
          <w:p w14:paraId="6B9CE0DF" w14:textId="459DF4BD" w:rsidR="00385CF8" w:rsidRPr="0027491A" w:rsidRDefault="00385CF8" w:rsidP="00835514">
            <w:pPr>
              <w:spacing w:line="0" w:lineRule="atLeast"/>
              <w:ind w:firstLineChars="300" w:firstLine="63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第二言語習得論Ⅰ</w:t>
            </w:r>
          </w:p>
        </w:tc>
        <w:tc>
          <w:tcPr>
            <w:tcW w:w="1259" w:type="dxa"/>
          </w:tcPr>
          <w:p w14:paraId="7C6BB40F" w14:textId="53DBDF61" w:rsidR="00385CF8" w:rsidRPr="0027491A" w:rsidRDefault="00385CF8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4AE796C3" w14:textId="1A015C75" w:rsidR="00385CF8" w:rsidRPr="0027491A" w:rsidRDefault="00385CF8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385CF8" w:rsidRPr="00452AD3" w14:paraId="346C69F3" w14:textId="77777777" w:rsidTr="004C385C">
        <w:tc>
          <w:tcPr>
            <w:tcW w:w="5544" w:type="dxa"/>
          </w:tcPr>
          <w:p w14:paraId="686A2345" w14:textId="101AE0C5" w:rsidR="00385CF8" w:rsidRPr="0027491A" w:rsidRDefault="00385CF8" w:rsidP="00835514">
            <w:pPr>
              <w:spacing w:line="0" w:lineRule="atLeast"/>
              <w:ind w:firstLineChars="300" w:firstLine="63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第二言語習得論Ⅱ</w:t>
            </w:r>
          </w:p>
        </w:tc>
        <w:tc>
          <w:tcPr>
            <w:tcW w:w="1259" w:type="dxa"/>
          </w:tcPr>
          <w:p w14:paraId="4AD800A2" w14:textId="35157224" w:rsidR="00385CF8" w:rsidRPr="0027491A" w:rsidRDefault="00385CF8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5B9D1646" w14:textId="4144A4FC" w:rsidR="00385CF8" w:rsidRPr="0027491A" w:rsidRDefault="00385CF8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385CF8" w:rsidRPr="00452AD3" w14:paraId="7B004584" w14:textId="77777777" w:rsidTr="004C385C">
        <w:tc>
          <w:tcPr>
            <w:tcW w:w="5544" w:type="dxa"/>
          </w:tcPr>
          <w:p w14:paraId="04220373" w14:textId="3FD2D5CB" w:rsidR="00385CF8" w:rsidRPr="0027491A" w:rsidRDefault="00385CF8" w:rsidP="00835514">
            <w:pPr>
              <w:spacing w:line="0" w:lineRule="atLeast"/>
              <w:ind w:firstLineChars="300" w:firstLine="63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第二言語理解論Ⅰ</w:t>
            </w:r>
          </w:p>
        </w:tc>
        <w:tc>
          <w:tcPr>
            <w:tcW w:w="1259" w:type="dxa"/>
          </w:tcPr>
          <w:p w14:paraId="27EB0894" w14:textId="12C8AA1E" w:rsidR="00385CF8" w:rsidRPr="0027491A" w:rsidRDefault="00385CF8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7EB4D946" w14:textId="017A1F08" w:rsidR="00385CF8" w:rsidRPr="0027491A" w:rsidRDefault="00385CF8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385CF8" w:rsidRPr="00452AD3" w14:paraId="77107CE0" w14:textId="77777777" w:rsidTr="004C385C">
        <w:tc>
          <w:tcPr>
            <w:tcW w:w="5544" w:type="dxa"/>
          </w:tcPr>
          <w:p w14:paraId="0C6E9CE0" w14:textId="02844A20" w:rsidR="00385CF8" w:rsidRPr="0027491A" w:rsidRDefault="00385CF8" w:rsidP="00835514">
            <w:pPr>
              <w:spacing w:line="0" w:lineRule="atLeast"/>
              <w:ind w:firstLineChars="300" w:firstLine="63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第二言語理解論Ⅱ</w:t>
            </w:r>
          </w:p>
        </w:tc>
        <w:tc>
          <w:tcPr>
            <w:tcW w:w="1259" w:type="dxa"/>
          </w:tcPr>
          <w:p w14:paraId="0A850635" w14:textId="37330EF9" w:rsidR="00385CF8" w:rsidRPr="0027491A" w:rsidRDefault="00385CF8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2C4BE803" w14:textId="45053452" w:rsidR="00385CF8" w:rsidRPr="0027491A" w:rsidRDefault="00385CF8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385CF8" w:rsidRPr="00452AD3" w14:paraId="5048CD11" w14:textId="77777777" w:rsidTr="004C385C">
        <w:tc>
          <w:tcPr>
            <w:tcW w:w="5544" w:type="dxa"/>
          </w:tcPr>
          <w:p w14:paraId="5DB4A902" w14:textId="4A41A2DA" w:rsidR="00385CF8" w:rsidRPr="0027491A" w:rsidRDefault="00385CF8" w:rsidP="00835514">
            <w:pPr>
              <w:spacing w:line="0" w:lineRule="atLeast"/>
              <w:ind w:firstLineChars="300" w:firstLine="63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心理言語学Ⅰ</w:t>
            </w:r>
          </w:p>
        </w:tc>
        <w:tc>
          <w:tcPr>
            <w:tcW w:w="1259" w:type="dxa"/>
          </w:tcPr>
          <w:p w14:paraId="76C49D3F" w14:textId="6087C07E" w:rsidR="00385CF8" w:rsidRPr="0027491A" w:rsidRDefault="00385CF8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6FD16CD3" w14:textId="1C2ADE4A" w:rsidR="00385CF8" w:rsidRPr="0027491A" w:rsidRDefault="00385CF8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385CF8" w:rsidRPr="00452AD3" w14:paraId="7DBFCE04" w14:textId="77777777" w:rsidTr="004C385C">
        <w:tc>
          <w:tcPr>
            <w:tcW w:w="5544" w:type="dxa"/>
          </w:tcPr>
          <w:p w14:paraId="6B118A48" w14:textId="3804C76E" w:rsidR="00385CF8" w:rsidRPr="0027491A" w:rsidRDefault="00385CF8" w:rsidP="00835514">
            <w:pPr>
              <w:spacing w:line="0" w:lineRule="atLeast"/>
              <w:ind w:firstLineChars="300" w:firstLine="63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心理言語学Ⅱ</w:t>
            </w:r>
          </w:p>
        </w:tc>
        <w:tc>
          <w:tcPr>
            <w:tcW w:w="1259" w:type="dxa"/>
          </w:tcPr>
          <w:p w14:paraId="1AF2EA30" w14:textId="1BB25DF7" w:rsidR="00385CF8" w:rsidRPr="0027491A" w:rsidRDefault="00385CF8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740EFAFE" w14:textId="70B35B33" w:rsidR="00385CF8" w:rsidRPr="0027491A" w:rsidRDefault="00385CF8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385CF8" w:rsidRPr="00452AD3" w14:paraId="1735BF91" w14:textId="77777777" w:rsidTr="004C385C">
        <w:tc>
          <w:tcPr>
            <w:tcW w:w="5544" w:type="dxa"/>
          </w:tcPr>
          <w:p w14:paraId="2DE0F986" w14:textId="32880053" w:rsidR="00385CF8" w:rsidRPr="0027491A" w:rsidRDefault="00385CF8" w:rsidP="00835514">
            <w:pPr>
              <w:spacing w:line="0" w:lineRule="atLeast"/>
              <w:ind w:firstLineChars="300" w:firstLine="63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言語処理プログラミング演習a</w:t>
            </w:r>
          </w:p>
        </w:tc>
        <w:tc>
          <w:tcPr>
            <w:tcW w:w="1259" w:type="dxa"/>
          </w:tcPr>
          <w:p w14:paraId="2AD16099" w14:textId="4CD6A580" w:rsidR="00385CF8" w:rsidRPr="0027491A" w:rsidRDefault="00385CF8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3D739C08" w14:textId="5B28E86E" w:rsidR="00385CF8" w:rsidRPr="0027491A" w:rsidRDefault="00385CF8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385CF8" w:rsidRPr="00452AD3" w14:paraId="4EBC678A" w14:textId="77777777" w:rsidTr="004C385C">
        <w:tc>
          <w:tcPr>
            <w:tcW w:w="5544" w:type="dxa"/>
          </w:tcPr>
          <w:p w14:paraId="09B048AD" w14:textId="69DDACEA" w:rsidR="00385CF8" w:rsidRPr="0027491A" w:rsidRDefault="00385CF8" w:rsidP="00835514">
            <w:pPr>
              <w:spacing w:line="0" w:lineRule="atLeast"/>
              <w:ind w:firstLineChars="300" w:firstLine="63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言語処理プログラミング演習b</w:t>
            </w:r>
          </w:p>
        </w:tc>
        <w:tc>
          <w:tcPr>
            <w:tcW w:w="1259" w:type="dxa"/>
          </w:tcPr>
          <w:p w14:paraId="4AE0C121" w14:textId="6FC0276C" w:rsidR="00385CF8" w:rsidRPr="0027491A" w:rsidRDefault="00385CF8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2B5DF63E" w14:textId="620E1698" w:rsidR="00385CF8" w:rsidRPr="0027491A" w:rsidRDefault="00385CF8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385CF8" w:rsidRPr="00452AD3" w14:paraId="6039B672" w14:textId="77777777" w:rsidTr="004C385C">
        <w:tc>
          <w:tcPr>
            <w:tcW w:w="5544" w:type="dxa"/>
          </w:tcPr>
          <w:p w14:paraId="6C186155" w14:textId="682CD2D5" w:rsidR="00385CF8" w:rsidRPr="0027491A" w:rsidRDefault="00385CF8" w:rsidP="00385CF8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945461" w:rsidRPr="0027491A">
              <w:rPr>
                <w:rFonts w:asciiTheme="minorEastAsia" w:hAnsiTheme="minorEastAsia" w:hint="eastAsia"/>
              </w:rPr>
              <w:t>修士論文演習</w:t>
            </w:r>
          </w:p>
        </w:tc>
        <w:tc>
          <w:tcPr>
            <w:tcW w:w="1259" w:type="dxa"/>
          </w:tcPr>
          <w:p w14:paraId="7E5AEC5E" w14:textId="77777777" w:rsidR="00385CF8" w:rsidRPr="0027491A" w:rsidRDefault="00385CF8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012AC0F9" w14:textId="77777777" w:rsidR="00385CF8" w:rsidRPr="0027491A" w:rsidRDefault="00385CF8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385CF8" w:rsidRPr="00452AD3" w14:paraId="3E572784" w14:textId="77777777" w:rsidTr="004C385C">
        <w:tc>
          <w:tcPr>
            <w:tcW w:w="5544" w:type="dxa"/>
          </w:tcPr>
          <w:p w14:paraId="123FCEEB" w14:textId="05756AA8" w:rsidR="00385CF8" w:rsidRPr="0027491A" w:rsidRDefault="00945461" w:rsidP="00945461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27491A">
              <w:rPr>
                <w:rFonts w:asciiTheme="minorEastAsia" w:hAnsiTheme="minorEastAsia" w:hint="eastAsia"/>
              </w:rPr>
              <w:t>英語学分野・専門指定科目</w:t>
            </w:r>
          </w:p>
        </w:tc>
        <w:tc>
          <w:tcPr>
            <w:tcW w:w="1259" w:type="dxa"/>
          </w:tcPr>
          <w:p w14:paraId="34F1DA06" w14:textId="77777777" w:rsidR="00385CF8" w:rsidRPr="0027491A" w:rsidRDefault="00385CF8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3D45EB0D" w14:textId="77777777" w:rsidR="00385CF8" w:rsidRPr="0027491A" w:rsidRDefault="00385CF8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385CF8" w:rsidRPr="00452AD3" w14:paraId="5AD1D1A5" w14:textId="77777777" w:rsidTr="004C385C">
        <w:tc>
          <w:tcPr>
            <w:tcW w:w="5544" w:type="dxa"/>
          </w:tcPr>
          <w:p w14:paraId="271B5B67" w14:textId="098C0FAA" w:rsidR="00385CF8" w:rsidRPr="0027491A" w:rsidRDefault="00945461" w:rsidP="00835514">
            <w:pPr>
              <w:spacing w:line="0" w:lineRule="atLeast"/>
              <w:ind w:firstLineChars="300" w:firstLine="63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英語学修士論文演習a</w:t>
            </w:r>
          </w:p>
        </w:tc>
        <w:tc>
          <w:tcPr>
            <w:tcW w:w="1259" w:type="dxa"/>
          </w:tcPr>
          <w:p w14:paraId="5F8E3557" w14:textId="452C7AA2" w:rsidR="00385CF8" w:rsidRPr="0027491A" w:rsidRDefault="0094546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6DA129E9" w14:textId="358C7AC2" w:rsidR="00385CF8" w:rsidRPr="0027491A" w:rsidRDefault="0094546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385CF8" w:rsidRPr="00452AD3" w14:paraId="78819DCC" w14:textId="77777777" w:rsidTr="004C385C">
        <w:tc>
          <w:tcPr>
            <w:tcW w:w="5544" w:type="dxa"/>
          </w:tcPr>
          <w:p w14:paraId="01817814" w14:textId="34B5BB27" w:rsidR="00385CF8" w:rsidRPr="0027491A" w:rsidRDefault="00945461" w:rsidP="00835514">
            <w:pPr>
              <w:spacing w:line="0" w:lineRule="atLeast"/>
              <w:ind w:firstLineChars="300" w:firstLine="63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英語学修士論文演習b</w:t>
            </w:r>
          </w:p>
        </w:tc>
        <w:tc>
          <w:tcPr>
            <w:tcW w:w="1259" w:type="dxa"/>
          </w:tcPr>
          <w:p w14:paraId="5EE84D4A" w14:textId="56697E3A" w:rsidR="00385CF8" w:rsidRPr="0027491A" w:rsidRDefault="0094546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10E9E84D" w14:textId="694E2E0E" w:rsidR="00385CF8" w:rsidRPr="0027491A" w:rsidRDefault="0094546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945461" w:rsidRPr="00452AD3" w14:paraId="2318338D" w14:textId="77777777" w:rsidTr="004C385C">
        <w:tc>
          <w:tcPr>
            <w:tcW w:w="5544" w:type="dxa"/>
          </w:tcPr>
          <w:p w14:paraId="63FFD660" w14:textId="0827159C" w:rsidR="00945461" w:rsidRPr="0027491A" w:rsidRDefault="00945461" w:rsidP="00945461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27491A">
              <w:rPr>
                <w:rFonts w:asciiTheme="minorEastAsia" w:hAnsiTheme="minorEastAsia" w:hint="eastAsia"/>
              </w:rPr>
              <w:t>英米文学分野・専門指定科目</w:t>
            </w:r>
          </w:p>
        </w:tc>
        <w:tc>
          <w:tcPr>
            <w:tcW w:w="1259" w:type="dxa"/>
          </w:tcPr>
          <w:p w14:paraId="68D0086C" w14:textId="77777777" w:rsidR="00945461" w:rsidRPr="0027491A" w:rsidRDefault="00945461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0FE0187D" w14:textId="77777777" w:rsidR="00945461" w:rsidRPr="0027491A" w:rsidRDefault="00945461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945461" w:rsidRPr="00452AD3" w14:paraId="7AA7D5B2" w14:textId="77777777" w:rsidTr="004C385C">
        <w:tc>
          <w:tcPr>
            <w:tcW w:w="5544" w:type="dxa"/>
          </w:tcPr>
          <w:p w14:paraId="520D2D24" w14:textId="6F2B5DCD" w:rsidR="00945461" w:rsidRPr="0027491A" w:rsidRDefault="00945461" w:rsidP="00835514">
            <w:pPr>
              <w:spacing w:line="0" w:lineRule="atLeast"/>
              <w:ind w:firstLineChars="300" w:firstLine="63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英米文学修士論文演習Ⅰa</w:t>
            </w:r>
          </w:p>
        </w:tc>
        <w:tc>
          <w:tcPr>
            <w:tcW w:w="1259" w:type="dxa"/>
          </w:tcPr>
          <w:p w14:paraId="5E899BD0" w14:textId="281C6E0F" w:rsidR="00945461" w:rsidRPr="0027491A" w:rsidRDefault="0094546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602B5D51" w14:textId="7749B729" w:rsidR="00945461" w:rsidRPr="0027491A" w:rsidRDefault="0094546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945461" w:rsidRPr="00452AD3" w14:paraId="5040DCA1" w14:textId="77777777" w:rsidTr="004C385C">
        <w:tc>
          <w:tcPr>
            <w:tcW w:w="5544" w:type="dxa"/>
          </w:tcPr>
          <w:p w14:paraId="09F8344B" w14:textId="197BEB64" w:rsidR="00945461" w:rsidRPr="0027491A" w:rsidRDefault="00945461" w:rsidP="00835514">
            <w:pPr>
              <w:spacing w:line="0" w:lineRule="atLeast"/>
              <w:ind w:firstLineChars="300" w:firstLine="63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英米文学修士論文演習Ⅰb</w:t>
            </w:r>
          </w:p>
        </w:tc>
        <w:tc>
          <w:tcPr>
            <w:tcW w:w="1259" w:type="dxa"/>
          </w:tcPr>
          <w:p w14:paraId="11FADBEB" w14:textId="65B6FA02" w:rsidR="00945461" w:rsidRPr="0027491A" w:rsidRDefault="0094546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5FD38276" w14:textId="62048532" w:rsidR="00945461" w:rsidRPr="0027491A" w:rsidRDefault="0094546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945461" w:rsidRPr="00452AD3" w14:paraId="1BD607A6" w14:textId="77777777" w:rsidTr="004C385C">
        <w:tc>
          <w:tcPr>
            <w:tcW w:w="5544" w:type="dxa"/>
          </w:tcPr>
          <w:p w14:paraId="508C10E1" w14:textId="288505E2" w:rsidR="00945461" w:rsidRPr="0027491A" w:rsidRDefault="00945461" w:rsidP="00835514">
            <w:pPr>
              <w:spacing w:line="0" w:lineRule="atLeast"/>
              <w:ind w:firstLineChars="300" w:firstLine="63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英米文学修士論文演習Ⅱa</w:t>
            </w:r>
          </w:p>
        </w:tc>
        <w:tc>
          <w:tcPr>
            <w:tcW w:w="1259" w:type="dxa"/>
          </w:tcPr>
          <w:p w14:paraId="28706B78" w14:textId="37A20049" w:rsidR="00945461" w:rsidRPr="0027491A" w:rsidRDefault="0094546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7BD7AB5D" w14:textId="6276BF2E" w:rsidR="00945461" w:rsidRPr="0027491A" w:rsidRDefault="0094546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945461" w:rsidRPr="00452AD3" w14:paraId="24FF2855" w14:textId="77777777" w:rsidTr="004C385C">
        <w:tc>
          <w:tcPr>
            <w:tcW w:w="5544" w:type="dxa"/>
          </w:tcPr>
          <w:p w14:paraId="4B1A5252" w14:textId="143FBA02" w:rsidR="00945461" w:rsidRPr="0027491A" w:rsidRDefault="00945461" w:rsidP="00835514">
            <w:pPr>
              <w:spacing w:line="0" w:lineRule="atLeast"/>
              <w:ind w:firstLineChars="300" w:firstLine="63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英米文学修士論文演習Ⅱb</w:t>
            </w:r>
          </w:p>
        </w:tc>
        <w:tc>
          <w:tcPr>
            <w:tcW w:w="1259" w:type="dxa"/>
          </w:tcPr>
          <w:p w14:paraId="4BD4EFA7" w14:textId="5CF1B707" w:rsidR="00945461" w:rsidRPr="0027491A" w:rsidRDefault="0094546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42FAA7AB" w14:textId="009136C2" w:rsidR="00945461" w:rsidRPr="0027491A" w:rsidRDefault="0094546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945461" w:rsidRPr="00452AD3" w14:paraId="5B54600D" w14:textId="77777777" w:rsidTr="004C385C">
        <w:tc>
          <w:tcPr>
            <w:tcW w:w="5544" w:type="dxa"/>
          </w:tcPr>
          <w:p w14:paraId="579A64D7" w14:textId="1CEE36C8" w:rsidR="00945461" w:rsidRPr="0027491A" w:rsidRDefault="00945461" w:rsidP="00835514">
            <w:pPr>
              <w:spacing w:line="0" w:lineRule="atLeast"/>
              <w:ind w:firstLineChars="300" w:firstLine="63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英米文学修士論文演習Ⅲa</w:t>
            </w:r>
          </w:p>
        </w:tc>
        <w:tc>
          <w:tcPr>
            <w:tcW w:w="1259" w:type="dxa"/>
          </w:tcPr>
          <w:p w14:paraId="591B7FDE" w14:textId="7DB5455C" w:rsidR="00945461" w:rsidRPr="0027491A" w:rsidRDefault="0094546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0F0559D8" w14:textId="681922B6" w:rsidR="00945461" w:rsidRPr="0027491A" w:rsidRDefault="0094546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945461" w:rsidRPr="00452AD3" w14:paraId="04AD903C" w14:textId="77777777" w:rsidTr="004C385C">
        <w:tc>
          <w:tcPr>
            <w:tcW w:w="5544" w:type="dxa"/>
          </w:tcPr>
          <w:p w14:paraId="0A2ED2D2" w14:textId="1C0BE166" w:rsidR="00945461" w:rsidRPr="0027491A" w:rsidRDefault="00945461" w:rsidP="00835514">
            <w:pPr>
              <w:spacing w:line="0" w:lineRule="atLeast"/>
              <w:ind w:firstLineChars="300" w:firstLine="63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英米文学修士論文演習Ⅲb</w:t>
            </w:r>
          </w:p>
        </w:tc>
        <w:tc>
          <w:tcPr>
            <w:tcW w:w="1259" w:type="dxa"/>
          </w:tcPr>
          <w:p w14:paraId="415A6D39" w14:textId="140729D8" w:rsidR="00945461" w:rsidRPr="0027491A" w:rsidRDefault="0094546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451D009E" w14:textId="275596BB" w:rsidR="00945461" w:rsidRPr="0027491A" w:rsidRDefault="0094546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945461" w:rsidRPr="00452AD3" w14:paraId="289EBD81" w14:textId="77777777" w:rsidTr="004C385C">
        <w:tc>
          <w:tcPr>
            <w:tcW w:w="5544" w:type="dxa"/>
          </w:tcPr>
          <w:p w14:paraId="6D5CC6B7" w14:textId="43918069" w:rsidR="00945461" w:rsidRPr="0027491A" w:rsidRDefault="00945461" w:rsidP="00945461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27491A">
              <w:rPr>
                <w:rFonts w:asciiTheme="minorEastAsia" w:hAnsiTheme="minorEastAsia" w:hint="eastAsia"/>
              </w:rPr>
              <w:t>英語教育学分野・専門指定科目</w:t>
            </w:r>
          </w:p>
        </w:tc>
        <w:tc>
          <w:tcPr>
            <w:tcW w:w="1259" w:type="dxa"/>
          </w:tcPr>
          <w:p w14:paraId="1B40579D" w14:textId="77777777" w:rsidR="00945461" w:rsidRPr="0027491A" w:rsidRDefault="00945461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0E6DE2B4" w14:textId="77777777" w:rsidR="00945461" w:rsidRPr="0027491A" w:rsidRDefault="00945461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945461" w:rsidRPr="00452AD3" w14:paraId="367352A3" w14:textId="77777777" w:rsidTr="004C385C">
        <w:tc>
          <w:tcPr>
            <w:tcW w:w="5544" w:type="dxa"/>
          </w:tcPr>
          <w:p w14:paraId="42ADA838" w14:textId="7AF361AE" w:rsidR="00945461" w:rsidRPr="0027491A" w:rsidRDefault="00945461" w:rsidP="00835514">
            <w:pPr>
              <w:spacing w:line="0" w:lineRule="atLeast"/>
              <w:ind w:firstLineChars="300" w:firstLine="63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英語教育学修士論文演習a</w:t>
            </w:r>
          </w:p>
        </w:tc>
        <w:tc>
          <w:tcPr>
            <w:tcW w:w="1259" w:type="dxa"/>
          </w:tcPr>
          <w:p w14:paraId="1B1B44E9" w14:textId="21FEA355" w:rsidR="00945461" w:rsidRPr="0027491A" w:rsidRDefault="0094546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002F6CF3" w14:textId="2AC5FF67" w:rsidR="00945461" w:rsidRPr="0027491A" w:rsidRDefault="0094546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945461" w:rsidRPr="00452AD3" w14:paraId="7B275D29" w14:textId="77777777" w:rsidTr="004C385C">
        <w:tc>
          <w:tcPr>
            <w:tcW w:w="5544" w:type="dxa"/>
          </w:tcPr>
          <w:p w14:paraId="00F64F74" w14:textId="5CA13EC3" w:rsidR="00945461" w:rsidRPr="0027491A" w:rsidRDefault="00945461" w:rsidP="00835514">
            <w:pPr>
              <w:spacing w:line="0" w:lineRule="atLeast"/>
              <w:ind w:firstLineChars="300" w:firstLine="63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英語教育学修士論文演習</w:t>
            </w:r>
            <w:r w:rsidR="00BE24F4">
              <w:rPr>
                <w:rFonts w:asciiTheme="minorEastAsia" w:hAnsiTheme="minorEastAsia" w:hint="eastAsia"/>
              </w:rPr>
              <w:t>b</w:t>
            </w:r>
          </w:p>
        </w:tc>
        <w:tc>
          <w:tcPr>
            <w:tcW w:w="1259" w:type="dxa"/>
          </w:tcPr>
          <w:p w14:paraId="0452D057" w14:textId="40CCB36B" w:rsidR="00945461" w:rsidRPr="0027491A" w:rsidRDefault="0094546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780F39BF" w14:textId="08E3CC31" w:rsidR="00945461" w:rsidRPr="0027491A" w:rsidRDefault="0094546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945461" w:rsidRPr="00452AD3" w14:paraId="1F55D1BC" w14:textId="77777777" w:rsidTr="004C385C">
        <w:tc>
          <w:tcPr>
            <w:tcW w:w="5544" w:type="dxa"/>
          </w:tcPr>
          <w:p w14:paraId="5ACEACA6" w14:textId="57094CB9" w:rsidR="00945461" w:rsidRPr="0027491A" w:rsidRDefault="00945461" w:rsidP="00945461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27491A">
              <w:rPr>
                <w:rFonts w:asciiTheme="minorEastAsia" w:hAnsiTheme="minorEastAsia" w:hint="eastAsia"/>
              </w:rPr>
              <w:t>博士後期課程</w:t>
            </w:r>
          </w:p>
        </w:tc>
        <w:tc>
          <w:tcPr>
            <w:tcW w:w="1259" w:type="dxa"/>
          </w:tcPr>
          <w:p w14:paraId="45C24A26" w14:textId="77777777" w:rsidR="00945461" w:rsidRPr="0027491A" w:rsidRDefault="00945461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49A37895" w14:textId="77777777" w:rsidR="00945461" w:rsidRPr="0027491A" w:rsidRDefault="00945461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945461" w:rsidRPr="00452AD3" w14:paraId="63D60883" w14:textId="77777777" w:rsidTr="004C385C">
        <w:tc>
          <w:tcPr>
            <w:tcW w:w="5544" w:type="dxa"/>
          </w:tcPr>
          <w:p w14:paraId="7002F98C" w14:textId="71EA0729" w:rsidR="00945461" w:rsidRPr="0027491A" w:rsidRDefault="00945461" w:rsidP="00945461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27491A">
              <w:rPr>
                <w:rFonts w:asciiTheme="minorEastAsia" w:hAnsiTheme="minorEastAsia" w:hint="eastAsia"/>
              </w:rPr>
              <w:t>博士論文演習</w:t>
            </w:r>
          </w:p>
        </w:tc>
        <w:tc>
          <w:tcPr>
            <w:tcW w:w="1259" w:type="dxa"/>
          </w:tcPr>
          <w:p w14:paraId="3D2C57EF" w14:textId="77777777" w:rsidR="00945461" w:rsidRPr="0027491A" w:rsidRDefault="00945461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69365133" w14:textId="77777777" w:rsidR="00945461" w:rsidRPr="0027491A" w:rsidRDefault="00945461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945461" w:rsidRPr="00452AD3" w14:paraId="22FA5BEA" w14:textId="77777777" w:rsidTr="004C385C">
        <w:tc>
          <w:tcPr>
            <w:tcW w:w="5544" w:type="dxa"/>
          </w:tcPr>
          <w:p w14:paraId="3D9423EE" w14:textId="1B6B9746" w:rsidR="00945461" w:rsidRPr="0027491A" w:rsidRDefault="00945461" w:rsidP="00835514">
            <w:pPr>
              <w:spacing w:line="0" w:lineRule="atLeast"/>
              <w:ind w:firstLineChars="300" w:firstLine="63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英語学分野・専門指定科目</w:t>
            </w:r>
          </w:p>
        </w:tc>
        <w:tc>
          <w:tcPr>
            <w:tcW w:w="1259" w:type="dxa"/>
          </w:tcPr>
          <w:p w14:paraId="77333168" w14:textId="77777777" w:rsidR="00945461" w:rsidRPr="0027491A" w:rsidRDefault="00945461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01FB5BB8" w14:textId="77777777" w:rsidR="00945461" w:rsidRPr="0027491A" w:rsidRDefault="00945461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945461" w:rsidRPr="00452AD3" w14:paraId="23FA4FE2" w14:textId="77777777" w:rsidTr="004C385C">
        <w:tc>
          <w:tcPr>
            <w:tcW w:w="5544" w:type="dxa"/>
          </w:tcPr>
          <w:p w14:paraId="43A5CB2D" w14:textId="13A55EC6" w:rsidR="00945461" w:rsidRPr="0027491A" w:rsidRDefault="00945461" w:rsidP="00835514">
            <w:pPr>
              <w:spacing w:line="0" w:lineRule="atLeast"/>
              <w:ind w:firstLineChars="300" w:firstLine="63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27491A">
              <w:rPr>
                <w:rFonts w:asciiTheme="minorEastAsia" w:hAnsiTheme="minorEastAsia" w:hint="eastAsia"/>
              </w:rPr>
              <w:t>英語学博士論文演習a</w:t>
            </w:r>
          </w:p>
        </w:tc>
        <w:tc>
          <w:tcPr>
            <w:tcW w:w="1259" w:type="dxa"/>
          </w:tcPr>
          <w:p w14:paraId="4A7043C8" w14:textId="7468A22F" w:rsidR="00945461" w:rsidRPr="0027491A" w:rsidRDefault="0094546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4FE51F9B" w14:textId="1B857453" w:rsidR="00945461" w:rsidRPr="0027491A" w:rsidRDefault="0094546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945461" w:rsidRPr="00452AD3" w14:paraId="23186E19" w14:textId="77777777" w:rsidTr="004C385C">
        <w:tc>
          <w:tcPr>
            <w:tcW w:w="5544" w:type="dxa"/>
          </w:tcPr>
          <w:p w14:paraId="2A8343AB" w14:textId="068BBC56" w:rsidR="00945461" w:rsidRDefault="00945461" w:rsidP="00835514">
            <w:pPr>
              <w:spacing w:line="0" w:lineRule="atLeast"/>
              <w:ind w:firstLineChars="300" w:firstLine="63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27491A">
              <w:rPr>
                <w:rFonts w:asciiTheme="minorEastAsia" w:hAnsiTheme="minorEastAsia" w:hint="eastAsia"/>
              </w:rPr>
              <w:t>英語学博士論文演習b</w:t>
            </w:r>
          </w:p>
        </w:tc>
        <w:tc>
          <w:tcPr>
            <w:tcW w:w="1259" w:type="dxa"/>
          </w:tcPr>
          <w:p w14:paraId="08C7C5F3" w14:textId="170E96E1" w:rsidR="00945461" w:rsidRPr="0027491A" w:rsidRDefault="0094546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7301B20C" w14:textId="31AA99AF" w:rsidR="00945461" w:rsidRPr="0027491A" w:rsidRDefault="0094546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945461" w:rsidRPr="00452AD3" w14:paraId="407A9A7F" w14:textId="77777777" w:rsidTr="004C385C">
        <w:tc>
          <w:tcPr>
            <w:tcW w:w="5544" w:type="dxa"/>
          </w:tcPr>
          <w:p w14:paraId="05D6054B" w14:textId="03CD5FE1" w:rsidR="00945461" w:rsidRDefault="00945461" w:rsidP="00835514">
            <w:pPr>
              <w:spacing w:line="0" w:lineRule="atLeast"/>
              <w:ind w:firstLineChars="300" w:firstLine="63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英米文学分野・専門指定科目</w:t>
            </w:r>
          </w:p>
        </w:tc>
        <w:tc>
          <w:tcPr>
            <w:tcW w:w="1259" w:type="dxa"/>
          </w:tcPr>
          <w:p w14:paraId="7E95B68E" w14:textId="77777777" w:rsidR="00945461" w:rsidRPr="0027491A" w:rsidRDefault="00945461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50895B26" w14:textId="77777777" w:rsidR="00945461" w:rsidRPr="0027491A" w:rsidRDefault="00945461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945461" w:rsidRPr="00452AD3" w14:paraId="7994B3D7" w14:textId="77777777" w:rsidTr="004C385C">
        <w:tc>
          <w:tcPr>
            <w:tcW w:w="5544" w:type="dxa"/>
          </w:tcPr>
          <w:p w14:paraId="36D9868F" w14:textId="57A07316" w:rsidR="00945461" w:rsidRDefault="00945461" w:rsidP="00835514">
            <w:pPr>
              <w:spacing w:line="0" w:lineRule="atLeast"/>
              <w:ind w:firstLineChars="300" w:firstLine="63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 xml:space="preserve">　</w:t>
            </w:r>
            <w:r w:rsidRPr="0027491A">
              <w:rPr>
                <w:rFonts w:asciiTheme="minorEastAsia" w:hAnsiTheme="minorEastAsia" w:hint="eastAsia"/>
              </w:rPr>
              <w:t>英米文学博士論文演習Ⅰa</w:t>
            </w:r>
          </w:p>
        </w:tc>
        <w:tc>
          <w:tcPr>
            <w:tcW w:w="1259" w:type="dxa"/>
          </w:tcPr>
          <w:p w14:paraId="520BE467" w14:textId="6B91F139" w:rsidR="00945461" w:rsidRPr="0027491A" w:rsidRDefault="0094546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2D46360F" w14:textId="54DC663E" w:rsidR="00945461" w:rsidRPr="0027491A" w:rsidRDefault="0094546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945461" w:rsidRPr="00452AD3" w14:paraId="25CBBBC3" w14:textId="77777777" w:rsidTr="004C385C">
        <w:tc>
          <w:tcPr>
            <w:tcW w:w="5544" w:type="dxa"/>
          </w:tcPr>
          <w:p w14:paraId="72482358" w14:textId="71A0B68C" w:rsidR="00945461" w:rsidRDefault="00945461" w:rsidP="00835514">
            <w:pPr>
              <w:spacing w:line="0" w:lineRule="atLeast"/>
              <w:ind w:firstLineChars="300" w:firstLine="63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27491A">
              <w:rPr>
                <w:rFonts w:asciiTheme="minorEastAsia" w:hAnsiTheme="minorEastAsia" w:hint="eastAsia"/>
              </w:rPr>
              <w:t>英米文学博士論文演習Ⅰb</w:t>
            </w:r>
          </w:p>
        </w:tc>
        <w:tc>
          <w:tcPr>
            <w:tcW w:w="1259" w:type="dxa"/>
          </w:tcPr>
          <w:p w14:paraId="5480E36C" w14:textId="2A62E4AF" w:rsidR="00945461" w:rsidRPr="0027491A" w:rsidRDefault="0094546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6FA19B32" w14:textId="5F2E2914" w:rsidR="00945461" w:rsidRPr="0027491A" w:rsidRDefault="0094546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945461" w:rsidRPr="00452AD3" w14:paraId="3A5ED45B" w14:textId="77777777" w:rsidTr="004C385C">
        <w:tc>
          <w:tcPr>
            <w:tcW w:w="5544" w:type="dxa"/>
          </w:tcPr>
          <w:p w14:paraId="52CE66DD" w14:textId="1219A8F8" w:rsidR="00945461" w:rsidRDefault="00945461" w:rsidP="00835514">
            <w:pPr>
              <w:spacing w:line="0" w:lineRule="atLeast"/>
              <w:ind w:firstLineChars="300" w:firstLine="63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27491A">
              <w:rPr>
                <w:rFonts w:asciiTheme="minorEastAsia" w:hAnsiTheme="minorEastAsia" w:hint="eastAsia"/>
              </w:rPr>
              <w:t>英米文学博士論文演習Ⅱa</w:t>
            </w:r>
          </w:p>
        </w:tc>
        <w:tc>
          <w:tcPr>
            <w:tcW w:w="1259" w:type="dxa"/>
          </w:tcPr>
          <w:p w14:paraId="534D1E8D" w14:textId="080661AE" w:rsidR="00945461" w:rsidRPr="0027491A" w:rsidRDefault="0094546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5099E123" w14:textId="3531A9DE" w:rsidR="00945461" w:rsidRPr="0027491A" w:rsidRDefault="0094546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945461" w:rsidRPr="00452AD3" w14:paraId="734D4A3D" w14:textId="77777777" w:rsidTr="004C385C">
        <w:tc>
          <w:tcPr>
            <w:tcW w:w="5544" w:type="dxa"/>
          </w:tcPr>
          <w:p w14:paraId="51B033C8" w14:textId="38CA916C" w:rsidR="00945461" w:rsidRDefault="00945461" w:rsidP="00835514">
            <w:pPr>
              <w:spacing w:line="0" w:lineRule="atLeast"/>
              <w:ind w:firstLineChars="300" w:firstLine="63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27491A">
              <w:rPr>
                <w:rFonts w:asciiTheme="minorEastAsia" w:hAnsiTheme="minorEastAsia" w:hint="eastAsia"/>
              </w:rPr>
              <w:t>英米文学博士論文演習Ⅱb</w:t>
            </w:r>
          </w:p>
        </w:tc>
        <w:tc>
          <w:tcPr>
            <w:tcW w:w="1259" w:type="dxa"/>
          </w:tcPr>
          <w:p w14:paraId="6FBF60B0" w14:textId="0679C39A" w:rsidR="00945461" w:rsidRPr="0027491A" w:rsidRDefault="0094546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1BED2265" w14:textId="0A720C6A" w:rsidR="00945461" w:rsidRPr="0027491A" w:rsidRDefault="0094546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945461" w:rsidRPr="00452AD3" w14:paraId="005229F2" w14:textId="77777777" w:rsidTr="004C385C">
        <w:tc>
          <w:tcPr>
            <w:tcW w:w="5544" w:type="dxa"/>
          </w:tcPr>
          <w:p w14:paraId="61AB1F8F" w14:textId="039699BD" w:rsidR="00945461" w:rsidRDefault="00945461" w:rsidP="00835514">
            <w:pPr>
              <w:spacing w:line="0" w:lineRule="atLeast"/>
              <w:ind w:firstLineChars="300" w:firstLine="63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27491A">
              <w:rPr>
                <w:rFonts w:asciiTheme="minorEastAsia" w:hAnsiTheme="minorEastAsia" w:hint="eastAsia"/>
              </w:rPr>
              <w:t>英米文学博士論文演習Ⅲa</w:t>
            </w:r>
          </w:p>
        </w:tc>
        <w:tc>
          <w:tcPr>
            <w:tcW w:w="1259" w:type="dxa"/>
          </w:tcPr>
          <w:p w14:paraId="7CE68EAE" w14:textId="5F5E0178" w:rsidR="00945461" w:rsidRPr="0027491A" w:rsidRDefault="0094546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33FCB255" w14:textId="67050EA1" w:rsidR="00945461" w:rsidRPr="0027491A" w:rsidRDefault="0094546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945461" w:rsidRPr="00452AD3" w14:paraId="3B3F9F31" w14:textId="77777777" w:rsidTr="004C385C">
        <w:tc>
          <w:tcPr>
            <w:tcW w:w="5544" w:type="dxa"/>
          </w:tcPr>
          <w:p w14:paraId="2D4E7408" w14:textId="6619878A" w:rsidR="00945461" w:rsidRDefault="00945461" w:rsidP="00835514">
            <w:pPr>
              <w:spacing w:line="0" w:lineRule="atLeast"/>
              <w:ind w:firstLineChars="300" w:firstLine="63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27491A">
              <w:rPr>
                <w:rFonts w:asciiTheme="minorEastAsia" w:hAnsiTheme="minorEastAsia" w:hint="eastAsia"/>
              </w:rPr>
              <w:t>英米文学博士論文演習Ⅲb</w:t>
            </w:r>
          </w:p>
        </w:tc>
        <w:tc>
          <w:tcPr>
            <w:tcW w:w="1259" w:type="dxa"/>
          </w:tcPr>
          <w:p w14:paraId="35C6237C" w14:textId="73DF815E" w:rsidR="00945461" w:rsidRPr="0027491A" w:rsidRDefault="0094546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0D4C17F4" w14:textId="7DA7044A" w:rsidR="00945461" w:rsidRPr="0027491A" w:rsidRDefault="0094546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945461" w:rsidRPr="00452AD3" w14:paraId="4ED7D5C5" w14:textId="77777777" w:rsidTr="004C385C">
        <w:tc>
          <w:tcPr>
            <w:tcW w:w="5544" w:type="dxa"/>
          </w:tcPr>
          <w:p w14:paraId="594F3661" w14:textId="68D527F4" w:rsidR="00945461" w:rsidRDefault="00945461" w:rsidP="00835514">
            <w:pPr>
              <w:spacing w:line="0" w:lineRule="atLeast"/>
              <w:ind w:firstLineChars="300" w:firstLine="63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英語教育学分野・専門指定科目</w:t>
            </w:r>
          </w:p>
        </w:tc>
        <w:tc>
          <w:tcPr>
            <w:tcW w:w="1259" w:type="dxa"/>
          </w:tcPr>
          <w:p w14:paraId="4EE6092B" w14:textId="77777777" w:rsidR="00945461" w:rsidRPr="0027491A" w:rsidRDefault="00945461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69FA9FF8" w14:textId="77777777" w:rsidR="00945461" w:rsidRPr="0027491A" w:rsidRDefault="00945461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945461" w:rsidRPr="00452AD3" w14:paraId="2DA44B30" w14:textId="77777777" w:rsidTr="004C385C">
        <w:tc>
          <w:tcPr>
            <w:tcW w:w="5544" w:type="dxa"/>
          </w:tcPr>
          <w:p w14:paraId="107216BB" w14:textId="136D49C5" w:rsidR="00945461" w:rsidRDefault="00945461" w:rsidP="00835514">
            <w:pPr>
              <w:spacing w:line="0" w:lineRule="atLeast"/>
              <w:ind w:firstLineChars="300" w:firstLine="63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8B2703" w:rsidRPr="0027491A">
              <w:rPr>
                <w:rFonts w:asciiTheme="minorEastAsia" w:hAnsiTheme="minorEastAsia" w:hint="eastAsia"/>
              </w:rPr>
              <w:t>英語教育学博士論文演習a</w:t>
            </w:r>
          </w:p>
        </w:tc>
        <w:tc>
          <w:tcPr>
            <w:tcW w:w="1259" w:type="dxa"/>
          </w:tcPr>
          <w:p w14:paraId="03DEB205" w14:textId="3E4E9E61" w:rsidR="00945461" w:rsidRPr="0027491A" w:rsidRDefault="008B270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11601222" w14:textId="64380AF6" w:rsidR="00945461" w:rsidRPr="0027491A" w:rsidRDefault="008B270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8B2703" w:rsidRPr="00452AD3" w14:paraId="158541A2" w14:textId="77777777" w:rsidTr="004C385C">
        <w:tc>
          <w:tcPr>
            <w:tcW w:w="5544" w:type="dxa"/>
          </w:tcPr>
          <w:p w14:paraId="0930EF08" w14:textId="7A1CA028" w:rsidR="008B2703" w:rsidRDefault="008B2703" w:rsidP="00835514">
            <w:pPr>
              <w:spacing w:line="0" w:lineRule="atLeast"/>
              <w:ind w:firstLineChars="300" w:firstLine="63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27491A">
              <w:rPr>
                <w:rFonts w:asciiTheme="minorEastAsia" w:hAnsiTheme="minorEastAsia" w:hint="eastAsia"/>
              </w:rPr>
              <w:t>英語教育学博士論文演習b</w:t>
            </w:r>
          </w:p>
        </w:tc>
        <w:tc>
          <w:tcPr>
            <w:tcW w:w="1259" w:type="dxa"/>
          </w:tcPr>
          <w:p w14:paraId="354EB616" w14:textId="2378EDBB" w:rsidR="008B2703" w:rsidRPr="0027491A" w:rsidRDefault="008B270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27AC3BF7" w14:textId="6F5A5664" w:rsidR="008B2703" w:rsidRPr="0027491A" w:rsidRDefault="008B270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8B2703" w:rsidRPr="00452AD3" w14:paraId="58B8ADEF" w14:textId="77777777" w:rsidTr="004C385C">
        <w:tc>
          <w:tcPr>
            <w:tcW w:w="5544" w:type="dxa"/>
          </w:tcPr>
          <w:p w14:paraId="1FBC2A15" w14:textId="5985FF92" w:rsidR="008B2703" w:rsidRDefault="008B2703" w:rsidP="008B2703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〔履修条件〕</w:t>
            </w:r>
          </w:p>
        </w:tc>
        <w:tc>
          <w:tcPr>
            <w:tcW w:w="1259" w:type="dxa"/>
          </w:tcPr>
          <w:p w14:paraId="10A7236D" w14:textId="77777777" w:rsidR="008B2703" w:rsidRPr="0027491A" w:rsidRDefault="008B2703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7706BE1F" w14:textId="77777777" w:rsidR="008B2703" w:rsidRPr="0027491A" w:rsidRDefault="008B2703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8B2703" w:rsidRPr="00452AD3" w14:paraId="4EBE2568" w14:textId="77777777" w:rsidTr="00B14726">
        <w:tc>
          <w:tcPr>
            <w:tcW w:w="8500" w:type="dxa"/>
            <w:gridSpan w:val="3"/>
          </w:tcPr>
          <w:p w14:paraId="2C7247F7" w14:textId="77777777" w:rsidR="008B2703" w:rsidRPr="0027491A" w:rsidRDefault="008B2703" w:rsidP="008B2703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博士前期課程においては，上記科目群のうち，選択必修科目1から2単位，選択必修科目2から4単位習得すること。また，選択必修科目1から2において，以上の6単位を含めて12単位を修得すること。修士論文演習においては所属する分野・専門の指定科目から4単位修得すること。</w:t>
            </w:r>
          </w:p>
          <w:p w14:paraId="67B2BB09" w14:textId="373FAABE" w:rsidR="008B2703" w:rsidRPr="0027491A" w:rsidRDefault="008B2703" w:rsidP="008B2703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博士後期課程においては，上記科目群のうち，所属する分野・専門の指定する博士論文演習を12単位修得すること。</w:t>
            </w:r>
          </w:p>
        </w:tc>
      </w:tr>
      <w:tr w:rsidR="008B2703" w:rsidRPr="00452AD3" w14:paraId="244FCB49" w14:textId="77777777" w:rsidTr="004C385C">
        <w:tc>
          <w:tcPr>
            <w:tcW w:w="5544" w:type="dxa"/>
          </w:tcPr>
          <w:p w14:paraId="13FF2558" w14:textId="77777777" w:rsidR="008B2703" w:rsidRPr="0027491A" w:rsidRDefault="008B2703" w:rsidP="008B2703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259" w:type="dxa"/>
          </w:tcPr>
          <w:p w14:paraId="3E486C7F" w14:textId="77777777" w:rsidR="008B2703" w:rsidRPr="0027491A" w:rsidRDefault="008B2703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7B772192" w14:textId="77777777" w:rsidR="008B2703" w:rsidRPr="0027491A" w:rsidRDefault="008B2703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8B2703" w:rsidRPr="00452AD3" w14:paraId="73D6571D" w14:textId="77777777" w:rsidTr="004C385C">
        <w:tc>
          <w:tcPr>
            <w:tcW w:w="5544" w:type="dxa"/>
          </w:tcPr>
          <w:p w14:paraId="4FB9902F" w14:textId="6B46BD10" w:rsidR="008B2703" w:rsidRPr="0027491A" w:rsidRDefault="008B2703" w:rsidP="008B2703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西洋文献学教育プログラム</w:t>
            </w:r>
          </w:p>
        </w:tc>
        <w:tc>
          <w:tcPr>
            <w:tcW w:w="1259" w:type="dxa"/>
          </w:tcPr>
          <w:p w14:paraId="1CDD3331" w14:textId="77777777" w:rsidR="008B2703" w:rsidRPr="0027491A" w:rsidRDefault="008B2703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6D01A9A7" w14:textId="77777777" w:rsidR="008B2703" w:rsidRPr="0027491A" w:rsidRDefault="008B2703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8B2703" w:rsidRPr="00452AD3" w14:paraId="07F1B08B" w14:textId="77777777" w:rsidTr="004C385C">
        <w:tc>
          <w:tcPr>
            <w:tcW w:w="5544" w:type="dxa"/>
          </w:tcPr>
          <w:p w14:paraId="239258ED" w14:textId="5592F3EC" w:rsidR="008B2703" w:rsidRPr="0027491A" w:rsidRDefault="008B2703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27491A">
              <w:rPr>
                <w:rFonts w:asciiTheme="minorEastAsia" w:hAnsiTheme="minorEastAsia" w:hint="eastAsia"/>
              </w:rPr>
              <w:t>博士前期課程</w:t>
            </w:r>
          </w:p>
        </w:tc>
        <w:tc>
          <w:tcPr>
            <w:tcW w:w="1259" w:type="dxa"/>
          </w:tcPr>
          <w:p w14:paraId="406A4813" w14:textId="77777777" w:rsidR="008B2703" w:rsidRPr="0027491A" w:rsidRDefault="008B2703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485BE1C9" w14:textId="77777777" w:rsidR="008B2703" w:rsidRPr="0027491A" w:rsidRDefault="008B2703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8B2703" w:rsidRPr="00452AD3" w14:paraId="718F5F56" w14:textId="77777777" w:rsidTr="004C385C">
        <w:tc>
          <w:tcPr>
            <w:tcW w:w="5544" w:type="dxa"/>
          </w:tcPr>
          <w:p w14:paraId="2564C3F2" w14:textId="3D025D29" w:rsidR="008B2703" w:rsidRPr="0027491A" w:rsidRDefault="008B2703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27491A">
              <w:rPr>
                <w:rFonts w:asciiTheme="minorEastAsia" w:hAnsiTheme="minorEastAsia" w:hint="eastAsia"/>
              </w:rPr>
              <w:t>選択必修科目1</w:t>
            </w:r>
          </w:p>
        </w:tc>
        <w:tc>
          <w:tcPr>
            <w:tcW w:w="1259" w:type="dxa"/>
          </w:tcPr>
          <w:p w14:paraId="25BDE877" w14:textId="77777777" w:rsidR="008B2703" w:rsidRPr="0027491A" w:rsidRDefault="008B2703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018BF700" w14:textId="77777777" w:rsidR="008B2703" w:rsidRPr="0027491A" w:rsidRDefault="008B2703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8B2703" w:rsidRPr="00452AD3" w14:paraId="01632A26" w14:textId="77777777" w:rsidTr="004C385C">
        <w:tc>
          <w:tcPr>
            <w:tcW w:w="5544" w:type="dxa"/>
          </w:tcPr>
          <w:p w14:paraId="21C5985E" w14:textId="10A784AC" w:rsidR="008B2703" w:rsidRPr="0027491A" w:rsidRDefault="008B2703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ドイツ語・ドイツ文学研究Ⅰ</w:t>
            </w:r>
          </w:p>
        </w:tc>
        <w:tc>
          <w:tcPr>
            <w:tcW w:w="1259" w:type="dxa"/>
          </w:tcPr>
          <w:p w14:paraId="34730EE3" w14:textId="393A444A" w:rsidR="008B2703" w:rsidRPr="0027491A" w:rsidRDefault="008B270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3D0EF1E8" w14:textId="72AD5D84" w:rsidR="008B2703" w:rsidRPr="0027491A" w:rsidRDefault="008B270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8B2703" w:rsidRPr="00452AD3" w14:paraId="15C51B10" w14:textId="77777777" w:rsidTr="004C385C">
        <w:tc>
          <w:tcPr>
            <w:tcW w:w="5544" w:type="dxa"/>
          </w:tcPr>
          <w:p w14:paraId="562AB91A" w14:textId="5675B270" w:rsidR="008B2703" w:rsidRPr="0027491A" w:rsidRDefault="008B2703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ドイツ語・ドイツ文学研究Ⅱ</w:t>
            </w:r>
          </w:p>
        </w:tc>
        <w:tc>
          <w:tcPr>
            <w:tcW w:w="1259" w:type="dxa"/>
          </w:tcPr>
          <w:p w14:paraId="400C0631" w14:textId="73A6F913" w:rsidR="008B2703" w:rsidRPr="0027491A" w:rsidRDefault="008B270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28566749" w14:textId="718B0F37" w:rsidR="008B2703" w:rsidRPr="0027491A" w:rsidRDefault="008B270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8B2703" w:rsidRPr="00452AD3" w14:paraId="04E47230" w14:textId="77777777" w:rsidTr="004C385C">
        <w:tc>
          <w:tcPr>
            <w:tcW w:w="5544" w:type="dxa"/>
          </w:tcPr>
          <w:p w14:paraId="5EC74A5C" w14:textId="149A5038" w:rsidR="008B2703" w:rsidRPr="0027491A" w:rsidRDefault="008B2703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ドイツ語圏文化学研究Ⅰ</w:t>
            </w:r>
          </w:p>
        </w:tc>
        <w:tc>
          <w:tcPr>
            <w:tcW w:w="1259" w:type="dxa"/>
          </w:tcPr>
          <w:p w14:paraId="1E7CA2EF" w14:textId="08F27490" w:rsidR="008B2703" w:rsidRPr="0027491A" w:rsidRDefault="008B270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2E8379CD" w14:textId="5ED1F61D" w:rsidR="008B2703" w:rsidRPr="0027491A" w:rsidRDefault="008B270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8B2703" w:rsidRPr="00452AD3" w14:paraId="75B66995" w14:textId="77777777" w:rsidTr="004C385C">
        <w:tc>
          <w:tcPr>
            <w:tcW w:w="5544" w:type="dxa"/>
          </w:tcPr>
          <w:p w14:paraId="5993755E" w14:textId="68493689" w:rsidR="008B2703" w:rsidRPr="0027491A" w:rsidRDefault="008B2703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ドイツ語圏文化学研究Ⅱ</w:t>
            </w:r>
          </w:p>
        </w:tc>
        <w:tc>
          <w:tcPr>
            <w:tcW w:w="1259" w:type="dxa"/>
          </w:tcPr>
          <w:p w14:paraId="090A787C" w14:textId="33D7BCFD" w:rsidR="008B2703" w:rsidRPr="0027491A" w:rsidRDefault="008B270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71BCDEA6" w14:textId="5BA1E098" w:rsidR="008B2703" w:rsidRPr="0027491A" w:rsidRDefault="008B270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8B2703" w:rsidRPr="00452AD3" w14:paraId="029DA82D" w14:textId="77777777" w:rsidTr="004C385C">
        <w:tc>
          <w:tcPr>
            <w:tcW w:w="5544" w:type="dxa"/>
          </w:tcPr>
          <w:p w14:paraId="7A0807A7" w14:textId="6A79017C" w:rsidR="008B2703" w:rsidRPr="0027491A" w:rsidRDefault="008B2703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フランス語フランス文学研究</w:t>
            </w:r>
          </w:p>
        </w:tc>
        <w:tc>
          <w:tcPr>
            <w:tcW w:w="1259" w:type="dxa"/>
          </w:tcPr>
          <w:p w14:paraId="211A83F0" w14:textId="4BF4A85E" w:rsidR="008B2703" w:rsidRPr="0027491A" w:rsidRDefault="008B270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114441D1" w14:textId="448714A5" w:rsidR="008B2703" w:rsidRPr="0027491A" w:rsidRDefault="008B270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8B2703" w:rsidRPr="00452AD3" w14:paraId="3C4A6A3C" w14:textId="77777777" w:rsidTr="004C385C">
        <w:tc>
          <w:tcPr>
            <w:tcW w:w="5544" w:type="dxa"/>
          </w:tcPr>
          <w:p w14:paraId="5C3D1CA8" w14:textId="1A07FCA9" w:rsidR="008B2703" w:rsidRPr="0027491A" w:rsidRDefault="008B2703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27491A">
              <w:rPr>
                <w:rFonts w:asciiTheme="minorEastAsia" w:hAnsiTheme="minorEastAsia" w:hint="eastAsia"/>
              </w:rPr>
              <w:t>選択必修科目2</w:t>
            </w:r>
          </w:p>
        </w:tc>
        <w:tc>
          <w:tcPr>
            <w:tcW w:w="1259" w:type="dxa"/>
          </w:tcPr>
          <w:p w14:paraId="2F813E56" w14:textId="77777777" w:rsidR="008B2703" w:rsidRPr="0027491A" w:rsidRDefault="008B2703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0C4132E6" w14:textId="77777777" w:rsidR="008B2703" w:rsidRPr="0027491A" w:rsidRDefault="008B2703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8B2703" w:rsidRPr="00452AD3" w14:paraId="01E17CB5" w14:textId="77777777" w:rsidTr="004C385C">
        <w:tc>
          <w:tcPr>
            <w:tcW w:w="5544" w:type="dxa"/>
          </w:tcPr>
          <w:p w14:paraId="169AB2D4" w14:textId="21792B9C" w:rsidR="008B2703" w:rsidRPr="0027491A" w:rsidRDefault="008B2703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ドイツ語ドイツ文学分野・専門指定科目</w:t>
            </w:r>
          </w:p>
        </w:tc>
        <w:tc>
          <w:tcPr>
            <w:tcW w:w="1259" w:type="dxa"/>
          </w:tcPr>
          <w:p w14:paraId="47CB30F4" w14:textId="77777777" w:rsidR="008B2703" w:rsidRPr="0027491A" w:rsidRDefault="008B2703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5921D47C" w14:textId="77777777" w:rsidR="008B2703" w:rsidRPr="0027491A" w:rsidRDefault="008B2703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8B2703" w:rsidRPr="00452AD3" w14:paraId="1F826F3E" w14:textId="77777777" w:rsidTr="004C385C">
        <w:tc>
          <w:tcPr>
            <w:tcW w:w="5544" w:type="dxa"/>
          </w:tcPr>
          <w:p w14:paraId="677BB154" w14:textId="152FAFCB" w:rsidR="008B2703" w:rsidRDefault="008B2703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ドイツ語ドイツ文学基礎演習Ⅰa</w:t>
            </w:r>
          </w:p>
        </w:tc>
        <w:tc>
          <w:tcPr>
            <w:tcW w:w="1259" w:type="dxa"/>
          </w:tcPr>
          <w:p w14:paraId="0F4ED14A" w14:textId="14BD0BA7" w:rsidR="008B2703" w:rsidRPr="0027491A" w:rsidRDefault="008B270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5DBFBB54" w14:textId="58C74909" w:rsidR="008B2703" w:rsidRPr="0027491A" w:rsidRDefault="008B270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8B2703" w:rsidRPr="00452AD3" w14:paraId="04063DD6" w14:textId="77777777" w:rsidTr="004C385C">
        <w:tc>
          <w:tcPr>
            <w:tcW w:w="5544" w:type="dxa"/>
          </w:tcPr>
          <w:p w14:paraId="425A8608" w14:textId="14B92DBC" w:rsidR="008B2703" w:rsidRDefault="008B2703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ドイツ語ドイツ文学基礎演習Ⅰb</w:t>
            </w:r>
          </w:p>
        </w:tc>
        <w:tc>
          <w:tcPr>
            <w:tcW w:w="1259" w:type="dxa"/>
          </w:tcPr>
          <w:p w14:paraId="25D4B128" w14:textId="1F4B062E" w:rsidR="008B2703" w:rsidRPr="0027491A" w:rsidRDefault="008B270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6B9D139C" w14:textId="485F6C89" w:rsidR="008B2703" w:rsidRPr="0027491A" w:rsidRDefault="008B270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8B2703" w:rsidRPr="00452AD3" w14:paraId="1E4E5ACF" w14:textId="77777777" w:rsidTr="004C385C">
        <w:tc>
          <w:tcPr>
            <w:tcW w:w="5544" w:type="dxa"/>
          </w:tcPr>
          <w:p w14:paraId="271A8133" w14:textId="3A2F1DAE" w:rsidR="008B2703" w:rsidRDefault="008B2703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ドイツ語ドイツ文学基礎演習Ⅱa</w:t>
            </w:r>
          </w:p>
        </w:tc>
        <w:tc>
          <w:tcPr>
            <w:tcW w:w="1259" w:type="dxa"/>
          </w:tcPr>
          <w:p w14:paraId="3EDB44AA" w14:textId="7BD9D20D" w:rsidR="008B2703" w:rsidRPr="0027491A" w:rsidRDefault="008B270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7CE5FE01" w14:textId="3C886B13" w:rsidR="008B2703" w:rsidRPr="0027491A" w:rsidRDefault="008B270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8B2703" w:rsidRPr="00452AD3" w14:paraId="730475DA" w14:textId="77777777" w:rsidTr="004C385C">
        <w:tc>
          <w:tcPr>
            <w:tcW w:w="5544" w:type="dxa"/>
          </w:tcPr>
          <w:p w14:paraId="07C87339" w14:textId="08897305" w:rsidR="008B2703" w:rsidRDefault="008B2703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ドイツ語ドイツ文学基礎演習Ⅱb</w:t>
            </w:r>
          </w:p>
        </w:tc>
        <w:tc>
          <w:tcPr>
            <w:tcW w:w="1259" w:type="dxa"/>
          </w:tcPr>
          <w:p w14:paraId="2FF903C3" w14:textId="5E598181" w:rsidR="008B2703" w:rsidRPr="0027491A" w:rsidRDefault="008B270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7F121033" w14:textId="15823102" w:rsidR="008B2703" w:rsidRPr="0027491A" w:rsidRDefault="008B270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8B2703" w:rsidRPr="00452AD3" w14:paraId="5AAC25C7" w14:textId="77777777" w:rsidTr="004C385C">
        <w:tc>
          <w:tcPr>
            <w:tcW w:w="5544" w:type="dxa"/>
          </w:tcPr>
          <w:p w14:paraId="17237169" w14:textId="756DDF70" w:rsidR="008B2703" w:rsidRDefault="008B2703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ドイツ文学・文化学基礎演習</w:t>
            </w:r>
          </w:p>
        </w:tc>
        <w:tc>
          <w:tcPr>
            <w:tcW w:w="1259" w:type="dxa"/>
          </w:tcPr>
          <w:p w14:paraId="45C2841D" w14:textId="18A1700C" w:rsidR="008B2703" w:rsidRPr="0027491A" w:rsidRDefault="008B270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52532480" w14:textId="38205D6D" w:rsidR="008B2703" w:rsidRPr="0027491A" w:rsidRDefault="008B270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8B2703" w:rsidRPr="00452AD3" w14:paraId="0149BB32" w14:textId="77777777" w:rsidTr="004C385C">
        <w:tc>
          <w:tcPr>
            <w:tcW w:w="5544" w:type="dxa"/>
          </w:tcPr>
          <w:p w14:paraId="153775E8" w14:textId="159FADC4" w:rsidR="008B2703" w:rsidRDefault="008B2703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ドイツ語作文演習</w:t>
            </w:r>
          </w:p>
        </w:tc>
        <w:tc>
          <w:tcPr>
            <w:tcW w:w="1259" w:type="dxa"/>
          </w:tcPr>
          <w:p w14:paraId="0BB31010" w14:textId="3F43363B" w:rsidR="008B2703" w:rsidRPr="0027491A" w:rsidRDefault="008B270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6F7BF3ED" w14:textId="1682DEF1" w:rsidR="008B2703" w:rsidRPr="0027491A" w:rsidRDefault="008B270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8B2703" w:rsidRPr="00452AD3" w14:paraId="31C57627" w14:textId="77777777" w:rsidTr="004C385C">
        <w:tc>
          <w:tcPr>
            <w:tcW w:w="5544" w:type="dxa"/>
          </w:tcPr>
          <w:p w14:paraId="65182FAD" w14:textId="782077CD" w:rsidR="008B2703" w:rsidRDefault="008B2703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ドイツ語圏文化学分野・専門指定科目</w:t>
            </w:r>
          </w:p>
        </w:tc>
        <w:tc>
          <w:tcPr>
            <w:tcW w:w="1259" w:type="dxa"/>
          </w:tcPr>
          <w:p w14:paraId="6BE9E094" w14:textId="77777777" w:rsidR="008B2703" w:rsidRPr="0027491A" w:rsidRDefault="008B2703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06597AB7" w14:textId="77777777" w:rsidR="008B2703" w:rsidRPr="0027491A" w:rsidRDefault="008B2703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8B2703" w:rsidRPr="00452AD3" w14:paraId="3B26F39E" w14:textId="77777777" w:rsidTr="004C385C">
        <w:tc>
          <w:tcPr>
            <w:tcW w:w="5544" w:type="dxa"/>
          </w:tcPr>
          <w:p w14:paraId="5B8ECC8E" w14:textId="2EFC56AF" w:rsidR="008B2703" w:rsidRDefault="008B2703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ドイツ語圏文化学基礎演習Ⅰa</w:t>
            </w:r>
          </w:p>
        </w:tc>
        <w:tc>
          <w:tcPr>
            <w:tcW w:w="1259" w:type="dxa"/>
          </w:tcPr>
          <w:p w14:paraId="104A48F8" w14:textId="6A43A266" w:rsidR="008B2703" w:rsidRPr="0027491A" w:rsidRDefault="008B270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0CDDFC5B" w14:textId="0E43404B" w:rsidR="008B2703" w:rsidRPr="0027491A" w:rsidRDefault="008B270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8B2703" w:rsidRPr="00452AD3" w14:paraId="29F9F941" w14:textId="77777777" w:rsidTr="004C385C">
        <w:tc>
          <w:tcPr>
            <w:tcW w:w="5544" w:type="dxa"/>
          </w:tcPr>
          <w:p w14:paraId="01768545" w14:textId="4EAFD8C1" w:rsidR="008B2703" w:rsidRDefault="008B2703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ドイツ語圏文化学基礎演習Ⅰb</w:t>
            </w:r>
          </w:p>
        </w:tc>
        <w:tc>
          <w:tcPr>
            <w:tcW w:w="1259" w:type="dxa"/>
          </w:tcPr>
          <w:p w14:paraId="3AE3521A" w14:textId="65545E18" w:rsidR="008B2703" w:rsidRPr="0027491A" w:rsidRDefault="008B270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3DD18577" w14:textId="40045DAD" w:rsidR="008B2703" w:rsidRPr="0027491A" w:rsidRDefault="008B270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8B2703" w:rsidRPr="00452AD3" w14:paraId="08BDA727" w14:textId="77777777" w:rsidTr="004C385C">
        <w:tc>
          <w:tcPr>
            <w:tcW w:w="5544" w:type="dxa"/>
          </w:tcPr>
          <w:p w14:paraId="6A3B8C4A" w14:textId="10BC3603" w:rsidR="008B2703" w:rsidRDefault="008B2703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ドイツ語圏文化学基礎演習Ⅱa</w:t>
            </w:r>
          </w:p>
        </w:tc>
        <w:tc>
          <w:tcPr>
            <w:tcW w:w="1259" w:type="dxa"/>
          </w:tcPr>
          <w:p w14:paraId="0981F317" w14:textId="1AB607DE" w:rsidR="008B2703" w:rsidRPr="0027491A" w:rsidRDefault="008B270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595764AA" w14:textId="209251AB" w:rsidR="008B2703" w:rsidRPr="0027491A" w:rsidRDefault="008B270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8B2703" w:rsidRPr="00452AD3" w14:paraId="1325541A" w14:textId="77777777" w:rsidTr="004C385C">
        <w:tc>
          <w:tcPr>
            <w:tcW w:w="5544" w:type="dxa"/>
          </w:tcPr>
          <w:p w14:paraId="7A71F29A" w14:textId="758E62AC" w:rsidR="008B2703" w:rsidRDefault="008B2703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ドイツ語圏文化学基礎演習Ⅱb</w:t>
            </w:r>
          </w:p>
        </w:tc>
        <w:tc>
          <w:tcPr>
            <w:tcW w:w="1259" w:type="dxa"/>
          </w:tcPr>
          <w:p w14:paraId="0074FBD4" w14:textId="3068E66E" w:rsidR="008B2703" w:rsidRPr="0027491A" w:rsidRDefault="008B270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22EDAD7D" w14:textId="43F176CE" w:rsidR="008B2703" w:rsidRPr="0027491A" w:rsidRDefault="008B270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8B2703" w:rsidRPr="00452AD3" w14:paraId="6F29E621" w14:textId="77777777" w:rsidTr="004C385C">
        <w:tc>
          <w:tcPr>
            <w:tcW w:w="5544" w:type="dxa"/>
          </w:tcPr>
          <w:p w14:paraId="6F2371DB" w14:textId="07B57CB8" w:rsidR="008B2703" w:rsidRDefault="008B2703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ドイツ文学・文化学基礎演習</w:t>
            </w:r>
          </w:p>
        </w:tc>
        <w:tc>
          <w:tcPr>
            <w:tcW w:w="1259" w:type="dxa"/>
          </w:tcPr>
          <w:p w14:paraId="3DD3CA9B" w14:textId="62368BED" w:rsidR="008B2703" w:rsidRPr="0027491A" w:rsidRDefault="008B270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01107374" w14:textId="3DF8FBC7" w:rsidR="008B2703" w:rsidRPr="0027491A" w:rsidRDefault="008B270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8B2703" w:rsidRPr="00452AD3" w14:paraId="74EC3797" w14:textId="77777777" w:rsidTr="004C385C">
        <w:tc>
          <w:tcPr>
            <w:tcW w:w="5544" w:type="dxa"/>
          </w:tcPr>
          <w:p w14:paraId="0A79404F" w14:textId="207AED90" w:rsidR="008B2703" w:rsidRDefault="008B2703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ドイツ語作文演習</w:t>
            </w:r>
          </w:p>
        </w:tc>
        <w:tc>
          <w:tcPr>
            <w:tcW w:w="1259" w:type="dxa"/>
          </w:tcPr>
          <w:p w14:paraId="68A4C30E" w14:textId="4B9F9679" w:rsidR="008B2703" w:rsidRPr="0027491A" w:rsidRDefault="008B270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13DBDE4F" w14:textId="378F4EB1" w:rsidR="008B2703" w:rsidRPr="0027491A" w:rsidRDefault="008B270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2870AA" w:rsidRPr="00452AD3" w14:paraId="4AC8021C" w14:textId="77777777" w:rsidTr="004C385C">
        <w:tc>
          <w:tcPr>
            <w:tcW w:w="5544" w:type="dxa"/>
          </w:tcPr>
          <w:p w14:paraId="0CAD39EC" w14:textId="31E1F6D6" w:rsidR="002870AA" w:rsidRDefault="002870AA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フランス語フランス文学分野・専門指定科目</w:t>
            </w:r>
          </w:p>
        </w:tc>
        <w:tc>
          <w:tcPr>
            <w:tcW w:w="1259" w:type="dxa"/>
          </w:tcPr>
          <w:p w14:paraId="6C93C71B" w14:textId="77777777" w:rsidR="002870AA" w:rsidRPr="0027491A" w:rsidRDefault="002870AA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7C4A55BC" w14:textId="77777777" w:rsidR="002870AA" w:rsidRPr="0027491A" w:rsidRDefault="002870AA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2870AA" w:rsidRPr="00452AD3" w14:paraId="57FD8475" w14:textId="77777777" w:rsidTr="004C385C">
        <w:tc>
          <w:tcPr>
            <w:tcW w:w="5544" w:type="dxa"/>
          </w:tcPr>
          <w:p w14:paraId="0718486D" w14:textId="5A9B1927" w:rsidR="002870AA" w:rsidRDefault="002870AA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フランス語フランス文学基礎演習Ⅰ</w:t>
            </w:r>
          </w:p>
        </w:tc>
        <w:tc>
          <w:tcPr>
            <w:tcW w:w="1259" w:type="dxa"/>
          </w:tcPr>
          <w:p w14:paraId="499F43CE" w14:textId="3A54245A" w:rsidR="002870AA" w:rsidRPr="0027491A" w:rsidRDefault="002870AA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7DF9173D" w14:textId="1CEC8BEE" w:rsidR="002870AA" w:rsidRPr="0027491A" w:rsidRDefault="002870AA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2870AA" w:rsidRPr="00452AD3" w14:paraId="7F39435C" w14:textId="77777777" w:rsidTr="004C385C">
        <w:tc>
          <w:tcPr>
            <w:tcW w:w="5544" w:type="dxa"/>
          </w:tcPr>
          <w:p w14:paraId="682193DE" w14:textId="2B6B3AA1" w:rsidR="002870AA" w:rsidRDefault="002870AA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フランス語フランス文学基礎演習Ⅱ</w:t>
            </w:r>
          </w:p>
        </w:tc>
        <w:tc>
          <w:tcPr>
            <w:tcW w:w="1259" w:type="dxa"/>
          </w:tcPr>
          <w:p w14:paraId="6B32972B" w14:textId="0F448F70" w:rsidR="002870AA" w:rsidRPr="0027491A" w:rsidRDefault="002870AA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0EDE3F90" w14:textId="3BAD03EA" w:rsidR="002870AA" w:rsidRPr="0027491A" w:rsidRDefault="002870AA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2870AA" w:rsidRPr="00452AD3" w14:paraId="1B03127E" w14:textId="77777777" w:rsidTr="004C385C">
        <w:tc>
          <w:tcPr>
            <w:tcW w:w="5544" w:type="dxa"/>
          </w:tcPr>
          <w:p w14:paraId="119C0BD1" w14:textId="4CD68E7E" w:rsidR="002870AA" w:rsidRDefault="002870AA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フランス語フランス文学基礎演習Ⅲa</w:t>
            </w:r>
          </w:p>
        </w:tc>
        <w:tc>
          <w:tcPr>
            <w:tcW w:w="1259" w:type="dxa"/>
          </w:tcPr>
          <w:p w14:paraId="2A7E1A82" w14:textId="11560510" w:rsidR="002870AA" w:rsidRPr="0027491A" w:rsidRDefault="002870AA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42CBAEF0" w14:textId="3DCA2758" w:rsidR="002870AA" w:rsidRPr="0027491A" w:rsidRDefault="002870AA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2870AA" w:rsidRPr="00452AD3" w14:paraId="26DB7BAB" w14:textId="77777777" w:rsidTr="004C385C">
        <w:tc>
          <w:tcPr>
            <w:tcW w:w="5544" w:type="dxa"/>
          </w:tcPr>
          <w:p w14:paraId="039F5B2F" w14:textId="6323FA4D" w:rsidR="002870AA" w:rsidRDefault="002870AA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フランス語フランス文学基礎演習Ⅲb</w:t>
            </w:r>
          </w:p>
        </w:tc>
        <w:tc>
          <w:tcPr>
            <w:tcW w:w="1259" w:type="dxa"/>
          </w:tcPr>
          <w:p w14:paraId="1379BE6B" w14:textId="471D7416" w:rsidR="002870AA" w:rsidRPr="0027491A" w:rsidRDefault="002870AA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408AC605" w14:textId="5771BC40" w:rsidR="002870AA" w:rsidRPr="0027491A" w:rsidRDefault="002870AA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2870AA" w:rsidRPr="00452AD3" w14:paraId="2340580F" w14:textId="77777777" w:rsidTr="004C385C">
        <w:tc>
          <w:tcPr>
            <w:tcW w:w="5544" w:type="dxa"/>
          </w:tcPr>
          <w:p w14:paraId="2B40B389" w14:textId="79477F07" w:rsidR="002870AA" w:rsidRDefault="002870AA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フランス語フランス文学基礎演習Ⅳ</w:t>
            </w:r>
          </w:p>
        </w:tc>
        <w:tc>
          <w:tcPr>
            <w:tcW w:w="1259" w:type="dxa"/>
          </w:tcPr>
          <w:p w14:paraId="6C3445EA" w14:textId="01818964" w:rsidR="002870AA" w:rsidRPr="0027491A" w:rsidRDefault="002870AA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2C6B1639" w14:textId="78156873" w:rsidR="002870AA" w:rsidRPr="0027491A" w:rsidRDefault="002870AA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2870AA" w:rsidRPr="00452AD3" w14:paraId="70F244F1" w14:textId="77777777" w:rsidTr="004C385C">
        <w:tc>
          <w:tcPr>
            <w:tcW w:w="5544" w:type="dxa"/>
          </w:tcPr>
          <w:p w14:paraId="13B57806" w14:textId="23E0FBAD" w:rsidR="002870AA" w:rsidRDefault="002870AA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フランス語フランス文学基礎演習Ⅴa</w:t>
            </w:r>
          </w:p>
        </w:tc>
        <w:tc>
          <w:tcPr>
            <w:tcW w:w="1259" w:type="dxa"/>
          </w:tcPr>
          <w:p w14:paraId="33CA3D32" w14:textId="5206463D" w:rsidR="002870AA" w:rsidRPr="0027491A" w:rsidRDefault="002870AA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709A77C9" w14:textId="5E05D82B" w:rsidR="002870AA" w:rsidRPr="0027491A" w:rsidRDefault="002870AA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2870AA" w:rsidRPr="00452AD3" w14:paraId="655EEA68" w14:textId="77777777" w:rsidTr="004C385C">
        <w:tc>
          <w:tcPr>
            <w:tcW w:w="5544" w:type="dxa"/>
          </w:tcPr>
          <w:p w14:paraId="0F8D25C0" w14:textId="1E4D92BE" w:rsidR="002870AA" w:rsidRDefault="002870AA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フランス語フランス文学基礎演習Ⅴb</w:t>
            </w:r>
          </w:p>
        </w:tc>
        <w:tc>
          <w:tcPr>
            <w:tcW w:w="1259" w:type="dxa"/>
          </w:tcPr>
          <w:p w14:paraId="34EE0188" w14:textId="073EB0B2" w:rsidR="002870AA" w:rsidRPr="0027491A" w:rsidRDefault="002870AA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29BD7C86" w14:textId="41A08580" w:rsidR="002870AA" w:rsidRPr="0027491A" w:rsidRDefault="002870AA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2870AA" w:rsidRPr="00452AD3" w14:paraId="142EEA2F" w14:textId="77777777" w:rsidTr="004C385C">
        <w:tc>
          <w:tcPr>
            <w:tcW w:w="5544" w:type="dxa"/>
          </w:tcPr>
          <w:p w14:paraId="0D3230D7" w14:textId="1D2632D3" w:rsidR="002870AA" w:rsidRDefault="002870AA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フランス語フランス文学基礎演習Ⅵa</w:t>
            </w:r>
          </w:p>
        </w:tc>
        <w:tc>
          <w:tcPr>
            <w:tcW w:w="1259" w:type="dxa"/>
          </w:tcPr>
          <w:p w14:paraId="59886911" w14:textId="19B399E4" w:rsidR="002870AA" w:rsidRPr="0027491A" w:rsidRDefault="002870AA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61339D85" w14:textId="29F72E25" w:rsidR="002870AA" w:rsidRPr="0027491A" w:rsidRDefault="002870AA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2870AA" w:rsidRPr="00452AD3" w14:paraId="00198C1A" w14:textId="77777777" w:rsidTr="004C385C">
        <w:tc>
          <w:tcPr>
            <w:tcW w:w="5544" w:type="dxa"/>
          </w:tcPr>
          <w:p w14:paraId="287B5FB0" w14:textId="35BD0DC2" w:rsidR="002870AA" w:rsidRDefault="002870AA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フランス語フランス文学基礎演習Ⅵb</w:t>
            </w:r>
          </w:p>
        </w:tc>
        <w:tc>
          <w:tcPr>
            <w:tcW w:w="1259" w:type="dxa"/>
          </w:tcPr>
          <w:p w14:paraId="2012ADB8" w14:textId="204DCC48" w:rsidR="002870AA" w:rsidRPr="0027491A" w:rsidRDefault="002870AA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079F29F7" w14:textId="75A2DB2B" w:rsidR="002870AA" w:rsidRPr="0027491A" w:rsidRDefault="002870AA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2870AA" w:rsidRPr="00452AD3" w14:paraId="51458D8C" w14:textId="77777777" w:rsidTr="004C385C">
        <w:tc>
          <w:tcPr>
            <w:tcW w:w="5544" w:type="dxa"/>
          </w:tcPr>
          <w:p w14:paraId="7BF163CE" w14:textId="79CCAE83" w:rsidR="002870AA" w:rsidRDefault="002870AA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フランス語作文・コミュニケーション演習a</w:t>
            </w:r>
          </w:p>
        </w:tc>
        <w:tc>
          <w:tcPr>
            <w:tcW w:w="1259" w:type="dxa"/>
          </w:tcPr>
          <w:p w14:paraId="768ED570" w14:textId="61EFCF3D" w:rsidR="002870AA" w:rsidRPr="0027491A" w:rsidRDefault="002870AA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609F106A" w14:textId="28093650" w:rsidR="002870AA" w:rsidRPr="0027491A" w:rsidRDefault="002870AA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2870AA" w:rsidRPr="00452AD3" w14:paraId="101E5400" w14:textId="77777777" w:rsidTr="004C385C">
        <w:tc>
          <w:tcPr>
            <w:tcW w:w="5544" w:type="dxa"/>
          </w:tcPr>
          <w:p w14:paraId="2FF924D2" w14:textId="1B49F559" w:rsidR="002870AA" w:rsidRDefault="002870AA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フランス語作文・コミュニケーション演習b</w:t>
            </w:r>
          </w:p>
        </w:tc>
        <w:tc>
          <w:tcPr>
            <w:tcW w:w="1259" w:type="dxa"/>
          </w:tcPr>
          <w:p w14:paraId="04065C64" w14:textId="62E1A62F" w:rsidR="002870AA" w:rsidRPr="0027491A" w:rsidRDefault="002870AA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0313227A" w14:textId="092C438A" w:rsidR="002870AA" w:rsidRPr="0027491A" w:rsidRDefault="002870AA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2870AA" w:rsidRPr="00452AD3" w14:paraId="1745A628" w14:textId="77777777" w:rsidTr="004C385C">
        <w:tc>
          <w:tcPr>
            <w:tcW w:w="5544" w:type="dxa"/>
          </w:tcPr>
          <w:p w14:paraId="3F1EA691" w14:textId="70C457B7" w:rsidR="002870AA" w:rsidRDefault="002870AA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27491A">
              <w:rPr>
                <w:rFonts w:asciiTheme="minorEastAsia" w:hAnsiTheme="minorEastAsia" w:hint="eastAsia"/>
              </w:rPr>
              <w:t>選択必修科目3</w:t>
            </w:r>
          </w:p>
        </w:tc>
        <w:tc>
          <w:tcPr>
            <w:tcW w:w="1259" w:type="dxa"/>
          </w:tcPr>
          <w:p w14:paraId="15E8E165" w14:textId="77777777" w:rsidR="002870AA" w:rsidRPr="0027491A" w:rsidRDefault="002870AA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221B9591" w14:textId="77777777" w:rsidR="002870AA" w:rsidRPr="0027491A" w:rsidRDefault="002870AA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2870AA" w:rsidRPr="00452AD3" w14:paraId="5F8A0890" w14:textId="77777777" w:rsidTr="004C385C">
        <w:tc>
          <w:tcPr>
            <w:tcW w:w="5544" w:type="dxa"/>
          </w:tcPr>
          <w:p w14:paraId="02BB239E" w14:textId="63C86166" w:rsidR="002870AA" w:rsidRDefault="002870AA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ドイツ語ドイツ文学分野・専門指定科目</w:t>
            </w:r>
          </w:p>
        </w:tc>
        <w:tc>
          <w:tcPr>
            <w:tcW w:w="1259" w:type="dxa"/>
          </w:tcPr>
          <w:p w14:paraId="6052195F" w14:textId="77777777" w:rsidR="002870AA" w:rsidRPr="0027491A" w:rsidRDefault="002870AA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48A43B76" w14:textId="77777777" w:rsidR="002870AA" w:rsidRPr="0027491A" w:rsidRDefault="002870AA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2870AA" w:rsidRPr="00452AD3" w14:paraId="6F252066" w14:textId="77777777" w:rsidTr="004C385C">
        <w:tc>
          <w:tcPr>
            <w:tcW w:w="5544" w:type="dxa"/>
          </w:tcPr>
          <w:p w14:paraId="4FA406B1" w14:textId="029B727E" w:rsidR="002870AA" w:rsidRDefault="002870AA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ドイツ語ドイツ文学発展演習Ⅰ</w:t>
            </w:r>
          </w:p>
        </w:tc>
        <w:tc>
          <w:tcPr>
            <w:tcW w:w="1259" w:type="dxa"/>
          </w:tcPr>
          <w:p w14:paraId="62A1866C" w14:textId="69973209" w:rsidR="002870AA" w:rsidRPr="0027491A" w:rsidRDefault="002870AA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69AEBA11" w14:textId="5006ED36" w:rsidR="002870AA" w:rsidRPr="0027491A" w:rsidRDefault="002870AA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2870AA" w:rsidRPr="00452AD3" w14:paraId="30AEFCBD" w14:textId="77777777" w:rsidTr="004C385C">
        <w:tc>
          <w:tcPr>
            <w:tcW w:w="5544" w:type="dxa"/>
          </w:tcPr>
          <w:p w14:paraId="72BD4FAD" w14:textId="09AD812D" w:rsidR="002870AA" w:rsidRDefault="002870AA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ドイツ語ドイツ文学発展演習Ⅱ</w:t>
            </w:r>
          </w:p>
        </w:tc>
        <w:tc>
          <w:tcPr>
            <w:tcW w:w="1259" w:type="dxa"/>
          </w:tcPr>
          <w:p w14:paraId="63A6A4FE" w14:textId="34995117" w:rsidR="002870AA" w:rsidRPr="0027491A" w:rsidRDefault="002870AA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0B149BF0" w14:textId="034B687A" w:rsidR="002870AA" w:rsidRPr="0027491A" w:rsidRDefault="002870AA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2870AA" w:rsidRPr="00452AD3" w14:paraId="5F58BB58" w14:textId="77777777" w:rsidTr="004C385C">
        <w:tc>
          <w:tcPr>
            <w:tcW w:w="5544" w:type="dxa"/>
          </w:tcPr>
          <w:p w14:paraId="10B93525" w14:textId="4C93CADE" w:rsidR="002870AA" w:rsidRPr="002870AA" w:rsidRDefault="002870AA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ドイツ文学・文化学発展演習</w:t>
            </w:r>
          </w:p>
        </w:tc>
        <w:tc>
          <w:tcPr>
            <w:tcW w:w="1259" w:type="dxa"/>
          </w:tcPr>
          <w:p w14:paraId="2C388C48" w14:textId="39774016" w:rsidR="002870AA" w:rsidRPr="0027491A" w:rsidRDefault="002870AA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106A76B5" w14:textId="64F003AE" w:rsidR="002870AA" w:rsidRPr="0027491A" w:rsidRDefault="002870AA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2870AA" w:rsidRPr="00452AD3" w14:paraId="6C3E2121" w14:textId="77777777" w:rsidTr="004C385C">
        <w:tc>
          <w:tcPr>
            <w:tcW w:w="5544" w:type="dxa"/>
          </w:tcPr>
          <w:p w14:paraId="354AEF9A" w14:textId="6A496342" w:rsidR="002870AA" w:rsidRDefault="002870AA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ドイツ語論文作成演習</w:t>
            </w:r>
          </w:p>
        </w:tc>
        <w:tc>
          <w:tcPr>
            <w:tcW w:w="1259" w:type="dxa"/>
          </w:tcPr>
          <w:p w14:paraId="16D6C548" w14:textId="17217B87" w:rsidR="002870AA" w:rsidRPr="0027491A" w:rsidRDefault="002870AA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485B28EE" w14:textId="6FDBA470" w:rsidR="002870AA" w:rsidRPr="0027491A" w:rsidRDefault="002870AA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2870AA" w:rsidRPr="00452AD3" w14:paraId="00EBE071" w14:textId="77777777" w:rsidTr="004C385C">
        <w:tc>
          <w:tcPr>
            <w:tcW w:w="5544" w:type="dxa"/>
          </w:tcPr>
          <w:p w14:paraId="05EE5784" w14:textId="7F2F3CC5" w:rsidR="002870AA" w:rsidRDefault="002870AA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="00D05E5F" w:rsidRPr="0027491A">
              <w:rPr>
                <w:rFonts w:asciiTheme="minorEastAsia" w:hAnsiTheme="minorEastAsia" w:hint="eastAsia"/>
              </w:rPr>
              <w:t>ドイツ語圏文化学分野・専門指定科目</w:t>
            </w:r>
          </w:p>
        </w:tc>
        <w:tc>
          <w:tcPr>
            <w:tcW w:w="1259" w:type="dxa"/>
          </w:tcPr>
          <w:p w14:paraId="23A00C04" w14:textId="77777777" w:rsidR="002870AA" w:rsidRPr="0027491A" w:rsidRDefault="002870AA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4DF9BD9C" w14:textId="77777777" w:rsidR="002870AA" w:rsidRPr="0027491A" w:rsidRDefault="002870AA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2870AA" w:rsidRPr="00452AD3" w14:paraId="48E13092" w14:textId="77777777" w:rsidTr="004C385C">
        <w:tc>
          <w:tcPr>
            <w:tcW w:w="5544" w:type="dxa"/>
          </w:tcPr>
          <w:p w14:paraId="37BD877E" w14:textId="243D54F3" w:rsidR="002870AA" w:rsidRDefault="002870AA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="00D05E5F" w:rsidRPr="0027491A">
              <w:rPr>
                <w:rFonts w:asciiTheme="minorEastAsia" w:hAnsiTheme="minorEastAsia" w:hint="eastAsia"/>
              </w:rPr>
              <w:t>ドイツ語圏文化学発展演習Ⅰ</w:t>
            </w:r>
          </w:p>
        </w:tc>
        <w:tc>
          <w:tcPr>
            <w:tcW w:w="1259" w:type="dxa"/>
          </w:tcPr>
          <w:p w14:paraId="7D03B959" w14:textId="46F1CC24" w:rsidR="002870AA" w:rsidRPr="0027491A" w:rsidRDefault="00D05E5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12EA7D9A" w14:textId="16FDC4CB" w:rsidR="002870AA" w:rsidRPr="0027491A" w:rsidRDefault="00D05E5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2870AA" w:rsidRPr="00452AD3" w14:paraId="1F812720" w14:textId="77777777" w:rsidTr="004C385C">
        <w:tc>
          <w:tcPr>
            <w:tcW w:w="5544" w:type="dxa"/>
          </w:tcPr>
          <w:p w14:paraId="4268EE0B" w14:textId="37C185F5" w:rsidR="002870AA" w:rsidRDefault="00D05E5F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ドイツ語圏文化学発展演習Ⅱ</w:t>
            </w:r>
          </w:p>
        </w:tc>
        <w:tc>
          <w:tcPr>
            <w:tcW w:w="1259" w:type="dxa"/>
          </w:tcPr>
          <w:p w14:paraId="4E810412" w14:textId="34BC03AB" w:rsidR="002870AA" w:rsidRPr="0027491A" w:rsidRDefault="00D05E5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46860BD8" w14:textId="41558DA1" w:rsidR="002870AA" w:rsidRPr="0027491A" w:rsidRDefault="00D05E5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2870AA" w:rsidRPr="00452AD3" w14:paraId="32A345CF" w14:textId="77777777" w:rsidTr="004C385C">
        <w:tc>
          <w:tcPr>
            <w:tcW w:w="5544" w:type="dxa"/>
          </w:tcPr>
          <w:p w14:paraId="5075556A" w14:textId="0EE4126F" w:rsidR="002870AA" w:rsidRDefault="00D05E5F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ドイツ文学・文化学発展演習</w:t>
            </w:r>
          </w:p>
        </w:tc>
        <w:tc>
          <w:tcPr>
            <w:tcW w:w="1259" w:type="dxa"/>
          </w:tcPr>
          <w:p w14:paraId="405A91A9" w14:textId="1250C6F2" w:rsidR="002870AA" w:rsidRPr="0027491A" w:rsidRDefault="00D05E5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6D92C52D" w14:textId="08950994" w:rsidR="002870AA" w:rsidRPr="0027491A" w:rsidRDefault="00D05E5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2870AA" w:rsidRPr="00452AD3" w14:paraId="6E3BA556" w14:textId="77777777" w:rsidTr="004C385C">
        <w:tc>
          <w:tcPr>
            <w:tcW w:w="5544" w:type="dxa"/>
          </w:tcPr>
          <w:p w14:paraId="46A4F704" w14:textId="2497F883" w:rsidR="002870AA" w:rsidRDefault="00D05E5F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ドイツ語論文作成演習</w:t>
            </w:r>
          </w:p>
        </w:tc>
        <w:tc>
          <w:tcPr>
            <w:tcW w:w="1259" w:type="dxa"/>
          </w:tcPr>
          <w:p w14:paraId="41A52F44" w14:textId="50CB24E7" w:rsidR="002870AA" w:rsidRPr="0027491A" w:rsidRDefault="00D05E5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7913233C" w14:textId="36B54A7F" w:rsidR="002870AA" w:rsidRPr="0027491A" w:rsidRDefault="00D05E5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2870AA" w:rsidRPr="00452AD3" w14:paraId="6CDF2FF7" w14:textId="77777777" w:rsidTr="004C385C">
        <w:tc>
          <w:tcPr>
            <w:tcW w:w="5544" w:type="dxa"/>
          </w:tcPr>
          <w:p w14:paraId="3AFEDFE0" w14:textId="2FB32FC8" w:rsidR="002870AA" w:rsidRDefault="00D05E5F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フランス語フランス文学分野・専門指定科目</w:t>
            </w:r>
          </w:p>
        </w:tc>
        <w:tc>
          <w:tcPr>
            <w:tcW w:w="1259" w:type="dxa"/>
          </w:tcPr>
          <w:p w14:paraId="5EDF57A9" w14:textId="77777777" w:rsidR="002870AA" w:rsidRPr="0027491A" w:rsidRDefault="002870AA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3932CC95" w14:textId="77777777" w:rsidR="002870AA" w:rsidRPr="0027491A" w:rsidRDefault="002870AA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2870AA" w:rsidRPr="00452AD3" w14:paraId="48E14638" w14:textId="77777777" w:rsidTr="004C385C">
        <w:tc>
          <w:tcPr>
            <w:tcW w:w="5544" w:type="dxa"/>
          </w:tcPr>
          <w:p w14:paraId="43C1D57A" w14:textId="4537A6C6" w:rsidR="002870AA" w:rsidRDefault="00D05E5F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フランス語フランス文学発展演習Ⅰa</w:t>
            </w:r>
          </w:p>
        </w:tc>
        <w:tc>
          <w:tcPr>
            <w:tcW w:w="1259" w:type="dxa"/>
          </w:tcPr>
          <w:p w14:paraId="7E2787F4" w14:textId="76B52065" w:rsidR="002870AA" w:rsidRPr="0027491A" w:rsidRDefault="00D05E5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4D97854A" w14:textId="79432643" w:rsidR="002870AA" w:rsidRPr="0027491A" w:rsidRDefault="00D05E5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2870AA" w:rsidRPr="00452AD3" w14:paraId="3B8B529D" w14:textId="77777777" w:rsidTr="004C385C">
        <w:tc>
          <w:tcPr>
            <w:tcW w:w="5544" w:type="dxa"/>
          </w:tcPr>
          <w:p w14:paraId="1ADC09B8" w14:textId="43C669E9" w:rsidR="002870AA" w:rsidRDefault="00D05E5F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フランス語フランス文学発展演習Ⅰb</w:t>
            </w:r>
          </w:p>
        </w:tc>
        <w:tc>
          <w:tcPr>
            <w:tcW w:w="1259" w:type="dxa"/>
          </w:tcPr>
          <w:p w14:paraId="066DA3C0" w14:textId="5FF6F392" w:rsidR="002870AA" w:rsidRPr="0027491A" w:rsidRDefault="00D05E5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372FB04D" w14:textId="5CDB8143" w:rsidR="002870AA" w:rsidRPr="0027491A" w:rsidRDefault="00D05E5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2870AA" w:rsidRPr="00452AD3" w14:paraId="2FB5DF4D" w14:textId="77777777" w:rsidTr="004C385C">
        <w:tc>
          <w:tcPr>
            <w:tcW w:w="5544" w:type="dxa"/>
          </w:tcPr>
          <w:p w14:paraId="07FA1A79" w14:textId="78FCD9DC" w:rsidR="002870AA" w:rsidRDefault="00D05E5F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フランス語フランス文学発展演習Ⅱ</w:t>
            </w:r>
          </w:p>
        </w:tc>
        <w:tc>
          <w:tcPr>
            <w:tcW w:w="1259" w:type="dxa"/>
          </w:tcPr>
          <w:p w14:paraId="20D652E6" w14:textId="0CC8808F" w:rsidR="002870AA" w:rsidRPr="0027491A" w:rsidRDefault="00D05E5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59370B35" w14:textId="46CF5E48" w:rsidR="002870AA" w:rsidRPr="0027491A" w:rsidRDefault="00D05E5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D05E5F" w:rsidRPr="00452AD3" w14:paraId="197FD7C5" w14:textId="77777777" w:rsidTr="004C385C">
        <w:tc>
          <w:tcPr>
            <w:tcW w:w="5544" w:type="dxa"/>
          </w:tcPr>
          <w:p w14:paraId="7C3374EC" w14:textId="407E2810" w:rsidR="00D05E5F" w:rsidRDefault="00D05E5F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フランス語フランス文学発展演習Ⅲa</w:t>
            </w:r>
          </w:p>
        </w:tc>
        <w:tc>
          <w:tcPr>
            <w:tcW w:w="1259" w:type="dxa"/>
          </w:tcPr>
          <w:p w14:paraId="5D197067" w14:textId="364E6A87" w:rsidR="00D05E5F" w:rsidRPr="0027491A" w:rsidRDefault="00D05E5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33FA0433" w14:textId="620CDBBA" w:rsidR="00D05E5F" w:rsidRPr="0027491A" w:rsidRDefault="00D05E5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D05E5F" w:rsidRPr="00452AD3" w14:paraId="2E4B532F" w14:textId="77777777" w:rsidTr="004C385C">
        <w:tc>
          <w:tcPr>
            <w:tcW w:w="5544" w:type="dxa"/>
          </w:tcPr>
          <w:p w14:paraId="60EB7174" w14:textId="34926942" w:rsidR="00D05E5F" w:rsidRDefault="00D05E5F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フランス語フランス文学発展演習Ⅲb</w:t>
            </w:r>
          </w:p>
        </w:tc>
        <w:tc>
          <w:tcPr>
            <w:tcW w:w="1259" w:type="dxa"/>
          </w:tcPr>
          <w:p w14:paraId="436C672E" w14:textId="6EC376A0" w:rsidR="00D05E5F" w:rsidRPr="0027491A" w:rsidRDefault="00D05E5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30BF19BE" w14:textId="49BDDE1C" w:rsidR="00D05E5F" w:rsidRPr="0027491A" w:rsidRDefault="00D05E5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D05E5F" w:rsidRPr="00452AD3" w14:paraId="137D456B" w14:textId="77777777" w:rsidTr="004C385C">
        <w:tc>
          <w:tcPr>
            <w:tcW w:w="5544" w:type="dxa"/>
          </w:tcPr>
          <w:p w14:paraId="06025773" w14:textId="5162EFDD" w:rsidR="00D05E5F" w:rsidRDefault="00D05E5F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フランス語フランス文学発展演習Ⅳa</w:t>
            </w:r>
          </w:p>
        </w:tc>
        <w:tc>
          <w:tcPr>
            <w:tcW w:w="1259" w:type="dxa"/>
          </w:tcPr>
          <w:p w14:paraId="22E1963E" w14:textId="63E2FD34" w:rsidR="00D05E5F" w:rsidRPr="0027491A" w:rsidRDefault="00D05E5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434D9C98" w14:textId="779EE52E" w:rsidR="00D05E5F" w:rsidRPr="0027491A" w:rsidRDefault="00D05E5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D05E5F" w:rsidRPr="00452AD3" w14:paraId="18E3D9D5" w14:textId="77777777" w:rsidTr="004C385C">
        <w:tc>
          <w:tcPr>
            <w:tcW w:w="5544" w:type="dxa"/>
          </w:tcPr>
          <w:p w14:paraId="439E9154" w14:textId="3271DED9" w:rsidR="00D05E5F" w:rsidRDefault="00D05E5F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フランス語フランス文学発展演習Ⅳb</w:t>
            </w:r>
          </w:p>
        </w:tc>
        <w:tc>
          <w:tcPr>
            <w:tcW w:w="1259" w:type="dxa"/>
          </w:tcPr>
          <w:p w14:paraId="353A0D3F" w14:textId="73DE7E4A" w:rsidR="00D05E5F" w:rsidRPr="0027491A" w:rsidRDefault="00D05E5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0F1AF98A" w14:textId="3D7090D2" w:rsidR="00D05E5F" w:rsidRPr="0027491A" w:rsidRDefault="00D05E5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D05E5F" w:rsidRPr="00452AD3" w14:paraId="721F800E" w14:textId="77777777" w:rsidTr="004C385C">
        <w:tc>
          <w:tcPr>
            <w:tcW w:w="5544" w:type="dxa"/>
          </w:tcPr>
          <w:p w14:paraId="1F0005ED" w14:textId="4814858E" w:rsidR="00D05E5F" w:rsidRDefault="00D05E5F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フランス語フランス文学発展演習Ⅴa</w:t>
            </w:r>
          </w:p>
        </w:tc>
        <w:tc>
          <w:tcPr>
            <w:tcW w:w="1259" w:type="dxa"/>
          </w:tcPr>
          <w:p w14:paraId="5EF028F1" w14:textId="67CA53D4" w:rsidR="00D05E5F" w:rsidRPr="0027491A" w:rsidRDefault="00D05E5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3E5F8935" w14:textId="43574C41" w:rsidR="00D05E5F" w:rsidRPr="0027491A" w:rsidRDefault="00D05E5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D05E5F" w:rsidRPr="00452AD3" w14:paraId="09CBF7B6" w14:textId="77777777" w:rsidTr="004C385C">
        <w:tc>
          <w:tcPr>
            <w:tcW w:w="5544" w:type="dxa"/>
          </w:tcPr>
          <w:p w14:paraId="69C8ACE1" w14:textId="0B0E1328" w:rsidR="00D05E5F" w:rsidRDefault="00D05E5F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フランス語フランス文学発展演習Ⅴb</w:t>
            </w:r>
          </w:p>
        </w:tc>
        <w:tc>
          <w:tcPr>
            <w:tcW w:w="1259" w:type="dxa"/>
          </w:tcPr>
          <w:p w14:paraId="529D1A2A" w14:textId="7F199068" w:rsidR="00D05E5F" w:rsidRPr="0027491A" w:rsidRDefault="00D05E5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7001A2B5" w14:textId="615458E0" w:rsidR="00D05E5F" w:rsidRPr="0027491A" w:rsidRDefault="00D05E5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D05E5F" w:rsidRPr="00452AD3" w14:paraId="3D100257" w14:textId="77777777" w:rsidTr="004C385C">
        <w:tc>
          <w:tcPr>
            <w:tcW w:w="5544" w:type="dxa"/>
          </w:tcPr>
          <w:p w14:paraId="5FF6ED45" w14:textId="43EBFEBF" w:rsidR="00D05E5F" w:rsidRDefault="00D05E5F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選択科目</w:t>
            </w:r>
          </w:p>
        </w:tc>
        <w:tc>
          <w:tcPr>
            <w:tcW w:w="1259" w:type="dxa"/>
          </w:tcPr>
          <w:p w14:paraId="1EF9651B" w14:textId="77777777" w:rsidR="00D05E5F" w:rsidRPr="0027491A" w:rsidRDefault="00D05E5F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60A88C02" w14:textId="77777777" w:rsidR="00D05E5F" w:rsidRPr="0027491A" w:rsidRDefault="00D05E5F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D05E5F" w:rsidRPr="00452AD3" w14:paraId="531818D8" w14:textId="77777777" w:rsidTr="004C385C">
        <w:tc>
          <w:tcPr>
            <w:tcW w:w="5544" w:type="dxa"/>
          </w:tcPr>
          <w:p w14:paraId="52C61226" w14:textId="11666581" w:rsidR="00D05E5F" w:rsidRDefault="00D05E5F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哲学・倫理学研究</w:t>
            </w:r>
          </w:p>
        </w:tc>
        <w:tc>
          <w:tcPr>
            <w:tcW w:w="1259" w:type="dxa"/>
          </w:tcPr>
          <w:p w14:paraId="13B330C5" w14:textId="21A94E66" w:rsidR="00D05E5F" w:rsidRPr="0027491A" w:rsidRDefault="00D05E5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5C62BDCC" w14:textId="3BEB4986" w:rsidR="00D05E5F" w:rsidRPr="0027491A" w:rsidRDefault="00D05E5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D05E5F" w:rsidRPr="00452AD3" w14:paraId="222849CB" w14:textId="77777777" w:rsidTr="004C385C">
        <w:tc>
          <w:tcPr>
            <w:tcW w:w="5544" w:type="dxa"/>
          </w:tcPr>
          <w:p w14:paraId="3BA797FF" w14:textId="2989DE3E" w:rsidR="00D05E5F" w:rsidRDefault="00D05E5F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西洋古典学研究a</w:t>
            </w:r>
          </w:p>
        </w:tc>
        <w:tc>
          <w:tcPr>
            <w:tcW w:w="1259" w:type="dxa"/>
          </w:tcPr>
          <w:p w14:paraId="277EF0DF" w14:textId="68B4A2FC" w:rsidR="00D05E5F" w:rsidRPr="0027491A" w:rsidRDefault="00D05E5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4BEB6FAE" w14:textId="3FED591B" w:rsidR="00D05E5F" w:rsidRPr="0027491A" w:rsidRDefault="00D05E5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D05E5F" w:rsidRPr="00452AD3" w14:paraId="6E7ABF67" w14:textId="77777777" w:rsidTr="004C385C">
        <w:tc>
          <w:tcPr>
            <w:tcW w:w="5544" w:type="dxa"/>
          </w:tcPr>
          <w:p w14:paraId="2B1A72FF" w14:textId="393516CE" w:rsidR="00D05E5F" w:rsidRDefault="00D05E5F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西洋古典学研究b</w:t>
            </w:r>
          </w:p>
        </w:tc>
        <w:tc>
          <w:tcPr>
            <w:tcW w:w="1259" w:type="dxa"/>
          </w:tcPr>
          <w:p w14:paraId="30BA6AE4" w14:textId="7BAB35D9" w:rsidR="00D05E5F" w:rsidRPr="0027491A" w:rsidRDefault="00D05E5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7AA386E4" w14:textId="4DC3F2C4" w:rsidR="00D05E5F" w:rsidRPr="0027491A" w:rsidRDefault="00D05E5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D05E5F" w:rsidRPr="00452AD3" w14:paraId="4E40D6BD" w14:textId="77777777" w:rsidTr="004C385C">
        <w:tc>
          <w:tcPr>
            <w:tcW w:w="5544" w:type="dxa"/>
          </w:tcPr>
          <w:p w14:paraId="64F05058" w14:textId="753422C3" w:rsidR="00D05E5F" w:rsidRDefault="00D05E5F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言語学研究Ⅰ</w:t>
            </w:r>
          </w:p>
        </w:tc>
        <w:tc>
          <w:tcPr>
            <w:tcW w:w="1259" w:type="dxa"/>
          </w:tcPr>
          <w:p w14:paraId="72471D1A" w14:textId="5D3341A6" w:rsidR="00D05E5F" w:rsidRPr="0027491A" w:rsidRDefault="00D05E5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2D34662F" w14:textId="5F313CB7" w:rsidR="00D05E5F" w:rsidRPr="0027491A" w:rsidRDefault="00D05E5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D05E5F" w:rsidRPr="00452AD3" w14:paraId="4EE7BDF8" w14:textId="77777777" w:rsidTr="004C385C">
        <w:tc>
          <w:tcPr>
            <w:tcW w:w="5544" w:type="dxa"/>
          </w:tcPr>
          <w:p w14:paraId="22D1CBFC" w14:textId="76C931A7" w:rsidR="00D05E5F" w:rsidRDefault="00D05E5F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言語学研究Ⅱ</w:t>
            </w:r>
          </w:p>
        </w:tc>
        <w:tc>
          <w:tcPr>
            <w:tcW w:w="1259" w:type="dxa"/>
          </w:tcPr>
          <w:p w14:paraId="658B4635" w14:textId="3EB24FD4" w:rsidR="00D05E5F" w:rsidRPr="0027491A" w:rsidRDefault="00D05E5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2B1139EB" w14:textId="20865004" w:rsidR="00D05E5F" w:rsidRPr="0027491A" w:rsidRDefault="00D05E5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D05E5F" w:rsidRPr="00452AD3" w14:paraId="63CBDBDE" w14:textId="77777777" w:rsidTr="004C385C">
        <w:tc>
          <w:tcPr>
            <w:tcW w:w="5544" w:type="dxa"/>
          </w:tcPr>
          <w:p w14:paraId="3B45F7A3" w14:textId="667C4C13" w:rsidR="00D05E5F" w:rsidRDefault="00D05E5F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言語学研究Ⅲ</w:t>
            </w:r>
          </w:p>
        </w:tc>
        <w:tc>
          <w:tcPr>
            <w:tcW w:w="1259" w:type="dxa"/>
          </w:tcPr>
          <w:p w14:paraId="0639EAC1" w14:textId="7C854436" w:rsidR="00D05E5F" w:rsidRPr="0027491A" w:rsidRDefault="00D05E5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76EFACFA" w14:textId="767E675A" w:rsidR="00D05E5F" w:rsidRPr="0027491A" w:rsidRDefault="00D05E5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D05E5F" w:rsidRPr="00452AD3" w14:paraId="24575413" w14:textId="77777777" w:rsidTr="004C385C">
        <w:tc>
          <w:tcPr>
            <w:tcW w:w="5544" w:type="dxa"/>
          </w:tcPr>
          <w:p w14:paraId="7DAA523C" w14:textId="7A74AE0A" w:rsidR="00D05E5F" w:rsidRDefault="00D05E5F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アメリカ文学研究a</w:t>
            </w:r>
          </w:p>
        </w:tc>
        <w:tc>
          <w:tcPr>
            <w:tcW w:w="1259" w:type="dxa"/>
          </w:tcPr>
          <w:p w14:paraId="0A21BAD1" w14:textId="66BFE589" w:rsidR="00D05E5F" w:rsidRPr="0027491A" w:rsidRDefault="00D05E5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4B089C0C" w14:textId="40238710" w:rsidR="00D05E5F" w:rsidRPr="0027491A" w:rsidRDefault="00D05E5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D05E5F" w:rsidRPr="00452AD3" w14:paraId="6D19458E" w14:textId="77777777" w:rsidTr="004C385C">
        <w:tc>
          <w:tcPr>
            <w:tcW w:w="5544" w:type="dxa"/>
          </w:tcPr>
          <w:p w14:paraId="088A5068" w14:textId="34E7703A" w:rsidR="00D05E5F" w:rsidRDefault="00D05E5F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アメリカ文学研究b</w:t>
            </w:r>
          </w:p>
        </w:tc>
        <w:tc>
          <w:tcPr>
            <w:tcW w:w="1259" w:type="dxa"/>
          </w:tcPr>
          <w:p w14:paraId="3D3B6193" w14:textId="10D3D12A" w:rsidR="00D05E5F" w:rsidRPr="0027491A" w:rsidRDefault="00D05E5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2A1B1C4B" w14:textId="58B26540" w:rsidR="00D05E5F" w:rsidRPr="0027491A" w:rsidRDefault="00D05E5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D05E5F" w:rsidRPr="00452AD3" w14:paraId="36923264" w14:textId="77777777" w:rsidTr="004C385C">
        <w:tc>
          <w:tcPr>
            <w:tcW w:w="5544" w:type="dxa"/>
          </w:tcPr>
          <w:p w14:paraId="3FD80233" w14:textId="10EB9925" w:rsidR="00D05E5F" w:rsidRDefault="00D05E5F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西洋史研究Ⅰ</w:t>
            </w:r>
          </w:p>
        </w:tc>
        <w:tc>
          <w:tcPr>
            <w:tcW w:w="1259" w:type="dxa"/>
          </w:tcPr>
          <w:p w14:paraId="5CD92C3A" w14:textId="3559BE70" w:rsidR="00D05E5F" w:rsidRPr="0027491A" w:rsidRDefault="00D05E5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128294C6" w14:textId="57478B04" w:rsidR="00D05E5F" w:rsidRPr="0027491A" w:rsidRDefault="00D05E5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D05E5F" w:rsidRPr="00452AD3" w14:paraId="0E0C81A6" w14:textId="77777777" w:rsidTr="004C385C">
        <w:tc>
          <w:tcPr>
            <w:tcW w:w="5544" w:type="dxa"/>
          </w:tcPr>
          <w:p w14:paraId="2DD48CE6" w14:textId="5E6914E6" w:rsidR="00D05E5F" w:rsidRDefault="00D05E5F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西洋史研究Ⅱ</w:t>
            </w:r>
          </w:p>
        </w:tc>
        <w:tc>
          <w:tcPr>
            <w:tcW w:w="1259" w:type="dxa"/>
          </w:tcPr>
          <w:p w14:paraId="4E2E11A2" w14:textId="4AA0B97D" w:rsidR="00D05E5F" w:rsidRPr="0027491A" w:rsidRDefault="00D05E5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58674D47" w14:textId="0221461B" w:rsidR="00D05E5F" w:rsidRPr="0027491A" w:rsidRDefault="00D05E5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D05E5F" w:rsidRPr="00452AD3" w14:paraId="0059ABFE" w14:textId="77777777" w:rsidTr="004C385C">
        <w:tc>
          <w:tcPr>
            <w:tcW w:w="5544" w:type="dxa"/>
          </w:tcPr>
          <w:p w14:paraId="02D64F11" w14:textId="7D54A4D3" w:rsidR="00D05E5F" w:rsidRDefault="00D05E5F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西洋美術史研究</w:t>
            </w:r>
          </w:p>
        </w:tc>
        <w:tc>
          <w:tcPr>
            <w:tcW w:w="1259" w:type="dxa"/>
          </w:tcPr>
          <w:p w14:paraId="72A3FA72" w14:textId="2B9E2E6D" w:rsidR="00D05E5F" w:rsidRPr="0027491A" w:rsidRDefault="00D05E5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17CBCBE4" w14:textId="6F03C068" w:rsidR="00D05E5F" w:rsidRPr="0027491A" w:rsidRDefault="00D05E5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D05E5F" w:rsidRPr="00452AD3" w14:paraId="5828DE21" w14:textId="77777777" w:rsidTr="004C385C">
        <w:tc>
          <w:tcPr>
            <w:tcW w:w="5544" w:type="dxa"/>
          </w:tcPr>
          <w:p w14:paraId="25BA6143" w14:textId="5972060E" w:rsidR="00D05E5F" w:rsidRDefault="00D05E5F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映像批評分析演習</w:t>
            </w:r>
          </w:p>
        </w:tc>
        <w:tc>
          <w:tcPr>
            <w:tcW w:w="1259" w:type="dxa"/>
          </w:tcPr>
          <w:p w14:paraId="7A3202FB" w14:textId="0D643386" w:rsidR="00D05E5F" w:rsidRPr="0027491A" w:rsidRDefault="00D05E5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6BA94780" w14:textId="736F397C" w:rsidR="00D05E5F" w:rsidRPr="0027491A" w:rsidRDefault="00D05E5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D05E5F" w:rsidRPr="00452AD3" w14:paraId="36AAB3FE" w14:textId="77777777" w:rsidTr="004C385C">
        <w:tc>
          <w:tcPr>
            <w:tcW w:w="5544" w:type="dxa"/>
          </w:tcPr>
          <w:p w14:paraId="21A31BDA" w14:textId="6403BAF4" w:rsidR="00D05E5F" w:rsidRDefault="00D05E5F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="00F2446A" w:rsidRPr="0027491A">
              <w:rPr>
                <w:rFonts w:asciiTheme="minorEastAsia" w:hAnsiTheme="minorEastAsia" w:hint="eastAsia"/>
              </w:rPr>
              <w:t>古典映像理論</w:t>
            </w:r>
          </w:p>
        </w:tc>
        <w:tc>
          <w:tcPr>
            <w:tcW w:w="1259" w:type="dxa"/>
          </w:tcPr>
          <w:p w14:paraId="09703EC2" w14:textId="4A4041E0" w:rsidR="00D05E5F" w:rsidRPr="0027491A" w:rsidRDefault="00F2446A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322453AC" w14:textId="29DF5DDD" w:rsidR="00D05E5F" w:rsidRPr="0027491A" w:rsidRDefault="00F2446A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D05E5F" w:rsidRPr="00452AD3" w14:paraId="47C17744" w14:textId="77777777" w:rsidTr="004C385C">
        <w:tc>
          <w:tcPr>
            <w:tcW w:w="5544" w:type="dxa"/>
          </w:tcPr>
          <w:p w14:paraId="75437EB9" w14:textId="7DF23602" w:rsidR="00D05E5F" w:rsidRDefault="00D05E5F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="00F2446A" w:rsidRPr="0027491A">
              <w:rPr>
                <w:rFonts w:asciiTheme="minorEastAsia" w:hAnsiTheme="minorEastAsia" w:hint="eastAsia"/>
              </w:rPr>
              <w:t>現代映像理論</w:t>
            </w:r>
          </w:p>
        </w:tc>
        <w:tc>
          <w:tcPr>
            <w:tcW w:w="1259" w:type="dxa"/>
          </w:tcPr>
          <w:p w14:paraId="39617897" w14:textId="7B8B4ED0" w:rsidR="00D05E5F" w:rsidRPr="0027491A" w:rsidRDefault="00F2446A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6B5C1C95" w14:textId="387666BC" w:rsidR="00D05E5F" w:rsidRPr="0027491A" w:rsidRDefault="00F2446A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F2446A" w:rsidRPr="00452AD3" w14:paraId="1D2E5A06" w14:textId="77777777" w:rsidTr="004C385C">
        <w:tc>
          <w:tcPr>
            <w:tcW w:w="5544" w:type="dxa"/>
          </w:tcPr>
          <w:p w14:paraId="692974B3" w14:textId="607C25F5" w:rsidR="00F2446A" w:rsidRDefault="00F2446A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27491A">
              <w:rPr>
                <w:rFonts w:asciiTheme="minorEastAsia" w:hAnsiTheme="minorEastAsia" w:hint="eastAsia"/>
              </w:rPr>
              <w:t>修士論文演習</w:t>
            </w:r>
          </w:p>
        </w:tc>
        <w:tc>
          <w:tcPr>
            <w:tcW w:w="1259" w:type="dxa"/>
          </w:tcPr>
          <w:p w14:paraId="766EDB5A" w14:textId="77777777" w:rsidR="00F2446A" w:rsidRPr="0027491A" w:rsidRDefault="00F2446A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15E21438" w14:textId="77777777" w:rsidR="00F2446A" w:rsidRPr="0027491A" w:rsidRDefault="00F2446A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F2446A" w:rsidRPr="00452AD3" w14:paraId="26765F61" w14:textId="77777777" w:rsidTr="004C385C">
        <w:tc>
          <w:tcPr>
            <w:tcW w:w="5544" w:type="dxa"/>
          </w:tcPr>
          <w:p w14:paraId="37B1ABC2" w14:textId="3D2F6899" w:rsidR="00F2446A" w:rsidRDefault="00F2446A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ドイツ語ドイツ文学分野・専門指定科目</w:t>
            </w:r>
          </w:p>
        </w:tc>
        <w:tc>
          <w:tcPr>
            <w:tcW w:w="1259" w:type="dxa"/>
          </w:tcPr>
          <w:p w14:paraId="36170C11" w14:textId="77777777" w:rsidR="00F2446A" w:rsidRPr="0027491A" w:rsidRDefault="00F2446A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2D36B2CE" w14:textId="77777777" w:rsidR="00F2446A" w:rsidRPr="0027491A" w:rsidRDefault="00F2446A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F2446A" w:rsidRPr="00452AD3" w14:paraId="4F60524B" w14:textId="77777777" w:rsidTr="004C385C">
        <w:tc>
          <w:tcPr>
            <w:tcW w:w="5544" w:type="dxa"/>
          </w:tcPr>
          <w:p w14:paraId="74969D23" w14:textId="518E05BD" w:rsidR="00F2446A" w:rsidRDefault="00F2446A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ドイツ語ドイツ文学修士論文演習a</w:t>
            </w:r>
          </w:p>
        </w:tc>
        <w:tc>
          <w:tcPr>
            <w:tcW w:w="1259" w:type="dxa"/>
          </w:tcPr>
          <w:p w14:paraId="51173C27" w14:textId="45494637" w:rsidR="00F2446A" w:rsidRPr="0027491A" w:rsidRDefault="00F2446A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036B8880" w14:textId="14D220BC" w:rsidR="00F2446A" w:rsidRPr="0027491A" w:rsidRDefault="00F2446A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F2446A" w:rsidRPr="00452AD3" w14:paraId="55E3F311" w14:textId="77777777" w:rsidTr="004C385C">
        <w:tc>
          <w:tcPr>
            <w:tcW w:w="5544" w:type="dxa"/>
          </w:tcPr>
          <w:p w14:paraId="0F2FDFED" w14:textId="6C6CBCCB" w:rsidR="00F2446A" w:rsidRDefault="00F2446A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ドイツ語ドイツ文学修士論文演習b</w:t>
            </w:r>
          </w:p>
        </w:tc>
        <w:tc>
          <w:tcPr>
            <w:tcW w:w="1259" w:type="dxa"/>
          </w:tcPr>
          <w:p w14:paraId="3AAE3122" w14:textId="271779AF" w:rsidR="00F2446A" w:rsidRPr="0027491A" w:rsidRDefault="00F2446A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479FBB5E" w14:textId="5C3E8817" w:rsidR="00F2446A" w:rsidRPr="0027491A" w:rsidRDefault="00F2446A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F2446A" w:rsidRPr="00452AD3" w14:paraId="1F42B6C5" w14:textId="77777777" w:rsidTr="004C385C">
        <w:tc>
          <w:tcPr>
            <w:tcW w:w="5544" w:type="dxa"/>
          </w:tcPr>
          <w:p w14:paraId="743F9FE4" w14:textId="09863638" w:rsidR="00F2446A" w:rsidRDefault="00F2446A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ドイツ語圏文化学分野・専門指定科目</w:t>
            </w:r>
          </w:p>
        </w:tc>
        <w:tc>
          <w:tcPr>
            <w:tcW w:w="1259" w:type="dxa"/>
          </w:tcPr>
          <w:p w14:paraId="47E5D9A6" w14:textId="77777777" w:rsidR="00F2446A" w:rsidRPr="0027491A" w:rsidRDefault="00F2446A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57DB9DD4" w14:textId="77777777" w:rsidR="00F2446A" w:rsidRPr="0027491A" w:rsidRDefault="00F2446A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F2446A" w:rsidRPr="00452AD3" w14:paraId="7FBFFAE6" w14:textId="77777777" w:rsidTr="004C385C">
        <w:tc>
          <w:tcPr>
            <w:tcW w:w="5544" w:type="dxa"/>
          </w:tcPr>
          <w:p w14:paraId="0566D0F4" w14:textId="3FB7CED2" w:rsidR="00F2446A" w:rsidRDefault="00F2446A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ドイツ語圏文化学修士論文演習a</w:t>
            </w:r>
          </w:p>
        </w:tc>
        <w:tc>
          <w:tcPr>
            <w:tcW w:w="1259" w:type="dxa"/>
          </w:tcPr>
          <w:p w14:paraId="546ADEC1" w14:textId="4AA3EFE9" w:rsidR="00F2446A" w:rsidRPr="0027491A" w:rsidRDefault="00F2446A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22F08235" w14:textId="65F7B23F" w:rsidR="00F2446A" w:rsidRPr="0027491A" w:rsidRDefault="00F2446A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F2446A" w:rsidRPr="00452AD3" w14:paraId="12A6CC9B" w14:textId="77777777" w:rsidTr="004C385C">
        <w:tc>
          <w:tcPr>
            <w:tcW w:w="5544" w:type="dxa"/>
          </w:tcPr>
          <w:p w14:paraId="636F8ACE" w14:textId="3F4BCA6A" w:rsidR="00F2446A" w:rsidRDefault="00F2446A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ドイツ語圏文化学修士論文演習b</w:t>
            </w:r>
          </w:p>
        </w:tc>
        <w:tc>
          <w:tcPr>
            <w:tcW w:w="1259" w:type="dxa"/>
          </w:tcPr>
          <w:p w14:paraId="492CE923" w14:textId="0E37A679" w:rsidR="00F2446A" w:rsidRPr="0027491A" w:rsidRDefault="00F2446A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5AF8B78F" w14:textId="6A7DF732" w:rsidR="00F2446A" w:rsidRPr="0027491A" w:rsidRDefault="00F2446A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F2446A" w:rsidRPr="00452AD3" w14:paraId="7B4B7F1B" w14:textId="77777777" w:rsidTr="004C385C">
        <w:tc>
          <w:tcPr>
            <w:tcW w:w="5544" w:type="dxa"/>
          </w:tcPr>
          <w:p w14:paraId="63214C8F" w14:textId="47D746CB" w:rsidR="00F2446A" w:rsidRDefault="00F2446A" w:rsidP="00F2446A">
            <w:pPr>
              <w:spacing w:line="0" w:lineRule="atLeast"/>
              <w:ind w:firstLineChars="300" w:firstLine="63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フランス語フランス文学分野・専門指定科目</w:t>
            </w:r>
          </w:p>
        </w:tc>
        <w:tc>
          <w:tcPr>
            <w:tcW w:w="1259" w:type="dxa"/>
          </w:tcPr>
          <w:p w14:paraId="0F82F52D" w14:textId="77777777" w:rsidR="00F2446A" w:rsidRPr="0027491A" w:rsidRDefault="00F2446A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2E04700D" w14:textId="77777777" w:rsidR="00F2446A" w:rsidRPr="0027491A" w:rsidRDefault="00F2446A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F2446A" w:rsidRPr="00452AD3" w14:paraId="17708992" w14:textId="77777777" w:rsidTr="004C385C">
        <w:tc>
          <w:tcPr>
            <w:tcW w:w="5544" w:type="dxa"/>
          </w:tcPr>
          <w:p w14:paraId="59516F49" w14:textId="14DFD55C" w:rsidR="00F2446A" w:rsidRDefault="00F2446A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 xml:space="preserve">　　　　</w:t>
            </w:r>
            <w:r w:rsidR="007E74D5" w:rsidRPr="0027491A">
              <w:rPr>
                <w:rFonts w:asciiTheme="minorEastAsia" w:hAnsiTheme="minorEastAsia" w:hint="eastAsia"/>
              </w:rPr>
              <w:t>フランス語フランス文学修士論文演習a</w:t>
            </w:r>
          </w:p>
        </w:tc>
        <w:tc>
          <w:tcPr>
            <w:tcW w:w="1259" w:type="dxa"/>
          </w:tcPr>
          <w:p w14:paraId="24272753" w14:textId="2255D3EC" w:rsidR="00F2446A" w:rsidRPr="0027491A" w:rsidRDefault="007E74D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0D1C72E6" w14:textId="3D457722" w:rsidR="00F2446A" w:rsidRPr="0027491A" w:rsidRDefault="007E74D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F2446A" w:rsidRPr="00452AD3" w14:paraId="70AFE29D" w14:textId="77777777" w:rsidTr="004C385C">
        <w:tc>
          <w:tcPr>
            <w:tcW w:w="5544" w:type="dxa"/>
          </w:tcPr>
          <w:p w14:paraId="412E4B10" w14:textId="4689FC08" w:rsidR="00F2446A" w:rsidRDefault="00F2446A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="007E74D5" w:rsidRPr="0027491A">
              <w:rPr>
                <w:rFonts w:asciiTheme="minorEastAsia" w:hAnsiTheme="minorEastAsia" w:hint="eastAsia"/>
              </w:rPr>
              <w:t>フランス語フランス文学修士論文演習b</w:t>
            </w:r>
          </w:p>
        </w:tc>
        <w:tc>
          <w:tcPr>
            <w:tcW w:w="1259" w:type="dxa"/>
          </w:tcPr>
          <w:p w14:paraId="2802780F" w14:textId="62E30B4A" w:rsidR="00F2446A" w:rsidRPr="0027491A" w:rsidRDefault="007E74D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01C4A9B9" w14:textId="360B4A3D" w:rsidR="00F2446A" w:rsidRPr="0027491A" w:rsidRDefault="007E74D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F2446A" w:rsidRPr="00452AD3" w14:paraId="5859D85D" w14:textId="77777777" w:rsidTr="004C385C">
        <w:tc>
          <w:tcPr>
            <w:tcW w:w="5544" w:type="dxa"/>
          </w:tcPr>
          <w:p w14:paraId="3096E5FC" w14:textId="56F3DE0F" w:rsidR="00F2446A" w:rsidRDefault="007E74D5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27491A">
              <w:rPr>
                <w:rFonts w:asciiTheme="minorEastAsia" w:hAnsiTheme="minorEastAsia" w:hint="eastAsia"/>
              </w:rPr>
              <w:t>博士後期課程</w:t>
            </w:r>
          </w:p>
        </w:tc>
        <w:tc>
          <w:tcPr>
            <w:tcW w:w="1259" w:type="dxa"/>
          </w:tcPr>
          <w:p w14:paraId="2801C446" w14:textId="77777777" w:rsidR="00F2446A" w:rsidRPr="0027491A" w:rsidRDefault="00F2446A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66D36F18" w14:textId="77777777" w:rsidR="00F2446A" w:rsidRPr="0027491A" w:rsidRDefault="00F2446A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F2446A" w:rsidRPr="00452AD3" w14:paraId="6C11D083" w14:textId="77777777" w:rsidTr="004C385C">
        <w:tc>
          <w:tcPr>
            <w:tcW w:w="5544" w:type="dxa"/>
          </w:tcPr>
          <w:p w14:paraId="05155AEF" w14:textId="47E6E2E2" w:rsidR="00F2446A" w:rsidRDefault="007E74D5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博士論文演習</w:t>
            </w:r>
          </w:p>
        </w:tc>
        <w:tc>
          <w:tcPr>
            <w:tcW w:w="1259" w:type="dxa"/>
          </w:tcPr>
          <w:p w14:paraId="1F4E2B37" w14:textId="77777777" w:rsidR="00F2446A" w:rsidRPr="0027491A" w:rsidRDefault="00F2446A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14DC8CCA" w14:textId="77777777" w:rsidR="00F2446A" w:rsidRPr="0027491A" w:rsidRDefault="00F2446A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F2446A" w:rsidRPr="00452AD3" w14:paraId="53B23232" w14:textId="77777777" w:rsidTr="004C385C">
        <w:tc>
          <w:tcPr>
            <w:tcW w:w="5544" w:type="dxa"/>
          </w:tcPr>
          <w:p w14:paraId="1496E9F3" w14:textId="4E8704E4" w:rsidR="00F2446A" w:rsidRDefault="007E74D5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ドイツ語ドイツ文学分野・専門指定科目</w:t>
            </w:r>
          </w:p>
        </w:tc>
        <w:tc>
          <w:tcPr>
            <w:tcW w:w="1259" w:type="dxa"/>
          </w:tcPr>
          <w:p w14:paraId="7C99D149" w14:textId="77777777" w:rsidR="00F2446A" w:rsidRPr="0027491A" w:rsidRDefault="00F2446A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33FEDEB2" w14:textId="77777777" w:rsidR="00F2446A" w:rsidRPr="0027491A" w:rsidRDefault="00F2446A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F2446A" w:rsidRPr="00452AD3" w14:paraId="56147FBC" w14:textId="77777777" w:rsidTr="004C385C">
        <w:tc>
          <w:tcPr>
            <w:tcW w:w="5544" w:type="dxa"/>
          </w:tcPr>
          <w:p w14:paraId="7DA17377" w14:textId="2D764105" w:rsidR="00F2446A" w:rsidRDefault="007E74D5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ドイツ語ドイツ文学博士論文演習a</w:t>
            </w:r>
          </w:p>
        </w:tc>
        <w:tc>
          <w:tcPr>
            <w:tcW w:w="1259" w:type="dxa"/>
          </w:tcPr>
          <w:p w14:paraId="35D790E5" w14:textId="5751499C" w:rsidR="00F2446A" w:rsidRPr="0027491A" w:rsidRDefault="007E74D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29DE73FD" w14:textId="57F371E8" w:rsidR="00F2446A" w:rsidRPr="0027491A" w:rsidRDefault="007E74D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7E74D5" w:rsidRPr="00452AD3" w14:paraId="621C1EC6" w14:textId="77777777" w:rsidTr="004C385C">
        <w:tc>
          <w:tcPr>
            <w:tcW w:w="5544" w:type="dxa"/>
          </w:tcPr>
          <w:p w14:paraId="20CA2953" w14:textId="599535BE" w:rsidR="007E74D5" w:rsidRDefault="007E74D5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ドイツ語ドイツ文学博士論文演習b</w:t>
            </w:r>
          </w:p>
        </w:tc>
        <w:tc>
          <w:tcPr>
            <w:tcW w:w="1259" w:type="dxa"/>
          </w:tcPr>
          <w:p w14:paraId="06A018BE" w14:textId="44510B0D" w:rsidR="007E74D5" w:rsidRPr="0027491A" w:rsidRDefault="007E74D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46E1DE5B" w14:textId="7BE1E9D0" w:rsidR="007E74D5" w:rsidRPr="0027491A" w:rsidRDefault="007E74D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7E74D5" w:rsidRPr="00452AD3" w14:paraId="7538CDED" w14:textId="77777777" w:rsidTr="004C385C">
        <w:tc>
          <w:tcPr>
            <w:tcW w:w="5544" w:type="dxa"/>
          </w:tcPr>
          <w:p w14:paraId="2B4A8C36" w14:textId="503E0839" w:rsidR="007E74D5" w:rsidRDefault="007E74D5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ドイツ語圏文化学分野・専門指定科目</w:t>
            </w:r>
          </w:p>
        </w:tc>
        <w:tc>
          <w:tcPr>
            <w:tcW w:w="1259" w:type="dxa"/>
          </w:tcPr>
          <w:p w14:paraId="65F1B973" w14:textId="77777777" w:rsidR="007E74D5" w:rsidRPr="0027491A" w:rsidRDefault="007E74D5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056455B6" w14:textId="77777777" w:rsidR="007E74D5" w:rsidRPr="0027491A" w:rsidRDefault="007E74D5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7E74D5" w:rsidRPr="00452AD3" w14:paraId="3DC9C7FE" w14:textId="77777777" w:rsidTr="004C385C">
        <w:tc>
          <w:tcPr>
            <w:tcW w:w="5544" w:type="dxa"/>
          </w:tcPr>
          <w:p w14:paraId="64712B82" w14:textId="4246A0C9" w:rsidR="007E74D5" w:rsidRDefault="007E74D5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ドイツ語圏文化学博士論文演習a</w:t>
            </w:r>
          </w:p>
        </w:tc>
        <w:tc>
          <w:tcPr>
            <w:tcW w:w="1259" w:type="dxa"/>
          </w:tcPr>
          <w:p w14:paraId="649EFD21" w14:textId="02DCC914" w:rsidR="007E74D5" w:rsidRPr="0027491A" w:rsidRDefault="007E74D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4261D233" w14:textId="3AFBA0EE" w:rsidR="007E74D5" w:rsidRPr="0027491A" w:rsidRDefault="007E74D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7E74D5" w:rsidRPr="00452AD3" w14:paraId="2C1A0FCD" w14:textId="77777777" w:rsidTr="004C385C">
        <w:tc>
          <w:tcPr>
            <w:tcW w:w="5544" w:type="dxa"/>
          </w:tcPr>
          <w:p w14:paraId="271CFF85" w14:textId="76A77283" w:rsidR="007E74D5" w:rsidRDefault="007E74D5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ドイツ語圏文化学博士論文演習b</w:t>
            </w:r>
          </w:p>
        </w:tc>
        <w:tc>
          <w:tcPr>
            <w:tcW w:w="1259" w:type="dxa"/>
          </w:tcPr>
          <w:p w14:paraId="1E835222" w14:textId="397B7500" w:rsidR="007E74D5" w:rsidRPr="0027491A" w:rsidRDefault="007E74D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2EF29A66" w14:textId="682B90F2" w:rsidR="007E74D5" w:rsidRPr="0027491A" w:rsidRDefault="007E74D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B11BBB" w:rsidRPr="00452AD3" w14:paraId="0A4337C3" w14:textId="77777777" w:rsidTr="004C385C">
        <w:tc>
          <w:tcPr>
            <w:tcW w:w="5544" w:type="dxa"/>
          </w:tcPr>
          <w:p w14:paraId="109F5936" w14:textId="5143BDC0" w:rsidR="00B11BBB" w:rsidRDefault="00B11BBB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フランス語フランス文学分野・専門指定科目</w:t>
            </w:r>
          </w:p>
        </w:tc>
        <w:tc>
          <w:tcPr>
            <w:tcW w:w="1259" w:type="dxa"/>
          </w:tcPr>
          <w:p w14:paraId="4C2E13BB" w14:textId="77777777" w:rsidR="00B11BBB" w:rsidRPr="0027491A" w:rsidRDefault="00B11BBB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1EB7BFBB" w14:textId="77777777" w:rsidR="00B11BBB" w:rsidRPr="0027491A" w:rsidRDefault="00B11BBB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B11BBB" w:rsidRPr="00452AD3" w14:paraId="5840460D" w14:textId="77777777" w:rsidTr="004C385C">
        <w:tc>
          <w:tcPr>
            <w:tcW w:w="5544" w:type="dxa"/>
          </w:tcPr>
          <w:p w14:paraId="4C42ADD8" w14:textId="71F595B9" w:rsidR="00B11BBB" w:rsidRDefault="00B11BBB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フランス語フランス文学博士論文演習a</w:t>
            </w:r>
          </w:p>
        </w:tc>
        <w:tc>
          <w:tcPr>
            <w:tcW w:w="1259" w:type="dxa"/>
          </w:tcPr>
          <w:p w14:paraId="351409AB" w14:textId="57975C23" w:rsidR="00B11BBB" w:rsidRPr="0027491A" w:rsidRDefault="00B11BBB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5CC3A290" w14:textId="75E2C07D" w:rsidR="00B11BBB" w:rsidRPr="0027491A" w:rsidRDefault="00B11BBB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B11BBB" w:rsidRPr="00452AD3" w14:paraId="2C706748" w14:textId="77777777" w:rsidTr="004C385C">
        <w:tc>
          <w:tcPr>
            <w:tcW w:w="5544" w:type="dxa"/>
          </w:tcPr>
          <w:p w14:paraId="091B687D" w14:textId="749903CB" w:rsidR="00B11BBB" w:rsidRDefault="00B11BBB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フランス語フランス文学博士論文演習b</w:t>
            </w:r>
          </w:p>
        </w:tc>
        <w:tc>
          <w:tcPr>
            <w:tcW w:w="1259" w:type="dxa"/>
          </w:tcPr>
          <w:p w14:paraId="7B84286C" w14:textId="7ADBD209" w:rsidR="00B11BBB" w:rsidRPr="0027491A" w:rsidRDefault="00B11BBB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180FAD19" w14:textId="1F1CF79B" w:rsidR="00B11BBB" w:rsidRPr="0027491A" w:rsidRDefault="00B11BBB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287AAA" w:rsidRPr="00452AD3" w14:paraId="4D02D167" w14:textId="77777777" w:rsidTr="00381A74">
        <w:tc>
          <w:tcPr>
            <w:tcW w:w="8500" w:type="dxa"/>
            <w:gridSpan w:val="3"/>
          </w:tcPr>
          <w:p w14:paraId="32D26894" w14:textId="6E1AF65C" w:rsidR="00287AAA" w:rsidRPr="0027491A" w:rsidRDefault="00287AAA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〔履修条件〕</w:t>
            </w:r>
          </w:p>
        </w:tc>
      </w:tr>
      <w:tr w:rsidR="00287AAA" w:rsidRPr="00452AD3" w14:paraId="77824DBB" w14:textId="77777777" w:rsidTr="007303F4">
        <w:tc>
          <w:tcPr>
            <w:tcW w:w="8500" w:type="dxa"/>
            <w:gridSpan w:val="3"/>
          </w:tcPr>
          <w:p w14:paraId="4433B095" w14:textId="77777777" w:rsidR="00287AAA" w:rsidRPr="0027491A" w:rsidRDefault="00287AAA" w:rsidP="00287AAA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博士前期課程においては，上記科目群のうち選択必修科目1から2単位，選択必修科目2においては所属する分野・専門の指定科目から4単位，選択必修科目3においては所属する分野・専門の指定科目から4単位修得すること。また，選択必修科目1から3及び選択科目から，以上の単位数を含む12単位を修得すること。修士論文演習においては所属する分野・専門の指定科目する科目から4単位修得すること。</w:t>
            </w:r>
          </w:p>
          <w:p w14:paraId="45F23259" w14:textId="0E0A2218" w:rsidR="00287AAA" w:rsidRPr="0027491A" w:rsidRDefault="00287AAA" w:rsidP="00287AAA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博士後期課程においては，上記科目群のうち，所属する分野・専門の指定する博士論文演習を12単位修得すること。</w:t>
            </w:r>
          </w:p>
        </w:tc>
      </w:tr>
      <w:tr w:rsidR="00B11BBB" w:rsidRPr="00452AD3" w14:paraId="2A38CE29" w14:textId="77777777" w:rsidTr="004C385C">
        <w:tc>
          <w:tcPr>
            <w:tcW w:w="5544" w:type="dxa"/>
          </w:tcPr>
          <w:p w14:paraId="260CEA74" w14:textId="77777777" w:rsidR="00B11BBB" w:rsidRDefault="00B11BBB" w:rsidP="008B2703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259" w:type="dxa"/>
          </w:tcPr>
          <w:p w14:paraId="588B2AA6" w14:textId="77777777" w:rsidR="00B11BBB" w:rsidRPr="0027491A" w:rsidRDefault="00B11BBB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6DEFF938" w14:textId="77777777" w:rsidR="00B11BBB" w:rsidRPr="0027491A" w:rsidRDefault="00B11BBB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B11BBB" w:rsidRPr="00452AD3" w14:paraId="253BE7DE" w14:textId="77777777" w:rsidTr="004C385C">
        <w:tc>
          <w:tcPr>
            <w:tcW w:w="5544" w:type="dxa"/>
          </w:tcPr>
          <w:p w14:paraId="749C3B2C" w14:textId="3AAFC2B5" w:rsidR="00B11BBB" w:rsidRDefault="00287AAA" w:rsidP="008B2703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東洋文献学教育プログラム</w:t>
            </w:r>
          </w:p>
        </w:tc>
        <w:tc>
          <w:tcPr>
            <w:tcW w:w="1259" w:type="dxa"/>
          </w:tcPr>
          <w:p w14:paraId="2896FD4C" w14:textId="77777777" w:rsidR="00B11BBB" w:rsidRPr="0027491A" w:rsidRDefault="00B11BBB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43801F41" w14:textId="77777777" w:rsidR="00B11BBB" w:rsidRPr="0027491A" w:rsidRDefault="00B11BBB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B11BBB" w:rsidRPr="00452AD3" w14:paraId="283B247A" w14:textId="77777777" w:rsidTr="004C385C">
        <w:tc>
          <w:tcPr>
            <w:tcW w:w="5544" w:type="dxa"/>
          </w:tcPr>
          <w:p w14:paraId="273D1539" w14:textId="5E39AACE" w:rsidR="00B11BBB" w:rsidRDefault="00287AAA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27491A">
              <w:rPr>
                <w:rFonts w:asciiTheme="minorEastAsia" w:hAnsiTheme="minorEastAsia" w:hint="eastAsia"/>
              </w:rPr>
              <w:t>博士前期課程</w:t>
            </w:r>
          </w:p>
        </w:tc>
        <w:tc>
          <w:tcPr>
            <w:tcW w:w="1259" w:type="dxa"/>
          </w:tcPr>
          <w:p w14:paraId="6D63FE47" w14:textId="77777777" w:rsidR="00B11BBB" w:rsidRPr="0027491A" w:rsidRDefault="00B11BBB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301ECA14" w14:textId="77777777" w:rsidR="00B11BBB" w:rsidRPr="0027491A" w:rsidRDefault="00B11BBB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287AAA" w:rsidRPr="00452AD3" w14:paraId="24EDC576" w14:textId="77777777" w:rsidTr="004C385C">
        <w:tc>
          <w:tcPr>
            <w:tcW w:w="5544" w:type="dxa"/>
          </w:tcPr>
          <w:p w14:paraId="6F605787" w14:textId="06576607" w:rsidR="00287AAA" w:rsidRDefault="00287AAA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27491A">
              <w:rPr>
                <w:rFonts w:asciiTheme="minorEastAsia" w:hAnsiTheme="minorEastAsia" w:hint="eastAsia"/>
              </w:rPr>
              <w:t>選択必修科目1</w:t>
            </w:r>
          </w:p>
        </w:tc>
        <w:tc>
          <w:tcPr>
            <w:tcW w:w="1259" w:type="dxa"/>
          </w:tcPr>
          <w:p w14:paraId="5E0AD771" w14:textId="77777777" w:rsidR="00287AAA" w:rsidRPr="0027491A" w:rsidRDefault="00287AAA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60F7FE90" w14:textId="77777777" w:rsidR="00287AAA" w:rsidRPr="0027491A" w:rsidRDefault="00287AAA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287AAA" w:rsidRPr="00452AD3" w14:paraId="107DE325" w14:textId="77777777" w:rsidTr="004C385C">
        <w:tc>
          <w:tcPr>
            <w:tcW w:w="5544" w:type="dxa"/>
          </w:tcPr>
          <w:p w14:paraId="651064C8" w14:textId="21F37D90" w:rsidR="00287AAA" w:rsidRDefault="00287AAA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日本文学研究Ⅰ</w:t>
            </w:r>
          </w:p>
        </w:tc>
        <w:tc>
          <w:tcPr>
            <w:tcW w:w="1259" w:type="dxa"/>
          </w:tcPr>
          <w:p w14:paraId="40F73482" w14:textId="581A4C3F" w:rsidR="00287AAA" w:rsidRPr="0027491A" w:rsidRDefault="00287AAA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66A62F9F" w14:textId="11422AE2" w:rsidR="00287AAA" w:rsidRPr="0027491A" w:rsidRDefault="00287AAA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287AAA" w:rsidRPr="00452AD3" w14:paraId="311C063E" w14:textId="77777777" w:rsidTr="004C385C">
        <w:tc>
          <w:tcPr>
            <w:tcW w:w="5544" w:type="dxa"/>
          </w:tcPr>
          <w:p w14:paraId="1F395387" w14:textId="5669DBC0" w:rsidR="00287AAA" w:rsidRDefault="00287AAA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日本文学研究Ⅱ</w:t>
            </w:r>
          </w:p>
        </w:tc>
        <w:tc>
          <w:tcPr>
            <w:tcW w:w="1259" w:type="dxa"/>
          </w:tcPr>
          <w:p w14:paraId="754622A1" w14:textId="562B15B4" w:rsidR="00287AAA" w:rsidRPr="0027491A" w:rsidRDefault="00287AAA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1EAB6A5C" w14:textId="5AAC43FC" w:rsidR="00287AAA" w:rsidRPr="0027491A" w:rsidRDefault="00287AAA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287AAA" w:rsidRPr="00452AD3" w14:paraId="694521B1" w14:textId="77777777" w:rsidTr="004C385C">
        <w:tc>
          <w:tcPr>
            <w:tcW w:w="5544" w:type="dxa"/>
          </w:tcPr>
          <w:p w14:paraId="7BC00463" w14:textId="664A1133" w:rsidR="00287AAA" w:rsidRDefault="00287AAA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中国語中国文学研究Ⅰ</w:t>
            </w:r>
          </w:p>
        </w:tc>
        <w:tc>
          <w:tcPr>
            <w:tcW w:w="1259" w:type="dxa"/>
          </w:tcPr>
          <w:p w14:paraId="107548AC" w14:textId="2B337401" w:rsidR="00287AAA" w:rsidRPr="0027491A" w:rsidRDefault="00287AAA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7E71A7F3" w14:textId="6B82029C" w:rsidR="00287AAA" w:rsidRPr="0027491A" w:rsidRDefault="00287AAA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287AAA" w:rsidRPr="00452AD3" w14:paraId="5501598B" w14:textId="77777777" w:rsidTr="004C385C">
        <w:tc>
          <w:tcPr>
            <w:tcW w:w="5544" w:type="dxa"/>
          </w:tcPr>
          <w:p w14:paraId="550EC7A0" w14:textId="0FE2BE2C" w:rsidR="00287AAA" w:rsidRDefault="00287AAA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中国語中国文学研究Ⅱ</w:t>
            </w:r>
          </w:p>
        </w:tc>
        <w:tc>
          <w:tcPr>
            <w:tcW w:w="1259" w:type="dxa"/>
          </w:tcPr>
          <w:p w14:paraId="330D21E3" w14:textId="7083A8FB" w:rsidR="00287AAA" w:rsidRPr="0027491A" w:rsidRDefault="00287AAA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19D9D65C" w14:textId="38F10A48" w:rsidR="00287AAA" w:rsidRPr="0027491A" w:rsidRDefault="00287AAA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287AAA" w:rsidRPr="00452AD3" w14:paraId="602C95E2" w14:textId="77777777" w:rsidTr="004C385C">
        <w:tc>
          <w:tcPr>
            <w:tcW w:w="5544" w:type="dxa"/>
          </w:tcPr>
          <w:p w14:paraId="5BBB579F" w14:textId="240395D2" w:rsidR="00287AAA" w:rsidRDefault="00287AAA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中国語中国文学研究Ⅲ</w:t>
            </w:r>
          </w:p>
        </w:tc>
        <w:tc>
          <w:tcPr>
            <w:tcW w:w="1259" w:type="dxa"/>
          </w:tcPr>
          <w:p w14:paraId="3D1D4CA6" w14:textId="33FC27DE" w:rsidR="00287AAA" w:rsidRPr="0027491A" w:rsidRDefault="00287AAA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281246A3" w14:textId="4978552E" w:rsidR="00287AAA" w:rsidRPr="0027491A" w:rsidRDefault="00287AAA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287AAA" w:rsidRPr="00452AD3" w14:paraId="4B486D92" w14:textId="77777777" w:rsidTr="004C385C">
        <w:tc>
          <w:tcPr>
            <w:tcW w:w="5544" w:type="dxa"/>
          </w:tcPr>
          <w:p w14:paraId="3A279260" w14:textId="14E2B603" w:rsidR="00287AAA" w:rsidRDefault="00287AAA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中国語中国文学研究Ⅳ</w:t>
            </w:r>
          </w:p>
        </w:tc>
        <w:tc>
          <w:tcPr>
            <w:tcW w:w="1259" w:type="dxa"/>
          </w:tcPr>
          <w:p w14:paraId="1B274298" w14:textId="0EBAC32A" w:rsidR="00287AAA" w:rsidRPr="0027491A" w:rsidRDefault="00287AAA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4C329344" w14:textId="7832FCC4" w:rsidR="00287AAA" w:rsidRPr="0027491A" w:rsidRDefault="00287AAA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287AAA" w:rsidRPr="00452AD3" w14:paraId="5B2288BA" w14:textId="77777777" w:rsidTr="004C385C">
        <w:tc>
          <w:tcPr>
            <w:tcW w:w="5544" w:type="dxa"/>
          </w:tcPr>
          <w:p w14:paraId="6550705B" w14:textId="65520207" w:rsidR="00287AAA" w:rsidRDefault="00287AAA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中国語中国文学研究Ⅴ</w:t>
            </w:r>
          </w:p>
        </w:tc>
        <w:tc>
          <w:tcPr>
            <w:tcW w:w="1259" w:type="dxa"/>
          </w:tcPr>
          <w:p w14:paraId="59F34FAA" w14:textId="69569EBC" w:rsidR="00287AAA" w:rsidRPr="0027491A" w:rsidRDefault="00287AAA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66440938" w14:textId="1A74B39F" w:rsidR="00287AAA" w:rsidRPr="0027491A" w:rsidRDefault="00287AAA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287AAA" w:rsidRPr="00452AD3" w14:paraId="19A94D93" w14:textId="77777777" w:rsidTr="004C385C">
        <w:tc>
          <w:tcPr>
            <w:tcW w:w="5544" w:type="dxa"/>
          </w:tcPr>
          <w:p w14:paraId="5E016275" w14:textId="15A8CA16" w:rsidR="00287AAA" w:rsidRDefault="00287AAA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中国語中国文学研究Ⅵ</w:t>
            </w:r>
          </w:p>
        </w:tc>
        <w:tc>
          <w:tcPr>
            <w:tcW w:w="1259" w:type="dxa"/>
          </w:tcPr>
          <w:p w14:paraId="762B1D9C" w14:textId="76DA438C" w:rsidR="00287AAA" w:rsidRPr="0027491A" w:rsidRDefault="00287AAA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6F1BD438" w14:textId="37B1EFB7" w:rsidR="00287AAA" w:rsidRPr="0027491A" w:rsidRDefault="00287AAA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287AAA" w:rsidRPr="00452AD3" w14:paraId="2665BD61" w14:textId="77777777" w:rsidTr="004C385C">
        <w:tc>
          <w:tcPr>
            <w:tcW w:w="5544" w:type="dxa"/>
          </w:tcPr>
          <w:p w14:paraId="15718525" w14:textId="18D88E39" w:rsidR="00287AAA" w:rsidRDefault="00287AAA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A0677B" w:rsidRPr="0027491A">
              <w:rPr>
                <w:rFonts w:asciiTheme="minorEastAsia" w:hAnsiTheme="minorEastAsia" w:hint="eastAsia"/>
              </w:rPr>
              <w:t>選択必修科目2</w:t>
            </w:r>
          </w:p>
        </w:tc>
        <w:tc>
          <w:tcPr>
            <w:tcW w:w="1259" w:type="dxa"/>
          </w:tcPr>
          <w:p w14:paraId="3F0D9DA1" w14:textId="77777777" w:rsidR="00287AAA" w:rsidRPr="0027491A" w:rsidRDefault="00287AAA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08650461" w14:textId="77777777" w:rsidR="00287AAA" w:rsidRPr="0027491A" w:rsidRDefault="00287AAA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A0677B" w:rsidRPr="00452AD3" w14:paraId="56ADD7E5" w14:textId="77777777" w:rsidTr="004C385C">
        <w:tc>
          <w:tcPr>
            <w:tcW w:w="5544" w:type="dxa"/>
          </w:tcPr>
          <w:p w14:paraId="280907C0" w14:textId="574ED4BE" w:rsidR="00A0677B" w:rsidRDefault="00A0677B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日本文学分野・専門指定科目</w:t>
            </w:r>
          </w:p>
        </w:tc>
        <w:tc>
          <w:tcPr>
            <w:tcW w:w="1259" w:type="dxa"/>
          </w:tcPr>
          <w:p w14:paraId="7D7B1D40" w14:textId="77777777" w:rsidR="00A0677B" w:rsidRPr="0027491A" w:rsidRDefault="00A0677B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771E0B8B" w14:textId="77777777" w:rsidR="00A0677B" w:rsidRPr="0027491A" w:rsidRDefault="00A0677B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A0677B" w:rsidRPr="00452AD3" w14:paraId="57CF1419" w14:textId="77777777" w:rsidTr="004C385C">
        <w:tc>
          <w:tcPr>
            <w:tcW w:w="5544" w:type="dxa"/>
          </w:tcPr>
          <w:p w14:paraId="7D03EC80" w14:textId="72BCAEB4" w:rsidR="00A0677B" w:rsidRDefault="00A0677B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日本文学基礎演習Ⅰ</w:t>
            </w:r>
          </w:p>
        </w:tc>
        <w:tc>
          <w:tcPr>
            <w:tcW w:w="1259" w:type="dxa"/>
          </w:tcPr>
          <w:p w14:paraId="1A94F45F" w14:textId="3452AAC3" w:rsidR="00A0677B" w:rsidRPr="0027491A" w:rsidRDefault="00A0677B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5F6F9C61" w14:textId="5454C4BD" w:rsidR="00A0677B" w:rsidRPr="0027491A" w:rsidRDefault="00A0677B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A0677B" w:rsidRPr="00452AD3" w14:paraId="0DA64A57" w14:textId="77777777" w:rsidTr="004C385C">
        <w:tc>
          <w:tcPr>
            <w:tcW w:w="5544" w:type="dxa"/>
          </w:tcPr>
          <w:p w14:paraId="1431A8EA" w14:textId="47ADDA38" w:rsidR="00A0677B" w:rsidRDefault="00A0677B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日本文学基礎演習Ⅱ</w:t>
            </w:r>
          </w:p>
        </w:tc>
        <w:tc>
          <w:tcPr>
            <w:tcW w:w="1259" w:type="dxa"/>
          </w:tcPr>
          <w:p w14:paraId="5029C2D1" w14:textId="34456557" w:rsidR="00A0677B" w:rsidRPr="0027491A" w:rsidRDefault="00A0677B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6D23B366" w14:textId="3B5010B6" w:rsidR="00A0677B" w:rsidRPr="0027491A" w:rsidRDefault="00A0677B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A0677B" w:rsidRPr="00452AD3" w14:paraId="39B99655" w14:textId="77777777" w:rsidTr="004C385C">
        <w:tc>
          <w:tcPr>
            <w:tcW w:w="5544" w:type="dxa"/>
          </w:tcPr>
          <w:p w14:paraId="5BF898B1" w14:textId="1BFEB363" w:rsidR="00A0677B" w:rsidRDefault="00A0677B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日本文学発展演習Ⅰ</w:t>
            </w:r>
          </w:p>
        </w:tc>
        <w:tc>
          <w:tcPr>
            <w:tcW w:w="1259" w:type="dxa"/>
          </w:tcPr>
          <w:p w14:paraId="6B06A673" w14:textId="65F758AF" w:rsidR="00A0677B" w:rsidRPr="0027491A" w:rsidRDefault="00A0677B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792C760C" w14:textId="47965347" w:rsidR="00A0677B" w:rsidRPr="0027491A" w:rsidRDefault="00A0677B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A0677B" w:rsidRPr="00452AD3" w14:paraId="7B6A064E" w14:textId="77777777" w:rsidTr="004C385C">
        <w:tc>
          <w:tcPr>
            <w:tcW w:w="5544" w:type="dxa"/>
          </w:tcPr>
          <w:p w14:paraId="371C6F76" w14:textId="6A84DB7A" w:rsidR="00A0677B" w:rsidRDefault="00A0677B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日本文学発展演習Ⅱ</w:t>
            </w:r>
          </w:p>
        </w:tc>
        <w:tc>
          <w:tcPr>
            <w:tcW w:w="1259" w:type="dxa"/>
          </w:tcPr>
          <w:p w14:paraId="58ECCD18" w14:textId="77057331" w:rsidR="00A0677B" w:rsidRPr="0027491A" w:rsidRDefault="00A0677B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0F84F9A6" w14:textId="338DBAB8" w:rsidR="00A0677B" w:rsidRPr="0027491A" w:rsidRDefault="00A0677B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A0677B" w:rsidRPr="00452AD3" w14:paraId="16EFE7BE" w14:textId="77777777" w:rsidTr="004C385C">
        <w:tc>
          <w:tcPr>
            <w:tcW w:w="5544" w:type="dxa"/>
          </w:tcPr>
          <w:p w14:paraId="00DC3A84" w14:textId="6C326DE9" w:rsidR="00A0677B" w:rsidRDefault="00A0677B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中国語中国文学分野・専門指定科目</w:t>
            </w:r>
          </w:p>
        </w:tc>
        <w:tc>
          <w:tcPr>
            <w:tcW w:w="1259" w:type="dxa"/>
          </w:tcPr>
          <w:p w14:paraId="1BBD83D7" w14:textId="77777777" w:rsidR="00A0677B" w:rsidRPr="0027491A" w:rsidRDefault="00A0677B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50779730" w14:textId="77777777" w:rsidR="00A0677B" w:rsidRPr="0027491A" w:rsidRDefault="00A0677B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A0677B" w:rsidRPr="00452AD3" w14:paraId="7C2052F4" w14:textId="77777777" w:rsidTr="004C385C">
        <w:tc>
          <w:tcPr>
            <w:tcW w:w="5544" w:type="dxa"/>
          </w:tcPr>
          <w:p w14:paraId="136B701E" w14:textId="62BE4DFF" w:rsidR="00A0677B" w:rsidRDefault="00A0677B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中国語中国文学基礎演習Ⅰ</w:t>
            </w:r>
          </w:p>
        </w:tc>
        <w:tc>
          <w:tcPr>
            <w:tcW w:w="1259" w:type="dxa"/>
          </w:tcPr>
          <w:p w14:paraId="1BB8E8BF" w14:textId="7FA39624" w:rsidR="00A0677B" w:rsidRPr="0027491A" w:rsidRDefault="00A0677B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1FC5A38E" w14:textId="6D5322F9" w:rsidR="00A0677B" w:rsidRPr="0027491A" w:rsidRDefault="00A0677B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A0677B" w:rsidRPr="00452AD3" w14:paraId="5C6229D2" w14:textId="77777777" w:rsidTr="004C385C">
        <w:tc>
          <w:tcPr>
            <w:tcW w:w="5544" w:type="dxa"/>
          </w:tcPr>
          <w:p w14:paraId="4578D4C4" w14:textId="220405F1" w:rsidR="00A0677B" w:rsidRDefault="00A0677B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中国語中国文学基礎演習Ⅱ</w:t>
            </w:r>
          </w:p>
        </w:tc>
        <w:tc>
          <w:tcPr>
            <w:tcW w:w="1259" w:type="dxa"/>
          </w:tcPr>
          <w:p w14:paraId="47873759" w14:textId="0E914973" w:rsidR="00A0677B" w:rsidRPr="0027491A" w:rsidRDefault="00A0677B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29632A80" w14:textId="779646CC" w:rsidR="00A0677B" w:rsidRPr="0027491A" w:rsidRDefault="00A0677B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A0677B" w:rsidRPr="00452AD3" w14:paraId="0EEEAE43" w14:textId="77777777" w:rsidTr="004C385C">
        <w:tc>
          <w:tcPr>
            <w:tcW w:w="5544" w:type="dxa"/>
          </w:tcPr>
          <w:p w14:paraId="2686CBFB" w14:textId="66C0ACA8" w:rsidR="00A0677B" w:rsidRDefault="00A0677B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中国語中国文学基礎演習Ⅲ</w:t>
            </w:r>
          </w:p>
        </w:tc>
        <w:tc>
          <w:tcPr>
            <w:tcW w:w="1259" w:type="dxa"/>
          </w:tcPr>
          <w:p w14:paraId="1C4C1BBA" w14:textId="0D88AD83" w:rsidR="00A0677B" w:rsidRPr="0027491A" w:rsidRDefault="00A0677B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2ED07A40" w14:textId="54E7E4EE" w:rsidR="00A0677B" w:rsidRPr="0027491A" w:rsidRDefault="00A0677B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A0677B" w:rsidRPr="00452AD3" w14:paraId="0DD1AF76" w14:textId="77777777" w:rsidTr="004C385C">
        <w:tc>
          <w:tcPr>
            <w:tcW w:w="5544" w:type="dxa"/>
          </w:tcPr>
          <w:p w14:paraId="620B7E11" w14:textId="173E7E39" w:rsidR="00A0677B" w:rsidRDefault="00A0677B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中国語中国文学基礎演習Ⅳ</w:t>
            </w:r>
          </w:p>
        </w:tc>
        <w:tc>
          <w:tcPr>
            <w:tcW w:w="1259" w:type="dxa"/>
          </w:tcPr>
          <w:p w14:paraId="6DF03B86" w14:textId="5EDAD0E9" w:rsidR="00A0677B" w:rsidRPr="0027491A" w:rsidRDefault="00A0677B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34286C5B" w14:textId="33F38AC7" w:rsidR="00A0677B" w:rsidRPr="0027491A" w:rsidRDefault="00A0677B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A0677B" w:rsidRPr="00452AD3" w14:paraId="1AED5928" w14:textId="77777777" w:rsidTr="004C385C">
        <w:tc>
          <w:tcPr>
            <w:tcW w:w="5544" w:type="dxa"/>
          </w:tcPr>
          <w:p w14:paraId="0B52AD41" w14:textId="1C2C2DE8" w:rsidR="00A0677B" w:rsidRDefault="00A0677B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中国語中国文学基礎演習Ⅴ</w:t>
            </w:r>
          </w:p>
        </w:tc>
        <w:tc>
          <w:tcPr>
            <w:tcW w:w="1259" w:type="dxa"/>
          </w:tcPr>
          <w:p w14:paraId="7DCD4EBB" w14:textId="6CFF9C15" w:rsidR="00A0677B" w:rsidRPr="0027491A" w:rsidRDefault="00A0677B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48525E02" w14:textId="1BBDB7FD" w:rsidR="00A0677B" w:rsidRPr="0027491A" w:rsidRDefault="00A0677B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A0677B" w:rsidRPr="00452AD3" w14:paraId="3194FE5B" w14:textId="77777777" w:rsidTr="004C385C">
        <w:tc>
          <w:tcPr>
            <w:tcW w:w="5544" w:type="dxa"/>
          </w:tcPr>
          <w:p w14:paraId="765776C7" w14:textId="178EF77C" w:rsidR="00A0677B" w:rsidRDefault="00A0677B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中国語中国文学基礎演習Ⅵ</w:t>
            </w:r>
          </w:p>
        </w:tc>
        <w:tc>
          <w:tcPr>
            <w:tcW w:w="1259" w:type="dxa"/>
          </w:tcPr>
          <w:p w14:paraId="1474AFF9" w14:textId="51244567" w:rsidR="00A0677B" w:rsidRPr="0027491A" w:rsidRDefault="00A0677B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5B8FAAB6" w14:textId="08620205" w:rsidR="00A0677B" w:rsidRPr="0027491A" w:rsidRDefault="00A0677B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A0677B" w:rsidRPr="00452AD3" w14:paraId="74E2783E" w14:textId="77777777" w:rsidTr="004C385C">
        <w:tc>
          <w:tcPr>
            <w:tcW w:w="5544" w:type="dxa"/>
          </w:tcPr>
          <w:p w14:paraId="034CB520" w14:textId="07DF657D" w:rsidR="00A0677B" w:rsidRDefault="00A0677B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中国語中国文学発展演習Ⅰa</w:t>
            </w:r>
          </w:p>
        </w:tc>
        <w:tc>
          <w:tcPr>
            <w:tcW w:w="1259" w:type="dxa"/>
          </w:tcPr>
          <w:p w14:paraId="30CD42E0" w14:textId="15A20A22" w:rsidR="00A0677B" w:rsidRPr="0027491A" w:rsidRDefault="00A0677B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4D8B5255" w14:textId="2602BAAA" w:rsidR="00A0677B" w:rsidRPr="0027491A" w:rsidRDefault="00A0677B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A0677B" w:rsidRPr="00452AD3" w14:paraId="40A836E0" w14:textId="77777777" w:rsidTr="004C385C">
        <w:tc>
          <w:tcPr>
            <w:tcW w:w="5544" w:type="dxa"/>
          </w:tcPr>
          <w:p w14:paraId="3953245A" w14:textId="1AC8007E" w:rsidR="00A0677B" w:rsidRDefault="00A0677B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中国語中国文学発展演習Ⅰb</w:t>
            </w:r>
          </w:p>
        </w:tc>
        <w:tc>
          <w:tcPr>
            <w:tcW w:w="1259" w:type="dxa"/>
          </w:tcPr>
          <w:p w14:paraId="45A66570" w14:textId="5456712D" w:rsidR="00A0677B" w:rsidRPr="0027491A" w:rsidRDefault="00A0677B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1B8E643D" w14:textId="248F26C4" w:rsidR="00A0677B" w:rsidRPr="0027491A" w:rsidRDefault="00A0677B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A0677B" w:rsidRPr="00452AD3" w14:paraId="71588B5E" w14:textId="77777777" w:rsidTr="004C385C">
        <w:tc>
          <w:tcPr>
            <w:tcW w:w="5544" w:type="dxa"/>
          </w:tcPr>
          <w:p w14:paraId="0917681F" w14:textId="76DD5121" w:rsidR="00A0677B" w:rsidRDefault="00A0677B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中国語中国文学発展演習Ⅱa</w:t>
            </w:r>
          </w:p>
        </w:tc>
        <w:tc>
          <w:tcPr>
            <w:tcW w:w="1259" w:type="dxa"/>
          </w:tcPr>
          <w:p w14:paraId="6202332B" w14:textId="45DD9EA5" w:rsidR="00A0677B" w:rsidRPr="0027491A" w:rsidRDefault="00A0677B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0971E486" w14:textId="42B7BAC7" w:rsidR="00A0677B" w:rsidRPr="0027491A" w:rsidRDefault="00A0677B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A0677B" w:rsidRPr="00452AD3" w14:paraId="2BFE0354" w14:textId="77777777" w:rsidTr="004C385C">
        <w:tc>
          <w:tcPr>
            <w:tcW w:w="5544" w:type="dxa"/>
          </w:tcPr>
          <w:p w14:paraId="06D1EBBB" w14:textId="74D8FE8A" w:rsidR="00A0677B" w:rsidRDefault="00A0677B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中国語中国文学発展演習Ⅱb</w:t>
            </w:r>
          </w:p>
        </w:tc>
        <w:tc>
          <w:tcPr>
            <w:tcW w:w="1259" w:type="dxa"/>
          </w:tcPr>
          <w:p w14:paraId="3E4D0F7E" w14:textId="46055C56" w:rsidR="00A0677B" w:rsidRPr="0027491A" w:rsidRDefault="00A0677B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2D583535" w14:textId="05B10648" w:rsidR="00A0677B" w:rsidRPr="0027491A" w:rsidRDefault="00A0677B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A0677B" w:rsidRPr="00452AD3" w14:paraId="33F0B2CE" w14:textId="77777777" w:rsidTr="004C385C">
        <w:tc>
          <w:tcPr>
            <w:tcW w:w="5544" w:type="dxa"/>
          </w:tcPr>
          <w:p w14:paraId="25C7AC51" w14:textId="656114A6" w:rsidR="00A0677B" w:rsidRDefault="00A0677B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中国語中国文学発展演習Ⅲa</w:t>
            </w:r>
          </w:p>
        </w:tc>
        <w:tc>
          <w:tcPr>
            <w:tcW w:w="1259" w:type="dxa"/>
          </w:tcPr>
          <w:p w14:paraId="782A549F" w14:textId="260434ED" w:rsidR="00A0677B" w:rsidRPr="0027491A" w:rsidRDefault="00A0677B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0AFD569E" w14:textId="6F0FEEBC" w:rsidR="00A0677B" w:rsidRPr="0027491A" w:rsidRDefault="00A0677B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A0677B" w:rsidRPr="00452AD3" w14:paraId="3B3EB53A" w14:textId="77777777" w:rsidTr="004C385C">
        <w:tc>
          <w:tcPr>
            <w:tcW w:w="5544" w:type="dxa"/>
          </w:tcPr>
          <w:p w14:paraId="3C53FE37" w14:textId="0885481C" w:rsidR="00A0677B" w:rsidRDefault="00A0677B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中国語中国文学発展演習Ⅲb</w:t>
            </w:r>
          </w:p>
        </w:tc>
        <w:tc>
          <w:tcPr>
            <w:tcW w:w="1259" w:type="dxa"/>
          </w:tcPr>
          <w:p w14:paraId="7D4C6B4E" w14:textId="60B8D3C7" w:rsidR="00A0677B" w:rsidRPr="0027491A" w:rsidRDefault="00A0677B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77BD7BAE" w14:textId="6F1415DB" w:rsidR="00A0677B" w:rsidRPr="0027491A" w:rsidRDefault="00A0677B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A0677B" w:rsidRPr="00452AD3" w14:paraId="1FC005FE" w14:textId="77777777" w:rsidTr="004C385C">
        <w:tc>
          <w:tcPr>
            <w:tcW w:w="5544" w:type="dxa"/>
          </w:tcPr>
          <w:p w14:paraId="161D953B" w14:textId="31238106" w:rsidR="00A0677B" w:rsidRDefault="00A0677B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中国語中国文学発展演習Ⅳa</w:t>
            </w:r>
          </w:p>
        </w:tc>
        <w:tc>
          <w:tcPr>
            <w:tcW w:w="1259" w:type="dxa"/>
          </w:tcPr>
          <w:p w14:paraId="07F2AE89" w14:textId="0DB1DAAE" w:rsidR="00A0677B" w:rsidRPr="0027491A" w:rsidRDefault="00A0677B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041E76CB" w14:textId="3C4887CA" w:rsidR="00A0677B" w:rsidRPr="0027491A" w:rsidRDefault="00A0677B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A0677B" w:rsidRPr="00452AD3" w14:paraId="706D381A" w14:textId="77777777" w:rsidTr="004C385C">
        <w:tc>
          <w:tcPr>
            <w:tcW w:w="5544" w:type="dxa"/>
          </w:tcPr>
          <w:p w14:paraId="643857DC" w14:textId="7726C200" w:rsidR="00A0677B" w:rsidRDefault="00A0677B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中国語中国文学発展演習Ⅳb</w:t>
            </w:r>
          </w:p>
        </w:tc>
        <w:tc>
          <w:tcPr>
            <w:tcW w:w="1259" w:type="dxa"/>
          </w:tcPr>
          <w:p w14:paraId="608F6D5C" w14:textId="28DC9AA9" w:rsidR="00A0677B" w:rsidRPr="0027491A" w:rsidRDefault="00A0677B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79634579" w14:textId="6B324383" w:rsidR="00A0677B" w:rsidRPr="0027491A" w:rsidRDefault="00A0677B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A0677B" w:rsidRPr="00452AD3" w14:paraId="7B5AFB8E" w14:textId="77777777" w:rsidTr="004C385C">
        <w:tc>
          <w:tcPr>
            <w:tcW w:w="5544" w:type="dxa"/>
          </w:tcPr>
          <w:p w14:paraId="75056282" w14:textId="71E450EB" w:rsidR="00A0677B" w:rsidRDefault="00A0677B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中国語中国文学発展演習Ⅴa</w:t>
            </w:r>
          </w:p>
        </w:tc>
        <w:tc>
          <w:tcPr>
            <w:tcW w:w="1259" w:type="dxa"/>
          </w:tcPr>
          <w:p w14:paraId="6AA0FD3A" w14:textId="6F3DBC5C" w:rsidR="00A0677B" w:rsidRPr="0027491A" w:rsidRDefault="00A0677B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3D1F7868" w14:textId="5B9B36BA" w:rsidR="00A0677B" w:rsidRPr="0027491A" w:rsidRDefault="00A0677B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A0677B" w:rsidRPr="00452AD3" w14:paraId="4B53B5ED" w14:textId="77777777" w:rsidTr="004C385C">
        <w:tc>
          <w:tcPr>
            <w:tcW w:w="5544" w:type="dxa"/>
          </w:tcPr>
          <w:p w14:paraId="3CAECD63" w14:textId="7524AED9" w:rsidR="00A0677B" w:rsidRDefault="00A0677B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中国語中国文学発展演習Ⅴb</w:t>
            </w:r>
          </w:p>
        </w:tc>
        <w:tc>
          <w:tcPr>
            <w:tcW w:w="1259" w:type="dxa"/>
          </w:tcPr>
          <w:p w14:paraId="190A27E8" w14:textId="63C35549" w:rsidR="00A0677B" w:rsidRPr="0027491A" w:rsidRDefault="00A0677B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35A9BA10" w14:textId="4A92FF34" w:rsidR="00A0677B" w:rsidRPr="0027491A" w:rsidRDefault="00A0677B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A0677B" w:rsidRPr="00452AD3" w14:paraId="0E4F8EA0" w14:textId="77777777" w:rsidTr="004C385C">
        <w:tc>
          <w:tcPr>
            <w:tcW w:w="5544" w:type="dxa"/>
          </w:tcPr>
          <w:p w14:paraId="3BC72E84" w14:textId="67D99DEC" w:rsidR="00A0677B" w:rsidRDefault="00A0677B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中国語中国文学発展演習Ⅵa</w:t>
            </w:r>
          </w:p>
        </w:tc>
        <w:tc>
          <w:tcPr>
            <w:tcW w:w="1259" w:type="dxa"/>
          </w:tcPr>
          <w:p w14:paraId="635058EA" w14:textId="1F4637E5" w:rsidR="00A0677B" w:rsidRPr="0027491A" w:rsidRDefault="00A0677B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1C6FF67B" w14:textId="4F189DE9" w:rsidR="00A0677B" w:rsidRPr="0027491A" w:rsidRDefault="00A0677B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A0677B" w:rsidRPr="00452AD3" w14:paraId="4EA643B8" w14:textId="77777777" w:rsidTr="004C385C">
        <w:tc>
          <w:tcPr>
            <w:tcW w:w="5544" w:type="dxa"/>
          </w:tcPr>
          <w:p w14:paraId="02D338C7" w14:textId="0B3BC7E8" w:rsidR="00A0677B" w:rsidRDefault="00A0677B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中国語中国文学発展演習Ⅵb</w:t>
            </w:r>
          </w:p>
        </w:tc>
        <w:tc>
          <w:tcPr>
            <w:tcW w:w="1259" w:type="dxa"/>
          </w:tcPr>
          <w:p w14:paraId="7C35D200" w14:textId="67026E54" w:rsidR="00A0677B" w:rsidRPr="0027491A" w:rsidRDefault="00A0677B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37C6548C" w14:textId="585AC6CB" w:rsidR="00A0677B" w:rsidRPr="0027491A" w:rsidRDefault="00A0677B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A0677B" w:rsidRPr="00452AD3" w14:paraId="31A1FF14" w14:textId="77777777" w:rsidTr="004C385C">
        <w:tc>
          <w:tcPr>
            <w:tcW w:w="5544" w:type="dxa"/>
          </w:tcPr>
          <w:p w14:paraId="4C130586" w14:textId="01A5EED8" w:rsidR="00A0677B" w:rsidRDefault="00A0677B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AB2A4C" w:rsidRPr="0027491A">
              <w:rPr>
                <w:rFonts w:asciiTheme="minorEastAsia" w:hAnsiTheme="minorEastAsia" w:hint="eastAsia"/>
              </w:rPr>
              <w:t>修士論文演習</w:t>
            </w:r>
          </w:p>
        </w:tc>
        <w:tc>
          <w:tcPr>
            <w:tcW w:w="1259" w:type="dxa"/>
          </w:tcPr>
          <w:p w14:paraId="10C7B615" w14:textId="77777777" w:rsidR="00A0677B" w:rsidRPr="0027491A" w:rsidRDefault="00A0677B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58A0F348" w14:textId="77777777" w:rsidR="00A0677B" w:rsidRPr="0027491A" w:rsidRDefault="00A0677B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A0677B" w:rsidRPr="00452AD3" w14:paraId="3070A33E" w14:textId="77777777" w:rsidTr="004C385C">
        <w:tc>
          <w:tcPr>
            <w:tcW w:w="5544" w:type="dxa"/>
          </w:tcPr>
          <w:p w14:paraId="612657B1" w14:textId="16AA9CDE" w:rsidR="00A0677B" w:rsidRDefault="00A0677B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="00AB2A4C" w:rsidRPr="0027491A">
              <w:rPr>
                <w:rFonts w:asciiTheme="minorEastAsia" w:hAnsiTheme="minorEastAsia" w:hint="eastAsia"/>
              </w:rPr>
              <w:t>日本文学分野・専門指定科目</w:t>
            </w:r>
          </w:p>
        </w:tc>
        <w:tc>
          <w:tcPr>
            <w:tcW w:w="1259" w:type="dxa"/>
          </w:tcPr>
          <w:p w14:paraId="16FF1751" w14:textId="77777777" w:rsidR="00A0677B" w:rsidRPr="0027491A" w:rsidRDefault="00A0677B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532E4096" w14:textId="77777777" w:rsidR="00A0677B" w:rsidRPr="0027491A" w:rsidRDefault="00A0677B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A0677B" w:rsidRPr="00452AD3" w14:paraId="3BA23914" w14:textId="77777777" w:rsidTr="004C385C">
        <w:tc>
          <w:tcPr>
            <w:tcW w:w="5544" w:type="dxa"/>
          </w:tcPr>
          <w:p w14:paraId="1870FE59" w14:textId="456901C4" w:rsidR="00A0677B" w:rsidRDefault="00AB2A4C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日本文学修士論文演習a</w:t>
            </w:r>
          </w:p>
        </w:tc>
        <w:tc>
          <w:tcPr>
            <w:tcW w:w="1259" w:type="dxa"/>
          </w:tcPr>
          <w:p w14:paraId="41DA59A0" w14:textId="0E248166" w:rsidR="00A0677B" w:rsidRPr="0027491A" w:rsidRDefault="00AB2A4C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70AD18ED" w14:textId="32F1A5DE" w:rsidR="00A0677B" w:rsidRPr="0027491A" w:rsidRDefault="00AB2A4C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A0677B" w:rsidRPr="00452AD3" w14:paraId="339FDFB1" w14:textId="77777777" w:rsidTr="004C385C">
        <w:tc>
          <w:tcPr>
            <w:tcW w:w="5544" w:type="dxa"/>
          </w:tcPr>
          <w:p w14:paraId="641A15F2" w14:textId="5A1A7B0E" w:rsidR="00A0677B" w:rsidRDefault="00AB2A4C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日本文学修士論文演習b</w:t>
            </w:r>
          </w:p>
        </w:tc>
        <w:tc>
          <w:tcPr>
            <w:tcW w:w="1259" w:type="dxa"/>
          </w:tcPr>
          <w:p w14:paraId="57C8C14D" w14:textId="4A4D22C1" w:rsidR="00A0677B" w:rsidRPr="0027491A" w:rsidRDefault="00AB2A4C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4BAC7F63" w14:textId="23A754AD" w:rsidR="00A0677B" w:rsidRPr="0027491A" w:rsidRDefault="00AB2A4C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A0677B" w:rsidRPr="00452AD3" w14:paraId="42CAE25D" w14:textId="77777777" w:rsidTr="004C385C">
        <w:tc>
          <w:tcPr>
            <w:tcW w:w="5544" w:type="dxa"/>
          </w:tcPr>
          <w:p w14:paraId="6E16677A" w14:textId="1C0FEE98" w:rsidR="00A0677B" w:rsidRDefault="00AB2A4C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中国語中国文学分野・専門指定科目</w:t>
            </w:r>
          </w:p>
        </w:tc>
        <w:tc>
          <w:tcPr>
            <w:tcW w:w="1259" w:type="dxa"/>
          </w:tcPr>
          <w:p w14:paraId="6C8CB2B2" w14:textId="77777777" w:rsidR="00A0677B" w:rsidRPr="0027491A" w:rsidRDefault="00A0677B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6CB04EC6" w14:textId="77777777" w:rsidR="00A0677B" w:rsidRPr="0027491A" w:rsidRDefault="00A0677B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AB2A4C" w:rsidRPr="00452AD3" w14:paraId="421901BD" w14:textId="77777777" w:rsidTr="004C385C">
        <w:tc>
          <w:tcPr>
            <w:tcW w:w="5544" w:type="dxa"/>
          </w:tcPr>
          <w:p w14:paraId="54B312A8" w14:textId="079A4FC2" w:rsidR="00AB2A4C" w:rsidRDefault="00AB2A4C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中国語中国文学修士論文演習a</w:t>
            </w:r>
          </w:p>
        </w:tc>
        <w:tc>
          <w:tcPr>
            <w:tcW w:w="1259" w:type="dxa"/>
          </w:tcPr>
          <w:p w14:paraId="74DF8F12" w14:textId="5E3A425C" w:rsidR="00AB2A4C" w:rsidRPr="0027491A" w:rsidRDefault="00AB2A4C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3F808FCA" w14:textId="69B86E1F" w:rsidR="00AB2A4C" w:rsidRPr="0027491A" w:rsidRDefault="00AB2A4C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AB2A4C" w:rsidRPr="00452AD3" w14:paraId="67710476" w14:textId="77777777" w:rsidTr="004C385C">
        <w:tc>
          <w:tcPr>
            <w:tcW w:w="5544" w:type="dxa"/>
          </w:tcPr>
          <w:p w14:paraId="5D649E43" w14:textId="74A8F1DE" w:rsidR="00AB2A4C" w:rsidRDefault="00AB2A4C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中国語中国文学修士論文演習b</w:t>
            </w:r>
          </w:p>
        </w:tc>
        <w:tc>
          <w:tcPr>
            <w:tcW w:w="1259" w:type="dxa"/>
          </w:tcPr>
          <w:p w14:paraId="78185005" w14:textId="48E81C3D" w:rsidR="00AB2A4C" w:rsidRPr="0027491A" w:rsidRDefault="00AB2A4C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57C2CE4B" w14:textId="62B7554D" w:rsidR="00AB2A4C" w:rsidRPr="0027491A" w:rsidRDefault="00AB2A4C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AB2A4C" w:rsidRPr="00452AD3" w14:paraId="5000FEC4" w14:textId="77777777" w:rsidTr="004C385C">
        <w:tc>
          <w:tcPr>
            <w:tcW w:w="5544" w:type="dxa"/>
          </w:tcPr>
          <w:p w14:paraId="28E1FE88" w14:textId="1F8C5638" w:rsidR="00AB2A4C" w:rsidRDefault="00AB2A4C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27491A">
              <w:rPr>
                <w:rFonts w:asciiTheme="minorEastAsia" w:hAnsiTheme="minorEastAsia" w:hint="eastAsia"/>
              </w:rPr>
              <w:t>博士後期課程</w:t>
            </w:r>
          </w:p>
        </w:tc>
        <w:tc>
          <w:tcPr>
            <w:tcW w:w="1259" w:type="dxa"/>
          </w:tcPr>
          <w:p w14:paraId="00EE6DC5" w14:textId="77777777" w:rsidR="00AB2A4C" w:rsidRPr="0027491A" w:rsidRDefault="00AB2A4C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55F5C12F" w14:textId="77777777" w:rsidR="00AB2A4C" w:rsidRPr="0027491A" w:rsidRDefault="00AB2A4C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AB2A4C" w:rsidRPr="00452AD3" w14:paraId="26198EB8" w14:textId="77777777" w:rsidTr="004C385C">
        <w:tc>
          <w:tcPr>
            <w:tcW w:w="5544" w:type="dxa"/>
          </w:tcPr>
          <w:p w14:paraId="50C1B113" w14:textId="023EEA62" w:rsidR="00AB2A4C" w:rsidRDefault="00AB2A4C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27491A">
              <w:rPr>
                <w:rFonts w:asciiTheme="minorEastAsia" w:hAnsiTheme="minorEastAsia" w:hint="eastAsia"/>
              </w:rPr>
              <w:t>博士論文演習</w:t>
            </w:r>
          </w:p>
        </w:tc>
        <w:tc>
          <w:tcPr>
            <w:tcW w:w="1259" w:type="dxa"/>
          </w:tcPr>
          <w:p w14:paraId="31B30DAE" w14:textId="77777777" w:rsidR="00AB2A4C" w:rsidRPr="0027491A" w:rsidRDefault="00AB2A4C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3D2095A4" w14:textId="77777777" w:rsidR="00AB2A4C" w:rsidRPr="0027491A" w:rsidRDefault="00AB2A4C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AB2A4C" w:rsidRPr="00452AD3" w14:paraId="266C1BB5" w14:textId="77777777" w:rsidTr="004C385C">
        <w:tc>
          <w:tcPr>
            <w:tcW w:w="5544" w:type="dxa"/>
          </w:tcPr>
          <w:p w14:paraId="570FAA23" w14:textId="46BB0E4D" w:rsidR="00AB2A4C" w:rsidRDefault="00AB2A4C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日本文学分野・専門指定科目</w:t>
            </w:r>
          </w:p>
        </w:tc>
        <w:tc>
          <w:tcPr>
            <w:tcW w:w="1259" w:type="dxa"/>
          </w:tcPr>
          <w:p w14:paraId="0EFEF24F" w14:textId="77777777" w:rsidR="00AB2A4C" w:rsidRPr="0027491A" w:rsidRDefault="00AB2A4C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65A28242" w14:textId="77777777" w:rsidR="00AB2A4C" w:rsidRPr="0027491A" w:rsidRDefault="00AB2A4C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AB2A4C" w:rsidRPr="00452AD3" w14:paraId="0819310C" w14:textId="77777777" w:rsidTr="004C385C">
        <w:tc>
          <w:tcPr>
            <w:tcW w:w="5544" w:type="dxa"/>
          </w:tcPr>
          <w:p w14:paraId="3E8208CF" w14:textId="4FFFC05B" w:rsidR="00AB2A4C" w:rsidRDefault="00AB2A4C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日本文学博士論文演習a</w:t>
            </w:r>
          </w:p>
        </w:tc>
        <w:tc>
          <w:tcPr>
            <w:tcW w:w="1259" w:type="dxa"/>
          </w:tcPr>
          <w:p w14:paraId="1D98CFBB" w14:textId="5DD950B0" w:rsidR="00AB2A4C" w:rsidRPr="0027491A" w:rsidRDefault="00AB2A4C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0A660D4E" w14:textId="658F90B2" w:rsidR="00AB2A4C" w:rsidRPr="0027491A" w:rsidRDefault="00AB2A4C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AB2A4C" w:rsidRPr="00452AD3" w14:paraId="2F965122" w14:textId="77777777" w:rsidTr="004C385C">
        <w:tc>
          <w:tcPr>
            <w:tcW w:w="5544" w:type="dxa"/>
          </w:tcPr>
          <w:p w14:paraId="3267AF86" w14:textId="56BAC5C3" w:rsidR="00AB2A4C" w:rsidRDefault="00AB2A4C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日本文学博士論文演習b</w:t>
            </w:r>
          </w:p>
        </w:tc>
        <w:tc>
          <w:tcPr>
            <w:tcW w:w="1259" w:type="dxa"/>
          </w:tcPr>
          <w:p w14:paraId="4EC56798" w14:textId="2AB6409D" w:rsidR="00AB2A4C" w:rsidRPr="0027491A" w:rsidRDefault="00AB2A4C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062409BD" w14:textId="6A03A98F" w:rsidR="00AB2A4C" w:rsidRPr="0027491A" w:rsidRDefault="00AB2A4C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AB2A4C" w:rsidRPr="00AB2A4C" w14:paraId="43DA2E20" w14:textId="77777777" w:rsidTr="004C385C">
        <w:tc>
          <w:tcPr>
            <w:tcW w:w="5544" w:type="dxa"/>
          </w:tcPr>
          <w:p w14:paraId="426608CB" w14:textId="4BD9F932" w:rsidR="00AB2A4C" w:rsidRDefault="00AB2A4C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中国語中国文学分野・専門指定科目</w:t>
            </w:r>
          </w:p>
        </w:tc>
        <w:tc>
          <w:tcPr>
            <w:tcW w:w="1259" w:type="dxa"/>
          </w:tcPr>
          <w:p w14:paraId="5F6C20EC" w14:textId="77777777" w:rsidR="00AB2A4C" w:rsidRPr="0027491A" w:rsidRDefault="00AB2A4C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5237DB05" w14:textId="77777777" w:rsidR="00AB2A4C" w:rsidRPr="0027491A" w:rsidRDefault="00AB2A4C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AB2A4C" w:rsidRPr="00AB2A4C" w14:paraId="1BFD18B1" w14:textId="77777777" w:rsidTr="004C385C">
        <w:tc>
          <w:tcPr>
            <w:tcW w:w="5544" w:type="dxa"/>
          </w:tcPr>
          <w:p w14:paraId="0BF96B89" w14:textId="500DED6C" w:rsidR="00AB2A4C" w:rsidRDefault="00AB2A4C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中国語中国文学博士論文演習a</w:t>
            </w:r>
          </w:p>
        </w:tc>
        <w:tc>
          <w:tcPr>
            <w:tcW w:w="1259" w:type="dxa"/>
          </w:tcPr>
          <w:p w14:paraId="7A9F2448" w14:textId="2061BED0" w:rsidR="00AB2A4C" w:rsidRPr="0027491A" w:rsidRDefault="00AB2A4C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463FE33B" w14:textId="5B396237" w:rsidR="00AB2A4C" w:rsidRPr="0027491A" w:rsidRDefault="00AB2A4C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AB2A4C" w:rsidRPr="00AB2A4C" w14:paraId="42148F08" w14:textId="77777777" w:rsidTr="004C385C">
        <w:tc>
          <w:tcPr>
            <w:tcW w:w="5544" w:type="dxa"/>
          </w:tcPr>
          <w:p w14:paraId="53FC2493" w14:textId="48EE4A6C" w:rsidR="00AB2A4C" w:rsidRDefault="00AB2A4C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中国語中国文学博士論文演習b</w:t>
            </w:r>
          </w:p>
        </w:tc>
        <w:tc>
          <w:tcPr>
            <w:tcW w:w="1259" w:type="dxa"/>
          </w:tcPr>
          <w:p w14:paraId="0B14097A" w14:textId="4CD1972F" w:rsidR="00AB2A4C" w:rsidRPr="0027491A" w:rsidRDefault="00AB2A4C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1ABC3A48" w14:textId="7417A9BE" w:rsidR="00AB2A4C" w:rsidRPr="0027491A" w:rsidRDefault="00AB2A4C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AB2A4C" w:rsidRPr="00AB2A4C" w14:paraId="1F6EB511" w14:textId="77777777" w:rsidTr="004C385C">
        <w:tc>
          <w:tcPr>
            <w:tcW w:w="5544" w:type="dxa"/>
          </w:tcPr>
          <w:p w14:paraId="0CF7EF7E" w14:textId="75698F5C" w:rsidR="00AB2A4C" w:rsidRDefault="00AB2A4C" w:rsidP="008B2703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〔履修条件〕</w:t>
            </w:r>
          </w:p>
        </w:tc>
        <w:tc>
          <w:tcPr>
            <w:tcW w:w="1259" w:type="dxa"/>
          </w:tcPr>
          <w:p w14:paraId="1EAB6F25" w14:textId="77777777" w:rsidR="00AB2A4C" w:rsidRPr="0027491A" w:rsidRDefault="00AB2A4C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31D3A506" w14:textId="77777777" w:rsidR="00AB2A4C" w:rsidRPr="0027491A" w:rsidRDefault="00AB2A4C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AB2A4C" w:rsidRPr="00AB2A4C" w14:paraId="249BFC17" w14:textId="77777777" w:rsidTr="00044FBC">
        <w:tc>
          <w:tcPr>
            <w:tcW w:w="8500" w:type="dxa"/>
            <w:gridSpan w:val="3"/>
          </w:tcPr>
          <w:p w14:paraId="33C5433A" w14:textId="77777777" w:rsidR="00AB2A4C" w:rsidRPr="0027491A" w:rsidRDefault="00AB2A4C" w:rsidP="00AB2A4C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博士前期課程においては，選択必修科目1から6単位，選択必修科目2においては所属する分野・専門の指定する授業科目から6単位修得すること。修士論文演習においては所属する分野・専門の指定科目から4単位修得すること。</w:t>
            </w:r>
          </w:p>
          <w:p w14:paraId="7A4ADA0C" w14:textId="31B0E8CE" w:rsidR="00AB2A4C" w:rsidRPr="0027491A" w:rsidRDefault="00AB2A4C" w:rsidP="00AB2A4C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博士後期課程においては，上記科目群のうち，所属する分野・専門の指定する博士論文演習を12単位修得すること。</w:t>
            </w:r>
          </w:p>
        </w:tc>
      </w:tr>
      <w:tr w:rsidR="00AB2A4C" w:rsidRPr="00AB2A4C" w14:paraId="27F9B865" w14:textId="77777777" w:rsidTr="004C385C">
        <w:tc>
          <w:tcPr>
            <w:tcW w:w="5544" w:type="dxa"/>
          </w:tcPr>
          <w:p w14:paraId="62C953E1" w14:textId="77777777" w:rsidR="00AB2A4C" w:rsidRDefault="00AB2A4C" w:rsidP="008B2703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259" w:type="dxa"/>
          </w:tcPr>
          <w:p w14:paraId="60A3C144" w14:textId="77777777" w:rsidR="00AB2A4C" w:rsidRPr="0027491A" w:rsidRDefault="00AB2A4C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053A4871" w14:textId="77777777" w:rsidR="00AB2A4C" w:rsidRPr="0027491A" w:rsidRDefault="00AB2A4C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AB2A4C" w:rsidRPr="00AB2A4C" w14:paraId="0FABFF0A" w14:textId="77777777" w:rsidTr="004C385C">
        <w:tc>
          <w:tcPr>
            <w:tcW w:w="5544" w:type="dxa"/>
          </w:tcPr>
          <w:p w14:paraId="2E475D19" w14:textId="7260631A" w:rsidR="00AB2A4C" w:rsidRDefault="00AB2A4C" w:rsidP="008B2703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哲学倫理学教育プログラム</w:t>
            </w:r>
          </w:p>
        </w:tc>
        <w:tc>
          <w:tcPr>
            <w:tcW w:w="1259" w:type="dxa"/>
          </w:tcPr>
          <w:p w14:paraId="02CB4959" w14:textId="77777777" w:rsidR="00AB2A4C" w:rsidRPr="0027491A" w:rsidRDefault="00AB2A4C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4BC996D3" w14:textId="77777777" w:rsidR="00AB2A4C" w:rsidRPr="0027491A" w:rsidRDefault="00AB2A4C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AB2A4C" w:rsidRPr="00AB2A4C" w14:paraId="511CD07C" w14:textId="77777777" w:rsidTr="004C385C">
        <w:tc>
          <w:tcPr>
            <w:tcW w:w="5544" w:type="dxa"/>
          </w:tcPr>
          <w:p w14:paraId="1DDD838A" w14:textId="01DFB50D" w:rsidR="00AB2A4C" w:rsidRPr="0027491A" w:rsidRDefault="000101C6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27491A">
              <w:rPr>
                <w:rFonts w:asciiTheme="minorEastAsia" w:hAnsiTheme="minorEastAsia" w:hint="eastAsia"/>
              </w:rPr>
              <w:t>博士前期課程</w:t>
            </w:r>
          </w:p>
        </w:tc>
        <w:tc>
          <w:tcPr>
            <w:tcW w:w="1259" w:type="dxa"/>
          </w:tcPr>
          <w:p w14:paraId="560C1A1A" w14:textId="77777777" w:rsidR="00AB2A4C" w:rsidRPr="0027491A" w:rsidRDefault="00AB2A4C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29523089" w14:textId="77777777" w:rsidR="00AB2A4C" w:rsidRPr="0027491A" w:rsidRDefault="00AB2A4C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AB2A4C" w:rsidRPr="00AB2A4C" w14:paraId="44CECA4C" w14:textId="77777777" w:rsidTr="004C385C">
        <w:tc>
          <w:tcPr>
            <w:tcW w:w="5544" w:type="dxa"/>
          </w:tcPr>
          <w:p w14:paraId="7F4D386E" w14:textId="4ADEFEF3" w:rsidR="00AB2A4C" w:rsidRPr="0027491A" w:rsidRDefault="000101C6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27491A">
              <w:rPr>
                <w:rFonts w:asciiTheme="minorEastAsia" w:hAnsiTheme="minorEastAsia" w:hint="eastAsia"/>
              </w:rPr>
              <w:t>選択必修科目1</w:t>
            </w:r>
          </w:p>
        </w:tc>
        <w:tc>
          <w:tcPr>
            <w:tcW w:w="1259" w:type="dxa"/>
          </w:tcPr>
          <w:p w14:paraId="507AC627" w14:textId="77777777" w:rsidR="00AB2A4C" w:rsidRPr="0027491A" w:rsidRDefault="00AB2A4C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1110991E" w14:textId="77777777" w:rsidR="00AB2A4C" w:rsidRPr="0027491A" w:rsidRDefault="00AB2A4C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AB2A4C" w:rsidRPr="00AB2A4C" w14:paraId="0FCC35AB" w14:textId="77777777" w:rsidTr="004C385C">
        <w:tc>
          <w:tcPr>
            <w:tcW w:w="5544" w:type="dxa"/>
          </w:tcPr>
          <w:p w14:paraId="1D67D2D0" w14:textId="5D41CD8F" w:rsidR="00AB2A4C" w:rsidRPr="0027491A" w:rsidRDefault="000101C6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哲学・倫理学研究</w:t>
            </w:r>
          </w:p>
        </w:tc>
        <w:tc>
          <w:tcPr>
            <w:tcW w:w="1259" w:type="dxa"/>
          </w:tcPr>
          <w:p w14:paraId="330F2FEF" w14:textId="4EC50714" w:rsidR="00AB2A4C" w:rsidRPr="0027491A" w:rsidRDefault="000101C6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68AEAA68" w14:textId="3EC868FA" w:rsidR="00AB2A4C" w:rsidRPr="0027491A" w:rsidRDefault="000101C6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AB2A4C" w:rsidRPr="00AB2A4C" w14:paraId="715BF263" w14:textId="77777777" w:rsidTr="004C385C">
        <w:tc>
          <w:tcPr>
            <w:tcW w:w="5544" w:type="dxa"/>
          </w:tcPr>
          <w:p w14:paraId="7921CEE5" w14:textId="30C52085" w:rsidR="00AB2A4C" w:rsidRPr="0027491A" w:rsidRDefault="000101C6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西洋古典学研究a</w:t>
            </w:r>
          </w:p>
        </w:tc>
        <w:tc>
          <w:tcPr>
            <w:tcW w:w="1259" w:type="dxa"/>
          </w:tcPr>
          <w:p w14:paraId="210B1124" w14:textId="3A7C3919" w:rsidR="00AB2A4C" w:rsidRPr="0027491A" w:rsidRDefault="000101C6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409D65EC" w14:textId="3AC1B686" w:rsidR="00AB2A4C" w:rsidRPr="0027491A" w:rsidRDefault="000101C6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AB2A4C" w:rsidRPr="00AB2A4C" w14:paraId="4045F300" w14:textId="77777777" w:rsidTr="004C385C">
        <w:tc>
          <w:tcPr>
            <w:tcW w:w="5544" w:type="dxa"/>
          </w:tcPr>
          <w:p w14:paraId="1CC27EF9" w14:textId="6989E2EE" w:rsidR="00AB2A4C" w:rsidRPr="0027491A" w:rsidRDefault="000101C6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西洋古典学研究b</w:t>
            </w:r>
          </w:p>
        </w:tc>
        <w:tc>
          <w:tcPr>
            <w:tcW w:w="1259" w:type="dxa"/>
          </w:tcPr>
          <w:p w14:paraId="6C8DE102" w14:textId="57906C5F" w:rsidR="00AB2A4C" w:rsidRPr="0027491A" w:rsidRDefault="000101C6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19FDFFAB" w14:textId="52D96351" w:rsidR="00AB2A4C" w:rsidRPr="0027491A" w:rsidRDefault="000101C6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AB2A4C" w:rsidRPr="00AB2A4C" w14:paraId="6610CB6A" w14:textId="77777777" w:rsidTr="004C385C">
        <w:tc>
          <w:tcPr>
            <w:tcW w:w="5544" w:type="dxa"/>
          </w:tcPr>
          <w:p w14:paraId="0E5D040D" w14:textId="2AF7B37E" w:rsidR="00AB2A4C" w:rsidRPr="0027491A" w:rsidRDefault="000101C6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中国哲学研究a</w:t>
            </w:r>
          </w:p>
        </w:tc>
        <w:tc>
          <w:tcPr>
            <w:tcW w:w="1259" w:type="dxa"/>
          </w:tcPr>
          <w:p w14:paraId="21710CF0" w14:textId="4499D83D" w:rsidR="00AB2A4C" w:rsidRPr="0027491A" w:rsidRDefault="000101C6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090A2A98" w14:textId="3E7DD9ED" w:rsidR="00AB2A4C" w:rsidRPr="0027491A" w:rsidRDefault="000101C6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AB2A4C" w:rsidRPr="00AB2A4C" w14:paraId="6BEAC8AA" w14:textId="77777777" w:rsidTr="004C385C">
        <w:tc>
          <w:tcPr>
            <w:tcW w:w="5544" w:type="dxa"/>
          </w:tcPr>
          <w:p w14:paraId="6B9934AF" w14:textId="33859CF3" w:rsidR="00AB2A4C" w:rsidRPr="0027491A" w:rsidRDefault="000101C6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中国哲学研究b</w:t>
            </w:r>
          </w:p>
        </w:tc>
        <w:tc>
          <w:tcPr>
            <w:tcW w:w="1259" w:type="dxa"/>
          </w:tcPr>
          <w:p w14:paraId="6F87171B" w14:textId="1282B676" w:rsidR="00AB2A4C" w:rsidRPr="0027491A" w:rsidRDefault="000101C6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2C8E58A0" w14:textId="13E0301C" w:rsidR="00AB2A4C" w:rsidRPr="0027491A" w:rsidRDefault="000101C6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0101C6" w:rsidRPr="00AB2A4C" w14:paraId="5252EB05" w14:textId="77777777" w:rsidTr="004C385C">
        <w:tc>
          <w:tcPr>
            <w:tcW w:w="5544" w:type="dxa"/>
          </w:tcPr>
          <w:p w14:paraId="05A402D4" w14:textId="19B591FD" w:rsidR="000101C6" w:rsidRDefault="000101C6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インド哲学研究Ⅰ</w:t>
            </w:r>
          </w:p>
        </w:tc>
        <w:tc>
          <w:tcPr>
            <w:tcW w:w="1259" w:type="dxa"/>
          </w:tcPr>
          <w:p w14:paraId="000D2D8D" w14:textId="586B58FA" w:rsidR="000101C6" w:rsidRPr="0027491A" w:rsidRDefault="000101C6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149925FC" w14:textId="25C04958" w:rsidR="000101C6" w:rsidRPr="0027491A" w:rsidRDefault="000101C6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0101C6" w:rsidRPr="00AB2A4C" w14:paraId="5BDB5DD6" w14:textId="77777777" w:rsidTr="004C385C">
        <w:tc>
          <w:tcPr>
            <w:tcW w:w="5544" w:type="dxa"/>
          </w:tcPr>
          <w:p w14:paraId="45E6C491" w14:textId="4085A2D5" w:rsidR="000101C6" w:rsidRDefault="000101C6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インド哲学研究Ⅱ</w:t>
            </w:r>
          </w:p>
        </w:tc>
        <w:tc>
          <w:tcPr>
            <w:tcW w:w="1259" w:type="dxa"/>
          </w:tcPr>
          <w:p w14:paraId="410FDACC" w14:textId="55CE7924" w:rsidR="000101C6" w:rsidRPr="0027491A" w:rsidRDefault="000101C6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1849A212" w14:textId="4505ACE0" w:rsidR="000101C6" w:rsidRPr="0027491A" w:rsidRDefault="000101C6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0101C6" w:rsidRPr="00AB2A4C" w14:paraId="02E36CEB" w14:textId="77777777" w:rsidTr="004C385C">
        <w:tc>
          <w:tcPr>
            <w:tcW w:w="5544" w:type="dxa"/>
          </w:tcPr>
          <w:p w14:paraId="035F731C" w14:textId="71B6B502" w:rsidR="000101C6" w:rsidRDefault="000101C6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27491A">
              <w:rPr>
                <w:rFonts w:asciiTheme="minorEastAsia" w:hAnsiTheme="minorEastAsia" w:hint="eastAsia"/>
              </w:rPr>
              <w:t>選択必修科目2</w:t>
            </w:r>
          </w:p>
        </w:tc>
        <w:tc>
          <w:tcPr>
            <w:tcW w:w="1259" w:type="dxa"/>
          </w:tcPr>
          <w:p w14:paraId="7FCF99C3" w14:textId="77777777" w:rsidR="000101C6" w:rsidRPr="0027491A" w:rsidRDefault="000101C6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5A4ACE91" w14:textId="77777777" w:rsidR="000101C6" w:rsidRPr="0027491A" w:rsidRDefault="000101C6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0101C6" w:rsidRPr="00AB2A4C" w14:paraId="4F78D314" w14:textId="77777777" w:rsidTr="004C385C">
        <w:tc>
          <w:tcPr>
            <w:tcW w:w="5544" w:type="dxa"/>
          </w:tcPr>
          <w:p w14:paraId="154CEC65" w14:textId="2EE87C9E" w:rsidR="000101C6" w:rsidRDefault="000101C6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哲学分野・専門指定科目</w:t>
            </w:r>
          </w:p>
        </w:tc>
        <w:tc>
          <w:tcPr>
            <w:tcW w:w="1259" w:type="dxa"/>
          </w:tcPr>
          <w:p w14:paraId="4315A041" w14:textId="77777777" w:rsidR="000101C6" w:rsidRPr="0027491A" w:rsidRDefault="000101C6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2FB1B4FB" w14:textId="77777777" w:rsidR="000101C6" w:rsidRPr="0027491A" w:rsidRDefault="000101C6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0101C6" w:rsidRPr="00AB2A4C" w14:paraId="02E7F415" w14:textId="77777777" w:rsidTr="004C385C">
        <w:tc>
          <w:tcPr>
            <w:tcW w:w="5544" w:type="dxa"/>
          </w:tcPr>
          <w:p w14:paraId="7B508CBC" w14:textId="5B04C642" w:rsidR="000101C6" w:rsidRDefault="000101C6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哲学・倫理学基礎演習Ⅰ</w:t>
            </w:r>
          </w:p>
        </w:tc>
        <w:tc>
          <w:tcPr>
            <w:tcW w:w="1259" w:type="dxa"/>
          </w:tcPr>
          <w:p w14:paraId="5C33F35E" w14:textId="08009B70" w:rsidR="000101C6" w:rsidRPr="0027491A" w:rsidRDefault="000101C6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500C4CB7" w14:textId="5D1A17B3" w:rsidR="000101C6" w:rsidRPr="0027491A" w:rsidRDefault="000101C6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0101C6" w:rsidRPr="00AB2A4C" w14:paraId="4223C693" w14:textId="77777777" w:rsidTr="004C385C">
        <w:tc>
          <w:tcPr>
            <w:tcW w:w="5544" w:type="dxa"/>
          </w:tcPr>
          <w:p w14:paraId="01801A8D" w14:textId="5FF007A0" w:rsidR="000101C6" w:rsidRDefault="000101C6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哲学・倫理学基礎演習Ⅱ</w:t>
            </w:r>
          </w:p>
        </w:tc>
        <w:tc>
          <w:tcPr>
            <w:tcW w:w="1259" w:type="dxa"/>
          </w:tcPr>
          <w:p w14:paraId="2A874640" w14:textId="1A57D8F4" w:rsidR="000101C6" w:rsidRPr="0027491A" w:rsidRDefault="000101C6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229ED37A" w14:textId="4D0C24A3" w:rsidR="000101C6" w:rsidRPr="0027491A" w:rsidRDefault="000101C6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0101C6" w:rsidRPr="00AB2A4C" w14:paraId="0F47566C" w14:textId="77777777" w:rsidTr="004C385C">
        <w:tc>
          <w:tcPr>
            <w:tcW w:w="5544" w:type="dxa"/>
          </w:tcPr>
          <w:p w14:paraId="6381FFFF" w14:textId="489B87A3" w:rsidR="000101C6" w:rsidRDefault="000101C6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哲学・倫理学基礎演習Ⅲ</w:t>
            </w:r>
          </w:p>
        </w:tc>
        <w:tc>
          <w:tcPr>
            <w:tcW w:w="1259" w:type="dxa"/>
          </w:tcPr>
          <w:p w14:paraId="0D46C0AB" w14:textId="372AC422" w:rsidR="000101C6" w:rsidRPr="0027491A" w:rsidRDefault="000101C6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6E5A0A3A" w14:textId="65E66FA8" w:rsidR="000101C6" w:rsidRPr="0027491A" w:rsidRDefault="000101C6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0101C6" w:rsidRPr="00AB2A4C" w14:paraId="1A26620D" w14:textId="77777777" w:rsidTr="004C385C">
        <w:tc>
          <w:tcPr>
            <w:tcW w:w="5544" w:type="dxa"/>
          </w:tcPr>
          <w:p w14:paraId="70787C54" w14:textId="01E0A1E7" w:rsidR="000101C6" w:rsidRDefault="000101C6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哲学・倫理学基礎演習Ⅳ</w:t>
            </w:r>
          </w:p>
        </w:tc>
        <w:tc>
          <w:tcPr>
            <w:tcW w:w="1259" w:type="dxa"/>
          </w:tcPr>
          <w:p w14:paraId="59468D96" w14:textId="7EB32EBB" w:rsidR="000101C6" w:rsidRPr="0027491A" w:rsidRDefault="000101C6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02B2A311" w14:textId="54567631" w:rsidR="000101C6" w:rsidRPr="0027491A" w:rsidRDefault="000101C6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0101C6" w:rsidRPr="00AB2A4C" w14:paraId="78DA6DCB" w14:textId="77777777" w:rsidTr="004C385C">
        <w:tc>
          <w:tcPr>
            <w:tcW w:w="5544" w:type="dxa"/>
          </w:tcPr>
          <w:p w14:paraId="01B0F844" w14:textId="4B4D8289" w:rsidR="000101C6" w:rsidRDefault="000101C6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西洋哲学史基礎演習Ⅰ</w:t>
            </w:r>
          </w:p>
        </w:tc>
        <w:tc>
          <w:tcPr>
            <w:tcW w:w="1259" w:type="dxa"/>
          </w:tcPr>
          <w:p w14:paraId="7D310CCF" w14:textId="4EFD7087" w:rsidR="000101C6" w:rsidRPr="0027491A" w:rsidRDefault="000101C6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5DC565AC" w14:textId="140120CD" w:rsidR="000101C6" w:rsidRPr="0027491A" w:rsidRDefault="000101C6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0101C6" w:rsidRPr="00AB2A4C" w14:paraId="3A3FFBC9" w14:textId="77777777" w:rsidTr="004C385C">
        <w:tc>
          <w:tcPr>
            <w:tcW w:w="5544" w:type="dxa"/>
          </w:tcPr>
          <w:p w14:paraId="0BA8CB1D" w14:textId="5BB20897" w:rsidR="000101C6" w:rsidRDefault="000101C6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西洋哲学史基礎演習Ⅱ</w:t>
            </w:r>
          </w:p>
        </w:tc>
        <w:tc>
          <w:tcPr>
            <w:tcW w:w="1259" w:type="dxa"/>
          </w:tcPr>
          <w:p w14:paraId="6584DDD1" w14:textId="6BD2D8F6" w:rsidR="000101C6" w:rsidRPr="0027491A" w:rsidRDefault="000101C6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353E834D" w14:textId="12C27A38" w:rsidR="000101C6" w:rsidRPr="0027491A" w:rsidRDefault="000101C6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0101C6" w:rsidRPr="00AB2A4C" w14:paraId="73C49A77" w14:textId="77777777" w:rsidTr="004C385C">
        <w:tc>
          <w:tcPr>
            <w:tcW w:w="5544" w:type="dxa"/>
          </w:tcPr>
          <w:p w14:paraId="205A3409" w14:textId="2D4E3232" w:rsidR="000101C6" w:rsidRDefault="000101C6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西洋哲学史基礎演習Ⅲ</w:t>
            </w:r>
          </w:p>
        </w:tc>
        <w:tc>
          <w:tcPr>
            <w:tcW w:w="1259" w:type="dxa"/>
          </w:tcPr>
          <w:p w14:paraId="3F8AF88A" w14:textId="3D15DFEB" w:rsidR="000101C6" w:rsidRPr="0027491A" w:rsidRDefault="000101C6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516D939C" w14:textId="4B4E042B" w:rsidR="000101C6" w:rsidRPr="0027491A" w:rsidRDefault="000101C6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0101C6" w:rsidRPr="00AB2A4C" w14:paraId="485E9C23" w14:textId="77777777" w:rsidTr="004C385C">
        <w:tc>
          <w:tcPr>
            <w:tcW w:w="5544" w:type="dxa"/>
          </w:tcPr>
          <w:p w14:paraId="71F5B5CC" w14:textId="7EE04274" w:rsidR="000101C6" w:rsidRDefault="000101C6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西洋哲学史基礎演習Ⅳ</w:t>
            </w:r>
          </w:p>
        </w:tc>
        <w:tc>
          <w:tcPr>
            <w:tcW w:w="1259" w:type="dxa"/>
          </w:tcPr>
          <w:p w14:paraId="7A4C5A80" w14:textId="483768D6" w:rsidR="000101C6" w:rsidRPr="0027491A" w:rsidRDefault="000101C6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5E38E964" w14:textId="4BA64975" w:rsidR="000101C6" w:rsidRPr="0027491A" w:rsidRDefault="000101C6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0101C6" w:rsidRPr="00AB2A4C" w14:paraId="19E0480A" w14:textId="77777777" w:rsidTr="004C385C">
        <w:tc>
          <w:tcPr>
            <w:tcW w:w="5544" w:type="dxa"/>
          </w:tcPr>
          <w:p w14:paraId="169AC7A1" w14:textId="6BA3E518" w:rsidR="000101C6" w:rsidRDefault="000101C6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哲学・倫理学発展演習Ⅰ</w:t>
            </w:r>
          </w:p>
        </w:tc>
        <w:tc>
          <w:tcPr>
            <w:tcW w:w="1259" w:type="dxa"/>
          </w:tcPr>
          <w:p w14:paraId="4AE931FF" w14:textId="679A9823" w:rsidR="000101C6" w:rsidRPr="0027491A" w:rsidRDefault="000101C6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6F2FDA8D" w14:textId="46A22F46" w:rsidR="000101C6" w:rsidRPr="0027491A" w:rsidRDefault="000101C6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0101C6" w:rsidRPr="00AB2A4C" w14:paraId="57E57A7A" w14:textId="77777777" w:rsidTr="004C385C">
        <w:tc>
          <w:tcPr>
            <w:tcW w:w="5544" w:type="dxa"/>
          </w:tcPr>
          <w:p w14:paraId="23ADC7D5" w14:textId="48F5A418" w:rsidR="000101C6" w:rsidRDefault="000101C6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哲学・倫理学発展演習Ⅱ</w:t>
            </w:r>
          </w:p>
        </w:tc>
        <w:tc>
          <w:tcPr>
            <w:tcW w:w="1259" w:type="dxa"/>
          </w:tcPr>
          <w:p w14:paraId="5CD80580" w14:textId="6D2B6C50" w:rsidR="000101C6" w:rsidRPr="0027491A" w:rsidRDefault="000101C6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6657F882" w14:textId="6BCD3FCF" w:rsidR="000101C6" w:rsidRPr="0027491A" w:rsidRDefault="000101C6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0101C6" w:rsidRPr="00AB2A4C" w14:paraId="50011648" w14:textId="77777777" w:rsidTr="004C385C">
        <w:tc>
          <w:tcPr>
            <w:tcW w:w="5544" w:type="dxa"/>
          </w:tcPr>
          <w:p w14:paraId="7972429D" w14:textId="25C37F1E" w:rsidR="000101C6" w:rsidRDefault="000101C6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西洋古典学分野・専門指定科目</w:t>
            </w:r>
          </w:p>
        </w:tc>
        <w:tc>
          <w:tcPr>
            <w:tcW w:w="1259" w:type="dxa"/>
          </w:tcPr>
          <w:p w14:paraId="2F7268D0" w14:textId="77777777" w:rsidR="000101C6" w:rsidRPr="0027491A" w:rsidRDefault="000101C6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532BBD11" w14:textId="77777777" w:rsidR="000101C6" w:rsidRPr="0027491A" w:rsidRDefault="000101C6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0101C6" w:rsidRPr="00AB2A4C" w14:paraId="0CE2A120" w14:textId="77777777" w:rsidTr="004C385C">
        <w:tc>
          <w:tcPr>
            <w:tcW w:w="5544" w:type="dxa"/>
          </w:tcPr>
          <w:p w14:paraId="76DDB716" w14:textId="37811636" w:rsidR="000101C6" w:rsidRDefault="000101C6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ギリシア語学基礎演習a</w:t>
            </w:r>
          </w:p>
        </w:tc>
        <w:tc>
          <w:tcPr>
            <w:tcW w:w="1259" w:type="dxa"/>
          </w:tcPr>
          <w:p w14:paraId="32C5B969" w14:textId="0CCB5F3C" w:rsidR="000101C6" w:rsidRPr="0027491A" w:rsidRDefault="000101C6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6666B2B4" w14:textId="7106E74F" w:rsidR="000101C6" w:rsidRPr="0027491A" w:rsidRDefault="000101C6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0101C6" w:rsidRPr="00AB2A4C" w14:paraId="22B5FE54" w14:textId="77777777" w:rsidTr="004C385C">
        <w:tc>
          <w:tcPr>
            <w:tcW w:w="5544" w:type="dxa"/>
          </w:tcPr>
          <w:p w14:paraId="31B7D303" w14:textId="3E715DA7" w:rsidR="000101C6" w:rsidRDefault="000101C6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ギリシア語学基礎演習b</w:t>
            </w:r>
          </w:p>
        </w:tc>
        <w:tc>
          <w:tcPr>
            <w:tcW w:w="1259" w:type="dxa"/>
          </w:tcPr>
          <w:p w14:paraId="7426E265" w14:textId="470C6B22" w:rsidR="000101C6" w:rsidRPr="0027491A" w:rsidRDefault="000101C6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12C82166" w14:textId="44C82532" w:rsidR="000101C6" w:rsidRPr="0027491A" w:rsidRDefault="000101C6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0101C6" w:rsidRPr="00AB2A4C" w14:paraId="6940D20A" w14:textId="77777777" w:rsidTr="004C385C">
        <w:tc>
          <w:tcPr>
            <w:tcW w:w="5544" w:type="dxa"/>
          </w:tcPr>
          <w:p w14:paraId="737CCAB3" w14:textId="5F2AC8F8" w:rsidR="000101C6" w:rsidRDefault="000101C6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ラテン語学基礎演習a</w:t>
            </w:r>
          </w:p>
        </w:tc>
        <w:tc>
          <w:tcPr>
            <w:tcW w:w="1259" w:type="dxa"/>
          </w:tcPr>
          <w:p w14:paraId="157926C5" w14:textId="4276DFCE" w:rsidR="000101C6" w:rsidRPr="0027491A" w:rsidRDefault="000101C6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63D12337" w14:textId="4D47CAA7" w:rsidR="000101C6" w:rsidRPr="0027491A" w:rsidRDefault="000101C6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0101C6" w:rsidRPr="00AB2A4C" w14:paraId="0050E740" w14:textId="77777777" w:rsidTr="004C385C">
        <w:tc>
          <w:tcPr>
            <w:tcW w:w="5544" w:type="dxa"/>
          </w:tcPr>
          <w:p w14:paraId="2F9B9265" w14:textId="6A94FF32" w:rsidR="000101C6" w:rsidRDefault="000101C6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ラテン語学基礎演習b</w:t>
            </w:r>
          </w:p>
        </w:tc>
        <w:tc>
          <w:tcPr>
            <w:tcW w:w="1259" w:type="dxa"/>
          </w:tcPr>
          <w:p w14:paraId="7E4C0B06" w14:textId="6574B441" w:rsidR="000101C6" w:rsidRPr="0027491A" w:rsidRDefault="000101C6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464FD952" w14:textId="56363A30" w:rsidR="000101C6" w:rsidRPr="0027491A" w:rsidRDefault="000101C6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0101C6" w:rsidRPr="00AB2A4C" w14:paraId="09CFB61D" w14:textId="77777777" w:rsidTr="004C385C">
        <w:tc>
          <w:tcPr>
            <w:tcW w:w="5544" w:type="dxa"/>
          </w:tcPr>
          <w:p w14:paraId="15D2FF45" w14:textId="4E9DCC9F" w:rsidR="000101C6" w:rsidRDefault="000101C6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ギリシア古典基礎演習a</w:t>
            </w:r>
          </w:p>
        </w:tc>
        <w:tc>
          <w:tcPr>
            <w:tcW w:w="1259" w:type="dxa"/>
          </w:tcPr>
          <w:p w14:paraId="5A97BB2E" w14:textId="49341A53" w:rsidR="000101C6" w:rsidRPr="0027491A" w:rsidRDefault="000101C6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09F4A7A2" w14:textId="79633540" w:rsidR="000101C6" w:rsidRPr="0027491A" w:rsidRDefault="000101C6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0101C6" w:rsidRPr="00AB2A4C" w14:paraId="103C0C60" w14:textId="77777777" w:rsidTr="004C385C">
        <w:tc>
          <w:tcPr>
            <w:tcW w:w="5544" w:type="dxa"/>
          </w:tcPr>
          <w:p w14:paraId="4DE02A82" w14:textId="52FD6221" w:rsidR="000101C6" w:rsidRDefault="000101C6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ギリシア古典基礎演習b</w:t>
            </w:r>
          </w:p>
        </w:tc>
        <w:tc>
          <w:tcPr>
            <w:tcW w:w="1259" w:type="dxa"/>
          </w:tcPr>
          <w:p w14:paraId="2BCB8AA1" w14:textId="6EE2AD87" w:rsidR="000101C6" w:rsidRPr="0027491A" w:rsidRDefault="000101C6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3A920E51" w14:textId="6DFED514" w:rsidR="000101C6" w:rsidRPr="0027491A" w:rsidRDefault="000101C6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0101C6" w:rsidRPr="00AB2A4C" w14:paraId="72E00BA7" w14:textId="77777777" w:rsidTr="004C385C">
        <w:tc>
          <w:tcPr>
            <w:tcW w:w="5544" w:type="dxa"/>
          </w:tcPr>
          <w:p w14:paraId="58F1A7B6" w14:textId="07E67C17" w:rsidR="000101C6" w:rsidRDefault="000101C6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ローマ古典基礎演習a</w:t>
            </w:r>
          </w:p>
        </w:tc>
        <w:tc>
          <w:tcPr>
            <w:tcW w:w="1259" w:type="dxa"/>
          </w:tcPr>
          <w:p w14:paraId="49BBE149" w14:textId="092809E9" w:rsidR="000101C6" w:rsidRPr="0027491A" w:rsidRDefault="000101C6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47BE8423" w14:textId="644151C8" w:rsidR="000101C6" w:rsidRPr="0027491A" w:rsidRDefault="000101C6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0101C6" w:rsidRPr="00AB2A4C" w14:paraId="63C59DAA" w14:textId="77777777" w:rsidTr="004C385C">
        <w:tc>
          <w:tcPr>
            <w:tcW w:w="5544" w:type="dxa"/>
          </w:tcPr>
          <w:p w14:paraId="10C094C9" w14:textId="53F7CBA3" w:rsidR="000101C6" w:rsidRDefault="000101C6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ローマ古典基礎演習b</w:t>
            </w:r>
          </w:p>
        </w:tc>
        <w:tc>
          <w:tcPr>
            <w:tcW w:w="1259" w:type="dxa"/>
          </w:tcPr>
          <w:p w14:paraId="47189512" w14:textId="6010D87B" w:rsidR="000101C6" w:rsidRPr="0027491A" w:rsidRDefault="000101C6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151BBA45" w14:textId="38EB46B0" w:rsidR="000101C6" w:rsidRPr="0027491A" w:rsidRDefault="000101C6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0101C6" w:rsidRPr="00AB2A4C" w14:paraId="09792259" w14:textId="77777777" w:rsidTr="004C385C">
        <w:tc>
          <w:tcPr>
            <w:tcW w:w="5544" w:type="dxa"/>
          </w:tcPr>
          <w:p w14:paraId="002A4A96" w14:textId="216FBCEB" w:rsidR="000101C6" w:rsidRDefault="000101C6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西洋古典学基礎演習a</w:t>
            </w:r>
          </w:p>
        </w:tc>
        <w:tc>
          <w:tcPr>
            <w:tcW w:w="1259" w:type="dxa"/>
          </w:tcPr>
          <w:p w14:paraId="717C0001" w14:textId="014DC04D" w:rsidR="000101C6" w:rsidRPr="0027491A" w:rsidRDefault="000101C6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3D192A50" w14:textId="3503B065" w:rsidR="000101C6" w:rsidRPr="0027491A" w:rsidRDefault="000101C6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0101C6" w:rsidRPr="00AB2A4C" w14:paraId="043F89D2" w14:textId="77777777" w:rsidTr="004C385C">
        <w:tc>
          <w:tcPr>
            <w:tcW w:w="5544" w:type="dxa"/>
          </w:tcPr>
          <w:p w14:paraId="118AF4F3" w14:textId="28DF2896" w:rsidR="000101C6" w:rsidRDefault="000101C6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西洋古典学基礎演習b</w:t>
            </w:r>
          </w:p>
        </w:tc>
        <w:tc>
          <w:tcPr>
            <w:tcW w:w="1259" w:type="dxa"/>
          </w:tcPr>
          <w:p w14:paraId="1AE3C4E7" w14:textId="1ED706BE" w:rsidR="000101C6" w:rsidRPr="0027491A" w:rsidRDefault="000101C6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2F05955B" w14:textId="6992E017" w:rsidR="000101C6" w:rsidRPr="0027491A" w:rsidRDefault="000101C6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0101C6" w:rsidRPr="00AB2A4C" w14:paraId="455C2C18" w14:textId="77777777" w:rsidTr="004C385C">
        <w:tc>
          <w:tcPr>
            <w:tcW w:w="5544" w:type="dxa"/>
          </w:tcPr>
          <w:p w14:paraId="350AFDF4" w14:textId="05E560CB" w:rsidR="000101C6" w:rsidRDefault="000101C6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西洋古典学発展演習</w:t>
            </w:r>
          </w:p>
        </w:tc>
        <w:tc>
          <w:tcPr>
            <w:tcW w:w="1259" w:type="dxa"/>
          </w:tcPr>
          <w:p w14:paraId="01BD5728" w14:textId="06A296E0" w:rsidR="000101C6" w:rsidRPr="0027491A" w:rsidRDefault="000101C6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57C54104" w14:textId="42ABC48C" w:rsidR="000101C6" w:rsidRPr="0027491A" w:rsidRDefault="000101C6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0101C6" w:rsidRPr="00AB2A4C" w14:paraId="466D58DC" w14:textId="77777777" w:rsidTr="004C385C">
        <w:tc>
          <w:tcPr>
            <w:tcW w:w="5544" w:type="dxa"/>
          </w:tcPr>
          <w:p w14:paraId="452F5734" w14:textId="179A0E6B" w:rsidR="000101C6" w:rsidRDefault="00DC4541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中国哲学分野・専門指定科目</w:t>
            </w:r>
          </w:p>
        </w:tc>
        <w:tc>
          <w:tcPr>
            <w:tcW w:w="1259" w:type="dxa"/>
          </w:tcPr>
          <w:p w14:paraId="44314B45" w14:textId="77777777" w:rsidR="000101C6" w:rsidRPr="0027491A" w:rsidRDefault="000101C6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322166B1" w14:textId="77777777" w:rsidR="000101C6" w:rsidRPr="0027491A" w:rsidRDefault="000101C6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0101C6" w:rsidRPr="00AB2A4C" w14:paraId="0BE8967D" w14:textId="77777777" w:rsidTr="004C385C">
        <w:tc>
          <w:tcPr>
            <w:tcW w:w="5544" w:type="dxa"/>
          </w:tcPr>
          <w:p w14:paraId="333574FD" w14:textId="751C1EEE" w:rsidR="000101C6" w:rsidRDefault="00DC4541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中国哲学基礎演習Ⅰ</w:t>
            </w:r>
          </w:p>
        </w:tc>
        <w:tc>
          <w:tcPr>
            <w:tcW w:w="1259" w:type="dxa"/>
          </w:tcPr>
          <w:p w14:paraId="24D5CF2D" w14:textId="12BC06BA" w:rsidR="000101C6" w:rsidRPr="0027491A" w:rsidRDefault="00DC454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3979ACD7" w14:textId="5109478D" w:rsidR="000101C6" w:rsidRPr="0027491A" w:rsidRDefault="00DC454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0101C6" w:rsidRPr="00AB2A4C" w14:paraId="62E7C386" w14:textId="77777777" w:rsidTr="004C385C">
        <w:tc>
          <w:tcPr>
            <w:tcW w:w="5544" w:type="dxa"/>
          </w:tcPr>
          <w:p w14:paraId="33CA262A" w14:textId="25BFBD05" w:rsidR="000101C6" w:rsidRDefault="00DC4541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中国哲学基礎講読Ⅰa</w:t>
            </w:r>
          </w:p>
        </w:tc>
        <w:tc>
          <w:tcPr>
            <w:tcW w:w="1259" w:type="dxa"/>
          </w:tcPr>
          <w:p w14:paraId="6D26E77B" w14:textId="525ABDD3" w:rsidR="000101C6" w:rsidRPr="0027491A" w:rsidRDefault="00DC454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088B4BCE" w14:textId="6C0ACC5A" w:rsidR="000101C6" w:rsidRPr="0027491A" w:rsidRDefault="00DC454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0101C6" w:rsidRPr="00AB2A4C" w14:paraId="70DB34AA" w14:textId="77777777" w:rsidTr="004C385C">
        <w:tc>
          <w:tcPr>
            <w:tcW w:w="5544" w:type="dxa"/>
          </w:tcPr>
          <w:p w14:paraId="20E0F591" w14:textId="779FA98C" w:rsidR="000101C6" w:rsidRDefault="00DC4541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中国哲学基礎講読Ⅰb</w:t>
            </w:r>
          </w:p>
        </w:tc>
        <w:tc>
          <w:tcPr>
            <w:tcW w:w="1259" w:type="dxa"/>
          </w:tcPr>
          <w:p w14:paraId="71398DDF" w14:textId="7E312097" w:rsidR="000101C6" w:rsidRPr="0027491A" w:rsidRDefault="00DC454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480487D1" w14:textId="754E9A9E" w:rsidR="000101C6" w:rsidRPr="0027491A" w:rsidRDefault="00DC454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0101C6" w:rsidRPr="00AB2A4C" w14:paraId="1BFC3828" w14:textId="77777777" w:rsidTr="004C385C">
        <w:tc>
          <w:tcPr>
            <w:tcW w:w="5544" w:type="dxa"/>
          </w:tcPr>
          <w:p w14:paraId="328C7F88" w14:textId="52495204" w:rsidR="000101C6" w:rsidRDefault="00DC4541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中国哲学基礎講読Ⅱa</w:t>
            </w:r>
          </w:p>
        </w:tc>
        <w:tc>
          <w:tcPr>
            <w:tcW w:w="1259" w:type="dxa"/>
          </w:tcPr>
          <w:p w14:paraId="530543A5" w14:textId="3DBC31FF" w:rsidR="000101C6" w:rsidRPr="0027491A" w:rsidRDefault="00DC454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0C00F679" w14:textId="638E9E66" w:rsidR="000101C6" w:rsidRPr="0027491A" w:rsidRDefault="00DC454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0101C6" w:rsidRPr="00AB2A4C" w14:paraId="7B33B2E0" w14:textId="77777777" w:rsidTr="004C385C">
        <w:tc>
          <w:tcPr>
            <w:tcW w:w="5544" w:type="dxa"/>
          </w:tcPr>
          <w:p w14:paraId="49E0B567" w14:textId="508A71EB" w:rsidR="000101C6" w:rsidRDefault="00DC4541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中国哲学基礎講読Ⅱb</w:t>
            </w:r>
          </w:p>
        </w:tc>
        <w:tc>
          <w:tcPr>
            <w:tcW w:w="1259" w:type="dxa"/>
          </w:tcPr>
          <w:p w14:paraId="4C9C2010" w14:textId="77D6E843" w:rsidR="000101C6" w:rsidRPr="0027491A" w:rsidRDefault="00DC454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1C86D204" w14:textId="715FAAC2" w:rsidR="000101C6" w:rsidRPr="0027491A" w:rsidRDefault="00DC454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0101C6" w:rsidRPr="00AB2A4C" w14:paraId="58B67620" w14:textId="77777777" w:rsidTr="004C385C">
        <w:tc>
          <w:tcPr>
            <w:tcW w:w="5544" w:type="dxa"/>
          </w:tcPr>
          <w:p w14:paraId="26D76FD2" w14:textId="30E45A9C" w:rsidR="000101C6" w:rsidRDefault="00DC4541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中国哲学基礎講読Ⅲa</w:t>
            </w:r>
          </w:p>
        </w:tc>
        <w:tc>
          <w:tcPr>
            <w:tcW w:w="1259" w:type="dxa"/>
          </w:tcPr>
          <w:p w14:paraId="31E984AF" w14:textId="0A99505F" w:rsidR="000101C6" w:rsidRPr="0027491A" w:rsidRDefault="00DC454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66940CA8" w14:textId="7E26D068" w:rsidR="000101C6" w:rsidRPr="0027491A" w:rsidRDefault="00DC454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0101C6" w:rsidRPr="00AB2A4C" w14:paraId="22738A9C" w14:textId="77777777" w:rsidTr="004C385C">
        <w:tc>
          <w:tcPr>
            <w:tcW w:w="5544" w:type="dxa"/>
          </w:tcPr>
          <w:p w14:paraId="1708A5F2" w14:textId="382C7324" w:rsidR="000101C6" w:rsidRDefault="00DC4541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中国哲学基礎講読Ⅲb</w:t>
            </w:r>
          </w:p>
        </w:tc>
        <w:tc>
          <w:tcPr>
            <w:tcW w:w="1259" w:type="dxa"/>
          </w:tcPr>
          <w:p w14:paraId="41D2E372" w14:textId="36AD1412" w:rsidR="000101C6" w:rsidRPr="0027491A" w:rsidRDefault="00DC454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526C5E89" w14:textId="32161068" w:rsidR="000101C6" w:rsidRPr="0027491A" w:rsidRDefault="00DC454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0101C6" w:rsidRPr="00AB2A4C" w14:paraId="4ACE7B50" w14:textId="77777777" w:rsidTr="004C385C">
        <w:tc>
          <w:tcPr>
            <w:tcW w:w="5544" w:type="dxa"/>
          </w:tcPr>
          <w:p w14:paraId="6F90EE0B" w14:textId="532CF1CA" w:rsidR="000101C6" w:rsidRDefault="00DC4541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中国哲学史発展演習Ⅰ</w:t>
            </w:r>
          </w:p>
        </w:tc>
        <w:tc>
          <w:tcPr>
            <w:tcW w:w="1259" w:type="dxa"/>
          </w:tcPr>
          <w:p w14:paraId="2609118F" w14:textId="28E7BBED" w:rsidR="000101C6" w:rsidRPr="0027491A" w:rsidRDefault="00DC454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44F374A3" w14:textId="13802B8B" w:rsidR="000101C6" w:rsidRPr="0027491A" w:rsidRDefault="00DC454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0101C6" w:rsidRPr="00AB2A4C" w14:paraId="6AEF0106" w14:textId="77777777" w:rsidTr="004C385C">
        <w:tc>
          <w:tcPr>
            <w:tcW w:w="5544" w:type="dxa"/>
          </w:tcPr>
          <w:p w14:paraId="0825AC61" w14:textId="3BBBE169" w:rsidR="000101C6" w:rsidRDefault="00DC4541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中国哲学史発展演習Ⅱ</w:t>
            </w:r>
          </w:p>
        </w:tc>
        <w:tc>
          <w:tcPr>
            <w:tcW w:w="1259" w:type="dxa"/>
          </w:tcPr>
          <w:p w14:paraId="2852B4F8" w14:textId="5D212E37" w:rsidR="000101C6" w:rsidRPr="0027491A" w:rsidRDefault="00DC454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07F55C9F" w14:textId="37132B18" w:rsidR="000101C6" w:rsidRPr="0027491A" w:rsidRDefault="00DC454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0101C6" w:rsidRPr="00AB2A4C" w14:paraId="1B820B06" w14:textId="77777777" w:rsidTr="004C385C">
        <w:tc>
          <w:tcPr>
            <w:tcW w:w="5544" w:type="dxa"/>
          </w:tcPr>
          <w:p w14:paraId="315CC8B1" w14:textId="714419BB" w:rsidR="000101C6" w:rsidRDefault="00DC4541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インド哲学分野・専門指定科目</w:t>
            </w:r>
          </w:p>
        </w:tc>
        <w:tc>
          <w:tcPr>
            <w:tcW w:w="1259" w:type="dxa"/>
          </w:tcPr>
          <w:p w14:paraId="4F8BF508" w14:textId="7287B007" w:rsidR="000101C6" w:rsidRPr="0027491A" w:rsidRDefault="000101C6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47441FBA" w14:textId="66EB07A5" w:rsidR="000101C6" w:rsidRPr="0027491A" w:rsidRDefault="000101C6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0101C6" w:rsidRPr="00AB2A4C" w14:paraId="320F4384" w14:textId="77777777" w:rsidTr="004C385C">
        <w:tc>
          <w:tcPr>
            <w:tcW w:w="5544" w:type="dxa"/>
          </w:tcPr>
          <w:p w14:paraId="5A356C71" w14:textId="1C26736A" w:rsidR="000101C6" w:rsidRDefault="00DC4541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インド哲学基礎演習Ⅰa</w:t>
            </w:r>
          </w:p>
        </w:tc>
        <w:tc>
          <w:tcPr>
            <w:tcW w:w="1259" w:type="dxa"/>
          </w:tcPr>
          <w:p w14:paraId="4E8E07E3" w14:textId="5A78F64D" w:rsidR="000101C6" w:rsidRPr="0027491A" w:rsidRDefault="00DC454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39D16B54" w14:textId="6191387B" w:rsidR="000101C6" w:rsidRPr="0027491A" w:rsidRDefault="00DC454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DC4541" w:rsidRPr="00AB2A4C" w14:paraId="52CC0DBE" w14:textId="77777777" w:rsidTr="004C385C">
        <w:tc>
          <w:tcPr>
            <w:tcW w:w="5544" w:type="dxa"/>
          </w:tcPr>
          <w:p w14:paraId="64240C6E" w14:textId="43967670" w:rsidR="00DC4541" w:rsidRDefault="00DC4541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インド哲学基礎演習Ⅰb</w:t>
            </w:r>
          </w:p>
        </w:tc>
        <w:tc>
          <w:tcPr>
            <w:tcW w:w="1259" w:type="dxa"/>
          </w:tcPr>
          <w:p w14:paraId="55FDC0EF" w14:textId="6D8DC841" w:rsidR="00DC4541" w:rsidRPr="0027491A" w:rsidRDefault="00DC454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02DF7D06" w14:textId="1B30A3F9" w:rsidR="00DC4541" w:rsidRPr="0027491A" w:rsidRDefault="00DC454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DC4541" w:rsidRPr="00AB2A4C" w14:paraId="30407DAA" w14:textId="77777777" w:rsidTr="004C385C">
        <w:tc>
          <w:tcPr>
            <w:tcW w:w="5544" w:type="dxa"/>
          </w:tcPr>
          <w:p w14:paraId="2D17DB15" w14:textId="588F9B3C" w:rsidR="00DC4541" w:rsidRDefault="00DC4541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インド哲学基礎演習Ⅱa</w:t>
            </w:r>
          </w:p>
        </w:tc>
        <w:tc>
          <w:tcPr>
            <w:tcW w:w="1259" w:type="dxa"/>
          </w:tcPr>
          <w:p w14:paraId="073C7C44" w14:textId="73484F1C" w:rsidR="00DC4541" w:rsidRPr="0027491A" w:rsidRDefault="00DC454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3677E2B1" w14:textId="340F4067" w:rsidR="00DC4541" w:rsidRPr="0027491A" w:rsidRDefault="00DC454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DC4541" w:rsidRPr="00AB2A4C" w14:paraId="7C8D9EB0" w14:textId="77777777" w:rsidTr="004C385C">
        <w:tc>
          <w:tcPr>
            <w:tcW w:w="5544" w:type="dxa"/>
          </w:tcPr>
          <w:p w14:paraId="46C87A25" w14:textId="6F1EB855" w:rsidR="00DC4541" w:rsidRDefault="00DC4541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インド哲学基礎演習Ⅱb</w:t>
            </w:r>
          </w:p>
        </w:tc>
        <w:tc>
          <w:tcPr>
            <w:tcW w:w="1259" w:type="dxa"/>
          </w:tcPr>
          <w:p w14:paraId="1402C36C" w14:textId="380FDBC9" w:rsidR="00DC4541" w:rsidRPr="0027491A" w:rsidRDefault="00DC454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490FC1E1" w14:textId="48268B0E" w:rsidR="00DC4541" w:rsidRPr="0027491A" w:rsidRDefault="00DC454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DC4541" w:rsidRPr="00AB2A4C" w14:paraId="24812259" w14:textId="77777777" w:rsidTr="004C385C">
        <w:tc>
          <w:tcPr>
            <w:tcW w:w="5544" w:type="dxa"/>
          </w:tcPr>
          <w:p w14:paraId="413C050B" w14:textId="4B14A4EA" w:rsidR="00DC4541" w:rsidRDefault="00DC4541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インド哲学発展演習Ⅰa</w:t>
            </w:r>
          </w:p>
        </w:tc>
        <w:tc>
          <w:tcPr>
            <w:tcW w:w="1259" w:type="dxa"/>
          </w:tcPr>
          <w:p w14:paraId="369A479F" w14:textId="536F762D" w:rsidR="00DC4541" w:rsidRPr="0027491A" w:rsidRDefault="00DC454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57BA6352" w14:textId="09B1778C" w:rsidR="00DC4541" w:rsidRPr="0027491A" w:rsidRDefault="00DC454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DC4541" w:rsidRPr="00AB2A4C" w14:paraId="5F3325AC" w14:textId="77777777" w:rsidTr="004C385C">
        <w:tc>
          <w:tcPr>
            <w:tcW w:w="5544" w:type="dxa"/>
          </w:tcPr>
          <w:p w14:paraId="26A1C503" w14:textId="10321F0B" w:rsidR="00DC4541" w:rsidRDefault="00DC4541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インド哲学発展演習Ⅰb</w:t>
            </w:r>
          </w:p>
        </w:tc>
        <w:tc>
          <w:tcPr>
            <w:tcW w:w="1259" w:type="dxa"/>
          </w:tcPr>
          <w:p w14:paraId="270FD670" w14:textId="7615731D" w:rsidR="00DC4541" w:rsidRPr="0027491A" w:rsidRDefault="00DC454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25A25211" w14:textId="7843F911" w:rsidR="00DC4541" w:rsidRPr="0027491A" w:rsidRDefault="00DC454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DC4541" w:rsidRPr="00AB2A4C" w14:paraId="587A74D4" w14:textId="77777777" w:rsidTr="004C385C">
        <w:tc>
          <w:tcPr>
            <w:tcW w:w="5544" w:type="dxa"/>
          </w:tcPr>
          <w:p w14:paraId="0D9F95BA" w14:textId="3BC14072" w:rsidR="00DC4541" w:rsidRDefault="00DC4541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インド哲学発展演習Ⅱa</w:t>
            </w:r>
          </w:p>
        </w:tc>
        <w:tc>
          <w:tcPr>
            <w:tcW w:w="1259" w:type="dxa"/>
          </w:tcPr>
          <w:p w14:paraId="3E3FB7CB" w14:textId="2FEE066A" w:rsidR="00DC4541" w:rsidRPr="0027491A" w:rsidRDefault="00DC454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2D7ABB91" w14:textId="62B6FEC1" w:rsidR="00DC4541" w:rsidRPr="0027491A" w:rsidRDefault="00DC454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DC4541" w:rsidRPr="00AB2A4C" w14:paraId="7F162062" w14:textId="77777777" w:rsidTr="004C385C">
        <w:tc>
          <w:tcPr>
            <w:tcW w:w="5544" w:type="dxa"/>
          </w:tcPr>
          <w:p w14:paraId="463F1656" w14:textId="567B0E25" w:rsidR="00DC4541" w:rsidRDefault="00DC4541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インド哲学発展演習Ⅱb</w:t>
            </w:r>
          </w:p>
        </w:tc>
        <w:tc>
          <w:tcPr>
            <w:tcW w:w="1259" w:type="dxa"/>
          </w:tcPr>
          <w:p w14:paraId="7D48AF9E" w14:textId="3D72EC2D" w:rsidR="00DC4541" w:rsidRPr="0027491A" w:rsidRDefault="00DC454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68863117" w14:textId="694F1E3E" w:rsidR="00DC4541" w:rsidRPr="0027491A" w:rsidRDefault="00DC454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DC4541" w:rsidRPr="00AB2A4C" w14:paraId="0194729D" w14:textId="77777777" w:rsidTr="004C385C">
        <w:tc>
          <w:tcPr>
            <w:tcW w:w="5544" w:type="dxa"/>
          </w:tcPr>
          <w:p w14:paraId="392E6F22" w14:textId="69AE919E" w:rsidR="00DC4541" w:rsidRDefault="00DC4541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2A29E1">
              <w:rPr>
                <w:rFonts w:asciiTheme="minorEastAsia" w:hAnsiTheme="minorEastAsia" w:hint="eastAsia"/>
              </w:rPr>
              <w:t xml:space="preserve">　</w:t>
            </w:r>
            <w:r w:rsidRPr="0027491A">
              <w:rPr>
                <w:rFonts w:asciiTheme="minorEastAsia" w:hAnsiTheme="minorEastAsia" w:hint="eastAsia"/>
              </w:rPr>
              <w:t>修士論文演習</w:t>
            </w:r>
          </w:p>
        </w:tc>
        <w:tc>
          <w:tcPr>
            <w:tcW w:w="1259" w:type="dxa"/>
          </w:tcPr>
          <w:p w14:paraId="456A3D79" w14:textId="77777777" w:rsidR="00DC4541" w:rsidRPr="0027491A" w:rsidRDefault="00DC4541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17C527CC" w14:textId="77777777" w:rsidR="00DC4541" w:rsidRPr="0027491A" w:rsidRDefault="00DC4541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DC4541" w:rsidRPr="00AB2A4C" w14:paraId="12904F9D" w14:textId="77777777" w:rsidTr="004C385C">
        <w:tc>
          <w:tcPr>
            <w:tcW w:w="5544" w:type="dxa"/>
          </w:tcPr>
          <w:p w14:paraId="5B48942B" w14:textId="69154731" w:rsidR="00DC4541" w:rsidRDefault="00DC4541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2A29E1">
              <w:rPr>
                <w:rFonts w:asciiTheme="minorEastAsia" w:hAnsiTheme="minorEastAsia" w:hint="eastAsia"/>
              </w:rPr>
              <w:t xml:space="preserve">　</w:t>
            </w:r>
            <w:r w:rsidRPr="0027491A">
              <w:rPr>
                <w:rFonts w:asciiTheme="minorEastAsia" w:hAnsiTheme="minorEastAsia" w:hint="eastAsia"/>
              </w:rPr>
              <w:t>哲学分野・専門指定科目</w:t>
            </w:r>
          </w:p>
        </w:tc>
        <w:tc>
          <w:tcPr>
            <w:tcW w:w="1259" w:type="dxa"/>
          </w:tcPr>
          <w:p w14:paraId="0A692604" w14:textId="77777777" w:rsidR="00DC4541" w:rsidRPr="0027491A" w:rsidRDefault="00DC4541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7EE42C9C" w14:textId="77777777" w:rsidR="00DC4541" w:rsidRPr="0027491A" w:rsidRDefault="00DC4541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DC4541" w:rsidRPr="00AB2A4C" w14:paraId="571A6A09" w14:textId="77777777" w:rsidTr="004C385C">
        <w:tc>
          <w:tcPr>
            <w:tcW w:w="5544" w:type="dxa"/>
          </w:tcPr>
          <w:p w14:paraId="41DBF875" w14:textId="7059191C" w:rsidR="00DC4541" w:rsidRDefault="00DC4541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="002A29E1">
              <w:rPr>
                <w:rFonts w:asciiTheme="minorEastAsia" w:hAnsiTheme="minorEastAsia" w:hint="eastAsia"/>
              </w:rPr>
              <w:t xml:space="preserve">　</w:t>
            </w:r>
            <w:r w:rsidRPr="0027491A">
              <w:rPr>
                <w:rFonts w:asciiTheme="minorEastAsia" w:hAnsiTheme="minorEastAsia" w:hint="eastAsia"/>
              </w:rPr>
              <w:t>哲学修士論文演習a</w:t>
            </w:r>
          </w:p>
        </w:tc>
        <w:tc>
          <w:tcPr>
            <w:tcW w:w="1259" w:type="dxa"/>
          </w:tcPr>
          <w:p w14:paraId="2ED786A2" w14:textId="02C0E5DB" w:rsidR="00DC4541" w:rsidRPr="0027491A" w:rsidRDefault="00DC454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1D54BE6F" w14:textId="49A648C8" w:rsidR="00DC4541" w:rsidRPr="0027491A" w:rsidRDefault="00DC454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DC4541" w:rsidRPr="00AB2A4C" w14:paraId="727A3061" w14:textId="77777777" w:rsidTr="004C385C">
        <w:tc>
          <w:tcPr>
            <w:tcW w:w="5544" w:type="dxa"/>
          </w:tcPr>
          <w:p w14:paraId="20B69CD4" w14:textId="2525401C" w:rsidR="00DC4541" w:rsidRDefault="00DC4541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="002A29E1">
              <w:rPr>
                <w:rFonts w:asciiTheme="minorEastAsia" w:hAnsiTheme="minorEastAsia" w:hint="eastAsia"/>
              </w:rPr>
              <w:t xml:space="preserve">　</w:t>
            </w:r>
            <w:r w:rsidRPr="0027491A">
              <w:rPr>
                <w:rFonts w:asciiTheme="minorEastAsia" w:hAnsiTheme="minorEastAsia" w:hint="eastAsia"/>
              </w:rPr>
              <w:t>哲学修士論文演習b</w:t>
            </w:r>
          </w:p>
        </w:tc>
        <w:tc>
          <w:tcPr>
            <w:tcW w:w="1259" w:type="dxa"/>
          </w:tcPr>
          <w:p w14:paraId="18AB465D" w14:textId="03E1373D" w:rsidR="00DC4541" w:rsidRPr="0027491A" w:rsidRDefault="00DC454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7DB70CFD" w14:textId="3B9916AC" w:rsidR="00DC4541" w:rsidRPr="0027491A" w:rsidRDefault="00DC454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DC4541" w:rsidRPr="00AB2A4C" w14:paraId="33ABB4A4" w14:textId="77777777" w:rsidTr="004C385C">
        <w:tc>
          <w:tcPr>
            <w:tcW w:w="5544" w:type="dxa"/>
          </w:tcPr>
          <w:p w14:paraId="7D2534F7" w14:textId="21192C3E" w:rsidR="00DC4541" w:rsidRDefault="00DC4541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2A29E1">
              <w:rPr>
                <w:rFonts w:asciiTheme="minorEastAsia" w:hAnsiTheme="minorEastAsia" w:hint="eastAsia"/>
              </w:rPr>
              <w:t xml:space="preserve">　</w:t>
            </w:r>
            <w:r w:rsidRPr="0027491A">
              <w:rPr>
                <w:rFonts w:asciiTheme="minorEastAsia" w:hAnsiTheme="minorEastAsia" w:hint="eastAsia"/>
              </w:rPr>
              <w:t>西洋古典学分野・専門指定科目</w:t>
            </w:r>
          </w:p>
        </w:tc>
        <w:tc>
          <w:tcPr>
            <w:tcW w:w="1259" w:type="dxa"/>
          </w:tcPr>
          <w:p w14:paraId="176DD5F4" w14:textId="77777777" w:rsidR="00DC4541" w:rsidRPr="0027491A" w:rsidRDefault="00DC4541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6BB5AC9B" w14:textId="77777777" w:rsidR="00DC4541" w:rsidRPr="0027491A" w:rsidRDefault="00DC4541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DC4541" w:rsidRPr="00AB2A4C" w14:paraId="707C8B45" w14:textId="77777777" w:rsidTr="004C385C">
        <w:tc>
          <w:tcPr>
            <w:tcW w:w="5544" w:type="dxa"/>
          </w:tcPr>
          <w:p w14:paraId="65BD75A8" w14:textId="5DC31798" w:rsidR="00DC4541" w:rsidRDefault="00DC4541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="002A29E1">
              <w:rPr>
                <w:rFonts w:asciiTheme="minorEastAsia" w:hAnsiTheme="minorEastAsia" w:hint="eastAsia"/>
              </w:rPr>
              <w:t xml:space="preserve">　</w:t>
            </w:r>
            <w:r w:rsidRPr="0027491A">
              <w:rPr>
                <w:rFonts w:asciiTheme="minorEastAsia" w:hAnsiTheme="minorEastAsia" w:hint="eastAsia"/>
              </w:rPr>
              <w:t>西洋古典学修士論文演習a</w:t>
            </w:r>
          </w:p>
        </w:tc>
        <w:tc>
          <w:tcPr>
            <w:tcW w:w="1259" w:type="dxa"/>
          </w:tcPr>
          <w:p w14:paraId="30579E46" w14:textId="2497B477" w:rsidR="00DC4541" w:rsidRPr="0027491A" w:rsidRDefault="00DC454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2C5FC104" w14:textId="71BEB3B3" w:rsidR="00DC4541" w:rsidRPr="0027491A" w:rsidRDefault="00DC454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DC4541" w:rsidRPr="00AB2A4C" w14:paraId="2D31F60B" w14:textId="77777777" w:rsidTr="004C385C">
        <w:tc>
          <w:tcPr>
            <w:tcW w:w="5544" w:type="dxa"/>
          </w:tcPr>
          <w:p w14:paraId="57F98244" w14:textId="206D1097" w:rsidR="00DC4541" w:rsidRDefault="00DC4541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="002A29E1">
              <w:rPr>
                <w:rFonts w:asciiTheme="minorEastAsia" w:hAnsiTheme="minorEastAsia" w:hint="eastAsia"/>
              </w:rPr>
              <w:t xml:space="preserve">　</w:t>
            </w:r>
            <w:r w:rsidRPr="0027491A">
              <w:rPr>
                <w:rFonts w:asciiTheme="minorEastAsia" w:hAnsiTheme="minorEastAsia" w:hint="eastAsia"/>
              </w:rPr>
              <w:t>西洋古典学修士論文演習b</w:t>
            </w:r>
          </w:p>
        </w:tc>
        <w:tc>
          <w:tcPr>
            <w:tcW w:w="1259" w:type="dxa"/>
          </w:tcPr>
          <w:p w14:paraId="1A074119" w14:textId="3F07BE10" w:rsidR="00DC4541" w:rsidRPr="0027491A" w:rsidRDefault="00DC454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2359201E" w14:textId="439E8F61" w:rsidR="00DC4541" w:rsidRPr="0027491A" w:rsidRDefault="00DC454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DC4541" w:rsidRPr="00AB2A4C" w14:paraId="6BFD75C3" w14:textId="77777777" w:rsidTr="004C385C">
        <w:tc>
          <w:tcPr>
            <w:tcW w:w="5544" w:type="dxa"/>
          </w:tcPr>
          <w:p w14:paraId="4B14ECCC" w14:textId="132239B0" w:rsidR="00DC4541" w:rsidRDefault="00DC4541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2A29E1">
              <w:rPr>
                <w:rFonts w:asciiTheme="minorEastAsia" w:hAnsiTheme="minorEastAsia" w:hint="eastAsia"/>
              </w:rPr>
              <w:t xml:space="preserve">　</w:t>
            </w:r>
            <w:r w:rsidRPr="0027491A">
              <w:rPr>
                <w:rFonts w:asciiTheme="minorEastAsia" w:hAnsiTheme="minorEastAsia" w:hint="eastAsia"/>
              </w:rPr>
              <w:t>中国哲学分野・専門指定科目</w:t>
            </w:r>
          </w:p>
        </w:tc>
        <w:tc>
          <w:tcPr>
            <w:tcW w:w="1259" w:type="dxa"/>
          </w:tcPr>
          <w:p w14:paraId="7CCD3701" w14:textId="77777777" w:rsidR="00DC4541" w:rsidRPr="0027491A" w:rsidRDefault="00DC4541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67C42CF4" w14:textId="77777777" w:rsidR="00DC4541" w:rsidRPr="0027491A" w:rsidRDefault="00DC4541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DC4541" w:rsidRPr="00AB2A4C" w14:paraId="2DF2ABFF" w14:textId="77777777" w:rsidTr="004C385C">
        <w:tc>
          <w:tcPr>
            <w:tcW w:w="5544" w:type="dxa"/>
          </w:tcPr>
          <w:p w14:paraId="6361A036" w14:textId="230BDDB2" w:rsidR="00DC4541" w:rsidRDefault="00DC4541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="002A29E1">
              <w:rPr>
                <w:rFonts w:asciiTheme="minorEastAsia" w:hAnsiTheme="minorEastAsia" w:hint="eastAsia"/>
              </w:rPr>
              <w:t xml:space="preserve">　</w:t>
            </w:r>
            <w:r w:rsidRPr="0027491A">
              <w:rPr>
                <w:rFonts w:asciiTheme="minorEastAsia" w:hAnsiTheme="minorEastAsia" w:hint="eastAsia"/>
              </w:rPr>
              <w:t>中国哲学修士論文演習a</w:t>
            </w:r>
          </w:p>
        </w:tc>
        <w:tc>
          <w:tcPr>
            <w:tcW w:w="1259" w:type="dxa"/>
          </w:tcPr>
          <w:p w14:paraId="334C210B" w14:textId="3A4562BE" w:rsidR="00DC4541" w:rsidRPr="0027491A" w:rsidRDefault="00DC454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0A9C6C48" w14:textId="5BC91007" w:rsidR="00DC4541" w:rsidRPr="0027491A" w:rsidRDefault="00DC454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DC4541" w:rsidRPr="00AB2A4C" w14:paraId="4767DD0B" w14:textId="77777777" w:rsidTr="004C385C">
        <w:tc>
          <w:tcPr>
            <w:tcW w:w="5544" w:type="dxa"/>
          </w:tcPr>
          <w:p w14:paraId="63F4ED2A" w14:textId="1944B774" w:rsidR="00DC4541" w:rsidRDefault="00DC4541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="002A29E1">
              <w:rPr>
                <w:rFonts w:asciiTheme="minorEastAsia" w:hAnsiTheme="minorEastAsia" w:hint="eastAsia"/>
              </w:rPr>
              <w:t xml:space="preserve">　</w:t>
            </w:r>
            <w:r w:rsidRPr="0027491A">
              <w:rPr>
                <w:rFonts w:asciiTheme="minorEastAsia" w:hAnsiTheme="minorEastAsia" w:hint="eastAsia"/>
              </w:rPr>
              <w:t>中国哲学修士論文演習b</w:t>
            </w:r>
          </w:p>
        </w:tc>
        <w:tc>
          <w:tcPr>
            <w:tcW w:w="1259" w:type="dxa"/>
          </w:tcPr>
          <w:p w14:paraId="463B503B" w14:textId="12E9EE10" w:rsidR="00DC4541" w:rsidRPr="0027491A" w:rsidRDefault="00DC454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6C81B774" w14:textId="4B78B81B" w:rsidR="00DC4541" w:rsidRPr="0027491A" w:rsidRDefault="00DC454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DC4541" w:rsidRPr="00AB2A4C" w14:paraId="109F3FFE" w14:textId="77777777" w:rsidTr="004C385C">
        <w:tc>
          <w:tcPr>
            <w:tcW w:w="5544" w:type="dxa"/>
          </w:tcPr>
          <w:p w14:paraId="233A7A86" w14:textId="7C3EA30C" w:rsidR="00DC4541" w:rsidRDefault="00DC4541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2A29E1">
              <w:rPr>
                <w:rFonts w:asciiTheme="minorEastAsia" w:hAnsiTheme="minorEastAsia" w:hint="eastAsia"/>
              </w:rPr>
              <w:t xml:space="preserve">　</w:t>
            </w:r>
            <w:r w:rsidRPr="0027491A">
              <w:rPr>
                <w:rFonts w:asciiTheme="minorEastAsia" w:hAnsiTheme="minorEastAsia" w:hint="eastAsia"/>
              </w:rPr>
              <w:t>インド哲学分野・専門指定科目</w:t>
            </w:r>
          </w:p>
        </w:tc>
        <w:tc>
          <w:tcPr>
            <w:tcW w:w="1259" w:type="dxa"/>
          </w:tcPr>
          <w:p w14:paraId="157B2553" w14:textId="77777777" w:rsidR="00DC4541" w:rsidRPr="0027491A" w:rsidRDefault="00DC4541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30538EEF" w14:textId="77777777" w:rsidR="00DC4541" w:rsidRPr="0027491A" w:rsidRDefault="00DC4541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DC4541" w:rsidRPr="00AB2A4C" w14:paraId="2D0D8354" w14:textId="77777777" w:rsidTr="004C385C">
        <w:tc>
          <w:tcPr>
            <w:tcW w:w="5544" w:type="dxa"/>
          </w:tcPr>
          <w:p w14:paraId="773F7785" w14:textId="0A01EF42" w:rsidR="00DC4541" w:rsidRDefault="00DC4541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 xml:space="preserve">　　　</w:t>
            </w:r>
            <w:r w:rsidR="002A29E1">
              <w:rPr>
                <w:rFonts w:asciiTheme="minorEastAsia" w:hAnsiTheme="minorEastAsia" w:hint="eastAsia"/>
              </w:rPr>
              <w:t xml:space="preserve">　</w:t>
            </w:r>
            <w:r w:rsidR="002A29E1" w:rsidRPr="0027491A">
              <w:rPr>
                <w:rFonts w:asciiTheme="minorEastAsia" w:hAnsiTheme="minorEastAsia" w:hint="eastAsia"/>
              </w:rPr>
              <w:t>インド哲学修士論文演習a</w:t>
            </w:r>
          </w:p>
        </w:tc>
        <w:tc>
          <w:tcPr>
            <w:tcW w:w="1259" w:type="dxa"/>
          </w:tcPr>
          <w:p w14:paraId="58D914C3" w14:textId="581B87F7" w:rsidR="00DC4541" w:rsidRPr="0027491A" w:rsidRDefault="002A29E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1AFE68F7" w14:textId="7304C31D" w:rsidR="00DC4541" w:rsidRPr="0027491A" w:rsidRDefault="002A29E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DC4541" w:rsidRPr="00AB2A4C" w14:paraId="6E2B1E86" w14:textId="77777777" w:rsidTr="004C385C">
        <w:tc>
          <w:tcPr>
            <w:tcW w:w="5544" w:type="dxa"/>
          </w:tcPr>
          <w:p w14:paraId="3C35C143" w14:textId="07448009" w:rsidR="00DC4541" w:rsidRDefault="00DC4541" w:rsidP="008B270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="002A29E1">
              <w:rPr>
                <w:rFonts w:asciiTheme="minorEastAsia" w:hAnsiTheme="minorEastAsia" w:hint="eastAsia"/>
              </w:rPr>
              <w:t xml:space="preserve">　</w:t>
            </w:r>
            <w:r w:rsidR="002A29E1" w:rsidRPr="0027491A">
              <w:rPr>
                <w:rFonts w:asciiTheme="minorEastAsia" w:hAnsiTheme="minorEastAsia" w:hint="eastAsia"/>
              </w:rPr>
              <w:t>インド哲学修士論文演習b</w:t>
            </w:r>
          </w:p>
        </w:tc>
        <w:tc>
          <w:tcPr>
            <w:tcW w:w="1259" w:type="dxa"/>
          </w:tcPr>
          <w:p w14:paraId="754404EC" w14:textId="7C07CA7B" w:rsidR="00DC4541" w:rsidRPr="0027491A" w:rsidRDefault="002A29E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4D7DCCEA" w14:textId="11212FA0" w:rsidR="00DC4541" w:rsidRPr="0027491A" w:rsidRDefault="002A29E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DC4541" w:rsidRPr="00AB2A4C" w14:paraId="5C49D9E9" w14:textId="77777777" w:rsidTr="004C385C">
        <w:tc>
          <w:tcPr>
            <w:tcW w:w="5544" w:type="dxa"/>
          </w:tcPr>
          <w:p w14:paraId="7640AF11" w14:textId="20A15E62" w:rsidR="00DC4541" w:rsidRDefault="002A29E1" w:rsidP="002A29E1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博士後期課程</w:t>
            </w:r>
          </w:p>
        </w:tc>
        <w:tc>
          <w:tcPr>
            <w:tcW w:w="1259" w:type="dxa"/>
          </w:tcPr>
          <w:p w14:paraId="2A89077A" w14:textId="77777777" w:rsidR="00DC4541" w:rsidRPr="0027491A" w:rsidRDefault="00DC4541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65F0A72A" w14:textId="77777777" w:rsidR="00DC4541" w:rsidRPr="0027491A" w:rsidRDefault="00DC4541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2A29E1" w:rsidRPr="00AB2A4C" w14:paraId="7F30BAE1" w14:textId="77777777" w:rsidTr="004C385C">
        <w:tc>
          <w:tcPr>
            <w:tcW w:w="5544" w:type="dxa"/>
          </w:tcPr>
          <w:p w14:paraId="1583C2E9" w14:textId="05404990" w:rsidR="002A29E1" w:rsidRPr="0027491A" w:rsidRDefault="002A29E1" w:rsidP="002A29E1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27491A">
              <w:rPr>
                <w:rFonts w:asciiTheme="minorEastAsia" w:hAnsiTheme="minorEastAsia" w:hint="eastAsia"/>
              </w:rPr>
              <w:t>博士論文演習</w:t>
            </w:r>
          </w:p>
        </w:tc>
        <w:tc>
          <w:tcPr>
            <w:tcW w:w="1259" w:type="dxa"/>
          </w:tcPr>
          <w:p w14:paraId="7AD93471" w14:textId="77777777" w:rsidR="002A29E1" w:rsidRPr="0027491A" w:rsidRDefault="002A29E1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79BDBE0C" w14:textId="77777777" w:rsidR="002A29E1" w:rsidRPr="0027491A" w:rsidRDefault="002A29E1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2A29E1" w:rsidRPr="00AB2A4C" w14:paraId="221628ED" w14:textId="77777777" w:rsidTr="004C385C">
        <w:tc>
          <w:tcPr>
            <w:tcW w:w="5544" w:type="dxa"/>
          </w:tcPr>
          <w:p w14:paraId="21EA04FC" w14:textId="3CDD4524" w:rsidR="002A29E1" w:rsidRPr="0027491A" w:rsidRDefault="002A29E1" w:rsidP="002A29E1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27491A">
              <w:rPr>
                <w:rFonts w:asciiTheme="minorEastAsia" w:hAnsiTheme="minorEastAsia" w:hint="eastAsia"/>
              </w:rPr>
              <w:t>哲学分野・専門指定科目</w:t>
            </w:r>
          </w:p>
        </w:tc>
        <w:tc>
          <w:tcPr>
            <w:tcW w:w="1259" w:type="dxa"/>
          </w:tcPr>
          <w:p w14:paraId="29CDFDFB" w14:textId="77777777" w:rsidR="002A29E1" w:rsidRPr="0027491A" w:rsidRDefault="002A29E1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5E955621" w14:textId="77777777" w:rsidR="002A29E1" w:rsidRPr="0027491A" w:rsidRDefault="002A29E1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2A29E1" w:rsidRPr="00AB2A4C" w14:paraId="3B0A823D" w14:textId="77777777" w:rsidTr="004C385C">
        <w:tc>
          <w:tcPr>
            <w:tcW w:w="5544" w:type="dxa"/>
          </w:tcPr>
          <w:p w14:paraId="66141D3F" w14:textId="608E832F" w:rsidR="002A29E1" w:rsidRPr="0027491A" w:rsidRDefault="002A29E1" w:rsidP="002A29E1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哲学博士論文演習a</w:t>
            </w:r>
          </w:p>
        </w:tc>
        <w:tc>
          <w:tcPr>
            <w:tcW w:w="1259" w:type="dxa"/>
          </w:tcPr>
          <w:p w14:paraId="2CB2EACE" w14:textId="6F73964B" w:rsidR="002A29E1" w:rsidRPr="0027491A" w:rsidRDefault="002A29E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66E6B068" w14:textId="49B62458" w:rsidR="002A29E1" w:rsidRPr="0027491A" w:rsidRDefault="002A29E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2A29E1" w:rsidRPr="00AB2A4C" w14:paraId="5CCAF903" w14:textId="77777777" w:rsidTr="004C385C">
        <w:tc>
          <w:tcPr>
            <w:tcW w:w="5544" w:type="dxa"/>
          </w:tcPr>
          <w:p w14:paraId="64FE1114" w14:textId="42F850A1" w:rsidR="002A29E1" w:rsidRPr="0027491A" w:rsidRDefault="002A29E1" w:rsidP="002A29E1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哲学博士論文演習b</w:t>
            </w:r>
          </w:p>
        </w:tc>
        <w:tc>
          <w:tcPr>
            <w:tcW w:w="1259" w:type="dxa"/>
          </w:tcPr>
          <w:p w14:paraId="01E2244E" w14:textId="4059A160" w:rsidR="002A29E1" w:rsidRPr="0027491A" w:rsidRDefault="002A29E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5B97775C" w14:textId="6B9D12B7" w:rsidR="002A29E1" w:rsidRPr="0027491A" w:rsidRDefault="002A29E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2A29E1" w:rsidRPr="00AB2A4C" w14:paraId="3A4BB4CF" w14:textId="77777777" w:rsidTr="004C385C">
        <w:tc>
          <w:tcPr>
            <w:tcW w:w="5544" w:type="dxa"/>
          </w:tcPr>
          <w:p w14:paraId="0E5EC51F" w14:textId="7E5AB330" w:rsidR="002A29E1" w:rsidRPr="0027491A" w:rsidRDefault="002A29E1" w:rsidP="002A29E1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27491A">
              <w:rPr>
                <w:rFonts w:asciiTheme="minorEastAsia" w:hAnsiTheme="minorEastAsia" w:hint="eastAsia"/>
              </w:rPr>
              <w:t>西洋古典学分野・専門指定科目</w:t>
            </w:r>
          </w:p>
        </w:tc>
        <w:tc>
          <w:tcPr>
            <w:tcW w:w="1259" w:type="dxa"/>
          </w:tcPr>
          <w:p w14:paraId="64BCFBDE" w14:textId="77777777" w:rsidR="002A29E1" w:rsidRPr="0027491A" w:rsidRDefault="002A29E1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41176A09" w14:textId="77777777" w:rsidR="002A29E1" w:rsidRPr="0027491A" w:rsidRDefault="002A29E1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2A29E1" w:rsidRPr="00AB2A4C" w14:paraId="2811C9B2" w14:textId="77777777" w:rsidTr="004C385C">
        <w:tc>
          <w:tcPr>
            <w:tcW w:w="5544" w:type="dxa"/>
          </w:tcPr>
          <w:p w14:paraId="42148FA9" w14:textId="55FB0FDC" w:rsidR="002A29E1" w:rsidRPr="0027491A" w:rsidRDefault="002A29E1" w:rsidP="002A29E1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西洋古典学博士論文演習a</w:t>
            </w:r>
          </w:p>
        </w:tc>
        <w:tc>
          <w:tcPr>
            <w:tcW w:w="1259" w:type="dxa"/>
          </w:tcPr>
          <w:p w14:paraId="29D82B66" w14:textId="4990A987" w:rsidR="002A29E1" w:rsidRPr="0027491A" w:rsidRDefault="002A29E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6505BC32" w14:textId="03E3F304" w:rsidR="002A29E1" w:rsidRPr="0027491A" w:rsidRDefault="002A29E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2A29E1" w:rsidRPr="00AB2A4C" w14:paraId="6FBB7E1D" w14:textId="77777777" w:rsidTr="004C385C">
        <w:tc>
          <w:tcPr>
            <w:tcW w:w="5544" w:type="dxa"/>
          </w:tcPr>
          <w:p w14:paraId="20559361" w14:textId="2434BCAA" w:rsidR="002A29E1" w:rsidRPr="0027491A" w:rsidRDefault="002A29E1" w:rsidP="002A29E1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西洋古典学博士論文演習b</w:t>
            </w:r>
          </w:p>
        </w:tc>
        <w:tc>
          <w:tcPr>
            <w:tcW w:w="1259" w:type="dxa"/>
          </w:tcPr>
          <w:p w14:paraId="0E03BB52" w14:textId="4DC48F16" w:rsidR="002A29E1" w:rsidRPr="0027491A" w:rsidRDefault="002A29E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4035EC6A" w14:textId="5AEE8FBB" w:rsidR="002A29E1" w:rsidRPr="0027491A" w:rsidRDefault="002A29E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2A29E1" w:rsidRPr="00AB2A4C" w14:paraId="4F0EFE84" w14:textId="77777777" w:rsidTr="004C385C">
        <w:tc>
          <w:tcPr>
            <w:tcW w:w="5544" w:type="dxa"/>
          </w:tcPr>
          <w:p w14:paraId="73762DAB" w14:textId="45959E26" w:rsidR="002A29E1" w:rsidRPr="0027491A" w:rsidRDefault="002A29E1" w:rsidP="002A29E1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27491A">
              <w:rPr>
                <w:rFonts w:asciiTheme="minorEastAsia" w:hAnsiTheme="minorEastAsia" w:hint="eastAsia"/>
              </w:rPr>
              <w:t>中国哲学分野・専門指定科目</w:t>
            </w:r>
          </w:p>
        </w:tc>
        <w:tc>
          <w:tcPr>
            <w:tcW w:w="1259" w:type="dxa"/>
          </w:tcPr>
          <w:p w14:paraId="17C2F774" w14:textId="77777777" w:rsidR="002A29E1" w:rsidRPr="0027491A" w:rsidRDefault="002A29E1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2D9BDA35" w14:textId="77777777" w:rsidR="002A29E1" w:rsidRPr="0027491A" w:rsidRDefault="002A29E1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2A29E1" w:rsidRPr="00AB2A4C" w14:paraId="62ED6467" w14:textId="77777777" w:rsidTr="004C385C">
        <w:tc>
          <w:tcPr>
            <w:tcW w:w="5544" w:type="dxa"/>
          </w:tcPr>
          <w:p w14:paraId="74149E99" w14:textId="31D0FC7C" w:rsidR="002A29E1" w:rsidRDefault="002A29E1" w:rsidP="002A29E1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中国哲学博士論文演習a</w:t>
            </w:r>
          </w:p>
        </w:tc>
        <w:tc>
          <w:tcPr>
            <w:tcW w:w="1259" w:type="dxa"/>
          </w:tcPr>
          <w:p w14:paraId="56153B22" w14:textId="08B2202E" w:rsidR="002A29E1" w:rsidRPr="0027491A" w:rsidRDefault="002A29E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078A6265" w14:textId="0D0CEA61" w:rsidR="002A29E1" w:rsidRPr="0027491A" w:rsidRDefault="002A29E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2A29E1" w:rsidRPr="00AB2A4C" w14:paraId="2F837361" w14:textId="77777777" w:rsidTr="004C385C">
        <w:tc>
          <w:tcPr>
            <w:tcW w:w="5544" w:type="dxa"/>
          </w:tcPr>
          <w:p w14:paraId="2EF08F46" w14:textId="4144138A" w:rsidR="002A29E1" w:rsidRDefault="002A29E1" w:rsidP="002A29E1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中国哲学博士論文演習b</w:t>
            </w:r>
          </w:p>
        </w:tc>
        <w:tc>
          <w:tcPr>
            <w:tcW w:w="1259" w:type="dxa"/>
          </w:tcPr>
          <w:p w14:paraId="5DB52DF2" w14:textId="34892861" w:rsidR="002A29E1" w:rsidRPr="0027491A" w:rsidRDefault="002A29E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0AB07BA1" w14:textId="43883EDD" w:rsidR="002A29E1" w:rsidRPr="0027491A" w:rsidRDefault="002A29E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2A29E1" w:rsidRPr="00AB2A4C" w14:paraId="1367041C" w14:textId="77777777" w:rsidTr="004C385C">
        <w:tc>
          <w:tcPr>
            <w:tcW w:w="5544" w:type="dxa"/>
          </w:tcPr>
          <w:p w14:paraId="74F62447" w14:textId="139CF46A" w:rsidR="002A29E1" w:rsidRDefault="002A29E1" w:rsidP="002A29E1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27491A">
              <w:rPr>
                <w:rFonts w:asciiTheme="minorEastAsia" w:hAnsiTheme="minorEastAsia" w:hint="eastAsia"/>
              </w:rPr>
              <w:t>インド哲学分野・専門指定科目</w:t>
            </w:r>
          </w:p>
        </w:tc>
        <w:tc>
          <w:tcPr>
            <w:tcW w:w="1259" w:type="dxa"/>
          </w:tcPr>
          <w:p w14:paraId="21DAA6C4" w14:textId="77777777" w:rsidR="002A29E1" w:rsidRPr="0027491A" w:rsidRDefault="002A29E1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5C3C6121" w14:textId="77777777" w:rsidR="002A29E1" w:rsidRPr="0027491A" w:rsidRDefault="002A29E1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2A29E1" w:rsidRPr="00AB2A4C" w14:paraId="4C9ABEB3" w14:textId="77777777" w:rsidTr="004C385C">
        <w:tc>
          <w:tcPr>
            <w:tcW w:w="5544" w:type="dxa"/>
          </w:tcPr>
          <w:p w14:paraId="04BAD263" w14:textId="74E303EB" w:rsidR="002A29E1" w:rsidRDefault="002A29E1" w:rsidP="002A29E1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インド哲学博士論文演習a</w:t>
            </w:r>
          </w:p>
        </w:tc>
        <w:tc>
          <w:tcPr>
            <w:tcW w:w="1259" w:type="dxa"/>
          </w:tcPr>
          <w:p w14:paraId="0E25E5E0" w14:textId="0CDED667" w:rsidR="002A29E1" w:rsidRPr="0027491A" w:rsidRDefault="002A29E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5EF087E8" w14:textId="5CE083E4" w:rsidR="002A29E1" w:rsidRPr="0027491A" w:rsidRDefault="002A29E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2A29E1" w:rsidRPr="00AB2A4C" w14:paraId="510BFBCD" w14:textId="77777777" w:rsidTr="004C385C">
        <w:tc>
          <w:tcPr>
            <w:tcW w:w="5544" w:type="dxa"/>
          </w:tcPr>
          <w:p w14:paraId="1CAACE78" w14:textId="649C8EEF" w:rsidR="002A29E1" w:rsidRDefault="002A29E1" w:rsidP="002A29E1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インド哲学博士論文演習b</w:t>
            </w:r>
          </w:p>
        </w:tc>
        <w:tc>
          <w:tcPr>
            <w:tcW w:w="1259" w:type="dxa"/>
          </w:tcPr>
          <w:p w14:paraId="5FBFA1FD" w14:textId="5BD3D3A1" w:rsidR="002A29E1" w:rsidRPr="0027491A" w:rsidRDefault="002A29E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55B6634A" w14:textId="2C30B957" w:rsidR="002A29E1" w:rsidRPr="0027491A" w:rsidRDefault="002A29E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2A29E1" w:rsidRPr="00AB2A4C" w14:paraId="181B2DCE" w14:textId="77777777" w:rsidTr="004C385C">
        <w:tc>
          <w:tcPr>
            <w:tcW w:w="5544" w:type="dxa"/>
          </w:tcPr>
          <w:p w14:paraId="0BE1D904" w14:textId="4EB634FB" w:rsidR="002A29E1" w:rsidRDefault="002A29E1" w:rsidP="002A29E1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〔履修条件〕</w:t>
            </w:r>
          </w:p>
        </w:tc>
        <w:tc>
          <w:tcPr>
            <w:tcW w:w="1259" w:type="dxa"/>
          </w:tcPr>
          <w:p w14:paraId="724F2140" w14:textId="77777777" w:rsidR="002A29E1" w:rsidRPr="0027491A" w:rsidRDefault="002A29E1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60BB9A4C" w14:textId="77777777" w:rsidR="002A29E1" w:rsidRPr="0027491A" w:rsidRDefault="002A29E1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2A29E1" w:rsidRPr="00AB2A4C" w14:paraId="6623ED38" w14:textId="77777777" w:rsidTr="0011037C">
        <w:tc>
          <w:tcPr>
            <w:tcW w:w="8500" w:type="dxa"/>
            <w:gridSpan w:val="3"/>
          </w:tcPr>
          <w:p w14:paraId="43059DC5" w14:textId="77777777" w:rsidR="002A29E1" w:rsidRPr="0027491A" w:rsidRDefault="002A29E1" w:rsidP="002A29E1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博士前期課程においては，上記科目群のうち，選択必修科目1から2単位，選択必修科目2においては所属する分野・専門の指定科目から10単位修得すること。修士論文演習においては所属する分野・専門の指定科目から4単位修得すること。</w:t>
            </w:r>
          </w:p>
          <w:p w14:paraId="1AD7DC1C" w14:textId="2A28CF40" w:rsidR="002A29E1" w:rsidRPr="0027491A" w:rsidRDefault="002A29E1" w:rsidP="002A29E1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博士後期課程においては，上記科目群のうち，所属する分野・専門の指定する博士論文演習を12単位修得すること。</w:t>
            </w:r>
          </w:p>
        </w:tc>
      </w:tr>
      <w:tr w:rsidR="002A29E1" w:rsidRPr="00AB2A4C" w14:paraId="3FC4C9F7" w14:textId="77777777" w:rsidTr="004C385C">
        <w:tc>
          <w:tcPr>
            <w:tcW w:w="5544" w:type="dxa"/>
          </w:tcPr>
          <w:p w14:paraId="69E4F37F" w14:textId="77777777" w:rsidR="002A29E1" w:rsidRDefault="002A29E1" w:rsidP="002A29E1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</w:p>
        </w:tc>
        <w:tc>
          <w:tcPr>
            <w:tcW w:w="1259" w:type="dxa"/>
          </w:tcPr>
          <w:p w14:paraId="0F5E3365" w14:textId="77777777" w:rsidR="002A29E1" w:rsidRPr="0027491A" w:rsidRDefault="002A29E1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2BE65E84" w14:textId="77777777" w:rsidR="002A29E1" w:rsidRPr="0027491A" w:rsidRDefault="002A29E1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2A29E1" w:rsidRPr="00AB2A4C" w14:paraId="65DC306C" w14:textId="77777777" w:rsidTr="004C385C">
        <w:tc>
          <w:tcPr>
            <w:tcW w:w="5544" w:type="dxa"/>
          </w:tcPr>
          <w:p w14:paraId="5453425E" w14:textId="5E0AA4F2" w:rsidR="002A29E1" w:rsidRDefault="002A29E1" w:rsidP="002A29E1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超域人文学教育プログラム</w:t>
            </w:r>
          </w:p>
        </w:tc>
        <w:tc>
          <w:tcPr>
            <w:tcW w:w="1259" w:type="dxa"/>
          </w:tcPr>
          <w:p w14:paraId="1925EABD" w14:textId="77777777" w:rsidR="002A29E1" w:rsidRPr="0027491A" w:rsidRDefault="002A29E1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5EAB1F4A" w14:textId="77777777" w:rsidR="002A29E1" w:rsidRPr="0027491A" w:rsidRDefault="002A29E1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2A29E1" w:rsidRPr="00AB2A4C" w14:paraId="605ADF9C" w14:textId="77777777" w:rsidTr="004C385C">
        <w:tc>
          <w:tcPr>
            <w:tcW w:w="5544" w:type="dxa"/>
          </w:tcPr>
          <w:p w14:paraId="7E02FDB4" w14:textId="2BB7686B" w:rsidR="002A29E1" w:rsidRDefault="002A29E1" w:rsidP="002A29E1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博士前期課程</w:t>
            </w:r>
          </w:p>
        </w:tc>
        <w:tc>
          <w:tcPr>
            <w:tcW w:w="1259" w:type="dxa"/>
          </w:tcPr>
          <w:p w14:paraId="53CBCE5D" w14:textId="77777777" w:rsidR="002A29E1" w:rsidRPr="0027491A" w:rsidRDefault="002A29E1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4CB895E2" w14:textId="77777777" w:rsidR="002A29E1" w:rsidRPr="0027491A" w:rsidRDefault="002A29E1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2A29E1" w:rsidRPr="00AB2A4C" w14:paraId="4FA992BE" w14:textId="77777777" w:rsidTr="004C385C">
        <w:tc>
          <w:tcPr>
            <w:tcW w:w="5544" w:type="dxa"/>
          </w:tcPr>
          <w:p w14:paraId="38681A23" w14:textId="432D0BFE" w:rsidR="002A29E1" w:rsidRDefault="002A29E1" w:rsidP="002A29E1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27491A">
              <w:rPr>
                <w:rFonts w:asciiTheme="minorEastAsia" w:hAnsiTheme="minorEastAsia" w:hint="eastAsia"/>
              </w:rPr>
              <w:t>選択必修科目</w:t>
            </w:r>
          </w:p>
        </w:tc>
        <w:tc>
          <w:tcPr>
            <w:tcW w:w="1259" w:type="dxa"/>
          </w:tcPr>
          <w:p w14:paraId="0CBF9127" w14:textId="77777777" w:rsidR="002A29E1" w:rsidRPr="0027491A" w:rsidRDefault="002A29E1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2C302FE1" w14:textId="77777777" w:rsidR="002A29E1" w:rsidRPr="0027491A" w:rsidRDefault="002A29E1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2A29E1" w:rsidRPr="00AB2A4C" w14:paraId="1001C573" w14:textId="77777777" w:rsidTr="004C385C">
        <w:tc>
          <w:tcPr>
            <w:tcW w:w="5544" w:type="dxa"/>
          </w:tcPr>
          <w:p w14:paraId="5BC421A0" w14:textId="3458CBE6" w:rsidR="002A29E1" w:rsidRDefault="002A29E1" w:rsidP="002A29E1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27491A">
              <w:rPr>
                <w:rFonts w:asciiTheme="minorEastAsia" w:hAnsiTheme="minorEastAsia" w:hint="eastAsia"/>
              </w:rPr>
              <w:t>超域人文学概論</w:t>
            </w:r>
          </w:p>
        </w:tc>
        <w:tc>
          <w:tcPr>
            <w:tcW w:w="1259" w:type="dxa"/>
          </w:tcPr>
          <w:p w14:paraId="0E4ACFD8" w14:textId="290BB3E1" w:rsidR="002A29E1" w:rsidRPr="0027491A" w:rsidRDefault="002A29E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67144757" w14:textId="21682F9B" w:rsidR="002A29E1" w:rsidRPr="0027491A" w:rsidRDefault="002A29E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2A29E1" w:rsidRPr="00AB2A4C" w14:paraId="6EED9473" w14:textId="77777777" w:rsidTr="004C385C">
        <w:tc>
          <w:tcPr>
            <w:tcW w:w="5544" w:type="dxa"/>
          </w:tcPr>
          <w:p w14:paraId="0EB8C1F0" w14:textId="0B6F360F" w:rsidR="002A29E1" w:rsidRDefault="002A29E1" w:rsidP="002A29E1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27491A">
              <w:rPr>
                <w:rFonts w:asciiTheme="minorEastAsia" w:hAnsiTheme="minorEastAsia" w:hint="eastAsia"/>
              </w:rPr>
              <w:t>映像批評分析（英語）</w:t>
            </w:r>
          </w:p>
        </w:tc>
        <w:tc>
          <w:tcPr>
            <w:tcW w:w="1259" w:type="dxa"/>
          </w:tcPr>
          <w:p w14:paraId="60F4DA18" w14:textId="776F6AAC" w:rsidR="002A29E1" w:rsidRPr="0027491A" w:rsidRDefault="002A29E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2C5FB69E" w14:textId="34F71EAF" w:rsidR="002A29E1" w:rsidRPr="0027491A" w:rsidRDefault="002A29E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2A29E1" w:rsidRPr="00AB2A4C" w14:paraId="3AAC642B" w14:textId="77777777" w:rsidTr="004C385C">
        <w:tc>
          <w:tcPr>
            <w:tcW w:w="5544" w:type="dxa"/>
          </w:tcPr>
          <w:p w14:paraId="23E0EF39" w14:textId="02692F08" w:rsidR="002A29E1" w:rsidRDefault="002A29E1" w:rsidP="002A29E1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27491A">
              <w:rPr>
                <w:rFonts w:asciiTheme="minorEastAsia" w:hAnsiTheme="minorEastAsia" w:hint="eastAsia"/>
              </w:rPr>
              <w:t>映像批評分析演習</w:t>
            </w:r>
          </w:p>
        </w:tc>
        <w:tc>
          <w:tcPr>
            <w:tcW w:w="1259" w:type="dxa"/>
          </w:tcPr>
          <w:p w14:paraId="074613A9" w14:textId="4E94D353" w:rsidR="002A29E1" w:rsidRPr="0027491A" w:rsidRDefault="002A29E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266CE57B" w14:textId="0760DD18" w:rsidR="002A29E1" w:rsidRPr="0027491A" w:rsidRDefault="002A29E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2A29E1" w:rsidRPr="00AB2A4C" w14:paraId="78B23806" w14:textId="77777777" w:rsidTr="004C385C">
        <w:tc>
          <w:tcPr>
            <w:tcW w:w="5544" w:type="dxa"/>
          </w:tcPr>
          <w:p w14:paraId="26CDBF3F" w14:textId="44654E8B" w:rsidR="002A29E1" w:rsidRDefault="002A29E1" w:rsidP="002A29E1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27491A">
              <w:rPr>
                <w:rFonts w:asciiTheme="minorEastAsia" w:hAnsiTheme="minorEastAsia" w:hint="eastAsia"/>
              </w:rPr>
              <w:t>映像分析メソッド演習</w:t>
            </w:r>
          </w:p>
        </w:tc>
        <w:tc>
          <w:tcPr>
            <w:tcW w:w="1259" w:type="dxa"/>
          </w:tcPr>
          <w:p w14:paraId="3E2E9659" w14:textId="3814953A" w:rsidR="002A29E1" w:rsidRPr="0027491A" w:rsidRDefault="002A29E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1C4AB298" w14:textId="2A0E9A11" w:rsidR="002A29E1" w:rsidRPr="0027491A" w:rsidRDefault="002A29E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2A29E1" w:rsidRPr="00AB2A4C" w14:paraId="5ABD80D7" w14:textId="77777777" w:rsidTr="004C385C">
        <w:tc>
          <w:tcPr>
            <w:tcW w:w="5544" w:type="dxa"/>
          </w:tcPr>
          <w:p w14:paraId="581150B1" w14:textId="265C794A" w:rsidR="002A29E1" w:rsidRDefault="002A29E1" w:rsidP="002A29E1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27491A">
              <w:rPr>
                <w:rFonts w:asciiTheme="minorEastAsia" w:hAnsiTheme="minorEastAsia" w:hint="eastAsia"/>
              </w:rPr>
              <w:t>映像調査メソッド演習</w:t>
            </w:r>
          </w:p>
        </w:tc>
        <w:tc>
          <w:tcPr>
            <w:tcW w:w="1259" w:type="dxa"/>
          </w:tcPr>
          <w:p w14:paraId="2B518905" w14:textId="24E1DD7A" w:rsidR="002A29E1" w:rsidRPr="0027491A" w:rsidRDefault="002A29E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72023BD0" w14:textId="0D39486F" w:rsidR="002A29E1" w:rsidRPr="0027491A" w:rsidRDefault="002A29E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2A29E1" w:rsidRPr="00AB2A4C" w14:paraId="03EB0BA5" w14:textId="77777777" w:rsidTr="004C385C">
        <w:tc>
          <w:tcPr>
            <w:tcW w:w="5544" w:type="dxa"/>
          </w:tcPr>
          <w:p w14:paraId="4C847122" w14:textId="63653FD9" w:rsidR="002A29E1" w:rsidRDefault="002A29E1" w:rsidP="002A29E1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27491A">
              <w:rPr>
                <w:rFonts w:asciiTheme="minorEastAsia" w:hAnsiTheme="minorEastAsia" w:hint="eastAsia"/>
              </w:rPr>
              <w:t>視覚文化テクスト分析研究</w:t>
            </w:r>
          </w:p>
        </w:tc>
        <w:tc>
          <w:tcPr>
            <w:tcW w:w="1259" w:type="dxa"/>
          </w:tcPr>
          <w:p w14:paraId="0FF514EC" w14:textId="17BBB05D" w:rsidR="002A29E1" w:rsidRPr="0027491A" w:rsidRDefault="002A29E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483066F8" w14:textId="699C7E06" w:rsidR="002A29E1" w:rsidRPr="0027491A" w:rsidRDefault="002A29E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2A29E1" w:rsidRPr="00AB2A4C" w14:paraId="7A21DABD" w14:textId="77777777" w:rsidTr="004C385C">
        <w:tc>
          <w:tcPr>
            <w:tcW w:w="5544" w:type="dxa"/>
          </w:tcPr>
          <w:p w14:paraId="41BBBB91" w14:textId="75E8BAF8" w:rsidR="002A29E1" w:rsidRDefault="002A29E1" w:rsidP="002A29E1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27491A">
              <w:rPr>
                <w:rFonts w:asciiTheme="minorEastAsia" w:hAnsiTheme="minorEastAsia" w:hint="eastAsia"/>
              </w:rPr>
              <w:t>映像学への新視点研究</w:t>
            </w:r>
          </w:p>
        </w:tc>
        <w:tc>
          <w:tcPr>
            <w:tcW w:w="1259" w:type="dxa"/>
          </w:tcPr>
          <w:p w14:paraId="5A1791C0" w14:textId="478E544C" w:rsidR="002A29E1" w:rsidRPr="0027491A" w:rsidRDefault="002A29E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553F580D" w14:textId="339B92C2" w:rsidR="002A29E1" w:rsidRPr="0027491A" w:rsidRDefault="002A29E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2A29E1" w:rsidRPr="00AB2A4C" w14:paraId="33160275" w14:textId="77777777" w:rsidTr="004C385C">
        <w:tc>
          <w:tcPr>
            <w:tcW w:w="5544" w:type="dxa"/>
          </w:tcPr>
          <w:p w14:paraId="10D99F3B" w14:textId="1BBBEE3B" w:rsidR="002A29E1" w:rsidRDefault="002A29E1" w:rsidP="002A29E1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27491A">
              <w:rPr>
                <w:rFonts w:asciiTheme="minorEastAsia" w:hAnsiTheme="minorEastAsia" w:hint="eastAsia"/>
              </w:rPr>
              <w:t>現代映像理論（英語）</w:t>
            </w:r>
          </w:p>
        </w:tc>
        <w:tc>
          <w:tcPr>
            <w:tcW w:w="1259" w:type="dxa"/>
          </w:tcPr>
          <w:p w14:paraId="07BE5196" w14:textId="0DD3EBD4" w:rsidR="002A29E1" w:rsidRPr="0027491A" w:rsidRDefault="002A29E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2B4C8EFB" w14:textId="7259E980" w:rsidR="002A29E1" w:rsidRPr="0027491A" w:rsidRDefault="002A29E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2A29E1" w:rsidRPr="00AB2A4C" w14:paraId="70DFE888" w14:textId="77777777" w:rsidTr="004C385C">
        <w:tc>
          <w:tcPr>
            <w:tcW w:w="5544" w:type="dxa"/>
          </w:tcPr>
          <w:p w14:paraId="1820C683" w14:textId="1A5C467C" w:rsidR="002A29E1" w:rsidRDefault="002A29E1" w:rsidP="002A29E1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27491A">
              <w:rPr>
                <w:rFonts w:asciiTheme="minorEastAsia" w:hAnsiTheme="minorEastAsia" w:hint="eastAsia"/>
              </w:rPr>
              <w:t>古典映像理論（英語）</w:t>
            </w:r>
          </w:p>
        </w:tc>
        <w:tc>
          <w:tcPr>
            <w:tcW w:w="1259" w:type="dxa"/>
          </w:tcPr>
          <w:p w14:paraId="3C6C5E44" w14:textId="02082BFD" w:rsidR="002A29E1" w:rsidRPr="0027491A" w:rsidRDefault="002A29E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246925E8" w14:textId="19B2F0B6" w:rsidR="002A29E1" w:rsidRPr="0027491A" w:rsidRDefault="0009297D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2A29E1" w:rsidRPr="00AB2A4C" w14:paraId="1DB1B8C1" w14:textId="77777777" w:rsidTr="004C385C">
        <w:tc>
          <w:tcPr>
            <w:tcW w:w="5544" w:type="dxa"/>
          </w:tcPr>
          <w:p w14:paraId="5501D923" w14:textId="4A8898A3" w:rsidR="002A29E1" w:rsidRDefault="002A29E1" w:rsidP="002A29E1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27491A">
              <w:rPr>
                <w:rFonts w:asciiTheme="minorEastAsia" w:hAnsiTheme="minorEastAsia" w:hint="eastAsia"/>
              </w:rPr>
              <w:t>現代映像理論</w:t>
            </w:r>
          </w:p>
        </w:tc>
        <w:tc>
          <w:tcPr>
            <w:tcW w:w="1259" w:type="dxa"/>
          </w:tcPr>
          <w:p w14:paraId="42F40289" w14:textId="3AB22FC6" w:rsidR="002A29E1" w:rsidRPr="0027491A" w:rsidRDefault="002A29E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26120E0C" w14:textId="1DD8B973" w:rsidR="002A29E1" w:rsidRPr="0027491A" w:rsidRDefault="0009297D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2A29E1" w:rsidRPr="00AB2A4C" w14:paraId="22C072AD" w14:textId="77777777" w:rsidTr="004C385C">
        <w:tc>
          <w:tcPr>
            <w:tcW w:w="5544" w:type="dxa"/>
          </w:tcPr>
          <w:p w14:paraId="701AC953" w14:textId="69D6C7E4" w:rsidR="002A29E1" w:rsidRDefault="002A29E1" w:rsidP="002A29E1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27491A">
              <w:rPr>
                <w:rFonts w:asciiTheme="minorEastAsia" w:hAnsiTheme="minorEastAsia" w:hint="eastAsia"/>
              </w:rPr>
              <w:t>古典映像理論</w:t>
            </w:r>
          </w:p>
        </w:tc>
        <w:tc>
          <w:tcPr>
            <w:tcW w:w="1259" w:type="dxa"/>
          </w:tcPr>
          <w:p w14:paraId="4EAA77AD" w14:textId="60F0C811" w:rsidR="002A29E1" w:rsidRPr="0027491A" w:rsidRDefault="002A29E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7CBE11DE" w14:textId="0F2703F2" w:rsidR="002A29E1" w:rsidRPr="0027491A" w:rsidRDefault="0009297D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2A29E1" w:rsidRPr="00AB2A4C" w14:paraId="2F1AD012" w14:textId="77777777" w:rsidTr="004C385C">
        <w:tc>
          <w:tcPr>
            <w:tcW w:w="5544" w:type="dxa"/>
          </w:tcPr>
          <w:p w14:paraId="269A5563" w14:textId="5686E5EE" w:rsidR="002A29E1" w:rsidRDefault="002A29E1" w:rsidP="002A29E1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27491A">
              <w:rPr>
                <w:rFonts w:asciiTheme="minorEastAsia" w:hAnsiTheme="minorEastAsia" w:hint="eastAsia"/>
              </w:rPr>
              <w:t>1945年以前の日本映画研究</w:t>
            </w:r>
          </w:p>
        </w:tc>
        <w:tc>
          <w:tcPr>
            <w:tcW w:w="1259" w:type="dxa"/>
          </w:tcPr>
          <w:p w14:paraId="09CA704A" w14:textId="48A91503" w:rsidR="002A29E1" w:rsidRPr="0027491A" w:rsidRDefault="0009297D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364278A3" w14:textId="7C14E9F0" w:rsidR="002A29E1" w:rsidRPr="0027491A" w:rsidRDefault="0009297D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2A29E1" w:rsidRPr="00AB2A4C" w14:paraId="61BEC0F3" w14:textId="77777777" w:rsidTr="004C385C">
        <w:tc>
          <w:tcPr>
            <w:tcW w:w="5544" w:type="dxa"/>
          </w:tcPr>
          <w:p w14:paraId="6064ED75" w14:textId="09B8D5D6" w:rsidR="002A29E1" w:rsidRDefault="002A29E1" w:rsidP="002A29E1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27491A">
              <w:rPr>
                <w:rFonts w:asciiTheme="minorEastAsia" w:hAnsiTheme="minorEastAsia" w:hint="eastAsia"/>
              </w:rPr>
              <w:t>1945年以後の日本映画研究</w:t>
            </w:r>
          </w:p>
        </w:tc>
        <w:tc>
          <w:tcPr>
            <w:tcW w:w="1259" w:type="dxa"/>
          </w:tcPr>
          <w:p w14:paraId="1AF696C5" w14:textId="3FBE2870" w:rsidR="002A29E1" w:rsidRPr="0027491A" w:rsidRDefault="0009297D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0102C150" w14:textId="2871A516" w:rsidR="002A29E1" w:rsidRPr="0027491A" w:rsidRDefault="0009297D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2A29E1" w:rsidRPr="00AB2A4C" w14:paraId="2C46D702" w14:textId="77777777" w:rsidTr="004C385C">
        <w:tc>
          <w:tcPr>
            <w:tcW w:w="5544" w:type="dxa"/>
          </w:tcPr>
          <w:p w14:paraId="49128163" w14:textId="0C014FEC" w:rsidR="002A29E1" w:rsidRDefault="002A29E1" w:rsidP="002A29E1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09297D" w:rsidRPr="0027491A">
              <w:rPr>
                <w:rFonts w:asciiTheme="minorEastAsia" w:hAnsiTheme="minorEastAsia" w:hint="eastAsia"/>
              </w:rPr>
              <w:t>1945年以前のアジア映画研究</w:t>
            </w:r>
          </w:p>
        </w:tc>
        <w:tc>
          <w:tcPr>
            <w:tcW w:w="1259" w:type="dxa"/>
          </w:tcPr>
          <w:p w14:paraId="65FA8F46" w14:textId="0775B124" w:rsidR="002A29E1" w:rsidRPr="0027491A" w:rsidRDefault="0009297D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5857683D" w14:textId="2E7AF169" w:rsidR="002A29E1" w:rsidRPr="0027491A" w:rsidRDefault="0009297D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2A29E1" w:rsidRPr="00AB2A4C" w14:paraId="27EFCD42" w14:textId="77777777" w:rsidTr="004C385C">
        <w:tc>
          <w:tcPr>
            <w:tcW w:w="5544" w:type="dxa"/>
          </w:tcPr>
          <w:p w14:paraId="395A6B7E" w14:textId="055E5048" w:rsidR="002A29E1" w:rsidRDefault="002A29E1" w:rsidP="002A29E1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09297D" w:rsidRPr="0027491A">
              <w:rPr>
                <w:rFonts w:asciiTheme="minorEastAsia" w:hAnsiTheme="minorEastAsia" w:hint="eastAsia"/>
              </w:rPr>
              <w:t>1945年以後のアジア映画研究</w:t>
            </w:r>
          </w:p>
        </w:tc>
        <w:tc>
          <w:tcPr>
            <w:tcW w:w="1259" w:type="dxa"/>
          </w:tcPr>
          <w:p w14:paraId="5CDA833C" w14:textId="750D5797" w:rsidR="002A29E1" w:rsidRPr="0027491A" w:rsidRDefault="0009297D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45E9730E" w14:textId="47612C88" w:rsidR="002A29E1" w:rsidRPr="0027491A" w:rsidRDefault="0009297D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09297D" w:rsidRPr="00AB2A4C" w14:paraId="19B59EFF" w14:textId="77777777" w:rsidTr="004C385C">
        <w:tc>
          <w:tcPr>
            <w:tcW w:w="5544" w:type="dxa"/>
          </w:tcPr>
          <w:p w14:paraId="5DD2A79E" w14:textId="1A299608" w:rsidR="0009297D" w:rsidRDefault="0009297D" w:rsidP="002A29E1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27491A">
              <w:rPr>
                <w:rFonts w:asciiTheme="minorEastAsia" w:hAnsiTheme="minorEastAsia" w:hint="eastAsia"/>
              </w:rPr>
              <w:t>映像学合同演習a</w:t>
            </w:r>
          </w:p>
        </w:tc>
        <w:tc>
          <w:tcPr>
            <w:tcW w:w="1259" w:type="dxa"/>
          </w:tcPr>
          <w:p w14:paraId="75754079" w14:textId="037EFBC9" w:rsidR="0009297D" w:rsidRPr="0027491A" w:rsidRDefault="0009297D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2E374743" w14:textId="2C6D0F29" w:rsidR="0009297D" w:rsidRPr="0027491A" w:rsidRDefault="0009297D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09297D" w:rsidRPr="00AB2A4C" w14:paraId="25504DF3" w14:textId="77777777" w:rsidTr="004C385C">
        <w:tc>
          <w:tcPr>
            <w:tcW w:w="5544" w:type="dxa"/>
          </w:tcPr>
          <w:p w14:paraId="7BBCE474" w14:textId="79D3A91C" w:rsidR="0009297D" w:rsidRDefault="0009297D" w:rsidP="002A29E1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27491A">
              <w:rPr>
                <w:rFonts w:asciiTheme="minorEastAsia" w:hAnsiTheme="minorEastAsia" w:hint="eastAsia"/>
              </w:rPr>
              <w:t>映像学合同演習b</w:t>
            </w:r>
          </w:p>
        </w:tc>
        <w:tc>
          <w:tcPr>
            <w:tcW w:w="1259" w:type="dxa"/>
          </w:tcPr>
          <w:p w14:paraId="18953BAA" w14:textId="398E107B" w:rsidR="0009297D" w:rsidRPr="0027491A" w:rsidRDefault="0009297D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301EB69C" w14:textId="6EEB6E6F" w:rsidR="0009297D" w:rsidRPr="0027491A" w:rsidRDefault="0009297D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09297D" w:rsidRPr="00AB2A4C" w14:paraId="1A2EB4BB" w14:textId="77777777" w:rsidTr="004C385C">
        <w:tc>
          <w:tcPr>
            <w:tcW w:w="5544" w:type="dxa"/>
          </w:tcPr>
          <w:p w14:paraId="21A786E4" w14:textId="1BF6D3F4" w:rsidR="0009297D" w:rsidRDefault="0009297D" w:rsidP="002A29E1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27491A">
              <w:rPr>
                <w:rFonts w:asciiTheme="minorEastAsia" w:hAnsiTheme="minorEastAsia" w:hint="eastAsia"/>
              </w:rPr>
              <w:t>映像学先端論演習Ⅰ</w:t>
            </w:r>
          </w:p>
        </w:tc>
        <w:tc>
          <w:tcPr>
            <w:tcW w:w="1259" w:type="dxa"/>
          </w:tcPr>
          <w:p w14:paraId="32EEAF85" w14:textId="1A1B1CF2" w:rsidR="0009297D" w:rsidRPr="0027491A" w:rsidRDefault="0009297D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09D0613A" w14:textId="01CAB80F" w:rsidR="0009297D" w:rsidRPr="0027491A" w:rsidRDefault="0009297D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09297D" w:rsidRPr="00AB2A4C" w14:paraId="72AD2217" w14:textId="77777777" w:rsidTr="004C385C">
        <w:tc>
          <w:tcPr>
            <w:tcW w:w="5544" w:type="dxa"/>
          </w:tcPr>
          <w:p w14:paraId="1F2ED9C6" w14:textId="43B23034" w:rsidR="0009297D" w:rsidRDefault="0009297D" w:rsidP="002A29E1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27491A">
              <w:rPr>
                <w:rFonts w:asciiTheme="minorEastAsia" w:hAnsiTheme="minorEastAsia" w:hint="eastAsia"/>
              </w:rPr>
              <w:t>映像学先端論演習Ⅱ</w:t>
            </w:r>
          </w:p>
        </w:tc>
        <w:tc>
          <w:tcPr>
            <w:tcW w:w="1259" w:type="dxa"/>
          </w:tcPr>
          <w:p w14:paraId="636534B4" w14:textId="1D3236B9" w:rsidR="0009297D" w:rsidRPr="0027491A" w:rsidRDefault="0009297D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3CA3CAF0" w14:textId="5903DA49" w:rsidR="0009297D" w:rsidRPr="0027491A" w:rsidRDefault="0009297D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09297D" w:rsidRPr="00AB2A4C" w14:paraId="3BEB09EB" w14:textId="77777777" w:rsidTr="004C385C">
        <w:tc>
          <w:tcPr>
            <w:tcW w:w="5544" w:type="dxa"/>
          </w:tcPr>
          <w:p w14:paraId="5ABC4620" w14:textId="34495255" w:rsidR="0009297D" w:rsidRDefault="0009297D" w:rsidP="002A29E1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27491A">
              <w:rPr>
                <w:rFonts w:asciiTheme="minorEastAsia" w:hAnsiTheme="minorEastAsia" w:hint="eastAsia"/>
              </w:rPr>
              <w:t>映像学先端論演習Ⅲ</w:t>
            </w:r>
          </w:p>
        </w:tc>
        <w:tc>
          <w:tcPr>
            <w:tcW w:w="1259" w:type="dxa"/>
          </w:tcPr>
          <w:p w14:paraId="03DB10FF" w14:textId="2A6A23A3" w:rsidR="0009297D" w:rsidRPr="0027491A" w:rsidRDefault="0009297D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0627B22D" w14:textId="6E7D4B17" w:rsidR="0009297D" w:rsidRPr="0027491A" w:rsidRDefault="0009297D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09297D" w:rsidRPr="00AB2A4C" w14:paraId="54D5B415" w14:textId="77777777" w:rsidTr="004C385C">
        <w:tc>
          <w:tcPr>
            <w:tcW w:w="5544" w:type="dxa"/>
          </w:tcPr>
          <w:p w14:paraId="75A16EB0" w14:textId="16A56C69" w:rsidR="0009297D" w:rsidRDefault="0009297D" w:rsidP="002A29E1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27491A">
              <w:rPr>
                <w:rFonts w:asciiTheme="minorEastAsia" w:hAnsiTheme="minorEastAsia" w:hint="eastAsia"/>
              </w:rPr>
              <w:t>映像学先端論演習Ⅳ</w:t>
            </w:r>
          </w:p>
        </w:tc>
        <w:tc>
          <w:tcPr>
            <w:tcW w:w="1259" w:type="dxa"/>
          </w:tcPr>
          <w:p w14:paraId="4D2040EF" w14:textId="44E5E22E" w:rsidR="0009297D" w:rsidRPr="0027491A" w:rsidRDefault="0009297D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6967F959" w14:textId="03D9FD44" w:rsidR="0009297D" w:rsidRPr="0027491A" w:rsidRDefault="0009297D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09297D" w:rsidRPr="00AB2A4C" w14:paraId="6C80EA24" w14:textId="77777777" w:rsidTr="004C385C">
        <w:tc>
          <w:tcPr>
            <w:tcW w:w="5544" w:type="dxa"/>
          </w:tcPr>
          <w:p w14:paraId="6C08E466" w14:textId="0A81467F" w:rsidR="0009297D" w:rsidRDefault="0009297D" w:rsidP="0009297D">
            <w:pPr>
              <w:spacing w:line="0" w:lineRule="atLeast"/>
              <w:ind w:firstLineChars="300" w:firstLine="63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映像学先端論演習Ⅴ</w:t>
            </w:r>
          </w:p>
        </w:tc>
        <w:tc>
          <w:tcPr>
            <w:tcW w:w="1259" w:type="dxa"/>
          </w:tcPr>
          <w:p w14:paraId="2C2EFD57" w14:textId="4222E0DE" w:rsidR="0009297D" w:rsidRPr="0027491A" w:rsidRDefault="0009297D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21B9B5D1" w14:textId="5CD5BC8B" w:rsidR="0009297D" w:rsidRPr="0027491A" w:rsidRDefault="0009297D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09297D" w:rsidRPr="00AB2A4C" w14:paraId="58ACFE46" w14:textId="77777777" w:rsidTr="004C385C">
        <w:tc>
          <w:tcPr>
            <w:tcW w:w="5544" w:type="dxa"/>
          </w:tcPr>
          <w:p w14:paraId="1863D3CF" w14:textId="0E21BCAE" w:rsidR="0009297D" w:rsidRDefault="0009297D" w:rsidP="002A29E1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 xml:space="preserve">　　</w:t>
            </w:r>
            <w:r w:rsidR="004F2623" w:rsidRPr="0027491A">
              <w:rPr>
                <w:rFonts w:asciiTheme="minorEastAsia" w:hAnsiTheme="minorEastAsia" w:hint="eastAsia"/>
              </w:rPr>
              <w:t>映像学先端論演習VI</w:t>
            </w:r>
          </w:p>
        </w:tc>
        <w:tc>
          <w:tcPr>
            <w:tcW w:w="1259" w:type="dxa"/>
          </w:tcPr>
          <w:p w14:paraId="48C16991" w14:textId="4D027C96" w:rsidR="0009297D" w:rsidRPr="0027491A" w:rsidRDefault="004F262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3EFBB073" w14:textId="261527D8" w:rsidR="0009297D" w:rsidRPr="0027491A" w:rsidRDefault="004F262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09297D" w:rsidRPr="00AB2A4C" w14:paraId="698792EF" w14:textId="77777777" w:rsidTr="004C385C">
        <w:tc>
          <w:tcPr>
            <w:tcW w:w="5544" w:type="dxa"/>
          </w:tcPr>
          <w:p w14:paraId="47534454" w14:textId="388807D6" w:rsidR="0009297D" w:rsidRDefault="0009297D" w:rsidP="002A29E1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4F2623" w:rsidRPr="0027491A">
              <w:rPr>
                <w:rFonts w:asciiTheme="minorEastAsia" w:hAnsiTheme="minorEastAsia" w:hint="eastAsia"/>
              </w:rPr>
              <w:t>日本近現代文化研究Ⅰa</w:t>
            </w:r>
          </w:p>
        </w:tc>
        <w:tc>
          <w:tcPr>
            <w:tcW w:w="1259" w:type="dxa"/>
          </w:tcPr>
          <w:p w14:paraId="60712B79" w14:textId="0069638F" w:rsidR="0009297D" w:rsidRPr="0027491A" w:rsidRDefault="004F262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709D9C71" w14:textId="14A64E2E" w:rsidR="0009297D" w:rsidRPr="0027491A" w:rsidRDefault="004F262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4F2623" w:rsidRPr="00AB2A4C" w14:paraId="794D006B" w14:textId="77777777" w:rsidTr="004C385C">
        <w:tc>
          <w:tcPr>
            <w:tcW w:w="5544" w:type="dxa"/>
          </w:tcPr>
          <w:p w14:paraId="60BD5734" w14:textId="17B9AAD3" w:rsidR="004F2623" w:rsidRDefault="004F2623" w:rsidP="002A29E1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27491A">
              <w:rPr>
                <w:rFonts w:asciiTheme="minorEastAsia" w:hAnsiTheme="minorEastAsia" w:hint="eastAsia"/>
              </w:rPr>
              <w:t>日本近現代文化研究Ⅰb</w:t>
            </w:r>
          </w:p>
        </w:tc>
        <w:tc>
          <w:tcPr>
            <w:tcW w:w="1259" w:type="dxa"/>
          </w:tcPr>
          <w:p w14:paraId="5AC74B91" w14:textId="22283B0D" w:rsidR="004F2623" w:rsidRPr="0027491A" w:rsidRDefault="004F262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2AAAE62C" w14:textId="57F23F67" w:rsidR="004F2623" w:rsidRPr="0027491A" w:rsidRDefault="004F262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4F2623" w:rsidRPr="00AB2A4C" w14:paraId="5AF546C4" w14:textId="77777777" w:rsidTr="004C385C">
        <w:tc>
          <w:tcPr>
            <w:tcW w:w="5544" w:type="dxa"/>
          </w:tcPr>
          <w:p w14:paraId="73E9C0DF" w14:textId="11203D5B" w:rsidR="004F2623" w:rsidRDefault="004F2623" w:rsidP="004F262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日本近現代文化研究Ⅱa</w:t>
            </w:r>
          </w:p>
        </w:tc>
        <w:tc>
          <w:tcPr>
            <w:tcW w:w="1259" w:type="dxa"/>
          </w:tcPr>
          <w:p w14:paraId="69990DC4" w14:textId="7AF233B0" w:rsidR="004F2623" w:rsidRPr="0027491A" w:rsidRDefault="004F262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2FB201A1" w14:textId="037737A6" w:rsidR="004F2623" w:rsidRPr="0027491A" w:rsidRDefault="004F262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4F2623" w:rsidRPr="00AB2A4C" w14:paraId="23D8BEA1" w14:textId="77777777" w:rsidTr="004C385C">
        <w:tc>
          <w:tcPr>
            <w:tcW w:w="5544" w:type="dxa"/>
          </w:tcPr>
          <w:p w14:paraId="449298EC" w14:textId="353E76BA" w:rsidR="004F2623" w:rsidRDefault="004F2623" w:rsidP="002A29E1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27491A">
              <w:rPr>
                <w:rFonts w:asciiTheme="minorEastAsia" w:hAnsiTheme="minorEastAsia" w:hint="eastAsia"/>
              </w:rPr>
              <w:t>日本近現代文化研究Ⅱb</w:t>
            </w:r>
          </w:p>
        </w:tc>
        <w:tc>
          <w:tcPr>
            <w:tcW w:w="1259" w:type="dxa"/>
          </w:tcPr>
          <w:p w14:paraId="470161A3" w14:textId="7F81D587" w:rsidR="004F2623" w:rsidRPr="0027491A" w:rsidRDefault="004F262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1B0B8422" w14:textId="0F9E9DFF" w:rsidR="004F2623" w:rsidRPr="0027491A" w:rsidRDefault="004F262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4F2623" w:rsidRPr="00AB2A4C" w14:paraId="5092BC40" w14:textId="77777777" w:rsidTr="004C385C">
        <w:tc>
          <w:tcPr>
            <w:tcW w:w="5544" w:type="dxa"/>
          </w:tcPr>
          <w:p w14:paraId="75A1F7FE" w14:textId="55326795" w:rsidR="004F2623" w:rsidRDefault="004F2623" w:rsidP="002A29E1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27491A">
              <w:rPr>
                <w:rFonts w:asciiTheme="minorEastAsia" w:hAnsiTheme="minorEastAsia" w:hint="eastAsia"/>
              </w:rPr>
              <w:t>日本文化学超域演習a</w:t>
            </w:r>
          </w:p>
        </w:tc>
        <w:tc>
          <w:tcPr>
            <w:tcW w:w="1259" w:type="dxa"/>
          </w:tcPr>
          <w:p w14:paraId="61B3B239" w14:textId="6C506A60" w:rsidR="004F2623" w:rsidRPr="0027491A" w:rsidRDefault="004F262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45C924BA" w14:textId="531FE613" w:rsidR="004F2623" w:rsidRPr="0027491A" w:rsidRDefault="004F262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4F2623" w:rsidRPr="00AB2A4C" w14:paraId="02A2D2A8" w14:textId="77777777" w:rsidTr="004C385C">
        <w:tc>
          <w:tcPr>
            <w:tcW w:w="5544" w:type="dxa"/>
          </w:tcPr>
          <w:p w14:paraId="42DC9396" w14:textId="1E1DFCBB" w:rsidR="004F2623" w:rsidRDefault="004F2623" w:rsidP="002A29E1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27491A">
              <w:rPr>
                <w:rFonts w:asciiTheme="minorEastAsia" w:hAnsiTheme="minorEastAsia" w:hint="eastAsia"/>
              </w:rPr>
              <w:t>日本文化学超域演習b</w:t>
            </w:r>
          </w:p>
        </w:tc>
        <w:tc>
          <w:tcPr>
            <w:tcW w:w="1259" w:type="dxa"/>
          </w:tcPr>
          <w:p w14:paraId="2316ABC0" w14:textId="6BB72DA4" w:rsidR="004F2623" w:rsidRPr="0027491A" w:rsidRDefault="004F262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37C7AF74" w14:textId="09CA47B7" w:rsidR="004F2623" w:rsidRPr="0027491A" w:rsidRDefault="004F262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4F2623" w:rsidRPr="00AB2A4C" w14:paraId="2BFE5C4D" w14:textId="77777777" w:rsidTr="004C385C">
        <w:tc>
          <w:tcPr>
            <w:tcW w:w="5544" w:type="dxa"/>
          </w:tcPr>
          <w:p w14:paraId="16C10884" w14:textId="0A5CA1F7" w:rsidR="004F2623" w:rsidRDefault="004F2623" w:rsidP="002A29E1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27491A">
              <w:rPr>
                <w:rFonts w:asciiTheme="minorEastAsia" w:hAnsiTheme="minorEastAsia" w:hint="eastAsia"/>
              </w:rPr>
              <w:t>表象文化演習a</w:t>
            </w:r>
          </w:p>
        </w:tc>
        <w:tc>
          <w:tcPr>
            <w:tcW w:w="1259" w:type="dxa"/>
          </w:tcPr>
          <w:p w14:paraId="06707D6F" w14:textId="713C8A23" w:rsidR="004F2623" w:rsidRPr="0027491A" w:rsidRDefault="004F262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2488B7C2" w14:textId="302DDEAB" w:rsidR="004F2623" w:rsidRPr="0027491A" w:rsidRDefault="004F262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4F2623" w:rsidRPr="00AB2A4C" w14:paraId="0A17D32E" w14:textId="77777777" w:rsidTr="004C385C">
        <w:tc>
          <w:tcPr>
            <w:tcW w:w="5544" w:type="dxa"/>
          </w:tcPr>
          <w:p w14:paraId="36C96BAB" w14:textId="4C95F90A" w:rsidR="004F2623" w:rsidRDefault="004F2623" w:rsidP="002A29E1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27491A">
              <w:rPr>
                <w:rFonts w:asciiTheme="minorEastAsia" w:hAnsiTheme="minorEastAsia" w:hint="eastAsia"/>
              </w:rPr>
              <w:t>表象文化演習b</w:t>
            </w:r>
          </w:p>
        </w:tc>
        <w:tc>
          <w:tcPr>
            <w:tcW w:w="1259" w:type="dxa"/>
          </w:tcPr>
          <w:p w14:paraId="68345151" w14:textId="2E017CBE" w:rsidR="004F2623" w:rsidRPr="0027491A" w:rsidRDefault="004F262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3A20743B" w14:textId="6AC41FE2" w:rsidR="004F2623" w:rsidRPr="0027491A" w:rsidRDefault="004F262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4F2623" w:rsidRPr="00AB2A4C" w14:paraId="57270D21" w14:textId="77777777" w:rsidTr="004C385C">
        <w:tc>
          <w:tcPr>
            <w:tcW w:w="5544" w:type="dxa"/>
          </w:tcPr>
          <w:p w14:paraId="4A6273B9" w14:textId="15E9F7A4" w:rsidR="004F2623" w:rsidRDefault="004F2623" w:rsidP="002A29E1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27491A">
              <w:rPr>
                <w:rFonts w:asciiTheme="minorEastAsia" w:hAnsiTheme="minorEastAsia" w:hint="eastAsia"/>
              </w:rPr>
              <w:t>国際社会動態研究Ⅰ</w:t>
            </w:r>
          </w:p>
        </w:tc>
        <w:tc>
          <w:tcPr>
            <w:tcW w:w="1259" w:type="dxa"/>
          </w:tcPr>
          <w:p w14:paraId="3DFE65CF" w14:textId="6E349BCB" w:rsidR="004F2623" w:rsidRPr="0027491A" w:rsidRDefault="004F262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63949BBA" w14:textId="0108122C" w:rsidR="004F2623" w:rsidRPr="0027491A" w:rsidRDefault="004F262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4F2623" w:rsidRPr="00AB2A4C" w14:paraId="6F2B3361" w14:textId="77777777" w:rsidTr="004C385C">
        <w:tc>
          <w:tcPr>
            <w:tcW w:w="5544" w:type="dxa"/>
          </w:tcPr>
          <w:p w14:paraId="20976985" w14:textId="516AA6AD" w:rsidR="004F2623" w:rsidRDefault="004F2623" w:rsidP="002A29E1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27491A">
              <w:rPr>
                <w:rFonts w:asciiTheme="minorEastAsia" w:hAnsiTheme="minorEastAsia" w:hint="eastAsia"/>
              </w:rPr>
              <w:t>国際社会動態研究Ⅱ</w:t>
            </w:r>
          </w:p>
        </w:tc>
        <w:tc>
          <w:tcPr>
            <w:tcW w:w="1259" w:type="dxa"/>
          </w:tcPr>
          <w:p w14:paraId="6BB7C404" w14:textId="19F896BD" w:rsidR="004F2623" w:rsidRPr="0027491A" w:rsidRDefault="004F262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03E7D035" w14:textId="2DADD935" w:rsidR="004F2623" w:rsidRPr="0027491A" w:rsidRDefault="004F262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4F2623" w:rsidRPr="00AB2A4C" w14:paraId="66618170" w14:textId="77777777" w:rsidTr="004C385C">
        <w:tc>
          <w:tcPr>
            <w:tcW w:w="5544" w:type="dxa"/>
          </w:tcPr>
          <w:p w14:paraId="118C6136" w14:textId="718E6D72" w:rsidR="004F2623" w:rsidRDefault="004F2623" w:rsidP="002A29E1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27491A">
              <w:rPr>
                <w:rFonts w:asciiTheme="minorEastAsia" w:hAnsiTheme="minorEastAsia" w:hint="eastAsia"/>
              </w:rPr>
              <w:t>国際社会動態演習Ⅰ</w:t>
            </w:r>
          </w:p>
        </w:tc>
        <w:tc>
          <w:tcPr>
            <w:tcW w:w="1259" w:type="dxa"/>
          </w:tcPr>
          <w:p w14:paraId="517A0F23" w14:textId="76201D2C" w:rsidR="004F2623" w:rsidRPr="0027491A" w:rsidRDefault="004F262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52A3863C" w14:textId="7F650B42" w:rsidR="004F2623" w:rsidRPr="0027491A" w:rsidRDefault="004F262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4F2623" w:rsidRPr="00AB2A4C" w14:paraId="6329FBA0" w14:textId="77777777" w:rsidTr="004C385C">
        <w:tc>
          <w:tcPr>
            <w:tcW w:w="5544" w:type="dxa"/>
          </w:tcPr>
          <w:p w14:paraId="5A3BBDC2" w14:textId="7F2EDD3F" w:rsidR="004F2623" w:rsidRDefault="004F2623" w:rsidP="002A29E1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27491A">
              <w:rPr>
                <w:rFonts w:asciiTheme="minorEastAsia" w:hAnsiTheme="minorEastAsia" w:hint="eastAsia"/>
              </w:rPr>
              <w:t>国際社会動態演習Ⅱ</w:t>
            </w:r>
          </w:p>
        </w:tc>
        <w:tc>
          <w:tcPr>
            <w:tcW w:w="1259" w:type="dxa"/>
          </w:tcPr>
          <w:p w14:paraId="40EBAE91" w14:textId="5347132D" w:rsidR="004F2623" w:rsidRPr="0027491A" w:rsidRDefault="004F262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2C94CA84" w14:textId="18BE007D" w:rsidR="004F2623" w:rsidRPr="0027491A" w:rsidRDefault="004F262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4F2623" w:rsidRPr="00AB2A4C" w14:paraId="69A562A5" w14:textId="77777777" w:rsidTr="004C385C">
        <w:tc>
          <w:tcPr>
            <w:tcW w:w="5544" w:type="dxa"/>
          </w:tcPr>
          <w:p w14:paraId="592DC704" w14:textId="7223EB72" w:rsidR="004F2623" w:rsidRDefault="004F2623" w:rsidP="002A29E1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27491A">
              <w:rPr>
                <w:rFonts w:asciiTheme="minorEastAsia" w:hAnsiTheme="minorEastAsia" w:hint="eastAsia"/>
              </w:rPr>
              <w:t>文化動態学研究Ⅰa</w:t>
            </w:r>
          </w:p>
        </w:tc>
        <w:tc>
          <w:tcPr>
            <w:tcW w:w="1259" w:type="dxa"/>
          </w:tcPr>
          <w:p w14:paraId="4C38D5AB" w14:textId="738FEF70" w:rsidR="004F2623" w:rsidRPr="0027491A" w:rsidRDefault="004F262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3B69EC92" w14:textId="4C257C4C" w:rsidR="004F2623" w:rsidRPr="0027491A" w:rsidRDefault="004F262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4F2623" w:rsidRPr="00AB2A4C" w14:paraId="102060D2" w14:textId="77777777" w:rsidTr="004C385C">
        <w:tc>
          <w:tcPr>
            <w:tcW w:w="5544" w:type="dxa"/>
          </w:tcPr>
          <w:p w14:paraId="30A31049" w14:textId="5BCB55EC" w:rsidR="004F2623" w:rsidRDefault="004F2623" w:rsidP="002A29E1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27491A">
              <w:rPr>
                <w:rFonts w:asciiTheme="minorEastAsia" w:hAnsiTheme="minorEastAsia" w:hint="eastAsia"/>
              </w:rPr>
              <w:t>文化動態学研究Ⅰb</w:t>
            </w:r>
          </w:p>
        </w:tc>
        <w:tc>
          <w:tcPr>
            <w:tcW w:w="1259" w:type="dxa"/>
          </w:tcPr>
          <w:p w14:paraId="7AB49110" w14:textId="0F8DAF5A" w:rsidR="004F2623" w:rsidRPr="0027491A" w:rsidRDefault="004F262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7C2E1D20" w14:textId="551E54FD" w:rsidR="004F2623" w:rsidRPr="0027491A" w:rsidRDefault="004F262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4F2623" w:rsidRPr="00AB2A4C" w14:paraId="5333E739" w14:textId="77777777" w:rsidTr="004C385C">
        <w:tc>
          <w:tcPr>
            <w:tcW w:w="5544" w:type="dxa"/>
          </w:tcPr>
          <w:p w14:paraId="22AD92CB" w14:textId="1119078E" w:rsidR="004F2623" w:rsidRDefault="004F2623" w:rsidP="002A29E1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27491A">
              <w:rPr>
                <w:rFonts w:asciiTheme="minorEastAsia" w:hAnsiTheme="minorEastAsia" w:hint="eastAsia"/>
              </w:rPr>
              <w:t>文化動態学研究Ⅱa</w:t>
            </w:r>
          </w:p>
        </w:tc>
        <w:tc>
          <w:tcPr>
            <w:tcW w:w="1259" w:type="dxa"/>
          </w:tcPr>
          <w:p w14:paraId="77E535E2" w14:textId="7802850F" w:rsidR="004F2623" w:rsidRPr="0027491A" w:rsidRDefault="004F262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2F510B86" w14:textId="07AF3E89" w:rsidR="004F2623" w:rsidRPr="0027491A" w:rsidRDefault="004F262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4F2623" w:rsidRPr="00AB2A4C" w14:paraId="1E999A8A" w14:textId="77777777" w:rsidTr="004C385C">
        <w:tc>
          <w:tcPr>
            <w:tcW w:w="5544" w:type="dxa"/>
          </w:tcPr>
          <w:p w14:paraId="16D467C3" w14:textId="22CC601A" w:rsidR="004F2623" w:rsidRDefault="004F2623" w:rsidP="002A29E1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27491A">
              <w:rPr>
                <w:rFonts w:asciiTheme="minorEastAsia" w:hAnsiTheme="minorEastAsia" w:hint="eastAsia"/>
              </w:rPr>
              <w:t>文化動態学研究Ⅱb</w:t>
            </w:r>
          </w:p>
        </w:tc>
        <w:tc>
          <w:tcPr>
            <w:tcW w:w="1259" w:type="dxa"/>
          </w:tcPr>
          <w:p w14:paraId="6D9D6506" w14:textId="75614FBD" w:rsidR="004F2623" w:rsidRPr="0027491A" w:rsidRDefault="004F262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4A39986E" w14:textId="68FED254" w:rsidR="004F2623" w:rsidRPr="0027491A" w:rsidRDefault="004F262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4F2623" w:rsidRPr="00AB2A4C" w14:paraId="0D7DAB76" w14:textId="77777777" w:rsidTr="004C385C">
        <w:tc>
          <w:tcPr>
            <w:tcW w:w="5544" w:type="dxa"/>
          </w:tcPr>
          <w:p w14:paraId="1D33E17F" w14:textId="4C150B99" w:rsidR="004F2623" w:rsidRDefault="004F2623" w:rsidP="002A29E1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27491A">
              <w:rPr>
                <w:rFonts w:asciiTheme="minorEastAsia" w:hAnsiTheme="minorEastAsia" w:hint="eastAsia"/>
              </w:rPr>
              <w:t>文化動態学研究Ⅲa</w:t>
            </w:r>
          </w:p>
        </w:tc>
        <w:tc>
          <w:tcPr>
            <w:tcW w:w="1259" w:type="dxa"/>
          </w:tcPr>
          <w:p w14:paraId="6A5E7C82" w14:textId="37A44286" w:rsidR="004F2623" w:rsidRPr="0027491A" w:rsidRDefault="004F262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45DB69FB" w14:textId="12D7C213" w:rsidR="004F2623" w:rsidRPr="0027491A" w:rsidRDefault="004F262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4F2623" w:rsidRPr="00AB2A4C" w14:paraId="0232B4D5" w14:textId="77777777" w:rsidTr="004C385C">
        <w:tc>
          <w:tcPr>
            <w:tcW w:w="5544" w:type="dxa"/>
          </w:tcPr>
          <w:p w14:paraId="1DC5676A" w14:textId="16F0642D" w:rsidR="004F2623" w:rsidRDefault="004F2623" w:rsidP="002A29E1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27491A">
              <w:rPr>
                <w:rFonts w:asciiTheme="minorEastAsia" w:hAnsiTheme="minorEastAsia" w:hint="eastAsia"/>
              </w:rPr>
              <w:t>文化動態学研究Ⅲb</w:t>
            </w:r>
          </w:p>
        </w:tc>
        <w:tc>
          <w:tcPr>
            <w:tcW w:w="1259" w:type="dxa"/>
          </w:tcPr>
          <w:p w14:paraId="391D0508" w14:textId="42CA1A3E" w:rsidR="004F2623" w:rsidRPr="0027491A" w:rsidRDefault="004F262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2956CE3D" w14:textId="1A07F513" w:rsidR="004F2623" w:rsidRPr="0027491A" w:rsidRDefault="00203119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4F2623" w:rsidRPr="00AB2A4C" w14:paraId="17925D3D" w14:textId="77777777" w:rsidTr="004C385C">
        <w:tc>
          <w:tcPr>
            <w:tcW w:w="5544" w:type="dxa"/>
          </w:tcPr>
          <w:p w14:paraId="5F04A581" w14:textId="431A6747" w:rsidR="004F2623" w:rsidRDefault="004F2623" w:rsidP="002A29E1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27491A">
              <w:rPr>
                <w:rFonts w:asciiTheme="minorEastAsia" w:hAnsiTheme="minorEastAsia" w:hint="eastAsia"/>
              </w:rPr>
              <w:t>文化動態学演習Ⅰa</w:t>
            </w:r>
          </w:p>
        </w:tc>
        <w:tc>
          <w:tcPr>
            <w:tcW w:w="1259" w:type="dxa"/>
          </w:tcPr>
          <w:p w14:paraId="504E41F2" w14:textId="651D1F9E" w:rsidR="004F2623" w:rsidRPr="0027491A" w:rsidRDefault="004F262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6544B2F5" w14:textId="3E51A13C" w:rsidR="004F2623" w:rsidRPr="0027491A" w:rsidRDefault="00203119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4F2623" w:rsidRPr="00AB2A4C" w14:paraId="7193125E" w14:textId="77777777" w:rsidTr="004C385C">
        <w:tc>
          <w:tcPr>
            <w:tcW w:w="5544" w:type="dxa"/>
          </w:tcPr>
          <w:p w14:paraId="3BEB0C25" w14:textId="04907325" w:rsidR="004F2623" w:rsidRDefault="004F2623" w:rsidP="002A29E1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27491A">
              <w:rPr>
                <w:rFonts w:asciiTheme="minorEastAsia" w:hAnsiTheme="minorEastAsia" w:hint="eastAsia"/>
              </w:rPr>
              <w:t>文化動態学演習Ⅰb</w:t>
            </w:r>
          </w:p>
        </w:tc>
        <w:tc>
          <w:tcPr>
            <w:tcW w:w="1259" w:type="dxa"/>
          </w:tcPr>
          <w:p w14:paraId="433DB657" w14:textId="0A8D507F" w:rsidR="004F2623" w:rsidRPr="0027491A" w:rsidRDefault="004F262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31890BB6" w14:textId="5CA351A3" w:rsidR="004F2623" w:rsidRPr="0027491A" w:rsidRDefault="00203119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4F2623" w:rsidRPr="00AB2A4C" w14:paraId="2BB51581" w14:textId="77777777" w:rsidTr="004C385C">
        <w:tc>
          <w:tcPr>
            <w:tcW w:w="5544" w:type="dxa"/>
          </w:tcPr>
          <w:p w14:paraId="4084A834" w14:textId="2554BFCD" w:rsidR="004F2623" w:rsidRDefault="004F2623" w:rsidP="002A29E1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27491A">
              <w:rPr>
                <w:rFonts w:asciiTheme="minorEastAsia" w:hAnsiTheme="minorEastAsia" w:hint="eastAsia"/>
              </w:rPr>
              <w:t>文化動態学演習Ⅱa</w:t>
            </w:r>
          </w:p>
        </w:tc>
        <w:tc>
          <w:tcPr>
            <w:tcW w:w="1259" w:type="dxa"/>
          </w:tcPr>
          <w:p w14:paraId="3C359FD8" w14:textId="4EC50294" w:rsidR="004F2623" w:rsidRPr="0027491A" w:rsidRDefault="004F262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7041E9D9" w14:textId="007FC810" w:rsidR="004F2623" w:rsidRPr="0027491A" w:rsidRDefault="00203119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4F2623" w:rsidRPr="00AB2A4C" w14:paraId="5AEA67D8" w14:textId="77777777" w:rsidTr="004C385C">
        <w:tc>
          <w:tcPr>
            <w:tcW w:w="5544" w:type="dxa"/>
          </w:tcPr>
          <w:p w14:paraId="5E2BD97B" w14:textId="19BF1F0F" w:rsidR="004F2623" w:rsidRDefault="004F2623" w:rsidP="002A29E1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27491A">
              <w:rPr>
                <w:rFonts w:asciiTheme="minorEastAsia" w:hAnsiTheme="minorEastAsia" w:hint="eastAsia"/>
              </w:rPr>
              <w:t>文化動態学演習Ⅱb</w:t>
            </w:r>
          </w:p>
        </w:tc>
        <w:tc>
          <w:tcPr>
            <w:tcW w:w="1259" w:type="dxa"/>
          </w:tcPr>
          <w:p w14:paraId="5343344D" w14:textId="3C986C8E" w:rsidR="004F2623" w:rsidRPr="0027491A" w:rsidRDefault="004F262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543A4809" w14:textId="412ACC3A" w:rsidR="004F2623" w:rsidRPr="0027491A" w:rsidRDefault="00203119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4F2623" w:rsidRPr="00AB2A4C" w14:paraId="467A01AA" w14:textId="77777777" w:rsidTr="004C385C">
        <w:tc>
          <w:tcPr>
            <w:tcW w:w="5544" w:type="dxa"/>
          </w:tcPr>
          <w:p w14:paraId="32893F0E" w14:textId="4DE98709" w:rsidR="004F2623" w:rsidRDefault="004F2623" w:rsidP="002A29E1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27491A">
              <w:rPr>
                <w:rFonts w:asciiTheme="minorEastAsia" w:hAnsiTheme="minorEastAsia" w:hint="eastAsia"/>
              </w:rPr>
              <w:t>文化動態学演習Ⅲa</w:t>
            </w:r>
          </w:p>
        </w:tc>
        <w:tc>
          <w:tcPr>
            <w:tcW w:w="1259" w:type="dxa"/>
          </w:tcPr>
          <w:p w14:paraId="5644C4FD" w14:textId="4A1B1BE8" w:rsidR="004F2623" w:rsidRPr="0027491A" w:rsidRDefault="004F262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27461400" w14:textId="21E9B2AD" w:rsidR="004F2623" w:rsidRPr="0027491A" w:rsidRDefault="00203119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4F2623" w:rsidRPr="00AB2A4C" w14:paraId="1B2A86C2" w14:textId="77777777" w:rsidTr="004C385C">
        <w:tc>
          <w:tcPr>
            <w:tcW w:w="5544" w:type="dxa"/>
          </w:tcPr>
          <w:p w14:paraId="12B6AC0E" w14:textId="1299DABB" w:rsidR="004F2623" w:rsidRDefault="004F2623" w:rsidP="002A29E1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27491A">
              <w:rPr>
                <w:rFonts w:asciiTheme="minorEastAsia" w:hAnsiTheme="minorEastAsia" w:hint="eastAsia"/>
              </w:rPr>
              <w:t>文化動態学演習Ⅲb</w:t>
            </w:r>
          </w:p>
        </w:tc>
        <w:tc>
          <w:tcPr>
            <w:tcW w:w="1259" w:type="dxa"/>
          </w:tcPr>
          <w:p w14:paraId="04F35873" w14:textId="040AFC68" w:rsidR="004F2623" w:rsidRPr="0027491A" w:rsidRDefault="004F262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0694F292" w14:textId="1D78617B" w:rsidR="004F2623" w:rsidRPr="0027491A" w:rsidRDefault="00203119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4F2623" w:rsidRPr="00AB2A4C" w14:paraId="39B46AAE" w14:textId="77777777" w:rsidTr="004C385C">
        <w:tc>
          <w:tcPr>
            <w:tcW w:w="5544" w:type="dxa"/>
          </w:tcPr>
          <w:p w14:paraId="2832A8A1" w14:textId="5FDF4F6C" w:rsidR="004F2623" w:rsidRDefault="004F2623" w:rsidP="002A29E1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27491A">
              <w:rPr>
                <w:rFonts w:asciiTheme="minorEastAsia" w:hAnsiTheme="minorEastAsia" w:hint="eastAsia"/>
              </w:rPr>
              <w:t>超学際移動イノベーション学特論Ⅰ</w:t>
            </w:r>
          </w:p>
        </w:tc>
        <w:tc>
          <w:tcPr>
            <w:tcW w:w="1259" w:type="dxa"/>
          </w:tcPr>
          <w:p w14:paraId="3A7BF777" w14:textId="6C9A71E5" w:rsidR="004F2623" w:rsidRPr="0027491A" w:rsidRDefault="004F262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40D154F1" w14:textId="2E405BDD" w:rsidR="004F2623" w:rsidRPr="0027491A" w:rsidRDefault="00203119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4F2623" w:rsidRPr="00AB2A4C" w14:paraId="4BE1C6E6" w14:textId="77777777" w:rsidTr="004C385C">
        <w:tc>
          <w:tcPr>
            <w:tcW w:w="5544" w:type="dxa"/>
          </w:tcPr>
          <w:p w14:paraId="3D2693E6" w14:textId="45C4F9A7" w:rsidR="004F2623" w:rsidRDefault="004F2623" w:rsidP="002A29E1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27491A">
              <w:rPr>
                <w:rFonts w:asciiTheme="minorEastAsia" w:hAnsiTheme="minorEastAsia" w:hint="eastAsia"/>
              </w:rPr>
              <w:t>超学際移動イノベーション学特論Ⅱ</w:t>
            </w:r>
          </w:p>
        </w:tc>
        <w:tc>
          <w:tcPr>
            <w:tcW w:w="1259" w:type="dxa"/>
          </w:tcPr>
          <w:p w14:paraId="0C04BF71" w14:textId="4BC90AB8" w:rsidR="004F2623" w:rsidRPr="0027491A" w:rsidRDefault="004F262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2D310035" w14:textId="7610FF41" w:rsidR="004F2623" w:rsidRPr="0027491A" w:rsidRDefault="00203119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4F2623" w:rsidRPr="00AB2A4C" w14:paraId="4ECAB081" w14:textId="77777777" w:rsidTr="004C385C">
        <w:tc>
          <w:tcPr>
            <w:tcW w:w="5544" w:type="dxa"/>
          </w:tcPr>
          <w:p w14:paraId="5D89D9EF" w14:textId="300EBA1B" w:rsidR="004F2623" w:rsidRDefault="004F2623" w:rsidP="002A29E1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27491A">
              <w:rPr>
                <w:rFonts w:asciiTheme="minorEastAsia" w:hAnsiTheme="minorEastAsia" w:hint="eastAsia"/>
              </w:rPr>
              <w:t>ジェンダー・セクシュアリティ学基礎演習</w:t>
            </w:r>
          </w:p>
        </w:tc>
        <w:tc>
          <w:tcPr>
            <w:tcW w:w="1259" w:type="dxa"/>
          </w:tcPr>
          <w:p w14:paraId="0C7A98EB" w14:textId="22943755" w:rsidR="004F2623" w:rsidRPr="0027491A" w:rsidRDefault="004F262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564922D9" w14:textId="051D55E1" w:rsidR="004F2623" w:rsidRPr="0027491A" w:rsidRDefault="00203119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4F2623" w:rsidRPr="00AB2A4C" w14:paraId="7DB62264" w14:textId="77777777" w:rsidTr="004C385C">
        <w:tc>
          <w:tcPr>
            <w:tcW w:w="5544" w:type="dxa"/>
          </w:tcPr>
          <w:p w14:paraId="635B626C" w14:textId="44F3859A" w:rsidR="004F2623" w:rsidRDefault="004F2623" w:rsidP="002A29E1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27491A">
              <w:rPr>
                <w:rFonts w:asciiTheme="minorEastAsia" w:hAnsiTheme="minorEastAsia" w:hint="eastAsia"/>
              </w:rPr>
              <w:t>セクシュアリティ学発展演習</w:t>
            </w:r>
          </w:p>
        </w:tc>
        <w:tc>
          <w:tcPr>
            <w:tcW w:w="1259" w:type="dxa"/>
          </w:tcPr>
          <w:p w14:paraId="43DBB31C" w14:textId="08F12F90" w:rsidR="004F2623" w:rsidRPr="0027491A" w:rsidRDefault="004F262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5E7305E6" w14:textId="5174568E" w:rsidR="004F2623" w:rsidRPr="0027491A" w:rsidRDefault="00203119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4F2623" w:rsidRPr="00AB2A4C" w14:paraId="220D652F" w14:textId="77777777" w:rsidTr="004C385C">
        <w:tc>
          <w:tcPr>
            <w:tcW w:w="5544" w:type="dxa"/>
          </w:tcPr>
          <w:p w14:paraId="26E5D7CC" w14:textId="3A16C0ED" w:rsidR="004F2623" w:rsidRDefault="004F2623" w:rsidP="002A29E1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27491A">
              <w:rPr>
                <w:rFonts w:asciiTheme="minorEastAsia" w:hAnsiTheme="minorEastAsia" w:hint="eastAsia"/>
              </w:rPr>
              <w:t>ジェンダー学発展演習</w:t>
            </w:r>
          </w:p>
        </w:tc>
        <w:tc>
          <w:tcPr>
            <w:tcW w:w="1259" w:type="dxa"/>
          </w:tcPr>
          <w:p w14:paraId="5A948539" w14:textId="341E5E7C" w:rsidR="004F2623" w:rsidRPr="0027491A" w:rsidRDefault="004F262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0EC7CCED" w14:textId="772959CD" w:rsidR="004F2623" w:rsidRPr="0027491A" w:rsidRDefault="00203119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4F2623" w:rsidRPr="00AB2A4C" w14:paraId="231A63D0" w14:textId="77777777" w:rsidTr="004C385C">
        <w:tc>
          <w:tcPr>
            <w:tcW w:w="5544" w:type="dxa"/>
          </w:tcPr>
          <w:p w14:paraId="1963B2CE" w14:textId="6BF1CD75" w:rsidR="004F2623" w:rsidRDefault="00203119" w:rsidP="00203119">
            <w:pPr>
              <w:spacing w:line="0" w:lineRule="atLeast"/>
              <w:ind w:firstLineChars="300" w:firstLine="63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メディア文化社会論</w:t>
            </w:r>
          </w:p>
        </w:tc>
        <w:tc>
          <w:tcPr>
            <w:tcW w:w="1259" w:type="dxa"/>
          </w:tcPr>
          <w:p w14:paraId="20CF5903" w14:textId="4125DC8C" w:rsidR="004F2623" w:rsidRPr="0027491A" w:rsidRDefault="00203119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4D968934" w14:textId="384547AB" w:rsidR="004F2623" w:rsidRPr="0027491A" w:rsidRDefault="00203119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4F2623" w:rsidRPr="00AB2A4C" w14:paraId="6F05DE58" w14:textId="77777777" w:rsidTr="004C385C">
        <w:tc>
          <w:tcPr>
            <w:tcW w:w="5544" w:type="dxa"/>
          </w:tcPr>
          <w:p w14:paraId="521216AC" w14:textId="4A724137" w:rsidR="004F2623" w:rsidRDefault="00203119" w:rsidP="002A29E1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27491A">
              <w:rPr>
                <w:rFonts w:asciiTheme="minorEastAsia" w:hAnsiTheme="minorEastAsia" w:hint="eastAsia"/>
              </w:rPr>
              <w:t>メディア言説研究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27491A">
              <w:rPr>
                <w:rFonts w:asciiTheme="minorEastAsia" w:hAnsiTheme="minorEastAsia" w:hint="eastAsia"/>
              </w:rPr>
              <w:t>I</w:t>
            </w:r>
          </w:p>
        </w:tc>
        <w:tc>
          <w:tcPr>
            <w:tcW w:w="1259" w:type="dxa"/>
          </w:tcPr>
          <w:p w14:paraId="1AFCAB24" w14:textId="648AD0E2" w:rsidR="004F2623" w:rsidRPr="0027491A" w:rsidRDefault="00203119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6A3E31B5" w14:textId="54DB4449" w:rsidR="004F2623" w:rsidRPr="0027491A" w:rsidRDefault="00203119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4F2623" w:rsidRPr="00AB2A4C" w14:paraId="474A3D3A" w14:textId="77777777" w:rsidTr="004C385C">
        <w:tc>
          <w:tcPr>
            <w:tcW w:w="5544" w:type="dxa"/>
          </w:tcPr>
          <w:p w14:paraId="49A30255" w14:textId="1C3CC54E" w:rsidR="004F2623" w:rsidRDefault="00203119" w:rsidP="002A29E1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27491A">
              <w:rPr>
                <w:rFonts w:asciiTheme="minorEastAsia" w:hAnsiTheme="minorEastAsia" w:hint="eastAsia"/>
              </w:rPr>
              <w:t>メディア言説研究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27491A">
              <w:rPr>
                <w:rFonts w:asciiTheme="minorEastAsia" w:hAnsiTheme="minorEastAsia" w:hint="eastAsia"/>
              </w:rPr>
              <w:t>Ⅱ</w:t>
            </w:r>
          </w:p>
        </w:tc>
        <w:tc>
          <w:tcPr>
            <w:tcW w:w="1259" w:type="dxa"/>
          </w:tcPr>
          <w:p w14:paraId="0D9D4735" w14:textId="234188E1" w:rsidR="004F2623" w:rsidRPr="0027491A" w:rsidRDefault="00203119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65C164F0" w14:textId="7AD78433" w:rsidR="004F2623" w:rsidRPr="0027491A" w:rsidRDefault="00203119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4F2623" w:rsidRPr="00AB2A4C" w14:paraId="032721EF" w14:textId="77777777" w:rsidTr="004C385C">
        <w:tc>
          <w:tcPr>
            <w:tcW w:w="5544" w:type="dxa"/>
          </w:tcPr>
          <w:p w14:paraId="2BDF0AE7" w14:textId="5D1EE34A" w:rsidR="004F2623" w:rsidRDefault="00203119" w:rsidP="004F262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社会と言語学研究</w:t>
            </w:r>
          </w:p>
        </w:tc>
        <w:tc>
          <w:tcPr>
            <w:tcW w:w="1259" w:type="dxa"/>
          </w:tcPr>
          <w:p w14:paraId="26B21CAE" w14:textId="17ED1E75" w:rsidR="004F2623" w:rsidRPr="0027491A" w:rsidRDefault="00203119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1A03141B" w14:textId="38F79702" w:rsidR="004F2623" w:rsidRPr="0027491A" w:rsidRDefault="00203119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203119" w:rsidRPr="00AB2A4C" w14:paraId="6E9A4C5C" w14:textId="77777777" w:rsidTr="004C385C">
        <w:tc>
          <w:tcPr>
            <w:tcW w:w="5544" w:type="dxa"/>
          </w:tcPr>
          <w:p w14:paraId="7431B1FD" w14:textId="1DF37B6E" w:rsidR="00203119" w:rsidRDefault="00203119" w:rsidP="004F262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言説分析研究 I</w:t>
            </w:r>
            <w:r>
              <w:rPr>
                <w:rFonts w:asciiTheme="minorEastAsia" w:hAnsiTheme="minorEastAsia" w:hint="eastAsia"/>
              </w:rPr>
              <w:t xml:space="preserve"> </w:t>
            </w:r>
          </w:p>
        </w:tc>
        <w:tc>
          <w:tcPr>
            <w:tcW w:w="1259" w:type="dxa"/>
          </w:tcPr>
          <w:p w14:paraId="31863EC2" w14:textId="20D2E9FA" w:rsidR="00203119" w:rsidRPr="0027491A" w:rsidRDefault="00203119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06225818" w14:textId="271AD916" w:rsidR="00203119" w:rsidRPr="0027491A" w:rsidRDefault="00203119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203119" w:rsidRPr="00AB2A4C" w14:paraId="32BD185E" w14:textId="77777777" w:rsidTr="004C385C">
        <w:tc>
          <w:tcPr>
            <w:tcW w:w="5544" w:type="dxa"/>
          </w:tcPr>
          <w:p w14:paraId="41A9CFC9" w14:textId="4ED0B2BB" w:rsidR="00203119" w:rsidRDefault="00203119" w:rsidP="004F262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言説分析研究 Ⅱ</w:t>
            </w:r>
          </w:p>
        </w:tc>
        <w:tc>
          <w:tcPr>
            <w:tcW w:w="1259" w:type="dxa"/>
          </w:tcPr>
          <w:p w14:paraId="2A951CF3" w14:textId="3B96CDF5" w:rsidR="00203119" w:rsidRPr="0027491A" w:rsidRDefault="00203119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35846255" w14:textId="4C06F284" w:rsidR="00203119" w:rsidRPr="0027491A" w:rsidRDefault="00203119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203119" w:rsidRPr="00AB2A4C" w14:paraId="72BB73AC" w14:textId="77777777" w:rsidTr="004C385C">
        <w:tc>
          <w:tcPr>
            <w:tcW w:w="5544" w:type="dxa"/>
          </w:tcPr>
          <w:p w14:paraId="219F12BC" w14:textId="033B730B" w:rsidR="00203119" w:rsidRDefault="00203119" w:rsidP="004F262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社会調査方法論</w:t>
            </w:r>
          </w:p>
        </w:tc>
        <w:tc>
          <w:tcPr>
            <w:tcW w:w="1259" w:type="dxa"/>
          </w:tcPr>
          <w:p w14:paraId="6E9E71DD" w14:textId="790BA7EE" w:rsidR="00203119" w:rsidRPr="0027491A" w:rsidRDefault="00203119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4F8314A2" w14:textId="41927D68" w:rsidR="00203119" w:rsidRPr="0027491A" w:rsidRDefault="00203119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203119" w:rsidRPr="00AB2A4C" w14:paraId="1181702E" w14:textId="77777777" w:rsidTr="004C385C">
        <w:tc>
          <w:tcPr>
            <w:tcW w:w="5544" w:type="dxa"/>
          </w:tcPr>
          <w:p w14:paraId="00911D57" w14:textId="378B9226" w:rsidR="00203119" w:rsidRDefault="00203119" w:rsidP="004F262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オンライン・コミュニケーション論</w:t>
            </w:r>
          </w:p>
        </w:tc>
        <w:tc>
          <w:tcPr>
            <w:tcW w:w="1259" w:type="dxa"/>
          </w:tcPr>
          <w:p w14:paraId="5A1F3406" w14:textId="66C69C56" w:rsidR="00203119" w:rsidRPr="0027491A" w:rsidRDefault="00203119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7A1BA477" w14:textId="2BE1D540" w:rsidR="00203119" w:rsidRPr="0027491A" w:rsidRDefault="00203119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203119" w:rsidRPr="00AB2A4C" w14:paraId="7FF5818C" w14:textId="77777777" w:rsidTr="004C385C">
        <w:tc>
          <w:tcPr>
            <w:tcW w:w="5544" w:type="dxa"/>
          </w:tcPr>
          <w:p w14:paraId="67D6ACEF" w14:textId="16487BBD" w:rsidR="00203119" w:rsidRDefault="00203119" w:rsidP="004F262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メディア文化研究I</w:t>
            </w:r>
          </w:p>
        </w:tc>
        <w:tc>
          <w:tcPr>
            <w:tcW w:w="1259" w:type="dxa"/>
          </w:tcPr>
          <w:p w14:paraId="31B53D25" w14:textId="32A9BC6C" w:rsidR="00203119" w:rsidRPr="0027491A" w:rsidRDefault="00203119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10F772A3" w14:textId="158C84CE" w:rsidR="00203119" w:rsidRPr="0027491A" w:rsidRDefault="00203119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203119" w:rsidRPr="00AB2A4C" w14:paraId="4C268BA7" w14:textId="77777777" w:rsidTr="004C385C">
        <w:tc>
          <w:tcPr>
            <w:tcW w:w="5544" w:type="dxa"/>
          </w:tcPr>
          <w:p w14:paraId="2CC8A57A" w14:textId="1C2AD7A6" w:rsidR="00203119" w:rsidRDefault="00203119" w:rsidP="004F262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メディア文化研究 Ⅱ</w:t>
            </w:r>
          </w:p>
        </w:tc>
        <w:tc>
          <w:tcPr>
            <w:tcW w:w="1259" w:type="dxa"/>
          </w:tcPr>
          <w:p w14:paraId="2881066C" w14:textId="34AE4CBF" w:rsidR="00203119" w:rsidRPr="0027491A" w:rsidRDefault="00203119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78E0338C" w14:textId="4ACF9705" w:rsidR="00203119" w:rsidRPr="0027491A" w:rsidRDefault="00203119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203119" w:rsidRPr="00AB2A4C" w14:paraId="721A93B9" w14:textId="77777777" w:rsidTr="004C385C">
        <w:tc>
          <w:tcPr>
            <w:tcW w:w="5544" w:type="dxa"/>
          </w:tcPr>
          <w:p w14:paraId="6ECC5D7A" w14:textId="1AE0396B" w:rsidR="00203119" w:rsidRDefault="00203119" w:rsidP="004F262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メディア文化研究 Ⅲ</w:t>
            </w:r>
          </w:p>
        </w:tc>
        <w:tc>
          <w:tcPr>
            <w:tcW w:w="1259" w:type="dxa"/>
          </w:tcPr>
          <w:p w14:paraId="312AF9B2" w14:textId="1DC31DF5" w:rsidR="00203119" w:rsidRPr="0027491A" w:rsidRDefault="00203119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58B9FC8D" w14:textId="18E17FE6" w:rsidR="00203119" w:rsidRPr="0027491A" w:rsidRDefault="00203119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203119" w:rsidRPr="00AB2A4C" w14:paraId="173CBFB1" w14:textId="77777777" w:rsidTr="004C385C">
        <w:tc>
          <w:tcPr>
            <w:tcW w:w="5544" w:type="dxa"/>
          </w:tcPr>
          <w:p w14:paraId="73E28FE0" w14:textId="4B4686F6" w:rsidR="00203119" w:rsidRDefault="00203119" w:rsidP="004F262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メディア文化研究 IV</w:t>
            </w:r>
          </w:p>
        </w:tc>
        <w:tc>
          <w:tcPr>
            <w:tcW w:w="1259" w:type="dxa"/>
          </w:tcPr>
          <w:p w14:paraId="55B674FE" w14:textId="616104AD" w:rsidR="00203119" w:rsidRPr="0027491A" w:rsidRDefault="00203119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53B30E69" w14:textId="1DF44F4E" w:rsidR="00203119" w:rsidRPr="0027491A" w:rsidRDefault="00203119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203119" w:rsidRPr="00AB2A4C" w14:paraId="32D861A8" w14:textId="77777777" w:rsidTr="004C385C">
        <w:tc>
          <w:tcPr>
            <w:tcW w:w="5544" w:type="dxa"/>
          </w:tcPr>
          <w:p w14:paraId="6A198670" w14:textId="74CD7474" w:rsidR="00203119" w:rsidRDefault="00203119" w:rsidP="004F262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日本視覚文化研究</w:t>
            </w:r>
          </w:p>
        </w:tc>
        <w:tc>
          <w:tcPr>
            <w:tcW w:w="1259" w:type="dxa"/>
          </w:tcPr>
          <w:p w14:paraId="70475BFA" w14:textId="7BE3D30C" w:rsidR="00203119" w:rsidRPr="0027491A" w:rsidRDefault="00203119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7CA075E9" w14:textId="0ACB58B5" w:rsidR="00203119" w:rsidRPr="0027491A" w:rsidRDefault="00203119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203119" w:rsidRPr="00AB2A4C" w14:paraId="211D9795" w14:textId="77777777" w:rsidTr="004C385C">
        <w:tc>
          <w:tcPr>
            <w:tcW w:w="5544" w:type="dxa"/>
          </w:tcPr>
          <w:p w14:paraId="7CC3962D" w14:textId="607D2055" w:rsidR="00203119" w:rsidRDefault="00203119" w:rsidP="004F262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日本絵巻物研究</w:t>
            </w:r>
          </w:p>
        </w:tc>
        <w:tc>
          <w:tcPr>
            <w:tcW w:w="1259" w:type="dxa"/>
          </w:tcPr>
          <w:p w14:paraId="76652744" w14:textId="6E246180" w:rsidR="00203119" w:rsidRPr="0027491A" w:rsidRDefault="00203119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21A063B3" w14:textId="3616E05C" w:rsidR="00203119" w:rsidRPr="0027491A" w:rsidRDefault="00203119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203119" w:rsidRPr="00AB2A4C" w14:paraId="0346D08E" w14:textId="77777777" w:rsidTr="004C385C">
        <w:tc>
          <w:tcPr>
            <w:tcW w:w="5544" w:type="dxa"/>
          </w:tcPr>
          <w:p w14:paraId="286D0104" w14:textId="061320EB" w:rsidR="00203119" w:rsidRDefault="00203119" w:rsidP="004F262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近世日本文化研究</w:t>
            </w:r>
          </w:p>
        </w:tc>
        <w:tc>
          <w:tcPr>
            <w:tcW w:w="1259" w:type="dxa"/>
          </w:tcPr>
          <w:p w14:paraId="78CCACD9" w14:textId="04BD6C4E" w:rsidR="00203119" w:rsidRPr="0027491A" w:rsidRDefault="00203119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5F0FFC16" w14:textId="26AA03A3" w:rsidR="00203119" w:rsidRPr="0027491A" w:rsidRDefault="00203119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203119" w:rsidRPr="00AB2A4C" w14:paraId="1E35367D" w14:textId="77777777" w:rsidTr="004C385C">
        <w:tc>
          <w:tcPr>
            <w:tcW w:w="5544" w:type="dxa"/>
          </w:tcPr>
          <w:p w14:paraId="02551AA6" w14:textId="78975581" w:rsidR="00203119" w:rsidRDefault="00203119" w:rsidP="004F262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古典日本文学研究</w:t>
            </w:r>
          </w:p>
        </w:tc>
        <w:tc>
          <w:tcPr>
            <w:tcW w:w="1259" w:type="dxa"/>
          </w:tcPr>
          <w:p w14:paraId="15EC06C2" w14:textId="71F0A91A" w:rsidR="00203119" w:rsidRPr="0027491A" w:rsidRDefault="00203119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1ACBF9A7" w14:textId="635A525D" w:rsidR="00203119" w:rsidRPr="0027491A" w:rsidRDefault="00203119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203119" w:rsidRPr="00AB2A4C" w14:paraId="45FAC2D5" w14:textId="77777777" w:rsidTr="004C385C">
        <w:tc>
          <w:tcPr>
            <w:tcW w:w="5544" w:type="dxa"/>
          </w:tcPr>
          <w:p w14:paraId="081B72DB" w14:textId="59E91ABC" w:rsidR="00203119" w:rsidRDefault="00203119" w:rsidP="004F262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近世日本文学研究</w:t>
            </w:r>
          </w:p>
        </w:tc>
        <w:tc>
          <w:tcPr>
            <w:tcW w:w="1259" w:type="dxa"/>
          </w:tcPr>
          <w:p w14:paraId="2011F3E8" w14:textId="38943033" w:rsidR="00203119" w:rsidRPr="0027491A" w:rsidRDefault="00203119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6BC6D588" w14:textId="1B16A4EF" w:rsidR="00203119" w:rsidRPr="0027491A" w:rsidRDefault="00203119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203119" w:rsidRPr="00AB2A4C" w14:paraId="6881E11B" w14:textId="77777777" w:rsidTr="004C385C">
        <w:tc>
          <w:tcPr>
            <w:tcW w:w="5544" w:type="dxa"/>
          </w:tcPr>
          <w:p w14:paraId="65A5555C" w14:textId="2D3BB04F" w:rsidR="00203119" w:rsidRDefault="00203119" w:rsidP="004F262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比較文化研究</w:t>
            </w:r>
          </w:p>
        </w:tc>
        <w:tc>
          <w:tcPr>
            <w:tcW w:w="1259" w:type="dxa"/>
          </w:tcPr>
          <w:p w14:paraId="12C88C0E" w14:textId="2809E1C8" w:rsidR="00203119" w:rsidRPr="0027491A" w:rsidRDefault="00203119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32B1C290" w14:textId="1FAF957B" w:rsidR="00203119" w:rsidRPr="0027491A" w:rsidRDefault="00203119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203119" w:rsidRPr="00AB2A4C" w14:paraId="21AB1EAE" w14:textId="77777777" w:rsidTr="004C385C">
        <w:tc>
          <w:tcPr>
            <w:tcW w:w="5544" w:type="dxa"/>
          </w:tcPr>
          <w:p w14:paraId="0650EFB8" w14:textId="3BE1ABE9" w:rsidR="00203119" w:rsidRDefault="00203119" w:rsidP="004F262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比較文学研究</w:t>
            </w:r>
          </w:p>
        </w:tc>
        <w:tc>
          <w:tcPr>
            <w:tcW w:w="1259" w:type="dxa"/>
          </w:tcPr>
          <w:p w14:paraId="6A09138C" w14:textId="1E27738D" w:rsidR="00203119" w:rsidRPr="0027491A" w:rsidRDefault="00203119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793FDA6A" w14:textId="2E064209" w:rsidR="00203119" w:rsidRPr="0027491A" w:rsidRDefault="00203119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203119" w:rsidRPr="00AB2A4C" w14:paraId="7E65D7F4" w14:textId="77777777" w:rsidTr="004C385C">
        <w:tc>
          <w:tcPr>
            <w:tcW w:w="5544" w:type="dxa"/>
          </w:tcPr>
          <w:p w14:paraId="55DB8893" w14:textId="02A483D2" w:rsidR="00203119" w:rsidRDefault="00203119" w:rsidP="004F262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批評理論研究</w:t>
            </w:r>
          </w:p>
        </w:tc>
        <w:tc>
          <w:tcPr>
            <w:tcW w:w="1259" w:type="dxa"/>
          </w:tcPr>
          <w:p w14:paraId="621363B0" w14:textId="6A889D0B" w:rsidR="00203119" w:rsidRPr="0027491A" w:rsidRDefault="00203119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1CE4538C" w14:textId="41202F82" w:rsidR="00203119" w:rsidRPr="0027491A" w:rsidRDefault="00203119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203119" w:rsidRPr="00AB2A4C" w14:paraId="7AB5FE3B" w14:textId="77777777" w:rsidTr="004C385C">
        <w:tc>
          <w:tcPr>
            <w:tcW w:w="5544" w:type="dxa"/>
          </w:tcPr>
          <w:p w14:paraId="66932C2C" w14:textId="549AEC0B" w:rsidR="00203119" w:rsidRDefault="00203119" w:rsidP="004F262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文学理論研究</w:t>
            </w:r>
          </w:p>
        </w:tc>
        <w:tc>
          <w:tcPr>
            <w:tcW w:w="1259" w:type="dxa"/>
          </w:tcPr>
          <w:p w14:paraId="37127385" w14:textId="6BA433CC" w:rsidR="00203119" w:rsidRPr="0027491A" w:rsidRDefault="00E2492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59E67F7F" w14:textId="7C725A7D" w:rsidR="00203119" w:rsidRPr="0027491A" w:rsidRDefault="00E2492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203119" w:rsidRPr="00AB2A4C" w14:paraId="1A0A5C64" w14:textId="77777777" w:rsidTr="004C385C">
        <w:tc>
          <w:tcPr>
            <w:tcW w:w="5544" w:type="dxa"/>
          </w:tcPr>
          <w:p w14:paraId="69245A8F" w14:textId="30D0C770" w:rsidR="00203119" w:rsidRDefault="00203119" w:rsidP="004F262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メディアリサーチ演習</w:t>
            </w:r>
          </w:p>
        </w:tc>
        <w:tc>
          <w:tcPr>
            <w:tcW w:w="1259" w:type="dxa"/>
          </w:tcPr>
          <w:p w14:paraId="32B308ED" w14:textId="54B3ECC9" w:rsidR="00203119" w:rsidRPr="0027491A" w:rsidRDefault="00E2492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196A31EF" w14:textId="4A065D94" w:rsidR="00203119" w:rsidRPr="0027491A" w:rsidRDefault="00E2492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203119" w:rsidRPr="00AB2A4C" w14:paraId="496AE2FA" w14:textId="77777777" w:rsidTr="004C385C">
        <w:tc>
          <w:tcPr>
            <w:tcW w:w="5544" w:type="dxa"/>
          </w:tcPr>
          <w:p w14:paraId="7C041002" w14:textId="1CFFF6EC" w:rsidR="00203119" w:rsidRDefault="00203119" w:rsidP="004F262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文化理論演習 I</w:t>
            </w:r>
          </w:p>
        </w:tc>
        <w:tc>
          <w:tcPr>
            <w:tcW w:w="1259" w:type="dxa"/>
          </w:tcPr>
          <w:p w14:paraId="42E70B8C" w14:textId="13D34370" w:rsidR="00203119" w:rsidRPr="0027491A" w:rsidRDefault="00E2492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34B2C636" w14:textId="7140CD74" w:rsidR="00203119" w:rsidRPr="0027491A" w:rsidRDefault="00E2492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203119" w:rsidRPr="00AB2A4C" w14:paraId="5126825C" w14:textId="77777777" w:rsidTr="004C385C">
        <w:tc>
          <w:tcPr>
            <w:tcW w:w="5544" w:type="dxa"/>
          </w:tcPr>
          <w:p w14:paraId="5D767819" w14:textId="02B52279" w:rsidR="00203119" w:rsidRDefault="00203119" w:rsidP="004F262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文化理論演習 Ⅱ</w:t>
            </w:r>
          </w:p>
        </w:tc>
        <w:tc>
          <w:tcPr>
            <w:tcW w:w="1259" w:type="dxa"/>
          </w:tcPr>
          <w:p w14:paraId="24EA5051" w14:textId="474DCCC1" w:rsidR="00203119" w:rsidRPr="0027491A" w:rsidRDefault="00E2492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4C180938" w14:textId="5E16E169" w:rsidR="00203119" w:rsidRPr="0027491A" w:rsidRDefault="00E2492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203119" w:rsidRPr="00AB2A4C" w14:paraId="682ADA88" w14:textId="77777777" w:rsidTr="004C385C">
        <w:tc>
          <w:tcPr>
            <w:tcW w:w="5544" w:type="dxa"/>
          </w:tcPr>
          <w:p w14:paraId="2CCEA906" w14:textId="0F4DB880" w:rsidR="00203119" w:rsidRDefault="00203119" w:rsidP="004F262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E24921" w:rsidRPr="0027491A">
              <w:rPr>
                <w:rFonts w:asciiTheme="minorEastAsia" w:hAnsiTheme="minorEastAsia" w:hint="eastAsia"/>
              </w:rPr>
              <w:t>修士論文演習</w:t>
            </w:r>
          </w:p>
        </w:tc>
        <w:tc>
          <w:tcPr>
            <w:tcW w:w="1259" w:type="dxa"/>
          </w:tcPr>
          <w:p w14:paraId="0F37070D" w14:textId="77777777" w:rsidR="00203119" w:rsidRPr="0027491A" w:rsidRDefault="00203119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4D163638" w14:textId="77777777" w:rsidR="00203119" w:rsidRPr="0027491A" w:rsidRDefault="00203119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203119" w:rsidRPr="00AB2A4C" w14:paraId="5C0BA84A" w14:textId="77777777" w:rsidTr="004C385C">
        <w:tc>
          <w:tcPr>
            <w:tcW w:w="5544" w:type="dxa"/>
          </w:tcPr>
          <w:p w14:paraId="607AB11C" w14:textId="6EA846E2" w:rsidR="00203119" w:rsidRDefault="00203119" w:rsidP="004F262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="00E24921" w:rsidRPr="0027491A">
              <w:rPr>
                <w:rFonts w:asciiTheme="minorEastAsia" w:hAnsiTheme="minorEastAsia" w:hint="eastAsia"/>
              </w:rPr>
              <w:t>映像学分野・専門指定科目</w:t>
            </w:r>
          </w:p>
        </w:tc>
        <w:tc>
          <w:tcPr>
            <w:tcW w:w="1259" w:type="dxa"/>
          </w:tcPr>
          <w:p w14:paraId="5DE977CE" w14:textId="77777777" w:rsidR="00203119" w:rsidRPr="0027491A" w:rsidRDefault="00203119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60A6049B" w14:textId="77777777" w:rsidR="00203119" w:rsidRPr="0027491A" w:rsidRDefault="00203119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203119" w:rsidRPr="00AB2A4C" w14:paraId="17E4EB9D" w14:textId="77777777" w:rsidTr="004C385C">
        <w:tc>
          <w:tcPr>
            <w:tcW w:w="5544" w:type="dxa"/>
          </w:tcPr>
          <w:p w14:paraId="5E723127" w14:textId="6C47EF6C" w:rsidR="00203119" w:rsidRDefault="00203119" w:rsidP="004F262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="00E24921">
              <w:rPr>
                <w:rFonts w:asciiTheme="minorEastAsia" w:hAnsiTheme="minorEastAsia" w:hint="eastAsia"/>
              </w:rPr>
              <w:t xml:space="preserve">　</w:t>
            </w:r>
            <w:r w:rsidR="00E24921" w:rsidRPr="0027491A">
              <w:rPr>
                <w:rFonts w:asciiTheme="minorEastAsia" w:hAnsiTheme="minorEastAsia" w:hint="eastAsia"/>
              </w:rPr>
              <w:t>映像学修士論文演習a</w:t>
            </w:r>
          </w:p>
        </w:tc>
        <w:tc>
          <w:tcPr>
            <w:tcW w:w="1259" w:type="dxa"/>
          </w:tcPr>
          <w:p w14:paraId="5DD48F57" w14:textId="7BD61AF2" w:rsidR="00203119" w:rsidRPr="0027491A" w:rsidRDefault="00E2492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3E8BE535" w14:textId="4E28588E" w:rsidR="00203119" w:rsidRPr="0027491A" w:rsidRDefault="00E2492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E24921" w:rsidRPr="00AB2A4C" w14:paraId="68315154" w14:textId="77777777" w:rsidTr="004C385C">
        <w:tc>
          <w:tcPr>
            <w:tcW w:w="5544" w:type="dxa"/>
          </w:tcPr>
          <w:p w14:paraId="1A983C27" w14:textId="7C69B080" w:rsidR="00E24921" w:rsidRDefault="00E24921" w:rsidP="004F262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映像学修士論文演習b</w:t>
            </w:r>
          </w:p>
        </w:tc>
        <w:tc>
          <w:tcPr>
            <w:tcW w:w="1259" w:type="dxa"/>
          </w:tcPr>
          <w:p w14:paraId="5D485864" w14:textId="3A02A110" w:rsidR="00E24921" w:rsidRPr="0027491A" w:rsidRDefault="00E2492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3B73E552" w14:textId="7CDA1620" w:rsidR="00E24921" w:rsidRPr="0027491A" w:rsidRDefault="00E2492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E24921" w:rsidRPr="00AB2A4C" w14:paraId="465D996F" w14:textId="77777777" w:rsidTr="004C385C">
        <w:tc>
          <w:tcPr>
            <w:tcW w:w="5544" w:type="dxa"/>
          </w:tcPr>
          <w:p w14:paraId="69C69754" w14:textId="30E63AF9" w:rsidR="00E24921" w:rsidRDefault="00E24921" w:rsidP="004F262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日本文化学分野・専門指定科目</w:t>
            </w:r>
          </w:p>
        </w:tc>
        <w:tc>
          <w:tcPr>
            <w:tcW w:w="1259" w:type="dxa"/>
          </w:tcPr>
          <w:p w14:paraId="02A86762" w14:textId="77777777" w:rsidR="00E24921" w:rsidRPr="0027491A" w:rsidRDefault="00E24921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1192C35E" w14:textId="77777777" w:rsidR="00E24921" w:rsidRPr="0027491A" w:rsidRDefault="00E24921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E24921" w:rsidRPr="00AB2A4C" w14:paraId="795CD605" w14:textId="77777777" w:rsidTr="004C385C">
        <w:tc>
          <w:tcPr>
            <w:tcW w:w="5544" w:type="dxa"/>
          </w:tcPr>
          <w:p w14:paraId="62DD7DF3" w14:textId="638F0AB7" w:rsidR="00E24921" w:rsidRDefault="00E24921" w:rsidP="004F262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日本文化学修士論文演習a</w:t>
            </w:r>
          </w:p>
        </w:tc>
        <w:tc>
          <w:tcPr>
            <w:tcW w:w="1259" w:type="dxa"/>
          </w:tcPr>
          <w:p w14:paraId="6635CADC" w14:textId="72E09AF1" w:rsidR="00E24921" w:rsidRPr="0027491A" w:rsidRDefault="00E2492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38B4563B" w14:textId="558FC1F5" w:rsidR="00E24921" w:rsidRPr="0027491A" w:rsidRDefault="00E2492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E24921" w:rsidRPr="00AB2A4C" w14:paraId="1E1C108B" w14:textId="77777777" w:rsidTr="004C385C">
        <w:tc>
          <w:tcPr>
            <w:tcW w:w="5544" w:type="dxa"/>
          </w:tcPr>
          <w:p w14:paraId="3DB666A9" w14:textId="6F377E82" w:rsidR="00E24921" w:rsidRDefault="00E24921" w:rsidP="004F262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日本文化学修士論文演習b</w:t>
            </w:r>
          </w:p>
        </w:tc>
        <w:tc>
          <w:tcPr>
            <w:tcW w:w="1259" w:type="dxa"/>
          </w:tcPr>
          <w:p w14:paraId="198D31F2" w14:textId="306A29B9" w:rsidR="00E24921" w:rsidRPr="0027491A" w:rsidRDefault="00E2492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58C1CE81" w14:textId="0710C96C" w:rsidR="00E24921" w:rsidRPr="0027491A" w:rsidRDefault="00E2492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E24921" w:rsidRPr="00AB2A4C" w14:paraId="0279AC79" w14:textId="77777777" w:rsidTr="004C385C">
        <w:tc>
          <w:tcPr>
            <w:tcW w:w="5544" w:type="dxa"/>
          </w:tcPr>
          <w:p w14:paraId="17C4D0E6" w14:textId="256683FC" w:rsidR="00E24921" w:rsidRDefault="00E24921" w:rsidP="004F262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文化動態学分野・専門指定科目</w:t>
            </w:r>
          </w:p>
        </w:tc>
        <w:tc>
          <w:tcPr>
            <w:tcW w:w="1259" w:type="dxa"/>
          </w:tcPr>
          <w:p w14:paraId="748EC059" w14:textId="77777777" w:rsidR="00E24921" w:rsidRPr="0027491A" w:rsidRDefault="00E24921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23760A66" w14:textId="77777777" w:rsidR="00E24921" w:rsidRPr="0027491A" w:rsidRDefault="00E24921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E24921" w:rsidRPr="00AB2A4C" w14:paraId="44E83C5C" w14:textId="77777777" w:rsidTr="004C385C">
        <w:tc>
          <w:tcPr>
            <w:tcW w:w="5544" w:type="dxa"/>
          </w:tcPr>
          <w:p w14:paraId="570A94F2" w14:textId="7AD5D1C9" w:rsidR="00E24921" w:rsidRDefault="00E24921" w:rsidP="004F262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文化動態学修士論文演習a</w:t>
            </w:r>
          </w:p>
        </w:tc>
        <w:tc>
          <w:tcPr>
            <w:tcW w:w="1259" w:type="dxa"/>
          </w:tcPr>
          <w:p w14:paraId="4C00FBD4" w14:textId="4D733709" w:rsidR="00E24921" w:rsidRPr="0027491A" w:rsidRDefault="00E2492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5CC9CDC7" w14:textId="2A0BD98D" w:rsidR="00E24921" w:rsidRPr="0027491A" w:rsidRDefault="00E2492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E24921" w:rsidRPr="00AB2A4C" w14:paraId="1E685515" w14:textId="77777777" w:rsidTr="004C385C">
        <w:tc>
          <w:tcPr>
            <w:tcW w:w="5544" w:type="dxa"/>
          </w:tcPr>
          <w:p w14:paraId="7BC68CCB" w14:textId="2B347508" w:rsidR="00E24921" w:rsidRDefault="00E24921" w:rsidP="004F262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文化動態学修士論文演習b</w:t>
            </w:r>
          </w:p>
        </w:tc>
        <w:tc>
          <w:tcPr>
            <w:tcW w:w="1259" w:type="dxa"/>
          </w:tcPr>
          <w:p w14:paraId="0B14355F" w14:textId="58132078" w:rsidR="00E24921" w:rsidRPr="0027491A" w:rsidRDefault="00E2492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21503E07" w14:textId="23A5BB3C" w:rsidR="00E24921" w:rsidRPr="0027491A" w:rsidRDefault="00E2492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E24921" w:rsidRPr="00AB2A4C" w14:paraId="462EE34B" w14:textId="77777777" w:rsidTr="004C385C">
        <w:tc>
          <w:tcPr>
            <w:tcW w:w="5544" w:type="dxa"/>
          </w:tcPr>
          <w:p w14:paraId="0F50E7BE" w14:textId="2B3FB0A3" w:rsidR="00E24921" w:rsidRDefault="00E24921" w:rsidP="004F262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ジェンダー学分野・専門指定科目</w:t>
            </w:r>
          </w:p>
        </w:tc>
        <w:tc>
          <w:tcPr>
            <w:tcW w:w="1259" w:type="dxa"/>
          </w:tcPr>
          <w:p w14:paraId="2DD71421" w14:textId="77777777" w:rsidR="00E24921" w:rsidRPr="0027491A" w:rsidRDefault="00E24921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2F2C00FE" w14:textId="77777777" w:rsidR="00E24921" w:rsidRPr="0027491A" w:rsidRDefault="00E24921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E24921" w:rsidRPr="00AB2A4C" w14:paraId="562A5D1D" w14:textId="77777777" w:rsidTr="004C385C">
        <w:tc>
          <w:tcPr>
            <w:tcW w:w="5544" w:type="dxa"/>
          </w:tcPr>
          <w:p w14:paraId="17DD7C2F" w14:textId="7F3E21F4" w:rsidR="00E24921" w:rsidRDefault="00E24921" w:rsidP="004F262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ジェンダー学修士論文演習a</w:t>
            </w:r>
          </w:p>
        </w:tc>
        <w:tc>
          <w:tcPr>
            <w:tcW w:w="1259" w:type="dxa"/>
          </w:tcPr>
          <w:p w14:paraId="26F1CE4C" w14:textId="70D19161" w:rsidR="00E24921" w:rsidRPr="0027491A" w:rsidRDefault="00E2492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25840E6E" w14:textId="280CAB70" w:rsidR="00E24921" w:rsidRPr="0027491A" w:rsidRDefault="00E2492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E24921" w:rsidRPr="00AB2A4C" w14:paraId="35468A63" w14:textId="77777777" w:rsidTr="004C385C">
        <w:tc>
          <w:tcPr>
            <w:tcW w:w="5544" w:type="dxa"/>
          </w:tcPr>
          <w:p w14:paraId="20596662" w14:textId="180C97C7" w:rsidR="00E24921" w:rsidRDefault="00E24921" w:rsidP="004F262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ジェンダー学修士論文演習b</w:t>
            </w:r>
          </w:p>
        </w:tc>
        <w:tc>
          <w:tcPr>
            <w:tcW w:w="1259" w:type="dxa"/>
          </w:tcPr>
          <w:p w14:paraId="20B98516" w14:textId="32C324C2" w:rsidR="00E24921" w:rsidRPr="0027491A" w:rsidRDefault="00E2492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08335B69" w14:textId="0919BBD6" w:rsidR="00E24921" w:rsidRPr="0027491A" w:rsidRDefault="00E2492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E24921" w:rsidRPr="00AB2A4C" w14:paraId="5F2E2A2E" w14:textId="77777777" w:rsidTr="004C385C">
        <w:tc>
          <w:tcPr>
            <w:tcW w:w="5544" w:type="dxa"/>
          </w:tcPr>
          <w:p w14:paraId="2240FD26" w14:textId="0181E58D" w:rsidR="00E24921" w:rsidRDefault="00E24921" w:rsidP="004F262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メディア文化社会論分野・専門指定科目</w:t>
            </w:r>
          </w:p>
        </w:tc>
        <w:tc>
          <w:tcPr>
            <w:tcW w:w="1259" w:type="dxa"/>
          </w:tcPr>
          <w:p w14:paraId="323C60F0" w14:textId="77777777" w:rsidR="00E24921" w:rsidRPr="0027491A" w:rsidRDefault="00E24921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515FB1A0" w14:textId="77777777" w:rsidR="00E24921" w:rsidRPr="0027491A" w:rsidRDefault="00E24921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E24921" w:rsidRPr="00AB2A4C" w14:paraId="107B42A8" w14:textId="77777777" w:rsidTr="004C385C">
        <w:tc>
          <w:tcPr>
            <w:tcW w:w="5544" w:type="dxa"/>
          </w:tcPr>
          <w:p w14:paraId="4EED7805" w14:textId="3C4367B2" w:rsidR="00E24921" w:rsidRDefault="00E24921" w:rsidP="004F262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メディア文化社会論修士論文演習a</w:t>
            </w:r>
          </w:p>
        </w:tc>
        <w:tc>
          <w:tcPr>
            <w:tcW w:w="1259" w:type="dxa"/>
          </w:tcPr>
          <w:p w14:paraId="0722310F" w14:textId="067A202A" w:rsidR="00E24921" w:rsidRPr="0027491A" w:rsidRDefault="00E2492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45C0CCBD" w14:textId="59A4FFDB" w:rsidR="00E24921" w:rsidRPr="0027491A" w:rsidRDefault="00E2492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E24921" w:rsidRPr="00AB2A4C" w14:paraId="34338043" w14:textId="77777777" w:rsidTr="004C385C">
        <w:tc>
          <w:tcPr>
            <w:tcW w:w="5544" w:type="dxa"/>
          </w:tcPr>
          <w:p w14:paraId="4F584B4C" w14:textId="63C46F18" w:rsidR="00E24921" w:rsidRDefault="00E24921" w:rsidP="004F262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メディア文化社会論修士論文演習b</w:t>
            </w:r>
          </w:p>
        </w:tc>
        <w:tc>
          <w:tcPr>
            <w:tcW w:w="1259" w:type="dxa"/>
          </w:tcPr>
          <w:p w14:paraId="094D8080" w14:textId="3456461A" w:rsidR="00E24921" w:rsidRPr="0027491A" w:rsidRDefault="00E2492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7D475276" w14:textId="69EDE925" w:rsidR="00E24921" w:rsidRPr="0027491A" w:rsidRDefault="000A27C2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E24921" w:rsidRPr="00AB2A4C" w14:paraId="1D73CEB0" w14:textId="77777777" w:rsidTr="004C385C">
        <w:tc>
          <w:tcPr>
            <w:tcW w:w="5544" w:type="dxa"/>
          </w:tcPr>
          <w:p w14:paraId="519B8A99" w14:textId="30BC519F" w:rsidR="00E24921" w:rsidRDefault="00E24921" w:rsidP="00E24921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博士後期課程</w:t>
            </w:r>
          </w:p>
        </w:tc>
        <w:tc>
          <w:tcPr>
            <w:tcW w:w="1259" w:type="dxa"/>
          </w:tcPr>
          <w:p w14:paraId="5720E54D" w14:textId="77777777" w:rsidR="00E24921" w:rsidRPr="0027491A" w:rsidRDefault="00E24921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24098D05" w14:textId="6B4C51E0" w:rsidR="00E24921" w:rsidRPr="0027491A" w:rsidRDefault="00E24921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E24921" w:rsidRPr="00AB2A4C" w14:paraId="0290EC19" w14:textId="77777777" w:rsidTr="004C385C">
        <w:tc>
          <w:tcPr>
            <w:tcW w:w="5544" w:type="dxa"/>
          </w:tcPr>
          <w:p w14:paraId="49BDA986" w14:textId="7BAA6B8A" w:rsidR="00E24921" w:rsidRDefault="00E24921" w:rsidP="004F262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27491A">
              <w:rPr>
                <w:rFonts w:asciiTheme="minorEastAsia" w:hAnsiTheme="minorEastAsia" w:hint="eastAsia"/>
              </w:rPr>
              <w:t>博士論文演習</w:t>
            </w:r>
          </w:p>
        </w:tc>
        <w:tc>
          <w:tcPr>
            <w:tcW w:w="1259" w:type="dxa"/>
          </w:tcPr>
          <w:p w14:paraId="0C1D4AC1" w14:textId="77777777" w:rsidR="00E24921" w:rsidRPr="0027491A" w:rsidRDefault="00E24921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5AC9961E" w14:textId="77777777" w:rsidR="00E24921" w:rsidRPr="0027491A" w:rsidRDefault="00E24921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E24921" w:rsidRPr="00AB2A4C" w14:paraId="5A6718FC" w14:textId="77777777" w:rsidTr="004C385C">
        <w:tc>
          <w:tcPr>
            <w:tcW w:w="5544" w:type="dxa"/>
          </w:tcPr>
          <w:p w14:paraId="63DC9057" w14:textId="2E30EC6E" w:rsidR="00E24921" w:rsidRDefault="00E24921" w:rsidP="004F262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映像学分野・専門指定科目</w:t>
            </w:r>
          </w:p>
        </w:tc>
        <w:tc>
          <w:tcPr>
            <w:tcW w:w="1259" w:type="dxa"/>
          </w:tcPr>
          <w:p w14:paraId="1F9A4847" w14:textId="77777777" w:rsidR="00E24921" w:rsidRPr="0027491A" w:rsidRDefault="00E24921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7CD38A21" w14:textId="77777777" w:rsidR="00E24921" w:rsidRPr="0027491A" w:rsidRDefault="00E24921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E24921" w:rsidRPr="00AB2A4C" w14:paraId="42AF72A7" w14:textId="77777777" w:rsidTr="004C385C">
        <w:tc>
          <w:tcPr>
            <w:tcW w:w="5544" w:type="dxa"/>
          </w:tcPr>
          <w:p w14:paraId="3587508F" w14:textId="6EDE7578" w:rsidR="00E24921" w:rsidRDefault="00E24921" w:rsidP="004F262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映像学博士論文演習a</w:t>
            </w:r>
          </w:p>
        </w:tc>
        <w:tc>
          <w:tcPr>
            <w:tcW w:w="1259" w:type="dxa"/>
          </w:tcPr>
          <w:p w14:paraId="232A431C" w14:textId="03624D7E" w:rsidR="00E24921" w:rsidRPr="0027491A" w:rsidRDefault="00E2492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275D55C0" w14:textId="5AA2ED36" w:rsidR="00E24921" w:rsidRPr="0027491A" w:rsidRDefault="00E2492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E24921" w:rsidRPr="00AB2A4C" w14:paraId="72956D95" w14:textId="77777777" w:rsidTr="004C385C">
        <w:tc>
          <w:tcPr>
            <w:tcW w:w="5544" w:type="dxa"/>
          </w:tcPr>
          <w:p w14:paraId="6EF77F4E" w14:textId="03A847BF" w:rsidR="00E24921" w:rsidRDefault="00E24921" w:rsidP="004F262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映像学博士論文演習b</w:t>
            </w:r>
          </w:p>
        </w:tc>
        <w:tc>
          <w:tcPr>
            <w:tcW w:w="1259" w:type="dxa"/>
          </w:tcPr>
          <w:p w14:paraId="27DBBF89" w14:textId="55C74D9D" w:rsidR="00E24921" w:rsidRPr="0027491A" w:rsidRDefault="00E2492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344FC06A" w14:textId="382470BB" w:rsidR="00E24921" w:rsidRPr="0027491A" w:rsidRDefault="00E2492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E24921" w:rsidRPr="00AB2A4C" w14:paraId="1C4821DC" w14:textId="77777777" w:rsidTr="004C385C">
        <w:tc>
          <w:tcPr>
            <w:tcW w:w="5544" w:type="dxa"/>
          </w:tcPr>
          <w:p w14:paraId="495F50E6" w14:textId="4F8C1B45" w:rsidR="00E24921" w:rsidRDefault="00E24921" w:rsidP="004F262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日本文化学分野・専門指定科目</w:t>
            </w:r>
          </w:p>
        </w:tc>
        <w:tc>
          <w:tcPr>
            <w:tcW w:w="1259" w:type="dxa"/>
          </w:tcPr>
          <w:p w14:paraId="68AF53E8" w14:textId="77777777" w:rsidR="00E24921" w:rsidRPr="0027491A" w:rsidRDefault="00E24921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2932C8A5" w14:textId="77777777" w:rsidR="00E24921" w:rsidRPr="0027491A" w:rsidRDefault="00E24921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E24921" w:rsidRPr="00AB2A4C" w14:paraId="1602EFA4" w14:textId="77777777" w:rsidTr="004C385C">
        <w:tc>
          <w:tcPr>
            <w:tcW w:w="5544" w:type="dxa"/>
          </w:tcPr>
          <w:p w14:paraId="6D74D850" w14:textId="44BEC478" w:rsidR="00E24921" w:rsidRDefault="00E24921" w:rsidP="004F262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日本文化学博士論文演習a</w:t>
            </w:r>
          </w:p>
        </w:tc>
        <w:tc>
          <w:tcPr>
            <w:tcW w:w="1259" w:type="dxa"/>
          </w:tcPr>
          <w:p w14:paraId="369B77AA" w14:textId="03D688A6" w:rsidR="00E24921" w:rsidRPr="0027491A" w:rsidRDefault="00E2492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054A7F51" w14:textId="092B99C3" w:rsidR="00E24921" w:rsidRPr="0027491A" w:rsidRDefault="00E2492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E24921" w:rsidRPr="00AB2A4C" w14:paraId="032A985E" w14:textId="77777777" w:rsidTr="004C385C">
        <w:tc>
          <w:tcPr>
            <w:tcW w:w="5544" w:type="dxa"/>
          </w:tcPr>
          <w:p w14:paraId="15B56B70" w14:textId="30CB8351" w:rsidR="00E24921" w:rsidRDefault="00E24921" w:rsidP="004F262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日本文化学博士論文演習b</w:t>
            </w:r>
          </w:p>
        </w:tc>
        <w:tc>
          <w:tcPr>
            <w:tcW w:w="1259" w:type="dxa"/>
          </w:tcPr>
          <w:p w14:paraId="6BE776F6" w14:textId="584507FE" w:rsidR="00E24921" w:rsidRPr="0027491A" w:rsidRDefault="00E2492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29CB9BF4" w14:textId="68B67626" w:rsidR="00E24921" w:rsidRPr="0027491A" w:rsidRDefault="00E2492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E24921" w:rsidRPr="00AB2A4C" w14:paraId="0923D822" w14:textId="77777777" w:rsidTr="004C385C">
        <w:tc>
          <w:tcPr>
            <w:tcW w:w="5544" w:type="dxa"/>
          </w:tcPr>
          <w:p w14:paraId="199B1AFC" w14:textId="75F59E09" w:rsidR="00E24921" w:rsidRDefault="00E24921" w:rsidP="004F262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文化動態学分野・専門指定科目</w:t>
            </w:r>
          </w:p>
        </w:tc>
        <w:tc>
          <w:tcPr>
            <w:tcW w:w="1259" w:type="dxa"/>
          </w:tcPr>
          <w:p w14:paraId="6E67062B" w14:textId="77777777" w:rsidR="00E24921" w:rsidRPr="0027491A" w:rsidRDefault="00E24921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01648A8C" w14:textId="77777777" w:rsidR="00E24921" w:rsidRPr="0027491A" w:rsidRDefault="00E24921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E24921" w:rsidRPr="00AB2A4C" w14:paraId="6F00A8DE" w14:textId="77777777" w:rsidTr="004C385C">
        <w:tc>
          <w:tcPr>
            <w:tcW w:w="5544" w:type="dxa"/>
          </w:tcPr>
          <w:p w14:paraId="579385C7" w14:textId="4F94915C" w:rsidR="00E24921" w:rsidRDefault="00E24921" w:rsidP="004F262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文化動態学博士論文演習a</w:t>
            </w:r>
          </w:p>
        </w:tc>
        <w:tc>
          <w:tcPr>
            <w:tcW w:w="1259" w:type="dxa"/>
          </w:tcPr>
          <w:p w14:paraId="51800526" w14:textId="6B50843F" w:rsidR="00E24921" w:rsidRPr="0027491A" w:rsidRDefault="00E2492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37526530" w14:textId="5A0C4F5E" w:rsidR="00E24921" w:rsidRPr="0027491A" w:rsidRDefault="00E2492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E24921" w:rsidRPr="00AB2A4C" w14:paraId="0F56C323" w14:textId="77777777" w:rsidTr="004C385C">
        <w:tc>
          <w:tcPr>
            <w:tcW w:w="5544" w:type="dxa"/>
          </w:tcPr>
          <w:p w14:paraId="41371A16" w14:textId="2AAC8E09" w:rsidR="00E24921" w:rsidRDefault="00E24921" w:rsidP="004F262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文化動態学博士論文演習b</w:t>
            </w:r>
          </w:p>
        </w:tc>
        <w:tc>
          <w:tcPr>
            <w:tcW w:w="1259" w:type="dxa"/>
          </w:tcPr>
          <w:p w14:paraId="79F08DA3" w14:textId="0AEE5116" w:rsidR="00E24921" w:rsidRPr="0027491A" w:rsidRDefault="00E2492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1C76A9A4" w14:textId="254DA3F7" w:rsidR="00E24921" w:rsidRPr="0027491A" w:rsidRDefault="00E2492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E24921" w:rsidRPr="00AB2A4C" w14:paraId="17851239" w14:textId="77777777" w:rsidTr="004C385C">
        <w:tc>
          <w:tcPr>
            <w:tcW w:w="5544" w:type="dxa"/>
          </w:tcPr>
          <w:p w14:paraId="7BA5F7D1" w14:textId="3C52514C" w:rsidR="00E24921" w:rsidRDefault="00E24921" w:rsidP="004F262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ジェンダー学分野・専門指定科目</w:t>
            </w:r>
          </w:p>
        </w:tc>
        <w:tc>
          <w:tcPr>
            <w:tcW w:w="1259" w:type="dxa"/>
          </w:tcPr>
          <w:p w14:paraId="292110B8" w14:textId="77777777" w:rsidR="00E24921" w:rsidRPr="0027491A" w:rsidRDefault="00E24921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748B1A83" w14:textId="77777777" w:rsidR="00E24921" w:rsidRPr="0027491A" w:rsidRDefault="00E24921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E24921" w:rsidRPr="00AB2A4C" w14:paraId="0290ED12" w14:textId="77777777" w:rsidTr="004C385C">
        <w:tc>
          <w:tcPr>
            <w:tcW w:w="5544" w:type="dxa"/>
          </w:tcPr>
          <w:p w14:paraId="7CD2462E" w14:textId="59E94131" w:rsidR="00E24921" w:rsidRDefault="00E24921" w:rsidP="004F262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ジェンダー学博士論文演習a</w:t>
            </w:r>
          </w:p>
        </w:tc>
        <w:tc>
          <w:tcPr>
            <w:tcW w:w="1259" w:type="dxa"/>
          </w:tcPr>
          <w:p w14:paraId="29DB3DDC" w14:textId="73A9778E" w:rsidR="00E24921" w:rsidRPr="0027491A" w:rsidRDefault="00E2492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5AE0F12B" w14:textId="6D1D5BF8" w:rsidR="00E24921" w:rsidRPr="0027491A" w:rsidRDefault="00E2492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E24921" w:rsidRPr="00AB2A4C" w14:paraId="024B56B9" w14:textId="77777777" w:rsidTr="004C385C">
        <w:tc>
          <w:tcPr>
            <w:tcW w:w="5544" w:type="dxa"/>
          </w:tcPr>
          <w:p w14:paraId="58D3A8BE" w14:textId="51598AEF" w:rsidR="00E24921" w:rsidRDefault="00E24921" w:rsidP="004F262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ジェンダー学博士論文演習b</w:t>
            </w:r>
          </w:p>
        </w:tc>
        <w:tc>
          <w:tcPr>
            <w:tcW w:w="1259" w:type="dxa"/>
          </w:tcPr>
          <w:p w14:paraId="4AFD55D8" w14:textId="475C7620" w:rsidR="00E24921" w:rsidRPr="0027491A" w:rsidRDefault="00E2492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73D30A9E" w14:textId="1A5E1ED9" w:rsidR="00E24921" w:rsidRPr="0027491A" w:rsidRDefault="00E2492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E24921" w:rsidRPr="00AB2A4C" w14:paraId="00422F8D" w14:textId="77777777" w:rsidTr="004C385C">
        <w:tc>
          <w:tcPr>
            <w:tcW w:w="5544" w:type="dxa"/>
          </w:tcPr>
          <w:p w14:paraId="4B59F8F9" w14:textId="29BDBFA5" w:rsidR="00E24921" w:rsidRDefault="00E24921" w:rsidP="004F262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メディア文化社会論分野・専門指定科目</w:t>
            </w:r>
          </w:p>
        </w:tc>
        <w:tc>
          <w:tcPr>
            <w:tcW w:w="1259" w:type="dxa"/>
          </w:tcPr>
          <w:p w14:paraId="55B14717" w14:textId="77777777" w:rsidR="00E24921" w:rsidRPr="0027491A" w:rsidRDefault="00E24921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0D012702" w14:textId="77777777" w:rsidR="00E24921" w:rsidRPr="0027491A" w:rsidRDefault="00E24921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E24921" w:rsidRPr="00AB2A4C" w14:paraId="54C5DA62" w14:textId="77777777" w:rsidTr="004C385C">
        <w:tc>
          <w:tcPr>
            <w:tcW w:w="5544" w:type="dxa"/>
          </w:tcPr>
          <w:p w14:paraId="7FF104C7" w14:textId="78A761C8" w:rsidR="00E24921" w:rsidRDefault="00E24921" w:rsidP="004F262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メディア文化社会論博士論文演習a</w:t>
            </w:r>
          </w:p>
        </w:tc>
        <w:tc>
          <w:tcPr>
            <w:tcW w:w="1259" w:type="dxa"/>
          </w:tcPr>
          <w:p w14:paraId="5C5148BE" w14:textId="412C8710" w:rsidR="00E24921" w:rsidRPr="0027491A" w:rsidRDefault="00E2492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356091CB" w14:textId="2E97F3E7" w:rsidR="00E24921" w:rsidRPr="0027491A" w:rsidRDefault="00E2492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E24921" w:rsidRPr="00AB2A4C" w14:paraId="090048B1" w14:textId="77777777" w:rsidTr="004C385C">
        <w:tc>
          <w:tcPr>
            <w:tcW w:w="5544" w:type="dxa"/>
          </w:tcPr>
          <w:p w14:paraId="629808DE" w14:textId="5EC8EA81" w:rsidR="00E24921" w:rsidRDefault="00E24921" w:rsidP="004F262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メディア文化社会論博士論文演習b</w:t>
            </w:r>
          </w:p>
        </w:tc>
        <w:tc>
          <w:tcPr>
            <w:tcW w:w="1259" w:type="dxa"/>
          </w:tcPr>
          <w:p w14:paraId="7D9922CF" w14:textId="644637B1" w:rsidR="00E24921" w:rsidRPr="0027491A" w:rsidRDefault="00E2492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76D94A32" w14:textId="1674AF1A" w:rsidR="00E24921" w:rsidRPr="0027491A" w:rsidRDefault="00E2492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E24921" w:rsidRPr="00AB2A4C" w14:paraId="63986443" w14:textId="77777777" w:rsidTr="004C385C">
        <w:tc>
          <w:tcPr>
            <w:tcW w:w="5544" w:type="dxa"/>
          </w:tcPr>
          <w:p w14:paraId="6E5444F5" w14:textId="09B65F8F" w:rsidR="00E24921" w:rsidRDefault="00E24921" w:rsidP="004F2623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〔履修条件〕</w:t>
            </w:r>
          </w:p>
        </w:tc>
        <w:tc>
          <w:tcPr>
            <w:tcW w:w="1259" w:type="dxa"/>
          </w:tcPr>
          <w:p w14:paraId="31E66729" w14:textId="77777777" w:rsidR="00E24921" w:rsidRPr="0027491A" w:rsidRDefault="00E24921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6F1068FB" w14:textId="77777777" w:rsidR="00E24921" w:rsidRPr="0027491A" w:rsidRDefault="00E24921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E24921" w:rsidRPr="00AB2A4C" w14:paraId="334F00AF" w14:textId="77777777" w:rsidTr="001E52C9">
        <w:tc>
          <w:tcPr>
            <w:tcW w:w="8500" w:type="dxa"/>
            <w:gridSpan w:val="3"/>
          </w:tcPr>
          <w:p w14:paraId="48FF313F" w14:textId="77777777" w:rsidR="00E24921" w:rsidRPr="0027491A" w:rsidRDefault="00E24921" w:rsidP="00E24921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博士前期課程においては，上記科目群のうち，選択必修科目から12単位修得すること。修士論文演習においては所属する分野・専門の指定科目から4単位修得すること。</w:t>
            </w:r>
          </w:p>
          <w:p w14:paraId="124D1C9A" w14:textId="01111D6D" w:rsidR="00E24921" w:rsidRPr="0027491A" w:rsidRDefault="00E24921" w:rsidP="00E24921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博士後期課程においては，上記科目群のうち，所属する分野・専門の指定する博士論文演習を12単位修得すること。</w:t>
            </w:r>
          </w:p>
        </w:tc>
      </w:tr>
      <w:tr w:rsidR="00E24921" w:rsidRPr="00AB2A4C" w14:paraId="46C2AF8A" w14:textId="77777777" w:rsidTr="004C385C">
        <w:tc>
          <w:tcPr>
            <w:tcW w:w="5544" w:type="dxa"/>
          </w:tcPr>
          <w:p w14:paraId="179A2516" w14:textId="77777777" w:rsidR="00E24921" w:rsidRDefault="00E24921" w:rsidP="004F2623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259" w:type="dxa"/>
          </w:tcPr>
          <w:p w14:paraId="0F8D835A" w14:textId="77777777" w:rsidR="00E24921" w:rsidRPr="0027491A" w:rsidRDefault="00E24921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42F4DCAD" w14:textId="77777777" w:rsidR="00E24921" w:rsidRPr="0027491A" w:rsidRDefault="00E24921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E24921" w:rsidRPr="00AB2A4C" w14:paraId="25D6C962" w14:textId="77777777" w:rsidTr="004C385C">
        <w:tc>
          <w:tcPr>
            <w:tcW w:w="5544" w:type="dxa"/>
          </w:tcPr>
          <w:p w14:paraId="29A0F135" w14:textId="1555503B" w:rsidR="00E24921" w:rsidRDefault="00E24921" w:rsidP="004F2623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歴史文化学教育プログラム</w:t>
            </w:r>
          </w:p>
        </w:tc>
        <w:tc>
          <w:tcPr>
            <w:tcW w:w="1259" w:type="dxa"/>
          </w:tcPr>
          <w:p w14:paraId="1E524523" w14:textId="77777777" w:rsidR="00E24921" w:rsidRPr="0027491A" w:rsidRDefault="00E24921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5533231C" w14:textId="77777777" w:rsidR="00E24921" w:rsidRPr="0027491A" w:rsidRDefault="00E24921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E24921" w:rsidRPr="00AB2A4C" w14:paraId="7B4FDB29" w14:textId="77777777" w:rsidTr="004C385C">
        <w:tc>
          <w:tcPr>
            <w:tcW w:w="5544" w:type="dxa"/>
          </w:tcPr>
          <w:p w14:paraId="3E93F4C5" w14:textId="09843A66" w:rsidR="00E24921" w:rsidRDefault="00E24921" w:rsidP="004F262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27491A">
              <w:rPr>
                <w:rFonts w:asciiTheme="minorEastAsia" w:hAnsiTheme="minorEastAsia" w:hint="eastAsia"/>
              </w:rPr>
              <w:t>博士前期課程</w:t>
            </w:r>
          </w:p>
        </w:tc>
        <w:tc>
          <w:tcPr>
            <w:tcW w:w="1259" w:type="dxa"/>
          </w:tcPr>
          <w:p w14:paraId="4D21F8B1" w14:textId="77777777" w:rsidR="00E24921" w:rsidRPr="0027491A" w:rsidRDefault="00E24921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2B4E70F3" w14:textId="77777777" w:rsidR="00E24921" w:rsidRPr="0027491A" w:rsidRDefault="00E24921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E24921" w:rsidRPr="00AB2A4C" w14:paraId="78B1DF3C" w14:textId="77777777" w:rsidTr="004C385C">
        <w:tc>
          <w:tcPr>
            <w:tcW w:w="5544" w:type="dxa"/>
          </w:tcPr>
          <w:p w14:paraId="53BF8A3B" w14:textId="3A0C0AE0" w:rsidR="00E24921" w:rsidRDefault="00E24921" w:rsidP="004F262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27491A">
              <w:rPr>
                <w:rFonts w:asciiTheme="minorEastAsia" w:hAnsiTheme="minorEastAsia" w:hint="eastAsia"/>
              </w:rPr>
              <w:t>選択必修科目1</w:t>
            </w:r>
          </w:p>
        </w:tc>
        <w:tc>
          <w:tcPr>
            <w:tcW w:w="1259" w:type="dxa"/>
          </w:tcPr>
          <w:p w14:paraId="7626D30B" w14:textId="72FA8904" w:rsidR="00E24921" w:rsidRPr="0027491A" w:rsidRDefault="00E24921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4A7B567D" w14:textId="6D15A85F" w:rsidR="00E24921" w:rsidRPr="0027491A" w:rsidRDefault="00E24921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E24921" w:rsidRPr="00AB2A4C" w14:paraId="25627A02" w14:textId="77777777" w:rsidTr="004C385C">
        <w:tc>
          <w:tcPr>
            <w:tcW w:w="5544" w:type="dxa"/>
          </w:tcPr>
          <w:p w14:paraId="33ADE71B" w14:textId="4E4A1604" w:rsidR="00E24921" w:rsidRDefault="00E24921" w:rsidP="004F262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日本史研究Ⅰ</w:t>
            </w:r>
          </w:p>
        </w:tc>
        <w:tc>
          <w:tcPr>
            <w:tcW w:w="1259" w:type="dxa"/>
          </w:tcPr>
          <w:p w14:paraId="3187D179" w14:textId="1D9DD7D7" w:rsidR="00E24921" w:rsidRPr="0027491A" w:rsidRDefault="00E2492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427BE08E" w14:textId="1234B433" w:rsidR="00E24921" w:rsidRPr="0027491A" w:rsidRDefault="00E2492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E24921" w:rsidRPr="00AB2A4C" w14:paraId="3AA8AAA4" w14:textId="77777777" w:rsidTr="004C385C">
        <w:tc>
          <w:tcPr>
            <w:tcW w:w="5544" w:type="dxa"/>
          </w:tcPr>
          <w:p w14:paraId="1D8DAFB5" w14:textId="4E45B008" w:rsidR="00E24921" w:rsidRDefault="00E24921" w:rsidP="004F262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日本史研究Ⅱ</w:t>
            </w:r>
          </w:p>
        </w:tc>
        <w:tc>
          <w:tcPr>
            <w:tcW w:w="1259" w:type="dxa"/>
          </w:tcPr>
          <w:p w14:paraId="5F9A6F85" w14:textId="05A918A1" w:rsidR="00E24921" w:rsidRPr="0027491A" w:rsidRDefault="00E2492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42B52712" w14:textId="5E6F6A4D" w:rsidR="00E24921" w:rsidRPr="0027491A" w:rsidRDefault="001C2CEE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E24921" w:rsidRPr="00AB2A4C" w14:paraId="37CAFA60" w14:textId="77777777" w:rsidTr="004C385C">
        <w:tc>
          <w:tcPr>
            <w:tcW w:w="5544" w:type="dxa"/>
          </w:tcPr>
          <w:p w14:paraId="3BFC59AB" w14:textId="180582C1" w:rsidR="00E24921" w:rsidRDefault="00E24921" w:rsidP="004F262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東洋史研究Ⅰ</w:t>
            </w:r>
          </w:p>
        </w:tc>
        <w:tc>
          <w:tcPr>
            <w:tcW w:w="1259" w:type="dxa"/>
          </w:tcPr>
          <w:p w14:paraId="5B08BCE7" w14:textId="43228F7C" w:rsidR="00E24921" w:rsidRPr="0027491A" w:rsidRDefault="00E2492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7943C434" w14:textId="734E007C" w:rsidR="00E24921" w:rsidRPr="0027491A" w:rsidRDefault="001C2CEE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E24921" w:rsidRPr="00AB2A4C" w14:paraId="536E3496" w14:textId="77777777" w:rsidTr="004C385C">
        <w:tc>
          <w:tcPr>
            <w:tcW w:w="5544" w:type="dxa"/>
          </w:tcPr>
          <w:p w14:paraId="093A99BE" w14:textId="09366797" w:rsidR="00E24921" w:rsidRDefault="00E24921" w:rsidP="004F262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東洋史研究Ⅱ</w:t>
            </w:r>
          </w:p>
        </w:tc>
        <w:tc>
          <w:tcPr>
            <w:tcW w:w="1259" w:type="dxa"/>
          </w:tcPr>
          <w:p w14:paraId="2828B7C3" w14:textId="1FE76E54" w:rsidR="00E24921" w:rsidRPr="0027491A" w:rsidRDefault="00E2492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3D1E6DFC" w14:textId="12758033" w:rsidR="00E24921" w:rsidRPr="0027491A" w:rsidRDefault="001C2CEE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E24921" w:rsidRPr="00AB2A4C" w14:paraId="1428D4AD" w14:textId="77777777" w:rsidTr="004C385C">
        <w:tc>
          <w:tcPr>
            <w:tcW w:w="5544" w:type="dxa"/>
          </w:tcPr>
          <w:p w14:paraId="2E7CA29A" w14:textId="0436D1F2" w:rsidR="00E24921" w:rsidRDefault="00E24921" w:rsidP="004F262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東洋史研究Ⅲ</w:t>
            </w:r>
          </w:p>
        </w:tc>
        <w:tc>
          <w:tcPr>
            <w:tcW w:w="1259" w:type="dxa"/>
          </w:tcPr>
          <w:p w14:paraId="7E76AC6F" w14:textId="0C803DAC" w:rsidR="00E24921" w:rsidRPr="0027491A" w:rsidRDefault="00E2492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29C20AE6" w14:textId="40C3CE6A" w:rsidR="00E24921" w:rsidRPr="0027491A" w:rsidRDefault="001C2CEE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E24921" w:rsidRPr="00AB2A4C" w14:paraId="6D740ABC" w14:textId="77777777" w:rsidTr="004C385C">
        <w:tc>
          <w:tcPr>
            <w:tcW w:w="5544" w:type="dxa"/>
          </w:tcPr>
          <w:p w14:paraId="25ACA5B0" w14:textId="508C0775" w:rsidR="00E24921" w:rsidRDefault="00E24921" w:rsidP="004F262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東洋史研究Ⅳ</w:t>
            </w:r>
          </w:p>
        </w:tc>
        <w:tc>
          <w:tcPr>
            <w:tcW w:w="1259" w:type="dxa"/>
          </w:tcPr>
          <w:p w14:paraId="6B5D20CF" w14:textId="2ECAA8F5" w:rsidR="00E24921" w:rsidRPr="0027491A" w:rsidRDefault="00E2492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6EC0972A" w14:textId="32D28097" w:rsidR="00E24921" w:rsidRPr="0027491A" w:rsidRDefault="001C2CEE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E24921" w:rsidRPr="00AB2A4C" w14:paraId="4F00FF06" w14:textId="77777777" w:rsidTr="004C385C">
        <w:tc>
          <w:tcPr>
            <w:tcW w:w="5544" w:type="dxa"/>
          </w:tcPr>
          <w:p w14:paraId="1F62D87A" w14:textId="381DDE0A" w:rsidR="00E24921" w:rsidRDefault="00E24921" w:rsidP="004F262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西洋史研究Ⅰ</w:t>
            </w:r>
          </w:p>
        </w:tc>
        <w:tc>
          <w:tcPr>
            <w:tcW w:w="1259" w:type="dxa"/>
          </w:tcPr>
          <w:p w14:paraId="2E178A6D" w14:textId="2FC07EB2" w:rsidR="00E24921" w:rsidRPr="0027491A" w:rsidRDefault="00E2492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582643B9" w14:textId="509BF0A7" w:rsidR="00E24921" w:rsidRPr="0027491A" w:rsidRDefault="001C2CEE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E24921" w:rsidRPr="00AB2A4C" w14:paraId="3728ACA0" w14:textId="77777777" w:rsidTr="004C385C">
        <w:tc>
          <w:tcPr>
            <w:tcW w:w="5544" w:type="dxa"/>
          </w:tcPr>
          <w:p w14:paraId="710D504F" w14:textId="34B7D15E" w:rsidR="00E24921" w:rsidRDefault="00E24921" w:rsidP="004F262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西洋史研究Ⅱ</w:t>
            </w:r>
          </w:p>
        </w:tc>
        <w:tc>
          <w:tcPr>
            <w:tcW w:w="1259" w:type="dxa"/>
          </w:tcPr>
          <w:p w14:paraId="26CED166" w14:textId="06C93547" w:rsidR="00E24921" w:rsidRPr="0027491A" w:rsidRDefault="00E2492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674402B4" w14:textId="096C21AB" w:rsidR="00E24921" w:rsidRPr="0027491A" w:rsidRDefault="001C2CEE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E24921" w:rsidRPr="00AB2A4C" w14:paraId="638F52E0" w14:textId="77777777" w:rsidTr="004C385C">
        <w:tc>
          <w:tcPr>
            <w:tcW w:w="5544" w:type="dxa"/>
          </w:tcPr>
          <w:p w14:paraId="02B96807" w14:textId="665DAD14" w:rsidR="00E24921" w:rsidRDefault="00E24921" w:rsidP="004F262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日本美術史研究</w:t>
            </w:r>
          </w:p>
        </w:tc>
        <w:tc>
          <w:tcPr>
            <w:tcW w:w="1259" w:type="dxa"/>
          </w:tcPr>
          <w:p w14:paraId="1DD87D02" w14:textId="700DAAA0" w:rsidR="00E24921" w:rsidRPr="0027491A" w:rsidRDefault="00E2492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15406C81" w14:textId="14545F49" w:rsidR="00E24921" w:rsidRPr="0027491A" w:rsidRDefault="001C2CEE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E24921" w:rsidRPr="00AB2A4C" w14:paraId="516C3F9F" w14:textId="77777777" w:rsidTr="004C385C">
        <w:tc>
          <w:tcPr>
            <w:tcW w:w="5544" w:type="dxa"/>
          </w:tcPr>
          <w:p w14:paraId="0A949639" w14:textId="03693415" w:rsidR="00E24921" w:rsidRDefault="00E24921" w:rsidP="004F262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西洋美術史研究</w:t>
            </w:r>
          </w:p>
        </w:tc>
        <w:tc>
          <w:tcPr>
            <w:tcW w:w="1259" w:type="dxa"/>
          </w:tcPr>
          <w:p w14:paraId="0153BA3D" w14:textId="5757A10D" w:rsidR="00E24921" w:rsidRPr="0027491A" w:rsidRDefault="00E2492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041C6C1D" w14:textId="03D835E9" w:rsidR="00E24921" w:rsidRPr="0027491A" w:rsidRDefault="001C2CEE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1C2CEE" w:rsidRPr="00AB2A4C" w14:paraId="5A99D6F5" w14:textId="77777777" w:rsidTr="004C385C">
        <w:tc>
          <w:tcPr>
            <w:tcW w:w="5544" w:type="dxa"/>
          </w:tcPr>
          <w:p w14:paraId="69A9D067" w14:textId="2C03F257" w:rsidR="001C2CEE" w:rsidRDefault="001C2CEE" w:rsidP="004F262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考古学研究</w:t>
            </w:r>
          </w:p>
        </w:tc>
        <w:tc>
          <w:tcPr>
            <w:tcW w:w="1259" w:type="dxa"/>
          </w:tcPr>
          <w:p w14:paraId="32ACF26F" w14:textId="57EF60A7" w:rsidR="001C2CEE" w:rsidRPr="0027491A" w:rsidRDefault="001C2CEE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2FDD5F32" w14:textId="5D554774" w:rsidR="001C2CEE" w:rsidRPr="0027491A" w:rsidRDefault="001C2CEE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1C2CEE" w:rsidRPr="00AB2A4C" w14:paraId="490AA441" w14:textId="77777777" w:rsidTr="004C385C">
        <w:tc>
          <w:tcPr>
            <w:tcW w:w="5544" w:type="dxa"/>
          </w:tcPr>
          <w:p w14:paraId="3E3CFC89" w14:textId="576636CF" w:rsidR="001C2CEE" w:rsidRDefault="001C2CEE" w:rsidP="004F262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文化人類学研究</w:t>
            </w:r>
          </w:p>
        </w:tc>
        <w:tc>
          <w:tcPr>
            <w:tcW w:w="1259" w:type="dxa"/>
          </w:tcPr>
          <w:p w14:paraId="44B0F746" w14:textId="1D430EF1" w:rsidR="001C2CEE" w:rsidRPr="0027491A" w:rsidRDefault="001C2CEE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540B1AA9" w14:textId="045AE9AC" w:rsidR="001C2CEE" w:rsidRPr="0027491A" w:rsidRDefault="001C2CEE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1C2CEE" w:rsidRPr="00AB2A4C" w14:paraId="4DAB04C1" w14:textId="77777777" w:rsidTr="004C385C">
        <w:tc>
          <w:tcPr>
            <w:tcW w:w="5544" w:type="dxa"/>
          </w:tcPr>
          <w:p w14:paraId="3B4E6D17" w14:textId="3B1FDDB6" w:rsidR="001C2CEE" w:rsidRDefault="001C2CEE" w:rsidP="004F262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文化遺産学研究</w:t>
            </w:r>
          </w:p>
        </w:tc>
        <w:tc>
          <w:tcPr>
            <w:tcW w:w="1259" w:type="dxa"/>
          </w:tcPr>
          <w:p w14:paraId="4ABBDE9A" w14:textId="56598F89" w:rsidR="001C2CEE" w:rsidRPr="0027491A" w:rsidRDefault="001C2CEE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24578C38" w14:textId="2AD730C9" w:rsidR="001C2CEE" w:rsidRPr="0027491A" w:rsidRDefault="001C2CEE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1C2CEE" w:rsidRPr="00AB2A4C" w14:paraId="6DCD17A0" w14:textId="77777777" w:rsidTr="004C385C">
        <w:tc>
          <w:tcPr>
            <w:tcW w:w="5544" w:type="dxa"/>
          </w:tcPr>
          <w:p w14:paraId="01A3CC32" w14:textId="77FDC1FF" w:rsidR="001C2CEE" w:rsidRDefault="001C2CEE" w:rsidP="004F262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近現代史研究</w:t>
            </w:r>
          </w:p>
        </w:tc>
        <w:tc>
          <w:tcPr>
            <w:tcW w:w="1259" w:type="dxa"/>
          </w:tcPr>
          <w:p w14:paraId="03DD58F5" w14:textId="40C0F8E1" w:rsidR="001C2CEE" w:rsidRPr="0027491A" w:rsidRDefault="001C2CEE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5DAA6AB9" w14:textId="49C6554C" w:rsidR="001C2CEE" w:rsidRPr="0027491A" w:rsidRDefault="001C2CEE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1C2CEE" w:rsidRPr="00AB2A4C" w14:paraId="26101066" w14:textId="77777777" w:rsidTr="004C385C">
        <w:tc>
          <w:tcPr>
            <w:tcW w:w="5544" w:type="dxa"/>
          </w:tcPr>
          <w:p w14:paraId="324303FA" w14:textId="784FDB3E" w:rsidR="001C2CEE" w:rsidRDefault="001C2CEE" w:rsidP="004F262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宗教遺産テクスト学研究</w:t>
            </w:r>
          </w:p>
        </w:tc>
        <w:tc>
          <w:tcPr>
            <w:tcW w:w="1259" w:type="dxa"/>
          </w:tcPr>
          <w:p w14:paraId="4FFC5287" w14:textId="5A8B5999" w:rsidR="001C2CEE" w:rsidRPr="0027491A" w:rsidRDefault="001C2CEE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1DF6F48A" w14:textId="58C31109" w:rsidR="001C2CEE" w:rsidRPr="0027491A" w:rsidRDefault="001C2CEE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1C2CEE" w:rsidRPr="00AB2A4C" w14:paraId="53AF870C" w14:textId="77777777" w:rsidTr="004C385C">
        <w:tc>
          <w:tcPr>
            <w:tcW w:w="5544" w:type="dxa"/>
          </w:tcPr>
          <w:p w14:paraId="2D54B163" w14:textId="640C106A" w:rsidR="001C2CEE" w:rsidRDefault="001C2CEE" w:rsidP="004F262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文化資源学演習Ⅰ</w:t>
            </w:r>
          </w:p>
        </w:tc>
        <w:tc>
          <w:tcPr>
            <w:tcW w:w="1259" w:type="dxa"/>
          </w:tcPr>
          <w:p w14:paraId="2525F2EA" w14:textId="59FD5C1F" w:rsidR="001C2CEE" w:rsidRPr="0027491A" w:rsidRDefault="001C2CEE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3BE4CD94" w14:textId="4E716A99" w:rsidR="001C2CEE" w:rsidRPr="0027491A" w:rsidRDefault="001C2CEE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1C2CEE" w:rsidRPr="00AB2A4C" w14:paraId="66E66CC3" w14:textId="77777777" w:rsidTr="004C385C">
        <w:tc>
          <w:tcPr>
            <w:tcW w:w="5544" w:type="dxa"/>
          </w:tcPr>
          <w:p w14:paraId="331D6CD3" w14:textId="0F5B8CB4" w:rsidR="001C2CEE" w:rsidRDefault="001C2CEE" w:rsidP="004F262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文化資源学演習Ⅱa</w:t>
            </w:r>
          </w:p>
        </w:tc>
        <w:tc>
          <w:tcPr>
            <w:tcW w:w="1259" w:type="dxa"/>
          </w:tcPr>
          <w:p w14:paraId="0AE4A4C3" w14:textId="7F190861" w:rsidR="001C2CEE" w:rsidRPr="0027491A" w:rsidRDefault="001C2CEE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0091729C" w14:textId="701351BC" w:rsidR="001C2CEE" w:rsidRPr="0027491A" w:rsidRDefault="001C2CEE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1C2CEE" w:rsidRPr="00AB2A4C" w14:paraId="1CDA3AAA" w14:textId="77777777" w:rsidTr="004C385C">
        <w:tc>
          <w:tcPr>
            <w:tcW w:w="5544" w:type="dxa"/>
          </w:tcPr>
          <w:p w14:paraId="7A1A0095" w14:textId="3759CED9" w:rsidR="001C2CEE" w:rsidRDefault="001C2CEE" w:rsidP="004F262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文化資源学演習Ⅱb</w:t>
            </w:r>
          </w:p>
        </w:tc>
        <w:tc>
          <w:tcPr>
            <w:tcW w:w="1259" w:type="dxa"/>
          </w:tcPr>
          <w:p w14:paraId="52953FA6" w14:textId="3AB7B63D" w:rsidR="001C2CEE" w:rsidRPr="0027491A" w:rsidRDefault="001C2CEE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42B7B652" w14:textId="3033978D" w:rsidR="001C2CEE" w:rsidRPr="0027491A" w:rsidRDefault="001C2CEE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1C2CEE" w:rsidRPr="00AB2A4C" w14:paraId="231AC885" w14:textId="77777777" w:rsidTr="004C385C">
        <w:tc>
          <w:tcPr>
            <w:tcW w:w="5544" w:type="dxa"/>
          </w:tcPr>
          <w:p w14:paraId="73E0E9A6" w14:textId="012CE674" w:rsidR="001C2CEE" w:rsidRDefault="001C2CEE" w:rsidP="004F262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27491A">
              <w:rPr>
                <w:rFonts w:asciiTheme="minorEastAsia" w:hAnsiTheme="minorEastAsia" w:hint="eastAsia"/>
              </w:rPr>
              <w:t>選択必修科目2</w:t>
            </w:r>
          </w:p>
        </w:tc>
        <w:tc>
          <w:tcPr>
            <w:tcW w:w="1259" w:type="dxa"/>
          </w:tcPr>
          <w:p w14:paraId="16707CE5" w14:textId="77777777" w:rsidR="001C2CEE" w:rsidRPr="0027491A" w:rsidRDefault="001C2CEE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74740CC5" w14:textId="77777777" w:rsidR="001C2CEE" w:rsidRPr="0027491A" w:rsidRDefault="001C2CEE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1C2CEE" w:rsidRPr="00AB2A4C" w14:paraId="6AF050CD" w14:textId="77777777" w:rsidTr="004C385C">
        <w:tc>
          <w:tcPr>
            <w:tcW w:w="5544" w:type="dxa"/>
          </w:tcPr>
          <w:p w14:paraId="29E42850" w14:textId="15DD6C61" w:rsidR="001C2CEE" w:rsidRDefault="001C2CEE" w:rsidP="004F262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日本史学分野・専門指定科目</w:t>
            </w:r>
          </w:p>
        </w:tc>
        <w:tc>
          <w:tcPr>
            <w:tcW w:w="1259" w:type="dxa"/>
          </w:tcPr>
          <w:p w14:paraId="30EB559D" w14:textId="77777777" w:rsidR="001C2CEE" w:rsidRPr="0027491A" w:rsidRDefault="001C2CEE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4F4025A0" w14:textId="77777777" w:rsidR="001C2CEE" w:rsidRPr="0027491A" w:rsidRDefault="001C2CEE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1C2CEE" w:rsidRPr="00AB2A4C" w14:paraId="3A074208" w14:textId="77777777" w:rsidTr="004C385C">
        <w:tc>
          <w:tcPr>
            <w:tcW w:w="5544" w:type="dxa"/>
          </w:tcPr>
          <w:p w14:paraId="01018926" w14:textId="3C0AAB82" w:rsidR="001C2CEE" w:rsidRDefault="001C2CEE" w:rsidP="004F262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日本史基礎演習Ⅰa</w:t>
            </w:r>
          </w:p>
        </w:tc>
        <w:tc>
          <w:tcPr>
            <w:tcW w:w="1259" w:type="dxa"/>
          </w:tcPr>
          <w:p w14:paraId="32F72AE2" w14:textId="4A76178E" w:rsidR="001C2CEE" w:rsidRPr="0027491A" w:rsidRDefault="001C2CEE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4F34DCCB" w14:textId="687949EF" w:rsidR="001C2CEE" w:rsidRPr="0027491A" w:rsidRDefault="001C2CEE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1C2CEE" w:rsidRPr="00AB2A4C" w14:paraId="3EDE01ED" w14:textId="77777777" w:rsidTr="004C385C">
        <w:tc>
          <w:tcPr>
            <w:tcW w:w="5544" w:type="dxa"/>
          </w:tcPr>
          <w:p w14:paraId="58019510" w14:textId="1DDF5B8A" w:rsidR="001C2CEE" w:rsidRDefault="001C2CEE" w:rsidP="004F262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日本史基礎演習Ⅰb</w:t>
            </w:r>
          </w:p>
        </w:tc>
        <w:tc>
          <w:tcPr>
            <w:tcW w:w="1259" w:type="dxa"/>
          </w:tcPr>
          <w:p w14:paraId="4FC07076" w14:textId="2F727FA6" w:rsidR="001C2CEE" w:rsidRPr="0027491A" w:rsidRDefault="001C2CEE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24A73D0E" w14:textId="1016342A" w:rsidR="001C2CEE" w:rsidRPr="0027491A" w:rsidRDefault="001C2CEE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1C2CEE" w:rsidRPr="00AB2A4C" w14:paraId="045F54B7" w14:textId="77777777" w:rsidTr="004C385C">
        <w:tc>
          <w:tcPr>
            <w:tcW w:w="5544" w:type="dxa"/>
          </w:tcPr>
          <w:p w14:paraId="72F881DE" w14:textId="715B2F76" w:rsidR="001C2CEE" w:rsidRDefault="001C2CEE" w:rsidP="004F262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日本史基礎演習Ⅱa</w:t>
            </w:r>
          </w:p>
        </w:tc>
        <w:tc>
          <w:tcPr>
            <w:tcW w:w="1259" w:type="dxa"/>
          </w:tcPr>
          <w:p w14:paraId="429B102B" w14:textId="5697CDB5" w:rsidR="001C2CEE" w:rsidRPr="0027491A" w:rsidRDefault="001C2CEE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51C81876" w14:textId="3EDBD6AC" w:rsidR="001C2CEE" w:rsidRPr="0027491A" w:rsidRDefault="001C2CEE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1C2CEE" w:rsidRPr="00AB2A4C" w14:paraId="5BF3EA5E" w14:textId="77777777" w:rsidTr="004C385C">
        <w:tc>
          <w:tcPr>
            <w:tcW w:w="5544" w:type="dxa"/>
          </w:tcPr>
          <w:p w14:paraId="00D2613D" w14:textId="648D1719" w:rsidR="001C2CEE" w:rsidRDefault="001C2CEE" w:rsidP="004F262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日本史基礎演習Ⅱb</w:t>
            </w:r>
          </w:p>
        </w:tc>
        <w:tc>
          <w:tcPr>
            <w:tcW w:w="1259" w:type="dxa"/>
          </w:tcPr>
          <w:p w14:paraId="21E90BB9" w14:textId="18BB80C2" w:rsidR="001C2CEE" w:rsidRPr="0027491A" w:rsidRDefault="001C2CEE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04737248" w14:textId="12C74CCB" w:rsidR="001C2CEE" w:rsidRPr="0027491A" w:rsidRDefault="001C2CEE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1C2CEE" w:rsidRPr="00AB2A4C" w14:paraId="729161C0" w14:textId="77777777" w:rsidTr="004C385C">
        <w:tc>
          <w:tcPr>
            <w:tcW w:w="5544" w:type="dxa"/>
          </w:tcPr>
          <w:p w14:paraId="13B7C818" w14:textId="5D5A0D16" w:rsidR="001C2CEE" w:rsidRDefault="001C2CEE" w:rsidP="004F262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日本史基礎演習Ⅲa</w:t>
            </w:r>
          </w:p>
        </w:tc>
        <w:tc>
          <w:tcPr>
            <w:tcW w:w="1259" w:type="dxa"/>
          </w:tcPr>
          <w:p w14:paraId="0C840E7F" w14:textId="6C474A72" w:rsidR="001C2CEE" w:rsidRPr="0027491A" w:rsidRDefault="001C2CEE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412CE671" w14:textId="02D9C617" w:rsidR="001C2CEE" w:rsidRPr="0027491A" w:rsidRDefault="001C2CEE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1C2CEE" w:rsidRPr="00AB2A4C" w14:paraId="10D2175F" w14:textId="77777777" w:rsidTr="004C385C">
        <w:tc>
          <w:tcPr>
            <w:tcW w:w="5544" w:type="dxa"/>
          </w:tcPr>
          <w:p w14:paraId="39CAD273" w14:textId="32647C8B" w:rsidR="001C2CEE" w:rsidRDefault="001C2CEE" w:rsidP="004F262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日本史基礎演習Ⅲb</w:t>
            </w:r>
          </w:p>
        </w:tc>
        <w:tc>
          <w:tcPr>
            <w:tcW w:w="1259" w:type="dxa"/>
          </w:tcPr>
          <w:p w14:paraId="34F8641D" w14:textId="05FFEB8F" w:rsidR="001C2CEE" w:rsidRPr="0027491A" w:rsidRDefault="001C2CEE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38257A50" w14:textId="779118A0" w:rsidR="001C2CEE" w:rsidRPr="0027491A" w:rsidRDefault="001C2CEE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1C2CEE" w:rsidRPr="00AB2A4C" w14:paraId="4E6ACD09" w14:textId="77777777" w:rsidTr="004C385C">
        <w:tc>
          <w:tcPr>
            <w:tcW w:w="5544" w:type="dxa"/>
          </w:tcPr>
          <w:p w14:paraId="347831D1" w14:textId="62B7E487" w:rsidR="001C2CEE" w:rsidRDefault="001C2CEE" w:rsidP="004F262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日本史基礎演習Ⅳa</w:t>
            </w:r>
          </w:p>
        </w:tc>
        <w:tc>
          <w:tcPr>
            <w:tcW w:w="1259" w:type="dxa"/>
          </w:tcPr>
          <w:p w14:paraId="021BDE8B" w14:textId="45FC6F0B" w:rsidR="001C2CEE" w:rsidRPr="0027491A" w:rsidRDefault="001C2CEE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02353625" w14:textId="146A9BC7" w:rsidR="001C2CEE" w:rsidRPr="0027491A" w:rsidRDefault="001C2CEE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1C2CEE" w:rsidRPr="00AB2A4C" w14:paraId="0E416514" w14:textId="77777777" w:rsidTr="004C385C">
        <w:tc>
          <w:tcPr>
            <w:tcW w:w="5544" w:type="dxa"/>
          </w:tcPr>
          <w:p w14:paraId="0571F97C" w14:textId="4157F436" w:rsidR="001C2CEE" w:rsidRDefault="001C2CEE" w:rsidP="004F262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日本史基礎演習Ⅳb</w:t>
            </w:r>
          </w:p>
        </w:tc>
        <w:tc>
          <w:tcPr>
            <w:tcW w:w="1259" w:type="dxa"/>
          </w:tcPr>
          <w:p w14:paraId="007CAA58" w14:textId="003CC547" w:rsidR="001C2CEE" w:rsidRPr="0027491A" w:rsidRDefault="001C2CEE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499FB075" w14:textId="58E6F031" w:rsidR="001C2CEE" w:rsidRPr="0027491A" w:rsidRDefault="001C2CEE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1C2CEE" w:rsidRPr="00AB2A4C" w14:paraId="5607750F" w14:textId="77777777" w:rsidTr="004C385C">
        <w:tc>
          <w:tcPr>
            <w:tcW w:w="5544" w:type="dxa"/>
          </w:tcPr>
          <w:p w14:paraId="042D90D0" w14:textId="75DF4623" w:rsidR="001C2CEE" w:rsidRDefault="001C2CEE" w:rsidP="004F262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日本史発展演習Ⅰa</w:t>
            </w:r>
          </w:p>
        </w:tc>
        <w:tc>
          <w:tcPr>
            <w:tcW w:w="1259" w:type="dxa"/>
          </w:tcPr>
          <w:p w14:paraId="63191C4E" w14:textId="3668E4D3" w:rsidR="001C2CEE" w:rsidRPr="0027491A" w:rsidRDefault="001C2CEE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555FC4A3" w14:textId="2E996BE8" w:rsidR="001C2CEE" w:rsidRPr="0027491A" w:rsidRDefault="001C2CEE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1C2CEE" w:rsidRPr="00AB2A4C" w14:paraId="3AFB4C17" w14:textId="77777777" w:rsidTr="004C385C">
        <w:tc>
          <w:tcPr>
            <w:tcW w:w="5544" w:type="dxa"/>
          </w:tcPr>
          <w:p w14:paraId="2DBE9616" w14:textId="014BEBE9" w:rsidR="001C2CEE" w:rsidRDefault="001C2CEE" w:rsidP="004F262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日本史発展演習Ⅰb</w:t>
            </w:r>
          </w:p>
        </w:tc>
        <w:tc>
          <w:tcPr>
            <w:tcW w:w="1259" w:type="dxa"/>
          </w:tcPr>
          <w:p w14:paraId="039094C6" w14:textId="240E49E6" w:rsidR="001C2CEE" w:rsidRPr="0027491A" w:rsidRDefault="001C2CEE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5CA82E0B" w14:textId="2D2B0DF8" w:rsidR="001C2CEE" w:rsidRPr="0027491A" w:rsidRDefault="001C2CEE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1C2CEE" w:rsidRPr="00AB2A4C" w14:paraId="37A0A2F6" w14:textId="77777777" w:rsidTr="004C385C">
        <w:tc>
          <w:tcPr>
            <w:tcW w:w="5544" w:type="dxa"/>
          </w:tcPr>
          <w:p w14:paraId="48B0AF70" w14:textId="057B0EDD" w:rsidR="001C2CEE" w:rsidRDefault="001C2CEE" w:rsidP="004F262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日本史発展演習Ⅱa</w:t>
            </w:r>
          </w:p>
        </w:tc>
        <w:tc>
          <w:tcPr>
            <w:tcW w:w="1259" w:type="dxa"/>
          </w:tcPr>
          <w:p w14:paraId="3D472FFB" w14:textId="5335C23D" w:rsidR="001C2CEE" w:rsidRPr="0027491A" w:rsidRDefault="001C2CEE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6F089748" w14:textId="096999C9" w:rsidR="001C2CEE" w:rsidRPr="0027491A" w:rsidRDefault="001C2CEE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1C2CEE" w:rsidRPr="00AB2A4C" w14:paraId="2E726E5B" w14:textId="77777777" w:rsidTr="004C385C">
        <w:tc>
          <w:tcPr>
            <w:tcW w:w="5544" w:type="dxa"/>
          </w:tcPr>
          <w:p w14:paraId="3841901D" w14:textId="66BB5AD3" w:rsidR="001C2CEE" w:rsidRDefault="001C2CEE" w:rsidP="004F262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日本史発展演習Ⅱb</w:t>
            </w:r>
          </w:p>
        </w:tc>
        <w:tc>
          <w:tcPr>
            <w:tcW w:w="1259" w:type="dxa"/>
          </w:tcPr>
          <w:p w14:paraId="464278B5" w14:textId="50697527" w:rsidR="001C2CEE" w:rsidRPr="0027491A" w:rsidRDefault="001C2CEE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7F1D9F3A" w14:textId="7B5A7087" w:rsidR="001C2CEE" w:rsidRPr="0027491A" w:rsidRDefault="001C2CEE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1C2CEE" w:rsidRPr="00AB2A4C" w14:paraId="6D4C7B3C" w14:textId="77777777" w:rsidTr="004C385C">
        <w:tc>
          <w:tcPr>
            <w:tcW w:w="5544" w:type="dxa"/>
          </w:tcPr>
          <w:p w14:paraId="76953E1C" w14:textId="7CAFD050" w:rsidR="001C2CEE" w:rsidRDefault="001C2CEE" w:rsidP="004F262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日本史発展演習Ⅲa</w:t>
            </w:r>
          </w:p>
        </w:tc>
        <w:tc>
          <w:tcPr>
            <w:tcW w:w="1259" w:type="dxa"/>
          </w:tcPr>
          <w:p w14:paraId="567CA5CA" w14:textId="78C02E95" w:rsidR="001C2CEE" w:rsidRPr="0027491A" w:rsidRDefault="001C2CEE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06F12CB3" w14:textId="5A42CE1D" w:rsidR="001C2CEE" w:rsidRPr="0027491A" w:rsidRDefault="001C2CEE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1C2CEE" w:rsidRPr="00AB2A4C" w14:paraId="285DD242" w14:textId="77777777" w:rsidTr="004C385C">
        <w:tc>
          <w:tcPr>
            <w:tcW w:w="5544" w:type="dxa"/>
          </w:tcPr>
          <w:p w14:paraId="2E2CDC80" w14:textId="1CAEBDAA" w:rsidR="001C2CEE" w:rsidRDefault="001C2CEE" w:rsidP="004F262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日本史発展演習Ⅲb</w:t>
            </w:r>
          </w:p>
        </w:tc>
        <w:tc>
          <w:tcPr>
            <w:tcW w:w="1259" w:type="dxa"/>
          </w:tcPr>
          <w:p w14:paraId="0A13E954" w14:textId="7FC80D06" w:rsidR="001C2CEE" w:rsidRPr="0027491A" w:rsidRDefault="001C2CEE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38EAF24A" w14:textId="4E9F8F21" w:rsidR="001C2CEE" w:rsidRPr="0027491A" w:rsidRDefault="001C2CEE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1C2CEE" w:rsidRPr="00AB2A4C" w14:paraId="76775E65" w14:textId="77777777" w:rsidTr="004C385C">
        <w:tc>
          <w:tcPr>
            <w:tcW w:w="5544" w:type="dxa"/>
          </w:tcPr>
          <w:p w14:paraId="42F60743" w14:textId="3D389AE4" w:rsidR="001C2CEE" w:rsidRDefault="001C2CEE" w:rsidP="004F262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日本史発展演習Ⅳa</w:t>
            </w:r>
          </w:p>
        </w:tc>
        <w:tc>
          <w:tcPr>
            <w:tcW w:w="1259" w:type="dxa"/>
          </w:tcPr>
          <w:p w14:paraId="738179F7" w14:textId="38A8ABF9" w:rsidR="001C2CEE" w:rsidRPr="0027491A" w:rsidRDefault="001C2CEE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4930F6C2" w14:textId="579BE22E" w:rsidR="001C2CEE" w:rsidRPr="0027491A" w:rsidRDefault="001C2CEE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1C2CEE" w:rsidRPr="00AB2A4C" w14:paraId="5ECCF7C5" w14:textId="77777777" w:rsidTr="004C385C">
        <w:tc>
          <w:tcPr>
            <w:tcW w:w="5544" w:type="dxa"/>
          </w:tcPr>
          <w:p w14:paraId="75059580" w14:textId="0B881DA4" w:rsidR="001C2CEE" w:rsidRDefault="001C2CEE" w:rsidP="004F262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日本史発展演習Ⅳb</w:t>
            </w:r>
          </w:p>
        </w:tc>
        <w:tc>
          <w:tcPr>
            <w:tcW w:w="1259" w:type="dxa"/>
          </w:tcPr>
          <w:p w14:paraId="72454DE7" w14:textId="39DA2E9F" w:rsidR="001C2CEE" w:rsidRPr="0027491A" w:rsidRDefault="001C2CEE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67CA813D" w14:textId="1240D15C" w:rsidR="001C2CEE" w:rsidRPr="0027491A" w:rsidRDefault="001C2CEE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1C2CEE" w:rsidRPr="00AB2A4C" w14:paraId="4010C4CD" w14:textId="77777777" w:rsidTr="004C385C">
        <w:tc>
          <w:tcPr>
            <w:tcW w:w="5544" w:type="dxa"/>
          </w:tcPr>
          <w:p w14:paraId="3B839D35" w14:textId="629D6F38" w:rsidR="001C2CEE" w:rsidRDefault="001C2CEE" w:rsidP="004F262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東洋史学分野・専門指定科目</w:t>
            </w:r>
          </w:p>
        </w:tc>
        <w:tc>
          <w:tcPr>
            <w:tcW w:w="1259" w:type="dxa"/>
          </w:tcPr>
          <w:p w14:paraId="4332C02A" w14:textId="77777777" w:rsidR="001C2CEE" w:rsidRPr="0027491A" w:rsidRDefault="001C2CEE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0D02D0CB" w14:textId="77777777" w:rsidR="001C2CEE" w:rsidRPr="0027491A" w:rsidRDefault="001C2CEE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1C2CEE" w:rsidRPr="00AB2A4C" w14:paraId="44C2228A" w14:textId="77777777" w:rsidTr="004C385C">
        <w:tc>
          <w:tcPr>
            <w:tcW w:w="5544" w:type="dxa"/>
          </w:tcPr>
          <w:p w14:paraId="54694324" w14:textId="7A7C79BC" w:rsidR="001C2CEE" w:rsidRDefault="001C2CEE" w:rsidP="004F262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東洋史基礎演習Ⅰa</w:t>
            </w:r>
          </w:p>
        </w:tc>
        <w:tc>
          <w:tcPr>
            <w:tcW w:w="1259" w:type="dxa"/>
          </w:tcPr>
          <w:p w14:paraId="65419804" w14:textId="023B6853" w:rsidR="001C2CEE" w:rsidRPr="0027491A" w:rsidRDefault="001C2CEE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2071B1E3" w14:textId="5BAC774F" w:rsidR="001C2CEE" w:rsidRPr="0027491A" w:rsidRDefault="001C2CEE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1C2CEE" w:rsidRPr="00AB2A4C" w14:paraId="5635F78D" w14:textId="77777777" w:rsidTr="004C385C">
        <w:tc>
          <w:tcPr>
            <w:tcW w:w="5544" w:type="dxa"/>
          </w:tcPr>
          <w:p w14:paraId="33CA4F1B" w14:textId="2D1E1CBD" w:rsidR="001C2CEE" w:rsidRDefault="001C2CEE" w:rsidP="004F262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東洋史基礎演習Ⅰb</w:t>
            </w:r>
          </w:p>
        </w:tc>
        <w:tc>
          <w:tcPr>
            <w:tcW w:w="1259" w:type="dxa"/>
          </w:tcPr>
          <w:p w14:paraId="7349944D" w14:textId="74D263C4" w:rsidR="001C2CEE" w:rsidRPr="0027491A" w:rsidRDefault="0067295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68CB317A" w14:textId="35405579" w:rsidR="001C2CEE" w:rsidRPr="0027491A" w:rsidRDefault="0067295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1C2CEE" w:rsidRPr="00AB2A4C" w14:paraId="4CAF4E8B" w14:textId="77777777" w:rsidTr="004C385C">
        <w:tc>
          <w:tcPr>
            <w:tcW w:w="5544" w:type="dxa"/>
          </w:tcPr>
          <w:p w14:paraId="6BC9EC2F" w14:textId="7501BC7A" w:rsidR="001C2CEE" w:rsidRDefault="001C2CEE" w:rsidP="004F262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東洋史基礎演習Ⅱa</w:t>
            </w:r>
          </w:p>
        </w:tc>
        <w:tc>
          <w:tcPr>
            <w:tcW w:w="1259" w:type="dxa"/>
          </w:tcPr>
          <w:p w14:paraId="3C76B6CB" w14:textId="464A41E0" w:rsidR="001C2CEE" w:rsidRPr="0027491A" w:rsidRDefault="0067295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314F5CFE" w14:textId="001BDC0D" w:rsidR="001C2CEE" w:rsidRPr="0027491A" w:rsidRDefault="0067295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1C2CEE" w:rsidRPr="00AB2A4C" w14:paraId="4F3BF48F" w14:textId="77777777" w:rsidTr="004C385C">
        <w:tc>
          <w:tcPr>
            <w:tcW w:w="5544" w:type="dxa"/>
          </w:tcPr>
          <w:p w14:paraId="408E237C" w14:textId="14453DDC" w:rsidR="001C2CEE" w:rsidRDefault="001C2CEE" w:rsidP="004F262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東洋史基礎演習Ⅱb</w:t>
            </w:r>
          </w:p>
        </w:tc>
        <w:tc>
          <w:tcPr>
            <w:tcW w:w="1259" w:type="dxa"/>
          </w:tcPr>
          <w:p w14:paraId="27F42643" w14:textId="29CE08F7" w:rsidR="001C2CEE" w:rsidRPr="0027491A" w:rsidRDefault="0067295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5C6CA67D" w14:textId="5AB60D96" w:rsidR="001C2CEE" w:rsidRPr="0027491A" w:rsidRDefault="0067295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1C2CEE" w:rsidRPr="00AB2A4C" w14:paraId="3ED9A593" w14:textId="77777777" w:rsidTr="004C385C">
        <w:tc>
          <w:tcPr>
            <w:tcW w:w="5544" w:type="dxa"/>
          </w:tcPr>
          <w:p w14:paraId="7D48CEC6" w14:textId="145BAE90" w:rsidR="001C2CEE" w:rsidRDefault="001C2CEE" w:rsidP="004F262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東洋史基礎演習Ⅲa</w:t>
            </w:r>
          </w:p>
        </w:tc>
        <w:tc>
          <w:tcPr>
            <w:tcW w:w="1259" w:type="dxa"/>
          </w:tcPr>
          <w:p w14:paraId="6D317B3C" w14:textId="603AB65B" w:rsidR="001C2CEE" w:rsidRPr="0027491A" w:rsidRDefault="0067295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1E51B000" w14:textId="2CC5FBCF" w:rsidR="001C2CEE" w:rsidRPr="0027491A" w:rsidRDefault="0067295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1C2CEE" w:rsidRPr="00AB2A4C" w14:paraId="58A02B6F" w14:textId="77777777" w:rsidTr="004C385C">
        <w:tc>
          <w:tcPr>
            <w:tcW w:w="5544" w:type="dxa"/>
          </w:tcPr>
          <w:p w14:paraId="7DA82000" w14:textId="0D8A66F0" w:rsidR="001C2CEE" w:rsidRDefault="001C2CEE" w:rsidP="004F262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東洋史基礎演習Ⅲb</w:t>
            </w:r>
          </w:p>
        </w:tc>
        <w:tc>
          <w:tcPr>
            <w:tcW w:w="1259" w:type="dxa"/>
          </w:tcPr>
          <w:p w14:paraId="35E0ADEA" w14:textId="4772BDF7" w:rsidR="001C2CEE" w:rsidRPr="0027491A" w:rsidRDefault="0067295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077CC50D" w14:textId="0660D7F2" w:rsidR="001C2CEE" w:rsidRPr="0027491A" w:rsidRDefault="0067295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1C2CEE" w:rsidRPr="00AB2A4C" w14:paraId="79BF2F59" w14:textId="77777777" w:rsidTr="004C385C">
        <w:tc>
          <w:tcPr>
            <w:tcW w:w="5544" w:type="dxa"/>
          </w:tcPr>
          <w:p w14:paraId="7C252364" w14:textId="114744E5" w:rsidR="001C2CEE" w:rsidRDefault="001C2CEE" w:rsidP="004F262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東洋史基礎演習Ⅳa</w:t>
            </w:r>
          </w:p>
        </w:tc>
        <w:tc>
          <w:tcPr>
            <w:tcW w:w="1259" w:type="dxa"/>
          </w:tcPr>
          <w:p w14:paraId="37CBA6B8" w14:textId="17EE7EB4" w:rsidR="001C2CEE" w:rsidRPr="0027491A" w:rsidRDefault="0067295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1AC7B032" w14:textId="4C4922B9" w:rsidR="001C2CEE" w:rsidRPr="0027491A" w:rsidRDefault="0067295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1C2CEE" w:rsidRPr="00AB2A4C" w14:paraId="7F0E3D6B" w14:textId="77777777" w:rsidTr="004C385C">
        <w:tc>
          <w:tcPr>
            <w:tcW w:w="5544" w:type="dxa"/>
          </w:tcPr>
          <w:p w14:paraId="36B2905E" w14:textId="0005451B" w:rsidR="001C2CEE" w:rsidRDefault="001C2CEE" w:rsidP="004F262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東洋史基礎演習Ⅳb</w:t>
            </w:r>
          </w:p>
        </w:tc>
        <w:tc>
          <w:tcPr>
            <w:tcW w:w="1259" w:type="dxa"/>
          </w:tcPr>
          <w:p w14:paraId="7B593BF0" w14:textId="337F8E4B" w:rsidR="001C2CEE" w:rsidRPr="0027491A" w:rsidRDefault="0067295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295D6591" w14:textId="15341700" w:rsidR="001C2CEE" w:rsidRPr="0027491A" w:rsidRDefault="0067295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1C2CEE" w:rsidRPr="00AB2A4C" w14:paraId="5FCDEB14" w14:textId="77777777" w:rsidTr="004C385C">
        <w:tc>
          <w:tcPr>
            <w:tcW w:w="5544" w:type="dxa"/>
          </w:tcPr>
          <w:p w14:paraId="2A611143" w14:textId="4CBD3BCD" w:rsidR="001C2CEE" w:rsidRDefault="001C2CEE" w:rsidP="004F262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東洋史発展演習Ⅰa</w:t>
            </w:r>
          </w:p>
        </w:tc>
        <w:tc>
          <w:tcPr>
            <w:tcW w:w="1259" w:type="dxa"/>
          </w:tcPr>
          <w:p w14:paraId="68E006D6" w14:textId="3F8290FD" w:rsidR="001C2CEE" w:rsidRPr="0027491A" w:rsidRDefault="0067295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7573353A" w14:textId="0A6316DF" w:rsidR="001C2CEE" w:rsidRPr="0027491A" w:rsidRDefault="0067295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1C2CEE" w:rsidRPr="00AB2A4C" w14:paraId="1429D166" w14:textId="77777777" w:rsidTr="004C385C">
        <w:tc>
          <w:tcPr>
            <w:tcW w:w="5544" w:type="dxa"/>
          </w:tcPr>
          <w:p w14:paraId="6D97275E" w14:textId="0EB4BA09" w:rsidR="001C2CEE" w:rsidRDefault="001C2CEE" w:rsidP="004F262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東洋史発展演習Ⅰb</w:t>
            </w:r>
          </w:p>
        </w:tc>
        <w:tc>
          <w:tcPr>
            <w:tcW w:w="1259" w:type="dxa"/>
          </w:tcPr>
          <w:p w14:paraId="5ACE295F" w14:textId="0F01072A" w:rsidR="001C2CEE" w:rsidRPr="0027491A" w:rsidRDefault="0067295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321614D4" w14:textId="16712183" w:rsidR="001C2CEE" w:rsidRPr="0027491A" w:rsidRDefault="0067295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1C2CEE" w:rsidRPr="00AB2A4C" w14:paraId="4D3CEEC2" w14:textId="77777777" w:rsidTr="004C385C">
        <w:tc>
          <w:tcPr>
            <w:tcW w:w="5544" w:type="dxa"/>
          </w:tcPr>
          <w:p w14:paraId="38E8FB86" w14:textId="027580E8" w:rsidR="001C2CEE" w:rsidRDefault="001C2CEE" w:rsidP="00672955">
            <w:pPr>
              <w:spacing w:line="0" w:lineRule="atLeast"/>
              <w:ind w:firstLineChars="400" w:firstLine="84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東洋史発展演習Ⅱa</w:t>
            </w:r>
          </w:p>
        </w:tc>
        <w:tc>
          <w:tcPr>
            <w:tcW w:w="1259" w:type="dxa"/>
          </w:tcPr>
          <w:p w14:paraId="5D06277C" w14:textId="357C9426" w:rsidR="001C2CEE" w:rsidRPr="0027491A" w:rsidRDefault="0067295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502597CA" w14:textId="0D1F506C" w:rsidR="001C2CEE" w:rsidRPr="0027491A" w:rsidRDefault="0067295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672955" w:rsidRPr="00AB2A4C" w14:paraId="157CD0B1" w14:textId="77777777" w:rsidTr="004C385C">
        <w:tc>
          <w:tcPr>
            <w:tcW w:w="5544" w:type="dxa"/>
          </w:tcPr>
          <w:p w14:paraId="1D2F40CB" w14:textId="086370D3" w:rsidR="00672955" w:rsidRPr="0027491A" w:rsidRDefault="00672955" w:rsidP="00672955">
            <w:pPr>
              <w:spacing w:line="0" w:lineRule="atLeast"/>
              <w:ind w:firstLineChars="400" w:firstLine="84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lastRenderedPageBreak/>
              <w:t>東洋史発展演習Ⅱb</w:t>
            </w:r>
          </w:p>
        </w:tc>
        <w:tc>
          <w:tcPr>
            <w:tcW w:w="1259" w:type="dxa"/>
          </w:tcPr>
          <w:p w14:paraId="38D55D20" w14:textId="2C39A6A5" w:rsidR="00672955" w:rsidRPr="0027491A" w:rsidRDefault="0067295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6C6262FF" w14:textId="48A57E85" w:rsidR="00672955" w:rsidRPr="0027491A" w:rsidRDefault="0067295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672955" w:rsidRPr="00AB2A4C" w14:paraId="3815A024" w14:textId="77777777" w:rsidTr="004C385C">
        <w:tc>
          <w:tcPr>
            <w:tcW w:w="5544" w:type="dxa"/>
          </w:tcPr>
          <w:p w14:paraId="654396C8" w14:textId="061636EF" w:rsidR="00672955" w:rsidRPr="0027491A" w:rsidRDefault="00672955" w:rsidP="00672955">
            <w:pPr>
              <w:spacing w:line="0" w:lineRule="atLeast"/>
              <w:ind w:firstLineChars="400" w:firstLine="84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東洋史発展演習Ⅲa</w:t>
            </w:r>
          </w:p>
        </w:tc>
        <w:tc>
          <w:tcPr>
            <w:tcW w:w="1259" w:type="dxa"/>
          </w:tcPr>
          <w:p w14:paraId="6CFC6FE4" w14:textId="3ABAD15F" w:rsidR="00672955" w:rsidRPr="0027491A" w:rsidRDefault="0067295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2B5D5F16" w14:textId="187CE223" w:rsidR="00672955" w:rsidRPr="0027491A" w:rsidRDefault="0067295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672955" w:rsidRPr="00AB2A4C" w14:paraId="58301907" w14:textId="77777777" w:rsidTr="004C385C">
        <w:tc>
          <w:tcPr>
            <w:tcW w:w="5544" w:type="dxa"/>
          </w:tcPr>
          <w:p w14:paraId="6719F0B8" w14:textId="07029D2A" w:rsidR="00672955" w:rsidRPr="0027491A" w:rsidRDefault="00672955" w:rsidP="00672955">
            <w:pPr>
              <w:spacing w:line="0" w:lineRule="atLeast"/>
              <w:ind w:firstLineChars="400" w:firstLine="84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東洋史発展演習Ⅲb</w:t>
            </w:r>
          </w:p>
        </w:tc>
        <w:tc>
          <w:tcPr>
            <w:tcW w:w="1259" w:type="dxa"/>
          </w:tcPr>
          <w:p w14:paraId="6934A513" w14:textId="2BFF03A7" w:rsidR="00672955" w:rsidRPr="0027491A" w:rsidRDefault="0067295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23ADA8C3" w14:textId="09FC0BD2" w:rsidR="00672955" w:rsidRPr="0027491A" w:rsidRDefault="0067295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672955" w:rsidRPr="00AB2A4C" w14:paraId="603D048D" w14:textId="77777777" w:rsidTr="004C385C">
        <w:tc>
          <w:tcPr>
            <w:tcW w:w="5544" w:type="dxa"/>
          </w:tcPr>
          <w:p w14:paraId="07A7DEC5" w14:textId="730D402C" w:rsidR="00672955" w:rsidRPr="0027491A" w:rsidRDefault="00672955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西洋史学分野・専門指定科目</w:t>
            </w:r>
          </w:p>
        </w:tc>
        <w:tc>
          <w:tcPr>
            <w:tcW w:w="1259" w:type="dxa"/>
          </w:tcPr>
          <w:p w14:paraId="4E19D779" w14:textId="77777777" w:rsidR="00672955" w:rsidRPr="0027491A" w:rsidRDefault="00672955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506C27BB" w14:textId="77777777" w:rsidR="00672955" w:rsidRPr="0027491A" w:rsidRDefault="00672955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672955" w:rsidRPr="00AB2A4C" w14:paraId="0183D307" w14:textId="77777777" w:rsidTr="004C385C">
        <w:tc>
          <w:tcPr>
            <w:tcW w:w="5544" w:type="dxa"/>
          </w:tcPr>
          <w:p w14:paraId="2201B0E8" w14:textId="78AC85F5" w:rsidR="00672955" w:rsidRPr="0027491A" w:rsidRDefault="00672955" w:rsidP="00672955">
            <w:pPr>
              <w:spacing w:line="0" w:lineRule="atLeast"/>
              <w:ind w:firstLineChars="400" w:firstLine="84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西洋史基礎演習Ⅰa</w:t>
            </w:r>
          </w:p>
        </w:tc>
        <w:tc>
          <w:tcPr>
            <w:tcW w:w="1259" w:type="dxa"/>
          </w:tcPr>
          <w:p w14:paraId="35EC8AD3" w14:textId="1E2A5BC6" w:rsidR="00672955" w:rsidRPr="0027491A" w:rsidRDefault="0067295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4E9692A0" w14:textId="255E261F" w:rsidR="00672955" w:rsidRPr="0027491A" w:rsidRDefault="0067295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672955" w:rsidRPr="00AB2A4C" w14:paraId="4CA8FB01" w14:textId="77777777" w:rsidTr="004C385C">
        <w:tc>
          <w:tcPr>
            <w:tcW w:w="5544" w:type="dxa"/>
          </w:tcPr>
          <w:p w14:paraId="218DC3CF" w14:textId="0A0382B3" w:rsidR="00672955" w:rsidRPr="0027491A" w:rsidRDefault="00672955" w:rsidP="00672955">
            <w:pPr>
              <w:spacing w:line="0" w:lineRule="atLeast"/>
              <w:ind w:firstLineChars="400" w:firstLine="84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西洋史基礎演習Ⅰb</w:t>
            </w:r>
          </w:p>
        </w:tc>
        <w:tc>
          <w:tcPr>
            <w:tcW w:w="1259" w:type="dxa"/>
          </w:tcPr>
          <w:p w14:paraId="569DAEFE" w14:textId="5A0F7E4A" w:rsidR="00672955" w:rsidRPr="0027491A" w:rsidRDefault="0067295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7A4F3B75" w14:textId="27E93AE5" w:rsidR="00672955" w:rsidRPr="0027491A" w:rsidRDefault="0067295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672955" w:rsidRPr="00AB2A4C" w14:paraId="0CA0BAC0" w14:textId="77777777" w:rsidTr="004C385C">
        <w:tc>
          <w:tcPr>
            <w:tcW w:w="5544" w:type="dxa"/>
          </w:tcPr>
          <w:p w14:paraId="171A4AE5" w14:textId="0B7A1D6D" w:rsidR="00672955" w:rsidRPr="0027491A" w:rsidRDefault="00672955" w:rsidP="00672955">
            <w:pPr>
              <w:spacing w:line="0" w:lineRule="atLeast"/>
              <w:ind w:firstLineChars="400" w:firstLine="84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西洋史基礎演習Ⅱa</w:t>
            </w:r>
          </w:p>
        </w:tc>
        <w:tc>
          <w:tcPr>
            <w:tcW w:w="1259" w:type="dxa"/>
          </w:tcPr>
          <w:p w14:paraId="66B7E8FD" w14:textId="1F6CC20A" w:rsidR="00672955" w:rsidRPr="0027491A" w:rsidRDefault="0067295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38721BC9" w14:textId="12104A41" w:rsidR="00672955" w:rsidRPr="0027491A" w:rsidRDefault="0067295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672955" w:rsidRPr="00AB2A4C" w14:paraId="6F873BB2" w14:textId="77777777" w:rsidTr="004C385C">
        <w:tc>
          <w:tcPr>
            <w:tcW w:w="5544" w:type="dxa"/>
          </w:tcPr>
          <w:p w14:paraId="58F03309" w14:textId="46BFFB74" w:rsidR="00672955" w:rsidRPr="0027491A" w:rsidRDefault="00672955" w:rsidP="00672955">
            <w:pPr>
              <w:spacing w:line="0" w:lineRule="atLeast"/>
              <w:ind w:firstLineChars="400" w:firstLine="84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西洋史基礎演習Ⅱb</w:t>
            </w:r>
          </w:p>
        </w:tc>
        <w:tc>
          <w:tcPr>
            <w:tcW w:w="1259" w:type="dxa"/>
          </w:tcPr>
          <w:p w14:paraId="11E2CF77" w14:textId="2A5CB55A" w:rsidR="00672955" w:rsidRPr="0027491A" w:rsidRDefault="0067295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453DD0FC" w14:textId="15FD6261" w:rsidR="00672955" w:rsidRPr="0027491A" w:rsidRDefault="0067295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672955" w:rsidRPr="00AB2A4C" w14:paraId="6005F5FD" w14:textId="77777777" w:rsidTr="004C385C">
        <w:tc>
          <w:tcPr>
            <w:tcW w:w="5544" w:type="dxa"/>
          </w:tcPr>
          <w:p w14:paraId="05D4AF1A" w14:textId="4CE38EE0" w:rsidR="00672955" w:rsidRPr="0027491A" w:rsidRDefault="00672955" w:rsidP="00672955">
            <w:pPr>
              <w:spacing w:line="0" w:lineRule="atLeast"/>
              <w:ind w:firstLineChars="400" w:firstLine="84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西洋史基礎演習Ⅲa</w:t>
            </w:r>
          </w:p>
        </w:tc>
        <w:tc>
          <w:tcPr>
            <w:tcW w:w="1259" w:type="dxa"/>
          </w:tcPr>
          <w:p w14:paraId="4B4E3BCE" w14:textId="41A60E9E" w:rsidR="00672955" w:rsidRPr="0027491A" w:rsidRDefault="0067295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135932FE" w14:textId="34B3D0A5" w:rsidR="00672955" w:rsidRPr="0027491A" w:rsidRDefault="0067295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672955" w:rsidRPr="00AB2A4C" w14:paraId="65FC4B7D" w14:textId="77777777" w:rsidTr="004C385C">
        <w:tc>
          <w:tcPr>
            <w:tcW w:w="5544" w:type="dxa"/>
          </w:tcPr>
          <w:p w14:paraId="41B8A376" w14:textId="08FAAD90" w:rsidR="00672955" w:rsidRPr="0027491A" w:rsidRDefault="00672955" w:rsidP="00672955">
            <w:pPr>
              <w:spacing w:line="0" w:lineRule="atLeast"/>
              <w:ind w:firstLineChars="400" w:firstLine="84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西洋史基礎演習Ⅲb</w:t>
            </w:r>
          </w:p>
        </w:tc>
        <w:tc>
          <w:tcPr>
            <w:tcW w:w="1259" w:type="dxa"/>
          </w:tcPr>
          <w:p w14:paraId="6363AACD" w14:textId="1A8BA3D5" w:rsidR="00672955" w:rsidRPr="0027491A" w:rsidRDefault="0067295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019C5883" w14:textId="715826A0" w:rsidR="00672955" w:rsidRPr="0027491A" w:rsidRDefault="0067295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672955" w:rsidRPr="00AB2A4C" w14:paraId="107722BC" w14:textId="77777777" w:rsidTr="004C385C">
        <w:tc>
          <w:tcPr>
            <w:tcW w:w="5544" w:type="dxa"/>
          </w:tcPr>
          <w:p w14:paraId="1F531A8C" w14:textId="795A8760" w:rsidR="00672955" w:rsidRPr="0027491A" w:rsidRDefault="00672955" w:rsidP="00672955">
            <w:pPr>
              <w:spacing w:line="0" w:lineRule="atLeast"/>
              <w:ind w:firstLineChars="400" w:firstLine="84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西洋史基礎演習Ⅳa</w:t>
            </w:r>
          </w:p>
        </w:tc>
        <w:tc>
          <w:tcPr>
            <w:tcW w:w="1259" w:type="dxa"/>
          </w:tcPr>
          <w:p w14:paraId="522E29B3" w14:textId="7A18F373" w:rsidR="00672955" w:rsidRPr="0027491A" w:rsidRDefault="0067295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5002A4BF" w14:textId="5DCEBC6A" w:rsidR="00672955" w:rsidRPr="0027491A" w:rsidRDefault="0067295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672955" w:rsidRPr="00AB2A4C" w14:paraId="07D7EF00" w14:textId="77777777" w:rsidTr="004C385C">
        <w:tc>
          <w:tcPr>
            <w:tcW w:w="5544" w:type="dxa"/>
          </w:tcPr>
          <w:p w14:paraId="70456386" w14:textId="0C0C5C71" w:rsidR="00672955" w:rsidRPr="0027491A" w:rsidRDefault="00672955" w:rsidP="00672955">
            <w:pPr>
              <w:spacing w:line="0" w:lineRule="atLeast"/>
              <w:ind w:firstLineChars="400" w:firstLine="84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西洋史基礎演習Ⅳb</w:t>
            </w:r>
          </w:p>
        </w:tc>
        <w:tc>
          <w:tcPr>
            <w:tcW w:w="1259" w:type="dxa"/>
          </w:tcPr>
          <w:p w14:paraId="310803CA" w14:textId="2A407126" w:rsidR="00672955" w:rsidRPr="0027491A" w:rsidRDefault="0067295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1B863CD1" w14:textId="5F1F04C0" w:rsidR="00672955" w:rsidRPr="0027491A" w:rsidRDefault="0067295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672955" w:rsidRPr="00AB2A4C" w14:paraId="5D5E8EA1" w14:textId="77777777" w:rsidTr="004C385C">
        <w:tc>
          <w:tcPr>
            <w:tcW w:w="5544" w:type="dxa"/>
          </w:tcPr>
          <w:p w14:paraId="28C6DF5C" w14:textId="42042A11" w:rsidR="00672955" w:rsidRPr="0027491A" w:rsidRDefault="00672955" w:rsidP="00672955">
            <w:pPr>
              <w:spacing w:line="0" w:lineRule="atLeast"/>
              <w:ind w:firstLineChars="400" w:firstLine="84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西洋史基礎演習Ⅴa</w:t>
            </w:r>
          </w:p>
        </w:tc>
        <w:tc>
          <w:tcPr>
            <w:tcW w:w="1259" w:type="dxa"/>
          </w:tcPr>
          <w:p w14:paraId="7073A642" w14:textId="220E60E8" w:rsidR="00672955" w:rsidRPr="0027491A" w:rsidRDefault="0067295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1FBE2A04" w14:textId="44061636" w:rsidR="00672955" w:rsidRPr="0027491A" w:rsidRDefault="0067295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672955" w:rsidRPr="00AB2A4C" w14:paraId="218BDC30" w14:textId="77777777" w:rsidTr="004C385C">
        <w:tc>
          <w:tcPr>
            <w:tcW w:w="5544" w:type="dxa"/>
          </w:tcPr>
          <w:p w14:paraId="7F8B5D1B" w14:textId="5FE0BB9F" w:rsidR="00672955" w:rsidRPr="0027491A" w:rsidRDefault="00672955" w:rsidP="00672955">
            <w:pPr>
              <w:spacing w:line="0" w:lineRule="atLeast"/>
              <w:ind w:firstLineChars="400" w:firstLine="84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西洋史基礎演習Ⅴb</w:t>
            </w:r>
          </w:p>
        </w:tc>
        <w:tc>
          <w:tcPr>
            <w:tcW w:w="1259" w:type="dxa"/>
          </w:tcPr>
          <w:p w14:paraId="207FC115" w14:textId="1CA85D74" w:rsidR="00672955" w:rsidRPr="0027491A" w:rsidRDefault="0067295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601F083C" w14:textId="388EF500" w:rsidR="00672955" w:rsidRPr="0027491A" w:rsidRDefault="0067295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672955" w:rsidRPr="00AB2A4C" w14:paraId="782A7317" w14:textId="77777777" w:rsidTr="004C385C">
        <w:tc>
          <w:tcPr>
            <w:tcW w:w="5544" w:type="dxa"/>
          </w:tcPr>
          <w:p w14:paraId="304A12BF" w14:textId="2B6E8E74" w:rsidR="00672955" w:rsidRPr="0027491A" w:rsidRDefault="00672955" w:rsidP="00672955">
            <w:pPr>
              <w:spacing w:line="0" w:lineRule="atLeast"/>
              <w:ind w:firstLineChars="400" w:firstLine="84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西洋史発展演習Ⅰa</w:t>
            </w:r>
          </w:p>
        </w:tc>
        <w:tc>
          <w:tcPr>
            <w:tcW w:w="1259" w:type="dxa"/>
          </w:tcPr>
          <w:p w14:paraId="24BDF5BE" w14:textId="0215F553" w:rsidR="00672955" w:rsidRPr="0027491A" w:rsidRDefault="0067295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26893106" w14:textId="5F59E39B" w:rsidR="00672955" w:rsidRPr="0027491A" w:rsidRDefault="0067295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672955" w:rsidRPr="00AB2A4C" w14:paraId="47B8DA97" w14:textId="77777777" w:rsidTr="004C385C">
        <w:tc>
          <w:tcPr>
            <w:tcW w:w="5544" w:type="dxa"/>
          </w:tcPr>
          <w:p w14:paraId="6CDBCFCC" w14:textId="66D12DCE" w:rsidR="00672955" w:rsidRPr="0027491A" w:rsidRDefault="00672955" w:rsidP="00672955">
            <w:pPr>
              <w:spacing w:line="0" w:lineRule="atLeast"/>
              <w:ind w:firstLineChars="400" w:firstLine="84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西洋史発展演習Ⅰb</w:t>
            </w:r>
          </w:p>
        </w:tc>
        <w:tc>
          <w:tcPr>
            <w:tcW w:w="1259" w:type="dxa"/>
          </w:tcPr>
          <w:p w14:paraId="47BFC6A9" w14:textId="1F711DE3" w:rsidR="00672955" w:rsidRPr="0027491A" w:rsidRDefault="0067295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23351D7C" w14:textId="167D8CA6" w:rsidR="00672955" w:rsidRPr="0027491A" w:rsidRDefault="0067295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672955" w:rsidRPr="00AB2A4C" w14:paraId="149A3335" w14:textId="77777777" w:rsidTr="004C385C">
        <w:tc>
          <w:tcPr>
            <w:tcW w:w="5544" w:type="dxa"/>
          </w:tcPr>
          <w:p w14:paraId="20B3CD42" w14:textId="3D89B235" w:rsidR="00672955" w:rsidRPr="0027491A" w:rsidRDefault="00672955" w:rsidP="00672955">
            <w:pPr>
              <w:spacing w:line="0" w:lineRule="atLeast"/>
              <w:ind w:firstLineChars="400" w:firstLine="84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西洋史発展演習Ⅱa</w:t>
            </w:r>
          </w:p>
        </w:tc>
        <w:tc>
          <w:tcPr>
            <w:tcW w:w="1259" w:type="dxa"/>
          </w:tcPr>
          <w:p w14:paraId="2CD61673" w14:textId="519451CD" w:rsidR="00672955" w:rsidRPr="0027491A" w:rsidRDefault="0067295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2C27F978" w14:textId="69897FE3" w:rsidR="00672955" w:rsidRPr="0027491A" w:rsidRDefault="0067295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672955" w:rsidRPr="00AB2A4C" w14:paraId="24025EB4" w14:textId="77777777" w:rsidTr="004C385C">
        <w:tc>
          <w:tcPr>
            <w:tcW w:w="5544" w:type="dxa"/>
          </w:tcPr>
          <w:p w14:paraId="37BBC920" w14:textId="69E3D2E8" w:rsidR="00672955" w:rsidRPr="0027491A" w:rsidRDefault="00672955" w:rsidP="00672955">
            <w:pPr>
              <w:spacing w:line="0" w:lineRule="atLeast"/>
              <w:ind w:firstLineChars="400" w:firstLine="84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西洋史発展演習Ⅱb</w:t>
            </w:r>
          </w:p>
        </w:tc>
        <w:tc>
          <w:tcPr>
            <w:tcW w:w="1259" w:type="dxa"/>
          </w:tcPr>
          <w:p w14:paraId="3A1FB1BC" w14:textId="42130921" w:rsidR="00672955" w:rsidRPr="0027491A" w:rsidRDefault="0067295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6CF23C5B" w14:textId="5AFC2186" w:rsidR="00672955" w:rsidRPr="0027491A" w:rsidRDefault="0067295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672955" w:rsidRPr="00AB2A4C" w14:paraId="7736CEA5" w14:textId="77777777" w:rsidTr="004C385C">
        <w:tc>
          <w:tcPr>
            <w:tcW w:w="5544" w:type="dxa"/>
          </w:tcPr>
          <w:p w14:paraId="020C161C" w14:textId="3864B9D9" w:rsidR="00672955" w:rsidRPr="0027491A" w:rsidRDefault="00672955" w:rsidP="00672955">
            <w:pPr>
              <w:spacing w:line="0" w:lineRule="atLeast"/>
              <w:ind w:firstLineChars="400" w:firstLine="84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西洋史発展演習Ⅲa</w:t>
            </w:r>
          </w:p>
        </w:tc>
        <w:tc>
          <w:tcPr>
            <w:tcW w:w="1259" w:type="dxa"/>
          </w:tcPr>
          <w:p w14:paraId="24B8DE8E" w14:textId="6F5200CA" w:rsidR="00672955" w:rsidRPr="0027491A" w:rsidRDefault="0067295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633EB1C5" w14:textId="159EE767" w:rsidR="00672955" w:rsidRPr="0027491A" w:rsidRDefault="0067295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672955" w:rsidRPr="00AB2A4C" w14:paraId="16D4C780" w14:textId="77777777" w:rsidTr="004C385C">
        <w:tc>
          <w:tcPr>
            <w:tcW w:w="5544" w:type="dxa"/>
          </w:tcPr>
          <w:p w14:paraId="526DD0F5" w14:textId="3B619D28" w:rsidR="00672955" w:rsidRPr="0027491A" w:rsidRDefault="00672955" w:rsidP="00672955">
            <w:pPr>
              <w:spacing w:line="0" w:lineRule="atLeast"/>
              <w:ind w:firstLineChars="400" w:firstLine="84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西洋史発展演習Ⅲb</w:t>
            </w:r>
          </w:p>
        </w:tc>
        <w:tc>
          <w:tcPr>
            <w:tcW w:w="1259" w:type="dxa"/>
          </w:tcPr>
          <w:p w14:paraId="59F61D65" w14:textId="37F5425D" w:rsidR="00672955" w:rsidRPr="0027491A" w:rsidRDefault="0067295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51D29617" w14:textId="0C20061B" w:rsidR="00672955" w:rsidRPr="0027491A" w:rsidRDefault="0067295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672955" w:rsidRPr="00AB2A4C" w14:paraId="5BA5372C" w14:textId="77777777" w:rsidTr="004C385C">
        <w:tc>
          <w:tcPr>
            <w:tcW w:w="5544" w:type="dxa"/>
          </w:tcPr>
          <w:p w14:paraId="7C633C52" w14:textId="5EE9BDC1" w:rsidR="00672955" w:rsidRPr="0027491A" w:rsidRDefault="00672955" w:rsidP="00672955">
            <w:pPr>
              <w:spacing w:line="0" w:lineRule="atLeast"/>
              <w:ind w:firstLineChars="400" w:firstLine="84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西洋史発展演習Ⅳa</w:t>
            </w:r>
          </w:p>
        </w:tc>
        <w:tc>
          <w:tcPr>
            <w:tcW w:w="1259" w:type="dxa"/>
          </w:tcPr>
          <w:p w14:paraId="060E15FF" w14:textId="56FFC2B9" w:rsidR="00672955" w:rsidRPr="0027491A" w:rsidRDefault="0067295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656E8305" w14:textId="4396E950" w:rsidR="00672955" w:rsidRPr="0027491A" w:rsidRDefault="0067295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672955" w:rsidRPr="00AB2A4C" w14:paraId="11654101" w14:textId="77777777" w:rsidTr="004C385C">
        <w:tc>
          <w:tcPr>
            <w:tcW w:w="5544" w:type="dxa"/>
          </w:tcPr>
          <w:p w14:paraId="547E8265" w14:textId="47E551FB" w:rsidR="00672955" w:rsidRPr="0027491A" w:rsidRDefault="00672955" w:rsidP="00672955">
            <w:pPr>
              <w:spacing w:line="0" w:lineRule="atLeast"/>
              <w:ind w:firstLineChars="400" w:firstLine="84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西洋史発展演習Ⅳb</w:t>
            </w:r>
          </w:p>
        </w:tc>
        <w:tc>
          <w:tcPr>
            <w:tcW w:w="1259" w:type="dxa"/>
          </w:tcPr>
          <w:p w14:paraId="145D36FC" w14:textId="2CDE245A" w:rsidR="00672955" w:rsidRPr="0027491A" w:rsidRDefault="0067295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5713104D" w14:textId="0F81820D" w:rsidR="00672955" w:rsidRPr="0027491A" w:rsidRDefault="0067295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672955" w:rsidRPr="00AB2A4C" w14:paraId="01143831" w14:textId="77777777" w:rsidTr="004C385C">
        <w:tc>
          <w:tcPr>
            <w:tcW w:w="5544" w:type="dxa"/>
          </w:tcPr>
          <w:p w14:paraId="7F08D1F8" w14:textId="6D3BEB64" w:rsidR="00672955" w:rsidRPr="0027491A" w:rsidRDefault="00672955" w:rsidP="00672955">
            <w:pPr>
              <w:spacing w:line="0" w:lineRule="atLeast"/>
              <w:ind w:firstLineChars="400" w:firstLine="84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西洋史発展演習Ⅴa</w:t>
            </w:r>
          </w:p>
        </w:tc>
        <w:tc>
          <w:tcPr>
            <w:tcW w:w="1259" w:type="dxa"/>
          </w:tcPr>
          <w:p w14:paraId="106C1AF9" w14:textId="61254ECF" w:rsidR="00672955" w:rsidRPr="0027491A" w:rsidRDefault="0067295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1E5369F2" w14:textId="7666D3FB" w:rsidR="00672955" w:rsidRPr="0027491A" w:rsidRDefault="0067295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672955" w:rsidRPr="00AB2A4C" w14:paraId="750AE8A2" w14:textId="77777777" w:rsidTr="004C385C">
        <w:tc>
          <w:tcPr>
            <w:tcW w:w="5544" w:type="dxa"/>
          </w:tcPr>
          <w:p w14:paraId="2820602D" w14:textId="29BD48D9" w:rsidR="00672955" w:rsidRPr="0027491A" w:rsidRDefault="00672955" w:rsidP="00672955">
            <w:pPr>
              <w:spacing w:line="0" w:lineRule="atLeast"/>
              <w:ind w:firstLineChars="400" w:firstLine="84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西洋史発展演習Ⅴb</w:t>
            </w:r>
          </w:p>
        </w:tc>
        <w:tc>
          <w:tcPr>
            <w:tcW w:w="1259" w:type="dxa"/>
          </w:tcPr>
          <w:p w14:paraId="7D1655DE" w14:textId="6F4D4B4A" w:rsidR="00672955" w:rsidRPr="0027491A" w:rsidRDefault="0067295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5CE91657" w14:textId="61DF4B47" w:rsidR="00672955" w:rsidRPr="0027491A" w:rsidRDefault="0067295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672955" w:rsidRPr="00AB2A4C" w14:paraId="487AEEA2" w14:textId="77777777" w:rsidTr="004C385C">
        <w:tc>
          <w:tcPr>
            <w:tcW w:w="5544" w:type="dxa"/>
          </w:tcPr>
          <w:p w14:paraId="43FB9868" w14:textId="4C9A44E6" w:rsidR="00672955" w:rsidRPr="0027491A" w:rsidRDefault="00672955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美学美術史学分野・専門指定科目</w:t>
            </w:r>
          </w:p>
        </w:tc>
        <w:tc>
          <w:tcPr>
            <w:tcW w:w="1259" w:type="dxa"/>
          </w:tcPr>
          <w:p w14:paraId="2612A440" w14:textId="4259D5C3" w:rsidR="00672955" w:rsidRPr="0027491A" w:rsidRDefault="00672955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3433F641" w14:textId="74F1700E" w:rsidR="00672955" w:rsidRPr="0027491A" w:rsidRDefault="00672955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672955" w:rsidRPr="00AB2A4C" w14:paraId="09D11728" w14:textId="77777777" w:rsidTr="004C385C">
        <w:tc>
          <w:tcPr>
            <w:tcW w:w="5544" w:type="dxa"/>
          </w:tcPr>
          <w:p w14:paraId="4AC08072" w14:textId="241B5109" w:rsidR="00672955" w:rsidRDefault="00672955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日本美術史基礎演習Ⅰa</w:t>
            </w:r>
          </w:p>
        </w:tc>
        <w:tc>
          <w:tcPr>
            <w:tcW w:w="1259" w:type="dxa"/>
          </w:tcPr>
          <w:p w14:paraId="560C6211" w14:textId="77E5B4E6" w:rsidR="00672955" w:rsidRPr="0027491A" w:rsidRDefault="0067295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341AF90C" w14:textId="7AB9F06B" w:rsidR="00672955" w:rsidRPr="00672955" w:rsidRDefault="00672955" w:rsidP="0027491A">
            <w:pPr>
              <w:spacing w:line="0" w:lineRule="atLeast"/>
              <w:rPr>
                <w:rFonts w:asciiTheme="minorEastAsia" w:hAnsiTheme="minorEastAsia"/>
                <w:b/>
                <w:bCs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672955" w:rsidRPr="00AB2A4C" w14:paraId="2633802B" w14:textId="77777777" w:rsidTr="004C385C">
        <w:tc>
          <w:tcPr>
            <w:tcW w:w="5544" w:type="dxa"/>
          </w:tcPr>
          <w:p w14:paraId="6B944DFC" w14:textId="1619318C" w:rsidR="00672955" w:rsidRDefault="00672955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日本美術史基礎演習Ⅰb</w:t>
            </w:r>
          </w:p>
        </w:tc>
        <w:tc>
          <w:tcPr>
            <w:tcW w:w="1259" w:type="dxa"/>
          </w:tcPr>
          <w:p w14:paraId="3380A0E0" w14:textId="6D64C8C3" w:rsidR="00672955" w:rsidRPr="0027491A" w:rsidRDefault="0067295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68A8939B" w14:textId="4A492272" w:rsidR="00672955" w:rsidRPr="0027491A" w:rsidRDefault="0067295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672955" w:rsidRPr="00AB2A4C" w14:paraId="2D059103" w14:textId="77777777" w:rsidTr="004C385C">
        <w:tc>
          <w:tcPr>
            <w:tcW w:w="5544" w:type="dxa"/>
          </w:tcPr>
          <w:p w14:paraId="18F1DB6C" w14:textId="527B2EC9" w:rsidR="00672955" w:rsidRDefault="00672955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日本美術史基礎演習Ⅱ</w:t>
            </w:r>
          </w:p>
        </w:tc>
        <w:tc>
          <w:tcPr>
            <w:tcW w:w="1259" w:type="dxa"/>
          </w:tcPr>
          <w:p w14:paraId="117B7708" w14:textId="4E76CE76" w:rsidR="00672955" w:rsidRPr="0027491A" w:rsidRDefault="0067295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48923B9B" w14:textId="72BB46B4" w:rsidR="00672955" w:rsidRPr="0027491A" w:rsidRDefault="0067295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672955" w:rsidRPr="00AB2A4C" w14:paraId="2FF42940" w14:textId="77777777" w:rsidTr="004C385C">
        <w:tc>
          <w:tcPr>
            <w:tcW w:w="5544" w:type="dxa"/>
          </w:tcPr>
          <w:p w14:paraId="1D746937" w14:textId="3BB0DE3F" w:rsidR="00672955" w:rsidRDefault="00672955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西洋美術史基礎演習Ⅰa</w:t>
            </w:r>
          </w:p>
        </w:tc>
        <w:tc>
          <w:tcPr>
            <w:tcW w:w="1259" w:type="dxa"/>
          </w:tcPr>
          <w:p w14:paraId="15F530D5" w14:textId="1A0C9E1A" w:rsidR="00672955" w:rsidRPr="0027491A" w:rsidRDefault="0067295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7A5F2AA6" w14:textId="19ED4BA4" w:rsidR="00672955" w:rsidRPr="0027491A" w:rsidRDefault="00E061CD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672955" w:rsidRPr="00AB2A4C" w14:paraId="6986038B" w14:textId="77777777" w:rsidTr="004C385C">
        <w:tc>
          <w:tcPr>
            <w:tcW w:w="5544" w:type="dxa"/>
          </w:tcPr>
          <w:p w14:paraId="03B04FF7" w14:textId="1F9ACFBB" w:rsidR="00672955" w:rsidRDefault="00672955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西洋美術史基礎演習Ⅰb</w:t>
            </w:r>
          </w:p>
        </w:tc>
        <w:tc>
          <w:tcPr>
            <w:tcW w:w="1259" w:type="dxa"/>
          </w:tcPr>
          <w:p w14:paraId="1DF86351" w14:textId="711A1A7E" w:rsidR="00672955" w:rsidRPr="0027491A" w:rsidRDefault="0067295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5D06D0D3" w14:textId="3F7B91F8" w:rsidR="00672955" w:rsidRPr="0027491A" w:rsidRDefault="00E061CD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672955" w:rsidRPr="00AB2A4C" w14:paraId="527A8B12" w14:textId="77777777" w:rsidTr="004C385C">
        <w:tc>
          <w:tcPr>
            <w:tcW w:w="5544" w:type="dxa"/>
          </w:tcPr>
          <w:p w14:paraId="3C64FE42" w14:textId="285D0027" w:rsidR="00672955" w:rsidRDefault="00672955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西洋美術史基礎演習Ⅱa</w:t>
            </w:r>
          </w:p>
        </w:tc>
        <w:tc>
          <w:tcPr>
            <w:tcW w:w="1259" w:type="dxa"/>
          </w:tcPr>
          <w:p w14:paraId="097AF090" w14:textId="4360CCF1" w:rsidR="00672955" w:rsidRPr="0027491A" w:rsidRDefault="0067295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4C6B7BD5" w14:textId="029BA433" w:rsidR="00672955" w:rsidRPr="0027491A" w:rsidRDefault="00E061CD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672955" w:rsidRPr="00AB2A4C" w14:paraId="42584112" w14:textId="77777777" w:rsidTr="004C385C">
        <w:tc>
          <w:tcPr>
            <w:tcW w:w="5544" w:type="dxa"/>
          </w:tcPr>
          <w:p w14:paraId="22FE4330" w14:textId="45F3D097" w:rsidR="00672955" w:rsidRDefault="00672955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西洋美術史基礎演習Ⅱb</w:t>
            </w:r>
          </w:p>
        </w:tc>
        <w:tc>
          <w:tcPr>
            <w:tcW w:w="1259" w:type="dxa"/>
          </w:tcPr>
          <w:p w14:paraId="0F645910" w14:textId="73A31376" w:rsidR="00672955" w:rsidRPr="0027491A" w:rsidRDefault="0067295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17B97F60" w14:textId="27F6E87C" w:rsidR="00672955" w:rsidRPr="0027491A" w:rsidRDefault="00E061CD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672955" w:rsidRPr="00AB2A4C" w14:paraId="6A79BFC1" w14:textId="77777777" w:rsidTr="004C385C">
        <w:tc>
          <w:tcPr>
            <w:tcW w:w="5544" w:type="dxa"/>
          </w:tcPr>
          <w:p w14:paraId="67783BD3" w14:textId="59B7A6BF" w:rsidR="00672955" w:rsidRDefault="00672955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西洋美術史基礎演習Ⅲa</w:t>
            </w:r>
          </w:p>
        </w:tc>
        <w:tc>
          <w:tcPr>
            <w:tcW w:w="1259" w:type="dxa"/>
          </w:tcPr>
          <w:p w14:paraId="0A9C065E" w14:textId="522E94DF" w:rsidR="00672955" w:rsidRPr="0027491A" w:rsidRDefault="0067295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1EACE92A" w14:textId="46419A1E" w:rsidR="00672955" w:rsidRPr="0027491A" w:rsidRDefault="00E061CD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672955" w:rsidRPr="00AB2A4C" w14:paraId="41633308" w14:textId="77777777" w:rsidTr="004C385C">
        <w:tc>
          <w:tcPr>
            <w:tcW w:w="5544" w:type="dxa"/>
          </w:tcPr>
          <w:p w14:paraId="414B7CC4" w14:textId="6068C58F" w:rsidR="00672955" w:rsidRDefault="00672955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西洋美術史基礎演習Ⅲb</w:t>
            </w:r>
          </w:p>
        </w:tc>
        <w:tc>
          <w:tcPr>
            <w:tcW w:w="1259" w:type="dxa"/>
          </w:tcPr>
          <w:p w14:paraId="07FE30D1" w14:textId="6012045A" w:rsidR="00672955" w:rsidRPr="0027491A" w:rsidRDefault="0067295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3DA36B96" w14:textId="5DC23CCD" w:rsidR="00672955" w:rsidRPr="0027491A" w:rsidRDefault="00E061CD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672955" w:rsidRPr="00AB2A4C" w14:paraId="196B2547" w14:textId="77777777" w:rsidTr="004C385C">
        <w:tc>
          <w:tcPr>
            <w:tcW w:w="5544" w:type="dxa"/>
          </w:tcPr>
          <w:p w14:paraId="7742181C" w14:textId="377E3841" w:rsidR="00672955" w:rsidRDefault="00672955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西洋美術史基礎演習Ⅳa</w:t>
            </w:r>
          </w:p>
        </w:tc>
        <w:tc>
          <w:tcPr>
            <w:tcW w:w="1259" w:type="dxa"/>
          </w:tcPr>
          <w:p w14:paraId="3DA3D0D3" w14:textId="2E3DECA1" w:rsidR="00672955" w:rsidRPr="0027491A" w:rsidRDefault="0067295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508F02CC" w14:textId="7FA35E62" w:rsidR="00672955" w:rsidRPr="0027491A" w:rsidRDefault="00E061CD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672955" w:rsidRPr="00AB2A4C" w14:paraId="082D148E" w14:textId="77777777" w:rsidTr="004C385C">
        <w:tc>
          <w:tcPr>
            <w:tcW w:w="5544" w:type="dxa"/>
          </w:tcPr>
          <w:p w14:paraId="67A68C4A" w14:textId="4EF34F79" w:rsidR="00672955" w:rsidRDefault="00672955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西洋美術史基礎演習Ⅳb</w:t>
            </w:r>
          </w:p>
        </w:tc>
        <w:tc>
          <w:tcPr>
            <w:tcW w:w="1259" w:type="dxa"/>
          </w:tcPr>
          <w:p w14:paraId="7B60ECA3" w14:textId="18ABA09A" w:rsidR="00672955" w:rsidRPr="0027491A" w:rsidRDefault="0067295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50632FC9" w14:textId="3968D49B" w:rsidR="00672955" w:rsidRPr="0027491A" w:rsidRDefault="00E061CD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672955" w:rsidRPr="00AB2A4C" w14:paraId="084663C1" w14:textId="77777777" w:rsidTr="004C385C">
        <w:tc>
          <w:tcPr>
            <w:tcW w:w="5544" w:type="dxa"/>
          </w:tcPr>
          <w:p w14:paraId="2DC8FA91" w14:textId="53308DB7" w:rsidR="00672955" w:rsidRDefault="00672955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西洋美術史基礎演習Ⅴa</w:t>
            </w:r>
          </w:p>
        </w:tc>
        <w:tc>
          <w:tcPr>
            <w:tcW w:w="1259" w:type="dxa"/>
          </w:tcPr>
          <w:p w14:paraId="1241670B" w14:textId="0B3CEBB2" w:rsidR="00672955" w:rsidRPr="0027491A" w:rsidRDefault="0067295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721AC6B8" w14:textId="05B113A8" w:rsidR="00672955" w:rsidRPr="0027491A" w:rsidRDefault="00E061CD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672955" w:rsidRPr="00AB2A4C" w14:paraId="41C3410E" w14:textId="77777777" w:rsidTr="004C385C">
        <w:tc>
          <w:tcPr>
            <w:tcW w:w="5544" w:type="dxa"/>
          </w:tcPr>
          <w:p w14:paraId="4DF9BF2E" w14:textId="2EBC6A67" w:rsidR="00672955" w:rsidRDefault="00672955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="00E061CD" w:rsidRPr="0027491A">
              <w:rPr>
                <w:rFonts w:asciiTheme="minorEastAsia" w:hAnsiTheme="minorEastAsia" w:hint="eastAsia"/>
              </w:rPr>
              <w:t>西洋美術史基礎演習Ⅴb</w:t>
            </w:r>
          </w:p>
        </w:tc>
        <w:tc>
          <w:tcPr>
            <w:tcW w:w="1259" w:type="dxa"/>
          </w:tcPr>
          <w:p w14:paraId="01282766" w14:textId="68AAC1A3" w:rsidR="00672955" w:rsidRPr="0027491A" w:rsidRDefault="00E061CD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7C7C25CE" w14:textId="30279305" w:rsidR="00672955" w:rsidRPr="0027491A" w:rsidRDefault="00E061CD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E061CD" w:rsidRPr="00AB2A4C" w14:paraId="18B9F22B" w14:textId="77777777" w:rsidTr="004C385C">
        <w:tc>
          <w:tcPr>
            <w:tcW w:w="5544" w:type="dxa"/>
          </w:tcPr>
          <w:p w14:paraId="31050001" w14:textId="5E0BA0DC" w:rsidR="00E061CD" w:rsidRDefault="00E061CD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美学美術史学発展演習a</w:t>
            </w:r>
          </w:p>
        </w:tc>
        <w:tc>
          <w:tcPr>
            <w:tcW w:w="1259" w:type="dxa"/>
          </w:tcPr>
          <w:p w14:paraId="27DDF7AA" w14:textId="79D37F66" w:rsidR="00E061CD" w:rsidRPr="0027491A" w:rsidRDefault="00E061CD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0972EB4F" w14:textId="793FFD5B" w:rsidR="00E061CD" w:rsidRPr="0027491A" w:rsidRDefault="00E061CD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E061CD" w:rsidRPr="00AB2A4C" w14:paraId="62B278C3" w14:textId="77777777" w:rsidTr="004C385C">
        <w:tc>
          <w:tcPr>
            <w:tcW w:w="5544" w:type="dxa"/>
          </w:tcPr>
          <w:p w14:paraId="42069805" w14:textId="6E28AA1F" w:rsidR="00E061CD" w:rsidRDefault="00E061CD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美学美術史学発展演習b</w:t>
            </w:r>
          </w:p>
        </w:tc>
        <w:tc>
          <w:tcPr>
            <w:tcW w:w="1259" w:type="dxa"/>
          </w:tcPr>
          <w:p w14:paraId="1202D0FC" w14:textId="41CB6F8E" w:rsidR="00E061CD" w:rsidRPr="0027491A" w:rsidRDefault="00E061CD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11180CDF" w14:textId="26E78465" w:rsidR="00E061CD" w:rsidRPr="0027491A" w:rsidRDefault="00E061CD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E061CD" w:rsidRPr="00AB2A4C" w14:paraId="22A21E9B" w14:textId="77777777" w:rsidTr="004C385C">
        <w:tc>
          <w:tcPr>
            <w:tcW w:w="5544" w:type="dxa"/>
          </w:tcPr>
          <w:p w14:paraId="07F24FFF" w14:textId="462C3B86" w:rsidR="00E061CD" w:rsidRDefault="00E061CD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考古学分野・専門指定科目</w:t>
            </w:r>
          </w:p>
        </w:tc>
        <w:tc>
          <w:tcPr>
            <w:tcW w:w="1259" w:type="dxa"/>
          </w:tcPr>
          <w:p w14:paraId="75F399D0" w14:textId="77777777" w:rsidR="00E061CD" w:rsidRPr="0027491A" w:rsidRDefault="00E061CD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1D60B8E6" w14:textId="77777777" w:rsidR="00E061CD" w:rsidRPr="0027491A" w:rsidRDefault="00E061CD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E061CD" w:rsidRPr="00AB2A4C" w14:paraId="0C4E60E6" w14:textId="77777777" w:rsidTr="004C385C">
        <w:tc>
          <w:tcPr>
            <w:tcW w:w="5544" w:type="dxa"/>
          </w:tcPr>
          <w:p w14:paraId="2EEE3A67" w14:textId="5D38DC32" w:rsidR="00E061CD" w:rsidRDefault="00E061CD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考古学基礎演習Ⅰa</w:t>
            </w:r>
          </w:p>
        </w:tc>
        <w:tc>
          <w:tcPr>
            <w:tcW w:w="1259" w:type="dxa"/>
          </w:tcPr>
          <w:p w14:paraId="04435A70" w14:textId="7964A6CE" w:rsidR="00E061CD" w:rsidRPr="0027491A" w:rsidRDefault="00E061CD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26F12613" w14:textId="4ADA1C4B" w:rsidR="00E061CD" w:rsidRPr="0027491A" w:rsidRDefault="00E061CD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E061CD" w:rsidRPr="00AB2A4C" w14:paraId="37901129" w14:textId="77777777" w:rsidTr="004C385C">
        <w:tc>
          <w:tcPr>
            <w:tcW w:w="5544" w:type="dxa"/>
          </w:tcPr>
          <w:p w14:paraId="73464686" w14:textId="34BA08DA" w:rsidR="00E061CD" w:rsidRDefault="00E061CD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考古学基礎演習Ⅰb</w:t>
            </w:r>
          </w:p>
        </w:tc>
        <w:tc>
          <w:tcPr>
            <w:tcW w:w="1259" w:type="dxa"/>
          </w:tcPr>
          <w:p w14:paraId="6A0C8654" w14:textId="25603283" w:rsidR="00E061CD" w:rsidRPr="0027491A" w:rsidRDefault="00E061CD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7D8A23E5" w14:textId="2C7C35D3" w:rsidR="00E061CD" w:rsidRPr="0027491A" w:rsidRDefault="00E061CD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E061CD" w:rsidRPr="00AB2A4C" w14:paraId="132B82B6" w14:textId="77777777" w:rsidTr="004C385C">
        <w:tc>
          <w:tcPr>
            <w:tcW w:w="5544" w:type="dxa"/>
          </w:tcPr>
          <w:p w14:paraId="20B0B588" w14:textId="17D08028" w:rsidR="00E061CD" w:rsidRDefault="00E061CD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考古学基礎演習Ⅱa</w:t>
            </w:r>
          </w:p>
        </w:tc>
        <w:tc>
          <w:tcPr>
            <w:tcW w:w="1259" w:type="dxa"/>
          </w:tcPr>
          <w:p w14:paraId="3630D38F" w14:textId="767E80DC" w:rsidR="00E061CD" w:rsidRPr="0027491A" w:rsidRDefault="00E061CD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0A30F4C9" w14:textId="3429AB8E" w:rsidR="00E061CD" w:rsidRPr="0027491A" w:rsidRDefault="00E061CD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E061CD" w:rsidRPr="00AB2A4C" w14:paraId="5721939C" w14:textId="77777777" w:rsidTr="004C385C">
        <w:tc>
          <w:tcPr>
            <w:tcW w:w="5544" w:type="dxa"/>
          </w:tcPr>
          <w:p w14:paraId="7678CCAE" w14:textId="4EFF6A74" w:rsidR="00E061CD" w:rsidRDefault="00E061CD" w:rsidP="00E061CD">
            <w:pPr>
              <w:spacing w:line="0" w:lineRule="atLeast"/>
              <w:ind w:firstLineChars="400" w:firstLine="84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考古学基礎演習Ⅱb</w:t>
            </w:r>
          </w:p>
        </w:tc>
        <w:tc>
          <w:tcPr>
            <w:tcW w:w="1259" w:type="dxa"/>
          </w:tcPr>
          <w:p w14:paraId="1351241A" w14:textId="6E227DBE" w:rsidR="00E061CD" w:rsidRPr="0027491A" w:rsidRDefault="00E061CD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2AE2BAB6" w14:textId="3DA74080" w:rsidR="00E061CD" w:rsidRPr="0027491A" w:rsidRDefault="00E061CD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E061CD" w:rsidRPr="00AB2A4C" w14:paraId="67DE11A0" w14:textId="77777777" w:rsidTr="004C385C">
        <w:tc>
          <w:tcPr>
            <w:tcW w:w="5544" w:type="dxa"/>
          </w:tcPr>
          <w:p w14:paraId="5D66D3A3" w14:textId="284AB41C" w:rsidR="00E061CD" w:rsidRDefault="00E061CD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考古学発展演習Ⅰ</w:t>
            </w:r>
          </w:p>
        </w:tc>
        <w:tc>
          <w:tcPr>
            <w:tcW w:w="1259" w:type="dxa"/>
          </w:tcPr>
          <w:p w14:paraId="4CD20009" w14:textId="3C3ECBBF" w:rsidR="00E061CD" w:rsidRPr="0027491A" w:rsidRDefault="00E061CD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2F5841B9" w14:textId="54624724" w:rsidR="00E061CD" w:rsidRPr="0027491A" w:rsidRDefault="00E061CD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E061CD" w:rsidRPr="00AB2A4C" w14:paraId="2CC2A2D5" w14:textId="77777777" w:rsidTr="004C385C">
        <w:tc>
          <w:tcPr>
            <w:tcW w:w="5544" w:type="dxa"/>
          </w:tcPr>
          <w:p w14:paraId="48FF49F0" w14:textId="557726D3" w:rsidR="00E061CD" w:rsidRDefault="00E061CD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考古学発展演習Ⅱ</w:t>
            </w:r>
          </w:p>
        </w:tc>
        <w:tc>
          <w:tcPr>
            <w:tcW w:w="1259" w:type="dxa"/>
          </w:tcPr>
          <w:p w14:paraId="04C448B1" w14:textId="501B439D" w:rsidR="00E061CD" w:rsidRPr="0027491A" w:rsidRDefault="00E061CD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7925733B" w14:textId="7C19C644" w:rsidR="00E061CD" w:rsidRPr="0027491A" w:rsidRDefault="00E061CD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E061CD" w:rsidRPr="00AB2A4C" w14:paraId="0872EF4A" w14:textId="77777777" w:rsidTr="004C385C">
        <w:tc>
          <w:tcPr>
            <w:tcW w:w="5544" w:type="dxa"/>
          </w:tcPr>
          <w:p w14:paraId="4D4D110F" w14:textId="1A6D5BAB" w:rsidR="00E061CD" w:rsidRDefault="00E061CD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文化人類学分野・専門指定科目</w:t>
            </w:r>
          </w:p>
        </w:tc>
        <w:tc>
          <w:tcPr>
            <w:tcW w:w="1259" w:type="dxa"/>
          </w:tcPr>
          <w:p w14:paraId="20944099" w14:textId="77777777" w:rsidR="00E061CD" w:rsidRPr="0027491A" w:rsidRDefault="00E061CD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727EE061" w14:textId="77777777" w:rsidR="00E061CD" w:rsidRPr="0027491A" w:rsidRDefault="00E061CD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E061CD" w:rsidRPr="00AB2A4C" w14:paraId="0DE3569C" w14:textId="77777777" w:rsidTr="004C385C">
        <w:tc>
          <w:tcPr>
            <w:tcW w:w="5544" w:type="dxa"/>
          </w:tcPr>
          <w:p w14:paraId="723F0431" w14:textId="69745989" w:rsidR="00E061CD" w:rsidRDefault="00E061CD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文化人類学基礎演習Ⅰa</w:t>
            </w:r>
          </w:p>
        </w:tc>
        <w:tc>
          <w:tcPr>
            <w:tcW w:w="1259" w:type="dxa"/>
          </w:tcPr>
          <w:p w14:paraId="7690CC00" w14:textId="56AC4BF6" w:rsidR="00E061CD" w:rsidRPr="0027491A" w:rsidRDefault="00E061CD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2BEF141D" w14:textId="03D826C7" w:rsidR="00E061CD" w:rsidRPr="0027491A" w:rsidRDefault="00E061CD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E061CD" w:rsidRPr="00AB2A4C" w14:paraId="5F43E704" w14:textId="77777777" w:rsidTr="004C385C">
        <w:tc>
          <w:tcPr>
            <w:tcW w:w="5544" w:type="dxa"/>
          </w:tcPr>
          <w:p w14:paraId="26B461DA" w14:textId="77187918" w:rsidR="00E061CD" w:rsidRDefault="00E061CD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文化人類学基礎演習Ⅰb</w:t>
            </w:r>
          </w:p>
        </w:tc>
        <w:tc>
          <w:tcPr>
            <w:tcW w:w="1259" w:type="dxa"/>
          </w:tcPr>
          <w:p w14:paraId="711AAABB" w14:textId="1E4412BF" w:rsidR="00E061CD" w:rsidRPr="0027491A" w:rsidRDefault="00E061CD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2714AD2A" w14:textId="17E3424A" w:rsidR="00E061CD" w:rsidRPr="0027491A" w:rsidRDefault="00E061CD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E061CD" w:rsidRPr="00AB2A4C" w14:paraId="747E3F8C" w14:textId="77777777" w:rsidTr="004C385C">
        <w:tc>
          <w:tcPr>
            <w:tcW w:w="5544" w:type="dxa"/>
          </w:tcPr>
          <w:p w14:paraId="2668EAA7" w14:textId="27F6B3FB" w:rsidR="00E061CD" w:rsidRDefault="00E061CD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文化人類学基礎演習Ⅱa</w:t>
            </w:r>
          </w:p>
        </w:tc>
        <w:tc>
          <w:tcPr>
            <w:tcW w:w="1259" w:type="dxa"/>
          </w:tcPr>
          <w:p w14:paraId="21FEDB3E" w14:textId="348FF12B" w:rsidR="00E061CD" w:rsidRPr="0027491A" w:rsidRDefault="00E061CD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492D9371" w14:textId="0472BF58" w:rsidR="00E061CD" w:rsidRPr="0027491A" w:rsidRDefault="00E061CD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E061CD" w:rsidRPr="00AB2A4C" w14:paraId="149D63DA" w14:textId="77777777" w:rsidTr="004C385C">
        <w:tc>
          <w:tcPr>
            <w:tcW w:w="5544" w:type="dxa"/>
          </w:tcPr>
          <w:p w14:paraId="517DB4D3" w14:textId="39CE6D91" w:rsidR="00E061CD" w:rsidRDefault="00E061CD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文化人類学基礎演習Ⅱb</w:t>
            </w:r>
          </w:p>
        </w:tc>
        <w:tc>
          <w:tcPr>
            <w:tcW w:w="1259" w:type="dxa"/>
          </w:tcPr>
          <w:p w14:paraId="5E8ED9B8" w14:textId="1123D8EA" w:rsidR="00E061CD" w:rsidRPr="0027491A" w:rsidRDefault="00E061CD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2943443B" w14:textId="412337C2" w:rsidR="00E061CD" w:rsidRPr="0027491A" w:rsidRDefault="00E061CD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E061CD" w:rsidRPr="00AB2A4C" w14:paraId="6BBDB0A8" w14:textId="77777777" w:rsidTr="004C385C">
        <w:tc>
          <w:tcPr>
            <w:tcW w:w="5544" w:type="dxa"/>
          </w:tcPr>
          <w:p w14:paraId="6FCCA1F5" w14:textId="55F9D13E" w:rsidR="00E061CD" w:rsidRDefault="00E061CD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文化人類学基礎演習Ⅲa</w:t>
            </w:r>
          </w:p>
        </w:tc>
        <w:tc>
          <w:tcPr>
            <w:tcW w:w="1259" w:type="dxa"/>
          </w:tcPr>
          <w:p w14:paraId="186E2021" w14:textId="274537C4" w:rsidR="00E061CD" w:rsidRPr="0027491A" w:rsidRDefault="00E061CD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53D349A9" w14:textId="7F1EEE6E" w:rsidR="00E061CD" w:rsidRPr="0027491A" w:rsidRDefault="00E061CD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E061CD" w:rsidRPr="00AB2A4C" w14:paraId="4DB6FAEC" w14:textId="77777777" w:rsidTr="004C385C">
        <w:tc>
          <w:tcPr>
            <w:tcW w:w="5544" w:type="dxa"/>
          </w:tcPr>
          <w:p w14:paraId="09EE11E4" w14:textId="4DBCAD82" w:rsidR="00E061CD" w:rsidRDefault="00E061CD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文化人類学基礎演習Ⅲb</w:t>
            </w:r>
          </w:p>
        </w:tc>
        <w:tc>
          <w:tcPr>
            <w:tcW w:w="1259" w:type="dxa"/>
          </w:tcPr>
          <w:p w14:paraId="0D311A85" w14:textId="25791ADE" w:rsidR="00E061CD" w:rsidRPr="0027491A" w:rsidRDefault="00E061CD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2FD306C2" w14:textId="60ADF3CF" w:rsidR="00E061CD" w:rsidRPr="0027491A" w:rsidRDefault="00E061CD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E061CD" w:rsidRPr="00AB2A4C" w14:paraId="4B96EED4" w14:textId="77777777" w:rsidTr="004C385C">
        <w:tc>
          <w:tcPr>
            <w:tcW w:w="5544" w:type="dxa"/>
          </w:tcPr>
          <w:p w14:paraId="20E53EF4" w14:textId="1A4D7347" w:rsidR="00E061CD" w:rsidRDefault="00E061CD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日本思想文化基礎演習a</w:t>
            </w:r>
          </w:p>
        </w:tc>
        <w:tc>
          <w:tcPr>
            <w:tcW w:w="1259" w:type="dxa"/>
          </w:tcPr>
          <w:p w14:paraId="15ACDFC6" w14:textId="3208871F" w:rsidR="00E061CD" w:rsidRPr="0027491A" w:rsidRDefault="00E061CD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24116D32" w14:textId="0C6F442A" w:rsidR="00E061CD" w:rsidRPr="0027491A" w:rsidRDefault="00E061CD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E061CD" w:rsidRPr="00AB2A4C" w14:paraId="6E724E6A" w14:textId="77777777" w:rsidTr="004C385C">
        <w:tc>
          <w:tcPr>
            <w:tcW w:w="5544" w:type="dxa"/>
          </w:tcPr>
          <w:p w14:paraId="1BA3CD76" w14:textId="5B5361D6" w:rsidR="00E061CD" w:rsidRDefault="00E061CD" w:rsidP="00E061CD">
            <w:pPr>
              <w:spacing w:line="0" w:lineRule="atLeast"/>
              <w:ind w:firstLineChars="400" w:firstLine="84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日本思想文化基礎演習b</w:t>
            </w:r>
          </w:p>
        </w:tc>
        <w:tc>
          <w:tcPr>
            <w:tcW w:w="1259" w:type="dxa"/>
          </w:tcPr>
          <w:p w14:paraId="760DF471" w14:textId="0C348D40" w:rsidR="00E061CD" w:rsidRPr="0027491A" w:rsidRDefault="00E061CD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10678552" w14:textId="2396AB51" w:rsidR="00E061CD" w:rsidRPr="0027491A" w:rsidRDefault="00E061CD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E061CD" w:rsidRPr="00AB2A4C" w14:paraId="64A00397" w14:textId="77777777" w:rsidTr="004C385C">
        <w:tc>
          <w:tcPr>
            <w:tcW w:w="5544" w:type="dxa"/>
          </w:tcPr>
          <w:p w14:paraId="78ABEACE" w14:textId="4CED9225" w:rsidR="00E061CD" w:rsidRDefault="00E061CD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文化人類学発展演習Ⅰa</w:t>
            </w:r>
          </w:p>
        </w:tc>
        <w:tc>
          <w:tcPr>
            <w:tcW w:w="1259" w:type="dxa"/>
          </w:tcPr>
          <w:p w14:paraId="765BE7DB" w14:textId="571B93AF" w:rsidR="00E061CD" w:rsidRPr="0027491A" w:rsidRDefault="00E061CD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3EDAA2B0" w14:textId="663714C5" w:rsidR="00E061CD" w:rsidRPr="0027491A" w:rsidRDefault="00E061CD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E061CD" w:rsidRPr="00AB2A4C" w14:paraId="0C098721" w14:textId="77777777" w:rsidTr="004C385C">
        <w:tc>
          <w:tcPr>
            <w:tcW w:w="5544" w:type="dxa"/>
          </w:tcPr>
          <w:p w14:paraId="152958BD" w14:textId="41F8D469" w:rsidR="00E061CD" w:rsidRDefault="00E061CD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文化人類学発展演習Ⅰb</w:t>
            </w:r>
          </w:p>
        </w:tc>
        <w:tc>
          <w:tcPr>
            <w:tcW w:w="1259" w:type="dxa"/>
          </w:tcPr>
          <w:p w14:paraId="6E3DF78A" w14:textId="57FD8CB2" w:rsidR="00E061CD" w:rsidRPr="0027491A" w:rsidRDefault="00E061CD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5A4E61C4" w14:textId="6A24BB4E" w:rsidR="00E061CD" w:rsidRPr="0027491A" w:rsidRDefault="00E061CD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E061CD" w:rsidRPr="00AB2A4C" w14:paraId="08BFE59C" w14:textId="77777777" w:rsidTr="004C385C">
        <w:tc>
          <w:tcPr>
            <w:tcW w:w="5544" w:type="dxa"/>
          </w:tcPr>
          <w:p w14:paraId="1217CA81" w14:textId="38FA6EFF" w:rsidR="00E061CD" w:rsidRDefault="00E061CD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文化人類学発展演習Ⅱa</w:t>
            </w:r>
          </w:p>
        </w:tc>
        <w:tc>
          <w:tcPr>
            <w:tcW w:w="1259" w:type="dxa"/>
          </w:tcPr>
          <w:p w14:paraId="35C0695E" w14:textId="350B66A0" w:rsidR="00E061CD" w:rsidRPr="0027491A" w:rsidRDefault="00E061CD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3196FEF6" w14:textId="1E329533" w:rsidR="00E061CD" w:rsidRPr="0027491A" w:rsidRDefault="00E061CD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E061CD" w:rsidRPr="00AB2A4C" w14:paraId="4754AC83" w14:textId="77777777" w:rsidTr="004C385C">
        <w:tc>
          <w:tcPr>
            <w:tcW w:w="5544" w:type="dxa"/>
          </w:tcPr>
          <w:p w14:paraId="2A334529" w14:textId="2C77C27A" w:rsidR="00E061CD" w:rsidRDefault="00E061CD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文化人類学発展演習Ⅱb</w:t>
            </w:r>
          </w:p>
        </w:tc>
        <w:tc>
          <w:tcPr>
            <w:tcW w:w="1259" w:type="dxa"/>
          </w:tcPr>
          <w:p w14:paraId="0BF10C4A" w14:textId="116CD96D" w:rsidR="00E061CD" w:rsidRPr="0027491A" w:rsidRDefault="00E061CD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397136EB" w14:textId="159294A8" w:rsidR="00E061CD" w:rsidRPr="0027491A" w:rsidRDefault="00E061CD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E061CD" w:rsidRPr="00AB2A4C" w14:paraId="5596811A" w14:textId="77777777" w:rsidTr="004C385C">
        <w:tc>
          <w:tcPr>
            <w:tcW w:w="5544" w:type="dxa"/>
          </w:tcPr>
          <w:p w14:paraId="52DB9377" w14:textId="3C77C625" w:rsidR="00E061CD" w:rsidRDefault="00E061CD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文化人類学発展演習Ⅲa</w:t>
            </w:r>
          </w:p>
        </w:tc>
        <w:tc>
          <w:tcPr>
            <w:tcW w:w="1259" w:type="dxa"/>
          </w:tcPr>
          <w:p w14:paraId="4CB51A1D" w14:textId="2ADB6CC6" w:rsidR="00E061CD" w:rsidRPr="0027491A" w:rsidRDefault="00E061CD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5AB7BB3A" w14:textId="5C43C021" w:rsidR="00E061CD" w:rsidRPr="0027491A" w:rsidRDefault="00E061CD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E061CD" w:rsidRPr="00AB2A4C" w14:paraId="56EB39EA" w14:textId="77777777" w:rsidTr="004C385C">
        <w:tc>
          <w:tcPr>
            <w:tcW w:w="5544" w:type="dxa"/>
          </w:tcPr>
          <w:p w14:paraId="346273F6" w14:textId="12EBFF1A" w:rsidR="00E061CD" w:rsidRDefault="00E061CD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文化人類学発展演習Ⅲb</w:t>
            </w:r>
          </w:p>
        </w:tc>
        <w:tc>
          <w:tcPr>
            <w:tcW w:w="1259" w:type="dxa"/>
          </w:tcPr>
          <w:p w14:paraId="40076ABA" w14:textId="3EE8AC31" w:rsidR="00E061CD" w:rsidRPr="0027491A" w:rsidRDefault="00E061CD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77962A8C" w14:textId="2E2E98F1" w:rsidR="00E061CD" w:rsidRPr="0027491A" w:rsidRDefault="00E061CD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E061CD" w:rsidRPr="00AB2A4C" w14:paraId="4B651670" w14:textId="77777777" w:rsidTr="004C385C">
        <w:tc>
          <w:tcPr>
            <w:tcW w:w="5544" w:type="dxa"/>
          </w:tcPr>
          <w:p w14:paraId="61B98D3E" w14:textId="152BCA6A" w:rsidR="00E061CD" w:rsidRDefault="00E061CD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日本思想文化発展演習a</w:t>
            </w:r>
          </w:p>
        </w:tc>
        <w:tc>
          <w:tcPr>
            <w:tcW w:w="1259" w:type="dxa"/>
          </w:tcPr>
          <w:p w14:paraId="266C744B" w14:textId="7F22A7DE" w:rsidR="00E061CD" w:rsidRPr="0027491A" w:rsidRDefault="00E061CD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29B622E3" w14:textId="384E4AFB" w:rsidR="00E061CD" w:rsidRPr="0027491A" w:rsidRDefault="00E061CD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E061CD" w:rsidRPr="00AB2A4C" w14:paraId="502924C8" w14:textId="77777777" w:rsidTr="004C385C">
        <w:tc>
          <w:tcPr>
            <w:tcW w:w="5544" w:type="dxa"/>
          </w:tcPr>
          <w:p w14:paraId="20A32BA1" w14:textId="09E599CE" w:rsidR="00E061CD" w:rsidRDefault="00E061CD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日本思想文化発展演習b</w:t>
            </w:r>
          </w:p>
        </w:tc>
        <w:tc>
          <w:tcPr>
            <w:tcW w:w="1259" w:type="dxa"/>
          </w:tcPr>
          <w:p w14:paraId="2ECD8001" w14:textId="6F8EE835" w:rsidR="00E061CD" w:rsidRPr="0027491A" w:rsidRDefault="00E061CD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1CB468E7" w14:textId="763B4263" w:rsidR="00E061CD" w:rsidRPr="0027491A" w:rsidRDefault="00E061CD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E061CD" w:rsidRPr="00AB2A4C" w14:paraId="16988C55" w14:textId="77777777" w:rsidTr="004C385C">
        <w:tc>
          <w:tcPr>
            <w:tcW w:w="5544" w:type="dxa"/>
          </w:tcPr>
          <w:p w14:paraId="48DD7E94" w14:textId="16A99DF3" w:rsidR="00E061CD" w:rsidRDefault="00E061CD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27491A">
              <w:rPr>
                <w:rFonts w:asciiTheme="minorEastAsia" w:hAnsiTheme="minorEastAsia" w:hint="eastAsia"/>
              </w:rPr>
              <w:t>修士論文演習</w:t>
            </w:r>
          </w:p>
        </w:tc>
        <w:tc>
          <w:tcPr>
            <w:tcW w:w="1259" w:type="dxa"/>
          </w:tcPr>
          <w:p w14:paraId="744DE102" w14:textId="77777777" w:rsidR="00E061CD" w:rsidRPr="0027491A" w:rsidRDefault="00E061CD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6ABE037C" w14:textId="77777777" w:rsidR="00E061CD" w:rsidRPr="0027491A" w:rsidRDefault="00E061CD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E061CD" w:rsidRPr="00AB2A4C" w14:paraId="6708E94E" w14:textId="77777777" w:rsidTr="004C385C">
        <w:tc>
          <w:tcPr>
            <w:tcW w:w="5544" w:type="dxa"/>
          </w:tcPr>
          <w:p w14:paraId="0512D152" w14:textId="17DE3D20" w:rsidR="00E061CD" w:rsidRDefault="002509FF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日本史学分野・専門指定科目</w:t>
            </w:r>
          </w:p>
        </w:tc>
        <w:tc>
          <w:tcPr>
            <w:tcW w:w="1259" w:type="dxa"/>
          </w:tcPr>
          <w:p w14:paraId="3DF4E2B3" w14:textId="77777777" w:rsidR="00E061CD" w:rsidRPr="0027491A" w:rsidRDefault="00E061CD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76A9B16F" w14:textId="77777777" w:rsidR="00E061CD" w:rsidRPr="0027491A" w:rsidRDefault="00E061CD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E061CD" w:rsidRPr="00AB2A4C" w14:paraId="4C1E27AB" w14:textId="77777777" w:rsidTr="004C385C">
        <w:tc>
          <w:tcPr>
            <w:tcW w:w="5544" w:type="dxa"/>
          </w:tcPr>
          <w:p w14:paraId="561A8219" w14:textId="7C4DB158" w:rsidR="00E061CD" w:rsidRDefault="002509FF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日本史学修士論文演習a</w:t>
            </w:r>
          </w:p>
        </w:tc>
        <w:tc>
          <w:tcPr>
            <w:tcW w:w="1259" w:type="dxa"/>
          </w:tcPr>
          <w:p w14:paraId="51FDD086" w14:textId="6D9C2257" w:rsidR="00E061CD" w:rsidRPr="0027491A" w:rsidRDefault="002509F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11357D8C" w14:textId="537DF8FD" w:rsidR="00E061CD" w:rsidRPr="0027491A" w:rsidRDefault="002509F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E061CD" w:rsidRPr="00AB2A4C" w14:paraId="5A329A49" w14:textId="77777777" w:rsidTr="004C385C">
        <w:tc>
          <w:tcPr>
            <w:tcW w:w="5544" w:type="dxa"/>
          </w:tcPr>
          <w:p w14:paraId="089D5491" w14:textId="478819B4" w:rsidR="00E061CD" w:rsidRDefault="002509FF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日本史学修士論文演習b</w:t>
            </w:r>
          </w:p>
        </w:tc>
        <w:tc>
          <w:tcPr>
            <w:tcW w:w="1259" w:type="dxa"/>
          </w:tcPr>
          <w:p w14:paraId="16C1E498" w14:textId="19DE5845" w:rsidR="00E061CD" w:rsidRPr="0027491A" w:rsidRDefault="002509F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276B4B40" w14:textId="22C5EA23" w:rsidR="00E061CD" w:rsidRPr="0027491A" w:rsidRDefault="002509F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E061CD" w:rsidRPr="00AB2A4C" w14:paraId="316E12EF" w14:textId="77777777" w:rsidTr="004C385C">
        <w:tc>
          <w:tcPr>
            <w:tcW w:w="5544" w:type="dxa"/>
          </w:tcPr>
          <w:p w14:paraId="372BD645" w14:textId="7B76D6D7" w:rsidR="00E061CD" w:rsidRDefault="002509FF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東洋史学分野・専門指定科目</w:t>
            </w:r>
          </w:p>
        </w:tc>
        <w:tc>
          <w:tcPr>
            <w:tcW w:w="1259" w:type="dxa"/>
          </w:tcPr>
          <w:p w14:paraId="27C7EADC" w14:textId="77777777" w:rsidR="00E061CD" w:rsidRPr="0027491A" w:rsidRDefault="00E061CD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3B89D2F0" w14:textId="77777777" w:rsidR="00E061CD" w:rsidRPr="0027491A" w:rsidRDefault="00E061CD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E061CD" w:rsidRPr="00AB2A4C" w14:paraId="14528FA2" w14:textId="77777777" w:rsidTr="004C385C">
        <w:tc>
          <w:tcPr>
            <w:tcW w:w="5544" w:type="dxa"/>
          </w:tcPr>
          <w:p w14:paraId="3F174F16" w14:textId="0EB8D35F" w:rsidR="00E061CD" w:rsidRDefault="002509FF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東洋史学修士論文演習a</w:t>
            </w:r>
          </w:p>
        </w:tc>
        <w:tc>
          <w:tcPr>
            <w:tcW w:w="1259" w:type="dxa"/>
          </w:tcPr>
          <w:p w14:paraId="7C41CC3D" w14:textId="01ED21DE" w:rsidR="00E061CD" w:rsidRPr="0027491A" w:rsidRDefault="002509F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03454AC8" w14:textId="1DB40D98" w:rsidR="00E061CD" w:rsidRPr="0027491A" w:rsidRDefault="002509F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E061CD" w:rsidRPr="00AB2A4C" w14:paraId="2F240225" w14:textId="77777777" w:rsidTr="004C385C">
        <w:tc>
          <w:tcPr>
            <w:tcW w:w="5544" w:type="dxa"/>
          </w:tcPr>
          <w:p w14:paraId="60DCE8A8" w14:textId="0E7EFDBD" w:rsidR="00E061CD" w:rsidRDefault="002509FF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東洋史学修士論文演習b</w:t>
            </w:r>
          </w:p>
        </w:tc>
        <w:tc>
          <w:tcPr>
            <w:tcW w:w="1259" w:type="dxa"/>
          </w:tcPr>
          <w:p w14:paraId="15D65FE2" w14:textId="0138EA1D" w:rsidR="00E061CD" w:rsidRPr="0027491A" w:rsidRDefault="002509F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5C291553" w14:textId="1F7A41A2" w:rsidR="00E061CD" w:rsidRPr="0027491A" w:rsidRDefault="002509F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E061CD" w:rsidRPr="00AB2A4C" w14:paraId="5E39F9E1" w14:textId="77777777" w:rsidTr="004C385C">
        <w:tc>
          <w:tcPr>
            <w:tcW w:w="5544" w:type="dxa"/>
          </w:tcPr>
          <w:p w14:paraId="1C0E07C8" w14:textId="47C62B9E" w:rsidR="00E061CD" w:rsidRDefault="002509FF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西洋史学分野・専門指定科目</w:t>
            </w:r>
          </w:p>
        </w:tc>
        <w:tc>
          <w:tcPr>
            <w:tcW w:w="1259" w:type="dxa"/>
          </w:tcPr>
          <w:p w14:paraId="614D363B" w14:textId="77777777" w:rsidR="00E061CD" w:rsidRPr="0027491A" w:rsidRDefault="00E061CD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6A266693" w14:textId="77777777" w:rsidR="00E061CD" w:rsidRPr="0027491A" w:rsidRDefault="00E061CD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E061CD" w:rsidRPr="00AB2A4C" w14:paraId="042F5FC4" w14:textId="77777777" w:rsidTr="004C385C">
        <w:tc>
          <w:tcPr>
            <w:tcW w:w="5544" w:type="dxa"/>
          </w:tcPr>
          <w:p w14:paraId="08571777" w14:textId="4165566C" w:rsidR="00E061CD" w:rsidRDefault="002509FF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西洋史学修士論文演習a</w:t>
            </w:r>
          </w:p>
        </w:tc>
        <w:tc>
          <w:tcPr>
            <w:tcW w:w="1259" w:type="dxa"/>
          </w:tcPr>
          <w:p w14:paraId="102BD579" w14:textId="7F7A114E" w:rsidR="00E061CD" w:rsidRPr="0027491A" w:rsidRDefault="002509F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7CA940FF" w14:textId="3034AD48" w:rsidR="00E061CD" w:rsidRPr="0027491A" w:rsidRDefault="002509F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E061CD" w:rsidRPr="00AB2A4C" w14:paraId="48D49808" w14:textId="77777777" w:rsidTr="004C385C">
        <w:tc>
          <w:tcPr>
            <w:tcW w:w="5544" w:type="dxa"/>
          </w:tcPr>
          <w:p w14:paraId="721AE9CF" w14:textId="3FDC09D2" w:rsidR="00E061CD" w:rsidRDefault="002509FF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西洋史学修士論文演習b</w:t>
            </w:r>
          </w:p>
        </w:tc>
        <w:tc>
          <w:tcPr>
            <w:tcW w:w="1259" w:type="dxa"/>
          </w:tcPr>
          <w:p w14:paraId="0D88A53C" w14:textId="08F6EC12" w:rsidR="00E061CD" w:rsidRPr="0027491A" w:rsidRDefault="002509F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4E37AC2A" w14:textId="6FE87D4B" w:rsidR="00E061CD" w:rsidRPr="0027491A" w:rsidRDefault="002509F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2509FF" w:rsidRPr="00AB2A4C" w14:paraId="2B98FD72" w14:textId="77777777" w:rsidTr="004C385C">
        <w:tc>
          <w:tcPr>
            <w:tcW w:w="5544" w:type="dxa"/>
          </w:tcPr>
          <w:p w14:paraId="758101C3" w14:textId="09BF2F61" w:rsidR="002509FF" w:rsidRDefault="002509FF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美学美術史学分野・専門指定科目</w:t>
            </w:r>
          </w:p>
        </w:tc>
        <w:tc>
          <w:tcPr>
            <w:tcW w:w="1259" w:type="dxa"/>
          </w:tcPr>
          <w:p w14:paraId="712D7E10" w14:textId="77777777" w:rsidR="002509FF" w:rsidRPr="0027491A" w:rsidRDefault="002509FF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794A1F20" w14:textId="77777777" w:rsidR="002509FF" w:rsidRPr="0027491A" w:rsidRDefault="002509FF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2509FF" w:rsidRPr="00AB2A4C" w14:paraId="64A54758" w14:textId="77777777" w:rsidTr="004C385C">
        <w:tc>
          <w:tcPr>
            <w:tcW w:w="5544" w:type="dxa"/>
          </w:tcPr>
          <w:p w14:paraId="381D2BAD" w14:textId="6A4DB3E7" w:rsidR="002509FF" w:rsidRDefault="002509FF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美学美術史学修士論文演習a</w:t>
            </w:r>
          </w:p>
        </w:tc>
        <w:tc>
          <w:tcPr>
            <w:tcW w:w="1259" w:type="dxa"/>
          </w:tcPr>
          <w:p w14:paraId="52214C23" w14:textId="03CB3640" w:rsidR="002509FF" w:rsidRPr="0027491A" w:rsidRDefault="002509F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6272AEB5" w14:textId="451B93CB" w:rsidR="002509FF" w:rsidRPr="0027491A" w:rsidRDefault="002509F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2509FF" w:rsidRPr="00AB2A4C" w14:paraId="0DFC631E" w14:textId="77777777" w:rsidTr="004C385C">
        <w:tc>
          <w:tcPr>
            <w:tcW w:w="5544" w:type="dxa"/>
          </w:tcPr>
          <w:p w14:paraId="48979AAE" w14:textId="2EA952FF" w:rsidR="002509FF" w:rsidRDefault="002509FF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美学美術史学修士論文演習b</w:t>
            </w:r>
          </w:p>
        </w:tc>
        <w:tc>
          <w:tcPr>
            <w:tcW w:w="1259" w:type="dxa"/>
          </w:tcPr>
          <w:p w14:paraId="7B15ECD5" w14:textId="25ECE235" w:rsidR="002509FF" w:rsidRPr="0027491A" w:rsidRDefault="002509F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132BAF9A" w14:textId="4E019BCD" w:rsidR="002509FF" w:rsidRPr="0027491A" w:rsidRDefault="002509F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2509FF" w:rsidRPr="00AB2A4C" w14:paraId="4417DA0F" w14:textId="77777777" w:rsidTr="004C385C">
        <w:tc>
          <w:tcPr>
            <w:tcW w:w="5544" w:type="dxa"/>
          </w:tcPr>
          <w:p w14:paraId="60502DBB" w14:textId="7FAFED11" w:rsidR="002509FF" w:rsidRDefault="002509FF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考古学分野・専門指定科目</w:t>
            </w:r>
          </w:p>
        </w:tc>
        <w:tc>
          <w:tcPr>
            <w:tcW w:w="1259" w:type="dxa"/>
          </w:tcPr>
          <w:p w14:paraId="7EF74C40" w14:textId="77777777" w:rsidR="002509FF" w:rsidRPr="0027491A" w:rsidRDefault="002509FF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703533F9" w14:textId="77777777" w:rsidR="002509FF" w:rsidRPr="0027491A" w:rsidRDefault="002509FF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2509FF" w:rsidRPr="00AB2A4C" w14:paraId="08478FB3" w14:textId="77777777" w:rsidTr="004C385C">
        <w:tc>
          <w:tcPr>
            <w:tcW w:w="5544" w:type="dxa"/>
          </w:tcPr>
          <w:p w14:paraId="570428D0" w14:textId="2AE80236" w:rsidR="002509FF" w:rsidRDefault="002509FF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考古学修士論文演習a</w:t>
            </w:r>
          </w:p>
        </w:tc>
        <w:tc>
          <w:tcPr>
            <w:tcW w:w="1259" w:type="dxa"/>
          </w:tcPr>
          <w:p w14:paraId="559EA77A" w14:textId="0BAEE47F" w:rsidR="002509FF" w:rsidRPr="0027491A" w:rsidRDefault="002509F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428BCD16" w14:textId="3CDDA983" w:rsidR="002509FF" w:rsidRPr="0027491A" w:rsidRDefault="002509F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2509FF" w:rsidRPr="00AB2A4C" w14:paraId="2E90E093" w14:textId="77777777" w:rsidTr="004C385C">
        <w:tc>
          <w:tcPr>
            <w:tcW w:w="5544" w:type="dxa"/>
          </w:tcPr>
          <w:p w14:paraId="5554A748" w14:textId="45F5AE36" w:rsidR="002509FF" w:rsidRDefault="002509FF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考古学修士論文演習b</w:t>
            </w:r>
          </w:p>
        </w:tc>
        <w:tc>
          <w:tcPr>
            <w:tcW w:w="1259" w:type="dxa"/>
          </w:tcPr>
          <w:p w14:paraId="2BA24BED" w14:textId="4F809C6D" w:rsidR="002509FF" w:rsidRPr="0027491A" w:rsidRDefault="002509F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0C47839D" w14:textId="1EBCDA70" w:rsidR="002509FF" w:rsidRPr="0027491A" w:rsidRDefault="002509F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2509FF" w:rsidRPr="00AB2A4C" w14:paraId="6820085A" w14:textId="77777777" w:rsidTr="004C385C">
        <w:tc>
          <w:tcPr>
            <w:tcW w:w="5544" w:type="dxa"/>
          </w:tcPr>
          <w:p w14:paraId="61807D5D" w14:textId="16649240" w:rsidR="002509FF" w:rsidRDefault="002509FF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文化人類学分野・専門指定科目</w:t>
            </w:r>
          </w:p>
        </w:tc>
        <w:tc>
          <w:tcPr>
            <w:tcW w:w="1259" w:type="dxa"/>
          </w:tcPr>
          <w:p w14:paraId="195648A8" w14:textId="77777777" w:rsidR="002509FF" w:rsidRPr="0027491A" w:rsidRDefault="002509FF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1E2E0FC7" w14:textId="77777777" w:rsidR="002509FF" w:rsidRPr="0027491A" w:rsidRDefault="002509FF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2509FF" w:rsidRPr="00AB2A4C" w14:paraId="7B72CC1D" w14:textId="77777777" w:rsidTr="004C385C">
        <w:tc>
          <w:tcPr>
            <w:tcW w:w="5544" w:type="dxa"/>
          </w:tcPr>
          <w:p w14:paraId="148E1F01" w14:textId="452E889B" w:rsidR="002509FF" w:rsidRDefault="002509FF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文化人類学修士論文演習a</w:t>
            </w:r>
          </w:p>
        </w:tc>
        <w:tc>
          <w:tcPr>
            <w:tcW w:w="1259" w:type="dxa"/>
          </w:tcPr>
          <w:p w14:paraId="2B4817BF" w14:textId="13FDD598" w:rsidR="002509FF" w:rsidRPr="0027491A" w:rsidRDefault="002509F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07C3BE93" w14:textId="0FE69D1D" w:rsidR="002509FF" w:rsidRPr="0027491A" w:rsidRDefault="002509F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2509FF" w:rsidRPr="00AB2A4C" w14:paraId="4001E0E0" w14:textId="77777777" w:rsidTr="004C385C">
        <w:tc>
          <w:tcPr>
            <w:tcW w:w="5544" w:type="dxa"/>
          </w:tcPr>
          <w:p w14:paraId="005D5F2B" w14:textId="459D1B1D" w:rsidR="002509FF" w:rsidRDefault="002509FF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文化人類学修士論文演習b</w:t>
            </w:r>
          </w:p>
        </w:tc>
        <w:tc>
          <w:tcPr>
            <w:tcW w:w="1259" w:type="dxa"/>
          </w:tcPr>
          <w:p w14:paraId="19189598" w14:textId="0BF7F373" w:rsidR="002509FF" w:rsidRPr="0027491A" w:rsidRDefault="002509F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5F2F98B2" w14:textId="1D261C82" w:rsidR="002509FF" w:rsidRPr="0027491A" w:rsidRDefault="002509F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2509FF" w:rsidRPr="00AB2A4C" w14:paraId="11A3F3A3" w14:textId="77777777" w:rsidTr="004C385C">
        <w:tc>
          <w:tcPr>
            <w:tcW w:w="5544" w:type="dxa"/>
          </w:tcPr>
          <w:p w14:paraId="4FC22CCA" w14:textId="0215D2C7" w:rsidR="002509FF" w:rsidRDefault="002509FF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27491A">
              <w:rPr>
                <w:rFonts w:asciiTheme="minorEastAsia" w:hAnsiTheme="minorEastAsia" w:hint="eastAsia"/>
              </w:rPr>
              <w:t>博士後期課程</w:t>
            </w:r>
          </w:p>
        </w:tc>
        <w:tc>
          <w:tcPr>
            <w:tcW w:w="1259" w:type="dxa"/>
          </w:tcPr>
          <w:p w14:paraId="673D24D0" w14:textId="77777777" w:rsidR="002509FF" w:rsidRPr="0027491A" w:rsidRDefault="002509FF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2FBA1AD4" w14:textId="77777777" w:rsidR="002509FF" w:rsidRPr="0027491A" w:rsidRDefault="002509FF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2509FF" w:rsidRPr="00AB2A4C" w14:paraId="58AF4D38" w14:textId="77777777" w:rsidTr="004C385C">
        <w:tc>
          <w:tcPr>
            <w:tcW w:w="5544" w:type="dxa"/>
          </w:tcPr>
          <w:p w14:paraId="1FE46FE6" w14:textId="48356AFF" w:rsidR="002509FF" w:rsidRDefault="002509FF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27491A">
              <w:rPr>
                <w:rFonts w:asciiTheme="minorEastAsia" w:hAnsiTheme="minorEastAsia" w:hint="eastAsia"/>
              </w:rPr>
              <w:t>博士論文演習</w:t>
            </w:r>
          </w:p>
        </w:tc>
        <w:tc>
          <w:tcPr>
            <w:tcW w:w="1259" w:type="dxa"/>
          </w:tcPr>
          <w:p w14:paraId="19A580BB" w14:textId="77777777" w:rsidR="002509FF" w:rsidRPr="0027491A" w:rsidRDefault="002509FF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7D4845EB" w14:textId="77777777" w:rsidR="002509FF" w:rsidRPr="0027491A" w:rsidRDefault="002509FF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2509FF" w:rsidRPr="00AB2A4C" w14:paraId="5A940E27" w14:textId="77777777" w:rsidTr="004C385C">
        <w:tc>
          <w:tcPr>
            <w:tcW w:w="5544" w:type="dxa"/>
          </w:tcPr>
          <w:p w14:paraId="3D9953B6" w14:textId="15014D27" w:rsidR="002509FF" w:rsidRDefault="002509FF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日本史学分野・専門指定科目</w:t>
            </w:r>
          </w:p>
        </w:tc>
        <w:tc>
          <w:tcPr>
            <w:tcW w:w="1259" w:type="dxa"/>
          </w:tcPr>
          <w:p w14:paraId="3E2D3ECA" w14:textId="77777777" w:rsidR="002509FF" w:rsidRPr="0027491A" w:rsidRDefault="002509FF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68CEA4C5" w14:textId="77777777" w:rsidR="002509FF" w:rsidRPr="0027491A" w:rsidRDefault="002509FF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2509FF" w:rsidRPr="00AB2A4C" w14:paraId="38FB66A0" w14:textId="77777777" w:rsidTr="004C385C">
        <w:tc>
          <w:tcPr>
            <w:tcW w:w="5544" w:type="dxa"/>
          </w:tcPr>
          <w:p w14:paraId="47452D7B" w14:textId="6C6B5EDB" w:rsidR="002509FF" w:rsidRDefault="002509FF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日本史学博士論文演習a</w:t>
            </w:r>
          </w:p>
        </w:tc>
        <w:tc>
          <w:tcPr>
            <w:tcW w:w="1259" w:type="dxa"/>
          </w:tcPr>
          <w:p w14:paraId="43EEB3A8" w14:textId="45D239C2" w:rsidR="002509FF" w:rsidRPr="0027491A" w:rsidRDefault="002509F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376F040E" w14:textId="2CDE23F3" w:rsidR="002509FF" w:rsidRPr="0027491A" w:rsidRDefault="002509F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2509FF" w:rsidRPr="00AB2A4C" w14:paraId="58811591" w14:textId="77777777" w:rsidTr="004C385C">
        <w:tc>
          <w:tcPr>
            <w:tcW w:w="5544" w:type="dxa"/>
          </w:tcPr>
          <w:p w14:paraId="565280D1" w14:textId="15DAB8A9" w:rsidR="002509FF" w:rsidRDefault="002509FF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日本史学博士論文演習b</w:t>
            </w:r>
          </w:p>
        </w:tc>
        <w:tc>
          <w:tcPr>
            <w:tcW w:w="1259" w:type="dxa"/>
          </w:tcPr>
          <w:p w14:paraId="3624BAFA" w14:textId="6B013A09" w:rsidR="002509FF" w:rsidRPr="0027491A" w:rsidRDefault="002509F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3A25D59F" w14:textId="6115F413" w:rsidR="002509FF" w:rsidRPr="0027491A" w:rsidRDefault="002509F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2509FF" w:rsidRPr="00AB2A4C" w14:paraId="3BEC5D76" w14:textId="77777777" w:rsidTr="004C385C">
        <w:tc>
          <w:tcPr>
            <w:tcW w:w="5544" w:type="dxa"/>
          </w:tcPr>
          <w:p w14:paraId="02A723DF" w14:textId="2A0DB35A" w:rsidR="002509FF" w:rsidRDefault="002509FF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東洋史学分野・専門指定科目</w:t>
            </w:r>
          </w:p>
        </w:tc>
        <w:tc>
          <w:tcPr>
            <w:tcW w:w="1259" w:type="dxa"/>
          </w:tcPr>
          <w:p w14:paraId="6117D9FB" w14:textId="77777777" w:rsidR="002509FF" w:rsidRPr="0027491A" w:rsidRDefault="002509FF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6B126653" w14:textId="77777777" w:rsidR="002509FF" w:rsidRPr="0027491A" w:rsidRDefault="002509FF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2509FF" w:rsidRPr="00AB2A4C" w14:paraId="08CA7E96" w14:textId="77777777" w:rsidTr="004C385C">
        <w:tc>
          <w:tcPr>
            <w:tcW w:w="5544" w:type="dxa"/>
          </w:tcPr>
          <w:p w14:paraId="39507CFC" w14:textId="678283F5" w:rsidR="002509FF" w:rsidRDefault="002509FF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東洋史学博士論文演習a</w:t>
            </w:r>
          </w:p>
        </w:tc>
        <w:tc>
          <w:tcPr>
            <w:tcW w:w="1259" w:type="dxa"/>
          </w:tcPr>
          <w:p w14:paraId="5FD79A53" w14:textId="1C5B64E3" w:rsidR="002509FF" w:rsidRPr="0027491A" w:rsidRDefault="002509F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6D4846A1" w14:textId="22415A1E" w:rsidR="002509FF" w:rsidRPr="0027491A" w:rsidRDefault="002509F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2509FF" w:rsidRPr="00AB2A4C" w14:paraId="3A557CBE" w14:textId="77777777" w:rsidTr="004C385C">
        <w:tc>
          <w:tcPr>
            <w:tcW w:w="5544" w:type="dxa"/>
          </w:tcPr>
          <w:p w14:paraId="51125F71" w14:textId="4F254BA9" w:rsidR="002509FF" w:rsidRDefault="002509FF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東洋史学博士論文演習b</w:t>
            </w:r>
          </w:p>
        </w:tc>
        <w:tc>
          <w:tcPr>
            <w:tcW w:w="1259" w:type="dxa"/>
          </w:tcPr>
          <w:p w14:paraId="48E44106" w14:textId="793A2051" w:rsidR="002509FF" w:rsidRPr="0027491A" w:rsidRDefault="002509F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779F6E40" w14:textId="402AE2E0" w:rsidR="002509FF" w:rsidRPr="0027491A" w:rsidRDefault="002509F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2509FF" w:rsidRPr="00AB2A4C" w14:paraId="5BFB94B5" w14:textId="77777777" w:rsidTr="004C385C">
        <w:tc>
          <w:tcPr>
            <w:tcW w:w="5544" w:type="dxa"/>
          </w:tcPr>
          <w:p w14:paraId="6533A376" w14:textId="6BBDFBF3" w:rsidR="002509FF" w:rsidRDefault="002509FF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西洋史学分野・専門指定科目</w:t>
            </w:r>
          </w:p>
        </w:tc>
        <w:tc>
          <w:tcPr>
            <w:tcW w:w="1259" w:type="dxa"/>
          </w:tcPr>
          <w:p w14:paraId="0912C6C1" w14:textId="77777777" w:rsidR="002509FF" w:rsidRPr="0027491A" w:rsidRDefault="002509FF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305F8845" w14:textId="77777777" w:rsidR="002509FF" w:rsidRPr="0027491A" w:rsidRDefault="002509FF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2509FF" w:rsidRPr="00AB2A4C" w14:paraId="59E73B11" w14:textId="77777777" w:rsidTr="004C385C">
        <w:tc>
          <w:tcPr>
            <w:tcW w:w="5544" w:type="dxa"/>
          </w:tcPr>
          <w:p w14:paraId="0E1CEE5E" w14:textId="1F47EB2A" w:rsidR="002509FF" w:rsidRDefault="002509FF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西洋史学博士論文演習a</w:t>
            </w:r>
          </w:p>
        </w:tc>
        <w:tc>
          <w:tcPr>
            <w:tcW w:w="1259" w:type="dxa"/>
          </w:tcPr>
          <w:p w14:paraId="06F14985" w14:textId="45F6CB0C" w:rsidR="002509FF" w:rsidRPr="0027491A" w:rsidRDefault="002509F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719E1DB9" w14:textId="12CEEFE8" w:rsidR="002509FF" w:rsidRPr="0027491A" w:rsidRDefault="002509F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2509FF" w:rsidRPr="00AB2A4C" w14:paraId="6209E74E" w14:textId="77777777" w:rsidTr="004C385C">
        <w:tc>
          <w:tcPr>
            <w:tcW w:w="5544" w:type="dxa"/>
          </w:tcPr>
          <w:p w14:paraId="248C4EA3" w14:textId="6B7F1192" w:rsidR="002509FF" w:rsidRDefault="002509FF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西洋史学博士論文演習b</w:t>
            </w:r>
          </w:p>
        </w:tc>
        <w:tc>
          <w:tcPr>
            <w:tcW w:w="1259" w:type="dxa"/>
          </w:tcPr>
          <w:p w14:paraId="35B18574" w14:textId="27D85C82" w:rsidR="002509FF" w:rsidRPr="0027491A" w:rsidRDefault="002509F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76597C7E" w14:textId="27D65C71" w:rsidR="002509FF" w:rsidRPr="0027491A" w:rsidRDefault="002509F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2509FF" w:rsidRPr="002509FF" w14:paraId="00AA919B" w14:textId="77777777" w:rsidTr="004C385C">
        <w:tc>
          <w:tcPr>
            <w:tcW w:w="5544" w:type="dxa"/>
          </w:tcPr>
          <w:p w14:paraId="0436D1F2" w14:textId="55A33627" w:rsidR="002509FF" w:rsidRDefault="002509FF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美学美術史学分野・専門指定科目</w:t>
            </w:r>
          </w:p>
        </w:tc>
        <w:tc>
          <w:tcPr>
            <w:tcW w:w="1259" w:type="dxa"/>
          </w:tcPr>
          <w:p w14:paraId="4620F1F4" w14:textId="77777777" w:rsidR="002509FF" w:rsidRPr="0027491A" w:rsidRDefault="002509FF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78EEEA97" w14:textId="77777777" w:rsidR="002509FF" w:rsidRPr="0027491A" w:rsidRDefault="002509FF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2509FF" w:rsidRPr="002509FF" w14:paraId="0F6E6D43" w14:textId="77777777" w:rsidTr="004C385C">
        <w:tc>
          <w:tcPr>
            <w:tcW w:w="5544" w:type="dxa"/>
          </w:tcPr>
          <w:p w14:paraId="15959D53" w14:textId="0F6A9269" w:rsidR="002509FF" w:rsidRDefault="002509FF" w:rsidP="002509FF">
            <w:pPr>
              <w:spacing w:line="0" w:lineRule="atLeast"/>
              <w:ind w:firstLineChars="400" w:firstLine="84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美学美術史学博士論文演習a</w:t>
            </w:r>
          </w:p>
        </w:tc>
        <w:tc>
          <w:tcPr>
            <w:tcW w:w="1259" w:type="dxa"/>
          </w:tcPr>
          <w:p w14:paraId="27C139AB" w14:textId="3261B634" w:rsidR="002509FF" w:rsidRPr="0027491A" w:rsidRDefault="002509F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3ACE17A8" w14:textId="65A527A0" w:rsidR="002509FF" w:rsidRPr="0027491A" w:rsidRDefault="002509F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2509FF" w:rsidRPr="002509FF" w14:paraId="1DAC13F1" w14:textId="77777777" w:rsidTr="004C385C">
        <w:tc>
          <w:tcPr>
            <w:tcW w:w="5544" w:type="dxa"/>
          </w:tcPr>
          <w:p w14:paraId="7CEA472F" w14:textId="424020CC" w:rsidR="002509FF" w:rsidRDefault="002509FF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美学美術史学博士論文演習b</w:t>
            </w:r>
          </w:p>
        </w:tc>
        <w:tc>
          <w:tcPr>
            <w:tcW w:w="1259" w:type="dxa"/>
          </w:tcPr>
          <w:p w14:paraId="42B9C2DF" w14:textId="6997AD99" w:rsidR="002509FF" w:rsidRPr="0027491A" w:rsidRDefault="002509F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6B75B4F5" w14:textId="0BEE1765" w:rsidR="002509FF" w:rsidRPr="0027491A" w:rsidRDefault="002509F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2509FF" w:rsidRPr="002509FF" w14:paraId="35A5A231" w14:textId="77777777" w:rsidTr="004C385C">
        <w:tc>
          <w:tcPr>
            <w:tcW w:w="5544" w:type="dxa"/>
          </w:tcPr>
          <w:p w14:paraId="25B783A4" w14:textId="6F8EDE05" w:rsidR="002509FF" w:rsidRDefault="002509FF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考古学分野・専門指定科目</w:t>
            </w:r>
          </w:p>
        </w:tc>
        <w:tc>
          <w:tcPr>
            <w:tcW w:w="1259" w:type="dxa"/>
          </w:tcPr>
          <w:p w14:paraId="0C41F523" w14:textId="77777777" w:rsidR="002509FF" w:rsidRPr="0027491A" w:rsidRDefault="002509FF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5965E8ED" w14:textId="77777777" w:rsidR="002509FF" w:rsidRPr="0027491A" w:rsidRDefault="002509FF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2509FF" w:rsidRPr="002509FF" w14:paraId="4A169647" w14:textId="77777777" w:rsidTr="004C385C">
        <w:tc>
          <w:tcPr>
            <w:tcW w:w="5544" w:type="dxa"/>
          </w:tcPr>
          <w:p w14:paraId="53FC357F" w14:textId="51CFB01E" w:rsidR="002509FF" w:rsidRDefault="002509FF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考古学博士論文演習a</w:t>
            </w:r>
          </w:p>
        </w:tc>
        <w:tc>
          <w:tcPr>
            <w:tcW w:w="1259" w:type="dxa"/>
          </w:tcPr>
          <w:p w14:paraId="0D9D314A" w14:textId="7AEBB612" w:rsidR="002509FF" w:rsidRPr="0027491A" w:rsidRDefault="002509F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6278A9CA" w14:textId="0A0A75A6" w:rsidR="002509FF" w:rsidRPr="0027491A" w:rsidRDefault="002509F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2509FF" w:rsidRPr="002509FF" w14:paraId="604C28AB" w14:textId="77777777" w:rsidTr="004C385C">
        <w:tc>
          <w:tcPr>
            <w:tcW w:w="5544" w:type="dxa"/>
          </w:tcPr>
          <w:p w14:paraId="2E1BA348" w14:textId="68D186C2" w:rsidR="002509FF" w:rsidRDefault="002509FF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考古学博士論文演習b</w:t>
            </w:r>
          </w:p>
        </w:tc>
        <w:tc>
          <w:tcPr>
            <w:tcW w:w="1259" w:type="dxa"/>
          </w:tcPr>
          <w:p w14:paraId="7553D11A" w14:textId="3FB4DB88" w:rsidR="002509FF" w:rsidRPr="0027491A" w:rsidRDefault="002509F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2B89CB62" w14:textId="4E50232B" w:rsidR="002509FF" w:rsidRPr="0027491A" w:rsidRDefault="000A27C2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2509FF" w:rsidRPr="002509FF" w14:paraId="3E442D6C" w14:textId="77777777" w:rsidTr="004C385C">
        <w:tc>
          <w:tcPr>
            <w:tcW w:w="5544" w:type="dxa"/>
          </w:tcPr>
          <w:p w14:paraId="796856A1" w14:textId="67298682" w:rsidR="002509FF" w:rsidRDefault="002509FF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文化人類学分野・専門指定科目</w:t>
            </w:r>
          </w:p>
        </w:tc>
        <w:tc>
          <w:tcPr>
            <w:tcW w:w="1259" w:type="dxa"/>
          </w:tcPr>
          <w:p w14:paraId="32D045BE" w14:textId="77777777" w:rsidR="002509FF" w:rsidRPr="0027491A" w:rsidRDefault="002509FF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7B10601D" w14:textId="77777777" w:rsidR="002509FF" w:rsidRPr="0027491A" w:rsidRDefault="002509FF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2509FF" w:rsidRPr="002509FF" w14:paraId="2FDA2E47" w14:textId="77777777" w:rsidTr="004C385C">
        <w:tc>
          <w:tcPr>
            <w:tcW w:w="5544" w:type="dxa"/>
          </w:tcPr>
          <w:p w14:paraId="0D91241E" w14:textId="022BD5F9" w:rsidR="002509FF" w:rsidRDefault="002509FF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文化人類学博士論文演習a</w:t>
            </w:r>
          </w:p>
        </w:tc>
        <w:tc>
          <w:tcPr>
            <w:tcW w:w="1259" w:type="dxa"/>
          </w:tcPr>
          <w:p w14:paraId="14233E23" w14:textId="1856C826" w:rsidR="002509FF" w:rsidRPr="0027491A" w:rsidRDefault="002509F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271370C6" w14:textId="56455772" w:rsidR="002509FF" w:rsidRPr="0027491A" w:rsidRDefault="002509F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2509FF" w:rsidRPr="002509FF" w14:paraId="2EB8E1DD" w14:textId="77777777" w:rsidTr="004C385C">
        <w:tc>
          <w:tcPr>
            <w:tcW w:w="5544" w:type="dxa"/>
          </w:tcPr>
          <w:p w14:paraId="642E086A" w14:textId="1E5493F8" w:rsidR="002509FF" w:rsidRDefault="002509FF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7491A">
              <w:rPr>
                <w:rFonts w:asciiTheme="minorEastAsia" w:hAnsiTheme="minorEastAsia" w:hint="eastAsia"/>
              </w:rPr>
              <w:t>文化人類学博士論文演習b</w:t>
            </w:r>
          </w:p>
        </w:tc>
        <w:tc>
          <w:tcPr>
            <w:tcW w:w="1259" w:type="dxa"/>
          </w:tcPr>
          <w:p w14:paraId="5505A445" w14:textId="5449282E" w:rsidR="002509FF" w:rsidRPr="0027491A" w:rsidRDefault="002509F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547BDC22" w14:textId="3D38A6CD" w:rsidR="002509FF" w:rsidRPr="0027491A" w:rsidRDefault="002509FF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2509FF" w:rsidRPr="002509FF" w14:paraId="7EC18091" w14:textId="77777777" w:rsidTr="004C385C">
        <w:tc>
          <w:tcPr>
            <w:tcW w:w="5544" w:type="dxa"/>
          </w:tcPr>
          <w:p w14:paraId="204B7D40" w14:textId="091329D7" w:rsidR="002509FF" w:rsidRDefault="009A6453" w:rsidP="00672955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〔履修条件〕</w:t>
            </w:r>
          </w:p>
        </w:tc>
        <w:tc>
          <w:tcPr>
            <w:tcW w:w="1259" w:type="dxa"/>
          </w:tcPr>
          <w:p w14:paraId="0B10B348" w14:textId="77777777" w:rsidR="002509FF" w:rsidRPr="0027491A" w:rsidRDefault="002509FF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1ABA7905" w14:textId="77777777" w:rsidR="002509FF" w:rsidRPr="0027491A" w:rsidRDefault="002509FF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9A6453" w:rsidRPr="002509FF" w14:paraId="58384F3F" w14:textId="77777777" w:rsidTr="00731212">
        <w:tc>
          <w:tcPr>
            <w:tcW w:w="8500" w:type="dxa"/>
            <w:gridSpan w:val="3"/>
          </w:tcPr>
          <w:p w14:paraId="1B3028EE" w14:textId="77777777" w:rsidR="009A6453" w:rsidRPr="0027491A" w:rsidRDefault="009A6453" w:rsidP="009A6453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博士前期課程においては，上記科目群のうち，選択必修科目1から6単位，選択必修科目2においては所属する分野・専門の指定科目から6単位修得すること。修士論文演習においては所属する分野・専門の指定科目から4単位修得すること。</w:t>
            </w:r>
          </w:p>
          <w:p w14:paraId="14A34FC7" w14:textId="219EF90C" w:rsidR="009A6453" w:rsidRPr="0027491A" w:rsidRDefault="009A6453" w:rsidP="009A6453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博士後期課程においては，上記科目群のうち，所属する分野・専門の指定する博士論文演習を12単位修得すること。</w:t>
            </w:r>
          </w:p>
        </w:tc>
      </w:tr>
      <w:tr w:rsidR="009A6453" w:rsidRPr="002509FF" w14:paraId="06D4337E" w14:textId="77777777" w:rsidTr="00731212">
        <w:tc>
          <w:tcPr>
            <w:tcW w:w="8500" w:type="dxa"/>
            <w:gridSpan w:val="3"/>
          </w:tcPr>
          <w:p w14:paraId="4FDDB0CB" w14:textId="77777777" w:rsidR="009A6453" w:rsidRPr="0027491A" w:rsidRDefault="009A6453" w:rsidP="009A6453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</w:p>
        </w:tc>
      </w:tr>
      <w:tr w:rsidR="002509FF" w:rsidRPr="002509FF" w14:paraId="3894A42F" w14:textId="77777777" w:rsidTr="004C385C">
        <w:tc>
          <w:tcPr>
            <w:tcW w:w="5544" w:type="dxa"/>
          </w:tcPr>
          <w:p w14:paraId="2398D569" w14:textId="67FC4BAE" w:rsidR="002509FF" w:rsidRDefault="009A6453" w:rsidP="00672955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英語高度専門職業人プログラム</w:t>
            </w:r>
          </w:p>
        </w:tc>
        <w:tc>
          <w:tcPr>
            <w:tcW w:w="1259" w:type="dxa"/>
          </w:tcPr>
          <w:p w14:paraId="393FEDC5" w14:textId="77777777" w:rsidR="002509FF" w:rsidRPr="0027491A" w:rsidRDefault="002509FF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64916320" w14:textId="77777777" w:rsidR="002509FF" w:rsidRPr="0027491A" w:rsidRDefault="002509FF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9A6453" w:rsidRPr="002509FF" w14:paraId="49B09820" w14:textId="77777777" w:rsidTr="004C385C">
        <w:tc>
          <w:tcPr>
            <w:tcW w:w="5544" w:type="dxa"/>
          </w:tcPr>
          <w:p w14:paraId="266CD744" w14:textId="3913B7FF" w:rsidR="009A6453" w:rsidRDefault="009A6453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27491A">
              <w:rPr>
                <w:rFonts w:asciiTheme="minorEastAsia" w:hAnsiTheme="minorEastAsia" w:hint="eastAsia"/>
              </w:rPr>
              <w:t>博士前期課程</w:t>
            </w:r>
          </w:p>
        </w:tc>
        <w:tc>
          <w:tcPr>
            <w:tcW w:w="1259" w:type="dxa"/>
          </w:tcPr>
          <w:p w14:paraId="388B0E2A" w14:textId="77777777" w:rsidR="009A6453" w:rsidRPr="0027491A" w:rsidRDefault="009A6453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49AB3F84" w14:textId="77777777" w:rsidR="009A6453" w:rsidRPr="0027491A" w:rsidRDefault="009A6453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9A6453" w:rsidRPr="002509FF" w14:paraId="44DAB21D" w14:textId="77777777" w:rsidTr="004C385C">
        <w:tc>
          <w:tcPr>
            <w:tcW w:w="5544" w:type="dxa"/>
          </w:tcPr>
          <w:p w14:paraId="0908154E" w14:textId="23E3F0C2" w:rsidR="009A6453" w:rsidRDefault="009A6453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27491A">
              <w:rPr>
                <w:rFonts w:asciiTheme="minorEastAsia" w:hAnsiTheme="minorEastAsia" w:hint="eastAsia"/>
              </w:rPr>
              <w:t>選択必修科目1</w:t>
            </w:r>
          </w:p>
        </w:tc>
        <w:tc>
          <w:tcPr>
            <w:tcW w:w="1259" w:type="dxa"/>
          </w:tcPr>
          <w:p w14:paraId="16260FD4" w14:textId="77777777" w:rsidR="009A6453" w:rsidRPr="0027491A" w:rsidRDefault="009A6453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4D39FE39" w14:textId="77777777" w:rsidR="009A6453" w:rsidRPr="0027491A" w:rsidRDefault="009A6453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9A6453" w:rsidRPr="002509FF" w14:paraId="6D8BF330" w14:textId="77777777" w:rsidTr="004C385C">
        <w:tc>
          <w:tcPr>
            <w:tcW w:w="5544" w:type="dxa"/>
          </w:tcPr>
          <w:p w14:paraId="529048EC" w14:textId="6271630C" w:rsidR="009A6453" w:rsidRDefault="009A6453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英語習得論研究</w:t>
            </w:r>
          </w:p>
        </w:tc>
        <w:tc>
          <w:tcPr>
            <w:tcW w:w="1259" w:type="dxa"/>
          </w:tcPr>
          <w:p w14:paraId="044A6E0A" w14:textId="7DA5F919" w:rsidR="009A6453" w:rsidRPr="0027491A" w:rsidRDefault="009A645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366C231D" w14:textId="25AC8860" w:rsidR="009A6453" w:rsidRPr="0027491A" w:rsidRDefault="009A645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9A6453" w:rsidRPr="002509FF" w14:paraId="5EBFB281" w14:textId="77777777" w:rsidTr="004C385C">
        <w:tc>
          <w:tcPr>
            <w:tcW w:w="5544" w:type="dxa"/>
          </w:tcPr>
          <w:p w14:paraId="5630ACEF" w14:textId="0C576C64" w:rsidR="009A6453" w:rsidRDefault="009A6453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英語教育学研究Ⅰ</w:t>
            </w:r>
          </w:p>
        </w:tc>
        <w:tc>
          <w:tcPr>
            <w:tcW w:w="1259" w:type="dxa"/>
          </w:tcPr>
          <w:p w14:paraId="246723D1" w14:textId="43994C14" w:rsidR="009A6453" w:rsidRPr="0027491A" w:rsidRDefault="009A645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23D5DE59" w14:textId="66F88A0A" w:rsidR="009A6453" w:rsidRPr="0027491A" w:rsidRDefault="009A645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9A6453" w:rsidRPr="002509FF" w14:paraId="7AA915C4" w14:textId="77777777" w:rsidTr="004C385C">
        <w:tc>
          <w:tcPr>
            <w:tcW w:w="5544" w:type="dxa"/>
          </w:tcPr>
          <w:p w14:paraId="2F0ECD60" w14:textId="2759193C" w:rsidR="009A6453" w:rsidRDefault="009A6453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英語教育学研究Ⅱ</w:t>
            </w:r>
          </w:p>
        </w:tc>
        <w:tc>
          <w:tcPr>
            <w:tcW w:w="1259" w:type="dxa"/>
          </w:tcPr>
          <w:p w14:paraId="65E9A72D" w14:textId="44617DE9" w:rsidR="009A6453" w:rsidRPr="0027491A" w:rsidRDefault="009A645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4FBF583E" w14:textId="67D48031" w:rsidR="009A6453" w:rsidRPr="0027491A" w:rsidRDefault="009A645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9A6453" w:rsidRPr="002509FF" w14:paraId="13E5DFBA" w14:textId="77777777" w:rsidTr="004C385C">
        <w:tc>
          <w:tcPr>
            <w:tcW w:w="5544" w:type="dxa"/>
          </w:tcPr>
          <w:p w14:paraId="4C7CC4DF" w14:textId="7CBAB61B" w:rsidR="009A6453" w:rsidRDefault="009A6453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英語圏文化演習Ⅰa</w:t>
            </w:r>
          </w:p>
        </w:tc>
        <w:tc>
          <w:tcPr>
            <w:tcW w:w="1259" w:type="dxa"/>
          </w:tcPr>
          <w:p w14:paraId="699974F4" w14:textId="5EDC7144" w:rsidR="009A6453" w:rsidRPr="0027491A" w:rsidRDefault="009A645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3F289B98" w14:textId="5E46BA7B" w:rsidR="009A6453" w:rsidRPr="0027491A" w:rsidRDefault="009A645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9A6453" w:rsidRPr="002509FF" w14:paraId="2E69E703" w14:textId="77777777" w:rsidTr="004C385C">
        <w:tc>
          <w:tcPr>
            <w:tcW w:w="5544" w:type="dxa"/>
          </w:tcPr>
          <w:p w14:paraId="4BEF92A6" w14:textId="510042A1" w:rsidR="009A6453" w:rsidRDefault="009A6453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英語圏文化演習Ⅰb</w:t>
            </w:r>
          </w:p>
        </w:tc>
        <w:tc>
          <w:tcPr>
            <w:tcW w:w="1259" w:type="dxa"/>
          </w:tcPr>
          <w:p w14:paraId="40D9D5E7" w14:textId="49F21944" w:rsidR="009A6453" w:rsidRPr="0027491A" w:rsidRDefault="009A645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7FEFD276" w14:textId="5A6CE2FD" w:rsidR="009A6453" w:rsidRPr="0027491A" w:rsidRDefault="009A645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9A6453" w:rsidRPr="002509FF" w14:paraId="13E6A06F" w14:textId="77777777" w:rsidTr="004C385C">
        <w:tc>
          <w:tcPr>
            <w:tcW w:w="5544" w:type="dxa"/>
          </w:tcPr>
          <w:p w14:paraId="52C21546" w14:textId="70D6C9A6" w:rsidR="009A6453" w:rsidRDefault="009A6453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英語圏文化演習Ⅱa</w:t>
            </w:r>
          </w:p>
        </w:tc>
        <w:tc>
          <w:tcPr>
            <w:tcW w:w="1259" w:type="dxa"/>
          </w:tcPr>
          <w:p w14:paraId="7AB709E0" w14:textId="67C01E31" w:rsidR="009A6453" w:rsidRPr="0027491A" w:rsidRDefault="009A645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5B02C258" w14:textId="1E4CE9BD" w:rsidR="009A6453" w:rsidRPr="0027491A" w:rsidRDefault="009A645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9A6453" w:rsidRPr="002509FF" w14:paraId="4C653DBD" w14:textId="77777777" w:rsidTr="004C385C">
        <w:tc>
          <w:tcPr>
            <w:tcW w:w="5544" w:type="dxa"/>
          </w:tcPr>
          <w:p w14:paraId="38E08055" w14:textId="31DE3234" w:rsidR="009A6453" w:rsidRDefault="009A6453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英語圏文化演習Ⅱb</w:t>
            </w:r>
          </w:p>
        </w:tc>
        <w:tc>
          <w:tcPr>
            <w:tcW w:w="1259" w:type="dxa"/>
          </w:tcPr>
          <w:p w14:paraId="17A801E4" w14:textId="50532B7F" w:rsidR="009A6453" w:rsidRPr="0027491A" w:rsidRDefault="009A645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235D4678" w14:textId="07AFCBBC" w:rsidR="009A6453" w:rsidRPr="0027491A" w:rsidRDefault="009A645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9A6453" w:rsidRPr="002509FF" w14:paraId="5AC0A7C2" w14:textId="77777777" w:rsidTr="004C385C">
        <w:tc>
          <w:tcPr>
            <w:tcW w:w="5544" w:type="dxa"/>
          </w:tcPr>
          <w:p w14:paraId="79BDEF88" w14:textId="575F4E43" w:rsidR="009A6453" w:rsidRDefault="009A6453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トランスレーション・スタディーズⅠa</w:t>
            </w:r>
          </w:p>
        </w:tc>
        <w:tc>
          <w:tcPr>
            <w:tcW w:w="1259" w:type="dxa"/>
          </w:tcPr>
          <w:p w14:paraId="069B1CDC" w14:textId="7193E3B6" w:rsidR="009A6453" w:rsidRPr="0027491A" w:rsidRDefault="009A645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07AEDF7E" w14:textId="38FEFCFA" w:rsidR="009A6453" w:rsidRPr="0027491A" w:rsidRDefault="009A645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9A6453" w:rsidRPr="002509FF" w14:paraId="4F5AA407" w14:textId="77777777" w:rsidTr="004C385C">
        <w:tc>
          <w:tcPr>
            <w:tcW w:w="5544" w:type="dxa"/>
          </w:tcPr>
          <w:p w14:paraId="54595F69" w14:textId="0BE39F4A" w:rsidR="009A6453" w:rsidRDefault="009A6453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トランスレーション・スタディーズⅠb</w:t>
            </w:r>
          </w:p>
        </w:tc>
        <w:tc>
          <w:tcPr>
            <w:tcW w:w="1259" w:type="dxa"/>
          </w:tcPr>
          <w:p w14:paraId="03AE3383" w14:textId="0EC4C898" w:rsidR="009A6453" w:rsidRPr="0027491A" w:rsidRDefault="009A645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4CFADF70" w14:textId="293BC3B6" w:rsidR="009A6453" w:rsidRPr="0027491A" w:rsidRDefault="009A645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9A6453" w:rsidRPr="002509FF" w14:paraId="69F4C6CE" w14:textId="77777777" w:rsidTr="004C385C">
        <w:tc>
          <w:tcPr>
            <w:tcW w:w="5544" w:type="dxa"/>
          </w:tcPr>
          <w:p w14:paraId="054FB957" w14:textId="4D75EBC4" w:rsidR="009A6453" w:rsidRDefault="009A6453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トランスレーション・スタディーズⅡa</w:t>
            </w:r>
          </w:p>
        </w:tc>
        <w:tc>
          <w:tcPr>
            <w:tcW w:w="1259" w:type="dxa"/>
          </w:tcPr>
          <w:p w14:paraId="5E85E411" w14:textId="2E503521" w:rsidR="009A6453" w:rsidRPr="0027491A" w:rsidRDefault="009A645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518B597C" w14:textId="74CFDC21" w:rsidR="009A6453" w:rsidRPr="0027491A" w:rsidRDefault="009A645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9A6453" w:rsidRPr="002509FF" w14:paraId="49D803DC" w14:textId="77777777" w:rsidTr="004C385C">
        <w:tc>
          <w:tcPr>
            <w:tcW w:w="5544" w:type="dxa"/>
          </w:tcPr>
          <w:p w14:paraId="4043A22E" w14:textId="35AD80E9" w:rsidR="009A6453" w:rsidRDefault="009A6453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トランスレーション・スタディーズⅡb</w:t>
            </w:r>
          </w:p>
        </w:tc>
        <w:tc>
          <w:tcPr>
            <w:tcW w:w="1259" w:type="dxa"/>
          </w:tcPr>
          <w:p w14:paraId="7DB1964C" w14:textId="5612F885" w:rsidR="009A6453" w:rsidRPr="0027491A" w:rsidRDefault="009A645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20DFEEC7" w14:textId="653CD4F9" w:rsidR="009A6453" w:rsidRPr="0027491A" w:rsidRDefault="009A645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9A6453" w:rsidRPr="002509FF" w14:paraId="7C4C75E8" w14:textId="77777777" w:rsidTr="004C385C">
        <w:tc>
          <w:tcPr>
            <w:tcW w:w="5544" w:type="dxa"/>
          </w:tcPr>
          <w:p w14:paraId="6C444D7C" w14:textId="370574C2" w:rsidR="009A6453" w:rsidRDefault="009A6453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通訳技術演習Ⅰa</w:t>
            </w:r>
          </w:p>
        </w:tc>
        <w:tc>
          <w:tcPr>
            <w:tcW w:w="1259" w:type="dxa"/>
          </w:tcPr>
          <w:p w14:paraId="135D86AF" w14:textId="704716DA" w:rsidR="009A6453" w:rsidRPr="0027491A" w:rsidRDefault="009A645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0604AC23" w14:textId="69C33F61" w:rsidR="009A6453" w:rsidRPr="0027491A" w:rsidRDefault="009A645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9A6453" w:rsidRPr="002509FF" w14:paraId="591639FC" w14:textId="77777777" w:rsidTr="004C385C">
        <w:tc>
          <w:tcPr>
            <w:tcW w:w="5544" w:type="dxa"/>
          </w:tcPr>
          <w:p w14:paraId="0888591C" w14:textId="18E666CA" w:rsidR="009A6453" w:rsidRDefault="009A6453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通訳技術演習Ⅰb</w:t>
            </w:r>
          </w:p>
        </w:tc>
        <w:tc>
          <w:tcPr>
            <w:tcW w:w="1259" w:type="dxa"/>
          </w:tcPr>
          <w:p w14:paraId="71CF38D9" w14:textId="72449191" w:rsidR="009A6453" w:rsidRPr="0027491A" w:rsidRDefault="009A645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35C4C715" w14:textId="02634DCD" w:rsidR="009A6453" w:rsidRPr="0027491A" w:rsidRDefault="009A645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9A6453" w:rsidRPr="002509FF" w14:paraId="2D4A70F0" w14:textId="77777777" w:rsidTr="004C385C">
        <w:tc>
          <w:tcPr>
            <w:tcW w:w="5544" w:type="dxa"/>
          </w:tcPr>
          <w:p w14:paraId="51E58948" w14:textId="6C7DF502" w:rsidR="009A6453" w:rsidRDefault="009A6453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通訳技術演習Ⅱa</w:t>
            </w:r>
          </w:p>
        </w:tc>
        <w:tc>
          <w:tcPr>
            <w:tcW w:w="1259" w:type="dxa"/>
          </w:tcPr>
          <w:p w14:paraId="6DD070A3" w14:textId="4B9168ED" w:rsidR="009A6453" w:rsidRPr="0027491A" w:rsidRDefault="009A645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707E031D" w14:textId="36AC519E" w:rsidR="009A6453" w:rsidRPr="0027491A" w:rsidRDefault="009A645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9A6453" w:rsidRPr="002509FF" w14:paraId="40C22A12" w14:textId="77777777" w:rsidTr="004C385C">
        <w:tc>
          <w:tcPr>
            <w:tcW w:w="5544" w:type="dxa"/>
          </w:tcPr>
          <w:p w14:paraId="066D41EB" w14:textId="43ECE562" w:rsidR="009A6453" w:rsidRDefault="009A6453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通訳技術演習Ⅱb</w:t>
            </w:r>
          </w:p>
        </w:tc>
        <w:tc>
          <w:tcPr>
            <w:tcW w:w="1259" w:type="dxa"/>
          </w:tcPr>
          <w:p w14:paraId="28868E24" w14:textId="247332AD" w:rsidR="009A6453" w:rsidRPr="0027491A" w:rsidRDefault="009A645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4D07D6A4" w14:textId="0BC3F152" w:rsidR="009A6453" w:rsidRPr="0027491A" w:rsidRDefault="009A645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9A6453" w:rsidRPr="002509FF" w14:paraId="224BDDA9" w14:textId="77777777" w:rsidTr="004C385C">
        <w:tc>
          <w:tcPr>
            <w:tcW w:w="5544" w:type="dxa"/>
          </w:tcPr>
          <w:p w14:paraId="742DF7FD" w14:textId="42F16A6A" w:rsidR="009A6453" w:rsidRDefault="009A6453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英語情報処理演習</w:t>
            </w:r>
          </w:p>
        </w:tc>
        <w:tc>
          <w:tcPr>
            <w:tcW w:w="1259" w:type="dxa"/>
          </w:tcPr>
          <w:p w14:paraId="228F8F16" w14:textId="726BE3DF" w:rsidR="009A6453" w:rsidRPr="0027491A" w:rsidRDefault="009A645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7871014D" w14:textId="770D95E0" w:rsidR="009A6453" w:rsidRPr="0027491A" w:rsidRDefault="009A645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9A6453" w:rsidRPr="002509FF" w14:paraId="12E36BEA" w14:textId="77777777" w:rsidTr="004C385C">
        <w:tc>
          <w:tcPr>
            <w:tcW w:w="5544" w:type="dxa"/>
          </w:tcPr>
          <w:p w14:paraId="2A876726" w14:textId="0DC2FB0E" w:rsidR="009A6453" w:rsidRDefault="009A6453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英語教育学演習</w:t>
            </w:r>
          </w:p>
        </w:tc>
        <w:tc>
          <w:tcPr>
            <w:tcW w:w="1259" w:type="dxa"/>
          </w:tcPr>
          <w:p w14:paraId="278CDC45" w14:textId="3011D7BA" w:rsidR="009A6453" w:rsidRPr="0027491A" w:rsidRDefault="009A645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61EB1722" w14:textId="5F3BB054" w:rsidR="009A6453" w:rsidRPr="0027491A" w:rsidRDefault="009A645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9A6453" w:rsidRPr="002509FF" w14:paraId="13087C08" w14:textId="77777777" w:rsidTr="004C385C">
        <w:tc>
          <w:tcPr>
            <w:tcW w:w="5544" w:type="dxa"/>
          </w:tcPr>
          <w:p w14:paraId="588F3B82" w14:textId="67FEA172" w:rsidR="009A6453" w:rsidRDefault="009A6453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英語教材開発演習</w:t>
            </w:r>
          </w:p>
        </w:tc>
        <w:tc>
          <w:tcPr>
            <w:tcW w:w="1259" w:type="dxa"/>
          </w:tcPr>
          <w:p w14:paraId="09EAD813" w14:textId="378DBBD5" w:rsidR="009A6453" w:rsidRPr="0027491A" w:rsidRDefault="009A645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11700F52" w14:textId="0FE86D65" w:rsidR="009A6453" w:rsidRPr="0027491A" w:rsidRDefault="009A645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9A6453" w:rsidRPr="002509FF" w14:paraId="012AF2DE" w14:textId="77777777" w:rsidTr="004C385C">
        <w:tc>
          <w:tcPr>
            <w:tcW w:w="5544" w:type="dxa"/>
          </w:tcPr>
          <w:p w14:paraId="694BD9D3" w14:textId="6C8BA139" w:rsidR="009A6453" w:rsidRDefault="009A6453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英語教育実践演習</w:t>
            </w:r>
          </w:p>
        </w:tc>
        <w:tc>
          <w:tcPr>
            <w:tcW w:w="1259" w:type="dxa"/>
          </w:tcPr>
          <w:p w14:paraId="1DF0677E" w14:textId="536BBC3C" w:rsidR="009A6453" w:rsidRPr="0027491A" w:rsidRDefault="009A645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2ABF1F92" w14:textId="62B97E3A" w:rsidR="009A6453" w:rsidRPr="0027491A" w:rsidRDefault="009A645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9A6453" w:rsidRPr="002509FF" w14:paraId="100518F4" w14:textId="77777777" w:rsidTr="004C385C">
        <w:tc>
          <w:tcPr>
            <w:tcW w:w="5544" w:type="dxa"/>
          </w:tcPr>
          <w:p w14:paraId="711A6D0D" w14:textId="565792CB" w:rsidR="009A6453" w:rsidRDefault="009A6453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言語処理プログラミング演習a</w:t>
            </w:r>
          </w:p>
        </w:tc>
        <w:tc>
          <w:tcPr>
            <w:tcW w:w="1259" w:type="dxa"/>
          </w:tcPr>
          <w:p w14:paraId="1DD687BB" w14:textId="7A183862" w:rsidR="009A6453" w:rsidRPr="0027491A" w:rsidRDefault="009A645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4A21DC16" w14:textId="66F90282" w:rsidR="009A6453" w:rsidRPr="0027491A" w:rsidRDefault="00D71E97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9A6453" w:rsidRPr="002509FF" w14:paraId="1BD86EB8" w14:textId="77777777" w:rsidTr="004C385C">
        <w:tc>
          <w:tcPr>
            <w:tcW w:w="5544" w:type="dxa"/>
          </w:tcPr>
          <w:p w14:paraId="1723B94A" w14:textId="7AA49029" w:rsidR="009A6453" w:rsidRDefault="009A6453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言語処理プログラミング演習b</w:t>
            </w:r>
          </w:p>
        </w:tc>
        <w:tc>
          <w:tcPr>
            <w:tcW w:w="1259" w:type="dxa"/>
          </w:tcPr>
          <w:p w14:paraId="508818FC" w14:textId="0E37FF44" w:rsidR="009A6453" w:rsidRPr="0027491A" w:rsidRDefault="009A6453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103351DE" w14:textId="79E22D55" w:rsidR="009A6453" w:rsidRPr="0027491A" w:rsidRDefault="00D71E97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9A6453" w:rsidRPr="002509FF" w14:paraId="656DD831" w14:textId="77777777" w:rsidTr="004C385C">
        <w:tc>
          <w:tcPr>
            <w:tcW w:w="5544" w:type="dxa"/>
          </w:tcPr>
          <w:p w14:paraId="461389DF" w14:textId="036C4701" w:rsidR="009A6453" w:rsidRDefault="009A6453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言語統計処理演習a</w:t>
            </w:r>
          </w:p>
        </w:tc>
        <w:tc>
          <w:tcPr>
            <w:tcW w:w="1259" w:type="dxa"/>
          </w:tcPr>
          <w:p w14:paraId="769D0D38" w14:textId="0521B7EC" w:rsidR="009A6453" w:rsidRPr="0027491A" w:rsidRDefault="00D71E97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02111C0D" w14:textId="74F21C99" w:rsidR="009A6453" w:rsidRPr="0027491A" w:rsidRDefault="00D71E97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9A6453" w:rsidRPr="002509FF" w14:paraId="144BBCE6" w14:textId="77777777" w:rsidTr="004C385C">
        <w:tc>
          <w:tcPr>
            <w:tcW w:w="5544" w:type="dxa"/>
          </w:tcPr>
          <w:p w14:paraId="192352C5" w14:textId="10CE42E5" w:rsidR="009A6453" w:rsidRDefault="009A6453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言語統計処理演習b</w:t>
            </w:r>
          </w:p>
        </w:tc>
        <w:tc>
          <w:tcPr>
            <w:tcW w:w="1259" w:type="dxa"/>
          </w:tcPr>
          <w:p w14:paraId="7B2B1971" w14:textId="79998144" w:rsidR="009A6453" w:rsidRPr="0027491A" w:rsidRDefault="00D71E97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3F7C0800" w14:textId="07400A34" w:rsidR="009A6453" w:rsidRPr="0027491A" w:rsidRDefault="00D71E97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9A6453" w:rsidRPr="002509FF" w14:paraId="0168E82C" w14:textId="77777777" w:rsidTr="004C385C">
        <w:tc>
          <w:tcPr>
            <w:tcW w:w="5544" w:type="dxa"/>
          </w:tcPr>
          <w:p w14:paraId="0D03F84F" w14:textId="4229CDB5" w:rsidR="009A6453" w:rsidRDefault="009A6453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英語圏言語文化セミナーⅠ</w:t>
            </w:r>
          </w:p>
        </w:tc>
        <w:tc>
          <w:tcPr>
            <w:tcW w:w="1259" w:type="dxa"/>
          </w:tcPr>
          <w:p w14:paraId="6C599EE0" w14:textId="1101182C" w:rsidR="009A6453" w:rsidRPr="0027491A" w:rsidRDefault="00D71E97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4530EFB6" w14:textId="3ED420AB" w:rsidR="009A6453" w:rsidRPr="0027491A" w:rsidRDefault="00D71E97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9A6453" w:rsidRPr="002509FF" w14:paraId="38507C06" w14:textId="77777777" w:rsidTr="004C385C">
        <w:tc>
          <w:tcPr>
            <w:tcW w:w="5544" w:type="dxa"/>
          </w:tcPr>
          <w:p w14:paraId="4CCE4DF5" w14:textId="61E1CE97" w:rsidR="009A6453" w:rsidRDefault="009A6453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英語圏言語文化セミナーⅡa</w:t>
            </w:r>
          </w:p>
        </w:tc>
        <w:tc>
          <w:tcPr>
            <w:tcW w:w="1259" w:type="dxa"/>
          </w:tcPr>
          <w:p w14:paraId="21917BC2" w14:textId="72091D3C" w:rsidR="009A6453" w:rsidRPr="0027491A" w:rsidRDefault="00D71E97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65458D74" w14:textId="6AF6074D" w:rsidR="009A6453" w:rsidRPr="0027491A" w:rsidRDefault="00D71E97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9A6453" w:rsidRPr="002509FF" w14:paraId="176238A9" w14:textId="77777777" w:rsidTr="004C385C">
        <w:tc>
          <w:tcPr>
            <w:tcW w:w="5544" w:type="dxa"/>
          </w:tcPr>
          <w:p w14:paraId="0C9B827A" w14:textId="71B73704" w:rsidR="009A6453" w:rsidRDefault="009A6453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英語圏言語文化セミナーⅡb</w:t>
            </w:r>
          </w:p>
        </w:tc>
        <w:tc>
          <w:tcPr>
            <w:tcW w:w="1259" w:type="dxa"/>
          </w:tcPr>
          <w:p w14:paraId="44E9381E" w14:textId="62B36B0D" w:rsidR="009A6453" w:rsidRPr="0027491A" w:rsidRDefault="00D71E97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421AC0C6" w14:textId="7B83043D" w:rsidR="009A6453" w:rsidRPr="0027491A" w:rsidRDefault="00D71E97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9A6453" w:rsidRPr="002509FF" w14:paraId="59B8C1BD" w14:textId="77777777" w:rsidTr="004C385C">
        <w:tc>
          <w:tcPr>
            <w:tcW w:w="5544" w:type="dxa"/>
          </w:tcPr>
          <w:p w14:paraId="1F88C3ED" w14:textId="45B5BDE7" w:rsidR="009A6453" w:rsidRDefault="009A6453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英語圏言語文化セミナーⅢ</w:t>
            </w:r>
          </w:p>
        </w:tc>
        <w:tc>
          <w:tcPr>
            <w:tcW w:w="1259" w:type="dxa"/>
          </w:tcPr>
          <w:p w14:paraId="5CD12174" w14:textId="181EAD10" w:rsidR="009A6453" w:rsidRPr="0027491A" w:rsidRDefault="00D71E97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5DFD4E7C" w14:textId="6C468E52" w:rsidR="009A6453" w:rsidRPr="0027491A" w:rsidRDefault="00D71E97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D71E97" w:rsidRPr="002509FF" w14:paraId="73FB455B" w14:textId="77777777" w:rsidTr="004C385C">
        <w:tc>
          <w:tcPr>
            <w:tcW w:w="5544" w:type="dxa"/>
          </w:tcPr>
          <w:p w14:paraId="2BFF53CE" w14:textId="151C72A1" w:rsidR="00D71E97" w:rsidRDefault="00D71E97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27491A">
              <w:rPr>
                <w:rFonts w:asciiTheme="minorEastAsia" w:hAnsiTheme="minorEastAsia" w:hint="eastAsia"/>
              </w:rPr>
              <w:t>選択必修科目2</w:t>
            </w:r>
          </w:p>
        </w:tc>
        <w:tc>
          <w:tcPr>
            <w:tcW w:w="1259" w:type="dxa"/>
          </w:tcPr>
          <w:p w14:paraId="7D3EE0A5" w14:textId="77777777" w:rsidR="00D71E97" w:rsidRPr="0027491A" w:rsidRDefault="00D71E97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703D1FD6" w14:textId="77777777" w:rsidR="00D71E97" w:rsidRPr="0027491A" w:rsidRDefault="00D71E97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D71E97" w:rsidRPr="002509FF" w14:paraId="6E0ECD90" w14:textId="77777777" w:rsidTr="004C385C">
        <w:tc>
          <w:tcPr>
            <w:tcW w:w="5544" w:type="dxa"/>
          </w:tcPr>
          <w:p w14:paraId="3966CDAA" w14:textId="1CBAF148" w:rsidR="00D71E97" w:rsidRDefault="00D71E97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英語学術論文演習a</w:t>
            </w:r>
          </w:p>
        </w:tc>
        <w:tc>
          <w:tcPr>
            <w:tcW w:w="1259" w:type="dxa"/>
          </w:tcPr>
          <w:p w14:paraId="37ECCCE6" w14:textId="7FDC0E0F" w:rsidR="00D71E97" w:rsidRPr="0027491A" w:rsidRDefault="00D71E97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127D5ABD" w14:textId="0DEC9CCA" w:rsidR="00D71E97" w:rsidRPr="0027491A" w:rsidRDefault="00D71E97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D71E97" w:rsidRPr="002509FF" w14:paraId="357B2DC0" w14:textId="77777777" w:rsidTr="004C385C">
        <w:tc>
          <w:tcPr>
            <w:tcW w:w="5544" w:type="dxa"/>
          </w:tcPr>
          <w:p w14:paraId="33AD0BB1" w14:textId="0E885A7B" w:rsidR="00D71E97" w:rsidRDefault="00D71E97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英語学術論文演習b</w:t>
            </w:r>
          </w:p>
        </w:tc>
        <w:tc>
          <w:tcPr>
            <w:tcW w:w="1259" w:type="dxa"/>
          </w:tcPr>
          <w:p w14:paraId="10A65CAC" w14:textId="381462D7" w:rsidR="00D71E97" w:rsidRPr="0027491A" w:rsidRDefault="00D71E97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593DDE04" w14:textId="4947B8A4" w:rsidR="00D71E97" w:rsidRPr="0027491A" w:rsidRDefault="00D71E97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D71E97" w:rsidRPr="002509FF" w14:paraId="690F86B8" w14:textId="77777777" w:rsidTr="004C385C">
        <w:tc>
          <w:tcPr>
            <w:tcW w:w="5544" w:type="dxa"/>
          </w:tcPr>
          <w:p w14:paraId="54473C83" w14:textId="2FFED297" w:rsidR="00D71E97" w:rsidRDefault="00D71E97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27491A">
              <w:rPr>
                <w:rFonts w:asciiTheme="minorEastAsia" w:hAnsiTheme="minorEastAsia" w:hint="eastAsia"/>
              </w:rPr>
              <w:t>修士論文演習</w:t>
            </w:r>
          </w:p>
        </w:tc>
        <w:tc>
          <w:tcPr>
            <w:tcW w:w="1259" w:type="dxa"/>
          </w:tcPr>
          <w:p w14:paraId="4BE95BA9" w14:textId="77777777" w:rsidR="00D71E97" w:rsidRPr="0027491A" w:rsidRDefault="00D71E97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526E35B7" w14:textId="77777777" w:rsidR="00D71E97" w:rsidRPr="0027491A" w:rsidRDefault="00D71E97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D71E97" w:rsidRPr="002509FF" w14:paraId="4094C777" w14:textId="77777777" w:rsidTr="004C385C">
        <w:tc>
          <w:tcPr>
            <w:tcW w:w="5544" w:type="dxa"/>
          </w:tcPr>
          <w:p w14:paraId="17FE4E2E" w14:textId="5E341993" w:rsidR="00D71E97" w:rsidRDefault="00D71E97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英語高度専門職業人修士論文演習a</w:t>
            </w:r>
          </w:p>
        </w:tc>
        <w:tc>
          <w:tcPr>
            <w:tcW w:w="1259" w:type="dxa"/>
          </w:tcPr>
          <w:p w14:paraId="120A063E" w14:textId="0120A2A8" w:rsidR="00D71E97" w:rsidRPr="0027491A" w:rsidRDefault="00D71E97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259E2F99" w14:textId="5F833B73" w:rsidR="00D71E97" w:rsidRPr="0027491A" w:rsidRDefault="00D71E97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D71E97" w:rsidRPr="002509FF" w14:paraId="7CA3D6A7" w14:textId="77777777" w:rsidTr="004C385C">
        <w:tc>
          <w:tcPr>
            <w:tcW w:w="5544" w:type="dxa"/>
          </w:tcPr>
          <w:p w14:paraId="04BE729A" w14:textId="58D5E48C" w:rsidR="00D71E97" w:rsidRDefault="00D71E97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英語高度専門職業人修士論文演習b</w:t>
            </w:r>
          </w:p>
        </w:tc>
        <w:tc>
          <w:tcPr>
            <w:tcW w:w="1259" w:type="dxa"/>
          </w:tcPr>
          <w:p w14:paraId="193F358B" w14:textId="5C0CC49F" w:rsidR="00D71E97" w:rsidRPr="0027491A" w:rsidRDefault="00D71E97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28F5E6CC" w14:textId="488C9CBE" w:rsidR="00D71E97" w:rsidRPr="0027491A" w:rsidRDefault="00D71E97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D71E97" w:rsidRPr="002509FF" w14:paraId="57D83314" w14:textId="77777777" w:rsidTr="004C385C">
        <w:tc>
          <w:tcPr>
            <w:tcW w:w="5544" w:type="dxa"/>
          </w:tcPr>
          <w:p w14:paraId="43377136" w14:textId="0B646FAA" w:rsidR="00D71E97" w:rsidRDefault="00D71E97" w:rsidP="00672955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〔履修条件〕</w:t>
            </w:r>
          </w:p>
        </w:tc>
        <w:tc>
          <w:tcPr>
            <w:tcW w:w="1259" w:type="dxa"/>
          </w:tcPr>
          <w:p w14:paraId="40FEFEE8" w14:textId="77777777" w:rsidR="00D71E97" w:rsidRPr="0027491A" w:rsidRDefault="00D71E97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1185DF67" w14:textId="77777777" w:rsidR="00D71E97" w:rsidRPr="0027491A" w:rsidRDefault="00D71E97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D71E97" w:rsidRPr="002509FF" w14:paraId="2B986C4B" w14:textId="77777777" w:rsidTr="00E852F8">
        <w:tc>
          <w:tcPr>
            <w:tcW w:w="8500" w:type="dxa"/>
            <w:gridSpan w:val="3"/>
          </w:tcPr>
          <w:p w14:paraId="1FE83DD2" w14:textId="20598E01" w:rsidR="00D71E97" w:rsidRPr="00D71E97" w:rsidRDefault="00D71E97" w:rsidP="00D71E97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博士前期課程においては，選択必修科目1から10単位，選択必修科目2から2単位，修士論文演習から4単位修得すること。</w:t>
            </w:r>
          </w:p>
        </w:tc>
      </w:tr>
      <w:tr w:rsidR="00D71E97" w:rsidRPr="002509FF" w14:paraId="453487C7" w14:textId="77777777" w:rsidTr="004C385C">
        <w:tc>
          <w:tcPr>
            <w:tcW w:w="5544" w:type="dxa"/>
          </w:tcPr>
          <w:p w14:paraId="13266CF6" w14:textId="77777777" w:rsidR="00D71E97" w:rsidRDefault="00D71E97" w:rsidP="00672955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259" w:type="dxa"/>
          </w:tcPr>
          <w:p w14:paraId="442EE33F" w14:textId="77777777" w:rsidR="00D71E97" w:rsidRPr="0027491A" w:rsidRDefault="00D71E97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55D0C579" w14:textId="77777777" w:rsidR="00D71E97" w:rsidRPr="0027491A" w:rsidRDefault="00D71E97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D71E97" w:rsidRPr="002509FF" w14:paraId="3585CF62" w14:textId="77777777" w:rsidTr="004C385C">
        <w:tc>
          <w:tcPr>
            <w:tcW w:w="5544" w:type="dxa"/>
          </w:tcPr>
          <w:p w14:paraId="19E4AE10" w14:textId="57D183E7" w:rsidR="00D71E97" w:rsidRDefault="00D71E97" w:rsidP="00672955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言語学・文化研究プログラム</w:t>
            </w:r>
          </w:p>
        </w:tc>
        <w:tc>
          <w:tcPr>
            <w:tcW w:w="1259" w:type="dxa"/>
          </w:tcPr>
          <w:p w14:paraId="74F6526F" w14:textId="77777777" w:rsidR="00D71E97" w:rsidRPr="0027491A" w:rsidRDefault="00D71E97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28C55620" w14:textId="77777777" w:rsidR="00D71E97" w:rsidRPr="0027491A" w:rsidRDefault="00D71E97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D71E97" w:rsidRPr="002509FF" w14:paraId="311B519B" w14:textId="77777777" w:rsidTr="004C385C">
        <w:tc>
          <w:tcPr>
            <w:tcW w:w="5544" w:type="dxa"/>
          </w:tcPr>
          <w:p w14:paraId="6D770A81" w14:textId="68218640" w:rsidR="00D71E97" w:rsidRDefault="00D71E97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27491A">
              <w:rPr>
                <w:rFonts w:asciiTheme="minorEastAsia" w:hAnsiTheme="minorEastAsia" w:hint="eastAsia"/>
              </w:rPr>
              <w:t>博士前期課程</w:t>
            </w:r>
          </w:p>
        </w:tc>
        <w:tc>
          <w:tcPr>
            <w:tcW w:w="1259" w:type="dxa"/>
          </w:tcPr>
          <w:p w14:paraId="0ADAEB28" w14:textId="77777777" w:rsidR="00D71E97" w:rsidRPr="0027491A" w:rsidRDefault="00D71E97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0B7C0D6A" w14:textId="77777777" w:rsidR="00D71E97" w:rsidRPr="0027491A" w:rsidRDefault="00D71E97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D71E97" w:rsidRPr="002509FF" w14:paraId="2D643533" w14:textId="77777777" w:rsidTr="004C385C">
        <w:tc>
          <w:tcPr>
            <w:tcW w:w="5544" w:type="dxa"/>
          </w:tcPr>
          <w:p w14:paraId="78294266" w14:textId="15D39B54" w:rsidR="00D71E97" w:rsidRDefault="00D71E97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27491A">
              <w:rPr>
                <w:rFonts w:asciiTheme="minorEastAsia" w:hAnsiTheme="minorEastAsia" w:hint="eastAsia"/>
              </w:rPr>
              <w:t>選択必修科目</w:t>
            </w:r>
          </w:p>
        </w:tc>
        <w:tc>
          <w:tcPr>
            <w:tcW w:w="1259" w:type="dxa"/>
          </w:tcPr>
          <w:p w14:paraId="61E5298E" w14:textId="77777777" w:rsidR="00D71E97" w:rsidRPr="0027491A" w:rsidRDefault="00D71E97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2F781902" w14:textId="77777777" w:rsidR="00D71E97" w:rsidRPr="0027491A" w:rsidRDefault="00D71E97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D71E97" w:rsidRPr="002509FF" w14:paraId="48AA9366" w14:textId="77777777" w:rsidTr="004C385C">
        <w:tc>
          <w:tcPr>
            <w:tcW w:w="5544" w:type="dxa"/>
          </w:tcPr>
          <w:p w14:paraId="1D33AD65" w14:textId="6CE99691" w:rsidR="00D71E97" w:rsidRDefault="00D71E97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第二言語習得論Ⅰ</w:t>
            </w:r>
          </w:p>
        </w:tc>
        <w:tc>
          <w:tcPr>
            <w:tcW w:w="1259" w:type="dxa"/>
          </w:tcPr>
          <w:p w14:paraId="628FC5F2" w14:textId="69E36858" w:rsidR="00D71E97" w:rsidRPr="0027491A" w:rsidRDefault="00D71E97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40A9AEFA" w14:textId="524F81B0" w:rsidR="00D71E97" w:rsidRPr="0027491A" w:rsidRDefault="00D71E97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D71E97" w:rsidRPr="002509FF" w14:paraId="2241CBED" w14:textId="77777777" w:rsidTr="004C385C">
        <w:tc>
          <w:tcPr>
            <w:tcW w:w="5544" w:type="dxa"/>
          </w:tcPr>
          <w:p w14:paraId="3C4A3840" w14:textId="23AE2E52" w:rsidR="00D71E97" w:rsidRDefault="00D71E97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第二言語習得論Ⅱ</w:t>
            </w:r>
          </w:p>
        </w:tc>
        <w:tc>
          <w:tcPr>
            <w:tcW w:w="1259" w:type="dxa"/>
          </w:tcPr>
          <w:p w14:paraId="065CD396" w14:textId="5426DB53" w:rsidR="00D71E97" w:rsidRPr="0027491A" w:rsidRDefault="00D71E97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322DCDED" w14:textId="4F2F2444" w:rsidR="00D71E97" w:rsidRPr="0027491A" w:rsidRDefault="00D71E97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D71E97" w:rsidRPr="002509FF" w14:paraId="31C2EC07" w14:textId="77777777" w:rsidTr="004C385C">
        <w:tc>
          <w:tcPr>
            <w:tcW w:w="5544" w:type="dxa"/>
          </w:tcPr>
          <w:p w14:paraId="53F51F46" w14:textId="7D102A1F" w:rsidR="00D71E97" w:rsidRDefault="00D71E97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心理言語学Ⅰ</w:t>
            </w:r>
          </w:p>
        </w:tc>
        <w:tc>
          <w:tcPr>
            <w:tcW w:w="1259" w:type="dxa"/>
          </w:tcPr>
          <w:p w14:paraId="7DBDAD86" w14:textId="71B8D372" w:rsidR="00D71E97" w:rsidRPr="0027491A" w:rsidRDefault="00D71E97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70B6D980" w14:textId="5E8F1626" w:rsidR="00D71E97" w:rsidRPr="0027491A" w:rsidRDefault="00D71E97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D71E97" w:rsidRPr="002509FF" w14:paraId="7B355B4A" w14:textId="77777777" w:rsidTr="004C385C">
        <w:tc>
          <w:tcPr>
            <w:tcW w:w="5544" w:type="dxa"/>
          </w:tcPr>
          <w:p w14:paraId="6B834B97" w14:textId="00CCB0E1" w:rsidR="00D71E97" w:rsidRDefault="00D71E97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心理言語学Ⅱ</w:t>
            </w:r>
          </w:p>
        </w:tc>
        <w:tc>
          <w:tcPr>
            <w:tcW w:w="1259" w:type="dxa"/>
          </w:tcPr>
          <w:p w14:paraId="26F7CD07" w14:textId="07250DA0" w:rsidR="00D71E97" w:rsidRPr="0027491A" w:rsidRDefault="00D71E97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0B81520C" w14:textId="32519AA7" w:rsidR="00D71E97" w:rsidRPr="0027491A" w:rsidRDefault="00D71E97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D71E97" w:rsidRPr="002509FF" w14:paraId="5F0EEA63" w14:textId="77777777" w:rsidTr="004C385C">
        <w:tc>
          <w:tcPr>
            <w:tcW w:w="5544" w:type="dxa"/>
          </w:tcPr>
          <w:p w14:paraId="2A04F6C1" w14:textId="0536176E" w:rsidR="00D71E97" w:rsidRDefault="00D71E97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言語と社会Ⅰ</w:t>
            </w:r>
          </w:p>
        </w:tc>
        <w:tc>
          <w:tcPr>
            <w:tcW w:w="1259" w:type="dxa"/>
          </w:tcPr>
          <w:p w14:paraId="1B7B0529" w14:textId="318109CF" w:rsidR="00D71E97" w:rsidRPr="0027491A" w:rsidRDefault="00D71E97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5981AE77" w14:textId="7FA6D341" w:rsidR="00D71E97" w:rsidRPr="0027491A" w:rsidRDefault="00D71E97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D71E97" w:rsidRPr="002509FF" w14:paraId="7CB421D6" w14:textId="77777777" w:rsidTr="004C385C">
        <w:tc>
          <w:tcPr>
            <w:tcW w:w="5544" w:type="dxa"/>
          </w:tcPr>
          <w:p w14:paraId="5702A0BE" w14:textId="0E8AC008" w:rsidR="00D71E97" w:rsidRDefault="00D71E97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言語と社会Ⅱ</w:t>
            </w:r>
          </w:p>
        </w:tc>
        <w:tc>
          <w:tcPr>
            <w:tcW w:w="1259" w:type="dxa"/>
          </w:tcPr>
          <w:p w14:paraId="1ADD85BF" w14:textId="3E621FB1" w:rsidR="00D71E97" w:rsidRPr="0027491A" w:rsidRDefault="00D71E97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3F60B95E" w14:textId="3E03559B" w:rsidR="00D71E97" w:rsidRPr="0027491A" w:rsidRDefault="00D71E97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D71E97" w:rsidRPr="002509FF" w14:paraId="722372FB" w14:textId="77777777" w:rsidTr="004C385C">
        <w:tc>
          <w:tcPr>
            <w:tcW w:w="5544" w:type="dxa"/>
          </w:tcPr>
          <w:p w14:paraId="62322B5D" w14:textId="5B58E73F" w:rsidR="00D71E97" w:rsidRDefault="00D71E97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社会的行為と言語</w:t>
            </w:r>
          </w:p>
        </w:tc>
        <w:tc>
          <w:tcPr>
            <w:tcW w:w="1259" w:type="dxa"/>
          </w:tcPr>
          <w:p w14:paraId="39B68672" w14:textId="5566ACCE" w:rsidR="00D71E97" w:rsidRPr="0027491A" w:rsidRDefault="00D71E97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2A50A054" w14:textId="20F7F1DA" w:rsidR="00D71E97" w:rsidRPr="0027491A" w:rsidRDefault="00D71E97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D71E97" w:rsidRPr="002509FF" w14:paraId="3A69E10B" w14:textId="77777777" w:rsidTr="004C385C">
        <w:tc>
          <w:tcPr>
            <w:tcW w:w="5544" w:type="dxa"/>
          </w:tcPr>
          <w:p w14:paraId="17E4B189" w14:textId="491435D5" w:rsidR="00D71E97" w:rsidRDefault="00D71E97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理論的言語学Ⅰ</w:t>
            </w:r>
          </w:p>
        </w:tc>
        <w:tc>
          <w:tcPr>
            <w:tcW w:w="1259" w:type="dxa"/>
          </w:tcPr>
          <w:p w14:paraId="3B7B8B65" w14:textId="1AA0278B" w:rsidR="00D71E97" w:rsidRPr="0027491A" w:rsidRDefault="00D71E97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0D9F7C22" w14:textId="2700C511" w:rsidR="00D71E97" w:rsidRPr="0027491A" w:rsidRDefault="00D71E97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D71E97" w:rsidRPr="002509FF" w14:paraId="14932D58" w14:textId="77777777" w:rsidTr="004C385C">
        <w:tc>
          <w:tcPr>
            <w:tcW w:w="5544" w:type="dxa"/>
          </w:tcPr>
          <w:p w14:paraId="6E25F1C3" w14:textId="08DCD57C" w:rsidR="00D71E97" w:rsidRDefault="00D71E97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理論的言語学Ⅱ</w:t>
            </w:r>
          </w:p>
        </w:tc>
        <w:tc>
          <w:tcPr>
            <w:tcW w:w="1259" w:type="dxa"/>
          </w:tcPr>
          <w:p w14:paraId="40B8B64F" w14:textId="4951BAEC" w:rsidR="00D71E97" w:rsidRPr="0027491A" w:rsidRDefault="00D71E97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0936C0E8" w14:textId="6394D299" w:rsidR="00D71E97" w:rsidRPr="0027491A" w:rsidRDefault="00D71E97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D71E97" w:rsidRPr="002509FF" w14:paraId="1B5EEDCB" w14:textId="77777777" w:rsidTr="004C385C">
        <w:tc>
          <w:tcPr>
            <w:tcW w:w="5544" w:type="dxa"/>
          </w:tcPr>
          <w:p w14:paraId="5E0DA6F1" w14:textId="2F0015F7" w:rsidR="00D71E97" w:rsidRDefault="00D71E97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中国・日本の印刷文化研究</w:t>
            </w:r>
          </w:p>
        </w:tc>
        <w:tc>
          <w:tcPr>
            <w:tcW w:w="1259" w:type="dxa"/>
          </w:tcPr>
          <w:p w14:paraId="4CCA5640" w14:textId="3DC52AE8" w:rsidR="00D71E97" w:rsidRPr="0027491A" w:rsidRDefault="00D71E97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095BA1E8" w14:textId="5F6024FA" w:rsidR="00D71E97" w:rsidRPr="0027491A" w:rsidRDefault="00D71E97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D71E97" w:rsidRPr="002509FF" w14:paraId="04010901" w14:textId="77777777" w:rsidTr="004C385C">
        <w:tc>
          <w:tcPr>
            <w:tcW w:w="5544" w:type="dxa"/>
          </w:tcPr>
          <w:p w14:paraId="351CEE42" w14:textId="0EEDFED4" w:rsidR="00D71E97" w:rsidRDefault="00D71E97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日本メディア文化研究</w:t>
            </w:r>
          </w:p>
        </w:tc>
        <w:tc>
          <w:tcPr>
            <w:tcW w:w="1259" w:type="dxa"/>
          </w:tcPr>
          <w:p w14:paraId="31ED2B93" w14:textId="1E232114" w:rsidR="00D71E97" w:rsidRPr="0027491A" w:rsidRDefault="00D71E97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72AD78D2" w14:textId="06776C28" w:rsidR="00D71E97" w:rsidRPr="0027491A" w:rsidRDefault="00D71E97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D71E97" w:rsidRPr="002509FF" w14:paraId="2C35C5C4" w14:textId="77777777" w:rsidTr="004C385C">
        <w:tc>
          <w:tcPr>
            <w:tcW w:w="5544" w:type="dxa"/>
          </w:tcPr>
          <w:p w14:paraId="4D49BF93" w14:textId="7E8C4CFA" w:rsidR="00D71E97" w:rsidRDefault="00D71E97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日本視覚文化研究</w:t>
            </w:r>
          </w:p>
        </w:tc>
        <w:tc>
          <w:tcPr>
            <w:tcW w:w="1259" w:type="dxa"/>
          </w:tcPr>
          <w:p w14:paraId="214751CE" w14:textId="6906DD15" w:rsidR="00D71E97" w:rsidRPr="0027491A" w:rsidRDefault="00D71E97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481A18CA" w14:textId="2E7CEC23" w:rsidR="00D71E97" w:rsidRPr="0027491A" w:rsidRDefault="00D71E97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D71E97" w:rsidRPr="002509FF" w14:paraId="72E0E8FA" w14:textId="77777777" w:rsidTr="004C385C">
        <w:tc>
          <w:tcPr>
            <w:tcW w:w="5544" w:type="dxa"/>
          </w:tcPr>
          <w:p w14:paraId="73D485B7" w14:textId="4650D63E" w:rsidR="00D71E97" w:rsidRDefault="00D71E97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古典日本文学研究</w:t>
            </w:r>
          </w:p>
        </w:tc>
        <w:tc>
          <w:tcPr>
            <w:tcW w:w="1259" w:type="dxa"/>
          </w:tcPr>
          <w:p w14:paraId="3B1AA88E" w14:textId="6D225B4A" w:rsidR="00D71E97" w:rsidRPr="0027491A" w:rsidRDefault="00D71E97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08C118CB" w14:textId="097BB7A3" w:rsidR="00D71E97" w:rsidRPr="0027491A" w:rsidRDefault="00D71E97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D71E97" w:rsidRPr="002509FF" w14:paraId="2DD07A6B" w14:textId="77777777" w:rsidTr="004C385C">
        <w:tc>
          <w:tcPr>
            <w:tcW w:w="5544" w:type="dxa"/>
          </w:tcPr>
          <w:p w14:paraId="25E09C1A" w14:textId="5EE270FB" w:rsidR="00D71E97" w:rsidRDefault="00D71E97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近世日本文化研究</w:t>
            </w:r>
          </w:p>
        </w:tc>
        <w:tc>
          <w:tcPr>
            <w:tcW w:w="1259" w:type="dxa"/>
          </w:tcPr>
          <w:p w14:paraId="34D16913" w14:textId="78660087" w:rsidR="00D71E97" w:rsidRPr="0027491A" w:rsidRDefault="00D71E97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60B8D501" w14:textId="6A408F2D" w:rsidR="00D71E97" w:rsidRPr="0027491A" w:rsidRDefault="00D71E97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D71E97" w:rsidRPr="002509FF" w14:paraId="295371DF" w14:textId="77777777" w:rsidTr="004C385C">
        <w:tc>
          <w:tcPr>
            <w:tcW w:w="5544" w:type="dxa"/>
          </w:tcPr>
          <w:p w14:paraId="1102BCF2" w14:textId="72C7A21C" w:rsidR="00D71E97" w:rsidRDefault="00D71E97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近世日本文学研究</w:t>
            </w:r>
          </w:p>
        </w:tc>
        <w:tc>
          <w:tcPr>
            <w:tcW w:w="1259" w:type="dxa"/>
          </w:tcPr>
          <w:p w14:paraId="31175C6B" w14:textId="7B5E04C2" w:rsidR="00D71E97" w:rsidRPr="0027491A" w:rsidRDefault="00D71E97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684139CE" w14:textId="49C19C92" w:rsidR="00D71E97" w:rsidRPr="0027491A" w:rsidRDefault="00D71E97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D71E97" w:rsidRPr="002509FF" w14:paraId="438594AB" w14:textId="77777777" w:rsidTr="004C385C">
        <w:tc>
          <w:tcPr>
            <w:tcW w:w="5544" w:type="dxa"/>
          </w:tcPr>
          <w:p w14:paraId="7280B87C" w14:textId="0677F2C3" w:rsidR="00D71E97" w:rsidRDefault="00D71E97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リサーチメソッド</w:t>
            </w:r>
          </w:p>
        </w:tc>
        <w:tc>
          <w:tcPr>
            <w:tcW w:w="1259" w:type="dxa"/>
          </w:tcPr>
          <w:p w14:paraId="4F325160" w14:textId="3E15FBDF" w:rsidR="00D71E97" w:rsidRPr="0027491A" w:rsidRDefault="00D71E97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5868B21B" w14:textId="23A0641C" w:rsidR="00D71E97" w:rsidRPr="0027491A" w:rsidRDefault="00D71E97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D71E97" w:rsidRPr="002509FF" w14:paraId="5B26AD59" w14:textId="77777777" w:rsidTr="004C385C">
        <w:tc>
          <w:tcPr>
            <w:tcW w:w="5544" w:type="dxa"/>
          </w:tcPr>
          <w:p w14:paraId="078A1013" w14:textId="22035DB7" w:rsidR="00D71E97" w:rsidRDefault="00D71E97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オンライン・コミュニケーション論</w:t>
            </w:r>
          </w:p>
        </w:tc>
        <w:tc>
          <w:tcPr>
            <w:tcW w:w="1259" w:type="dxa"/>
          </w:tcPr>
          <w:p w14:paraId="56976512" w14:textId="346953A6" w:rsidR="00D71E97" w:rsidRPr="0027491A" w:rsidRDefault="00D71E97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090D37E9" w14:textId="49EED779" w:rsidR="00D71E97" w:rsidRPr="0027491A" w:rsidRDefault="00D71E97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D71E97" w:rsidRPr="002509FF" w14:paraId="1151C1FE" w14:textId="77777777" w:rsidTr="004C385C">
        <w:tc>
          <w:tcPr>
            <w:tcW w:w="5544" w:type="dxa"/>
          </w:tcPr>
          <w:p w14:paraId="029601AC" w14:textId="6C607182" w:rsidR="00D71E97" w:rsidRDefault="00D71E97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近現代日本の技術文化論</w:t>
            </w:r>
          </w:p>
        </w:tc>
        <w:tc>
          <w:tcPr>
            <w:tcW w:w="1259" w:type="dxa"/>
          </w:tcPr>
          <w:p w14:paraId="4FCAE81E" w14:textId="7C66109A" w:rsidR="00D71E97" w:rsidRPr="0027491A" w:rsidRDefault="00D71E97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3637AF6D" w14:textId="6ACD299A" w:rsidR="00D71E97" w:rsidRPr="0027491A" w:rsidRDefault="00D71E97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D71E97" w:rsidRPr="002509FF" w14:paraId="7DC3772F" w14:textId="77777777" w:rsidTr="004C385C">
        <w:tc>
          <w:tcPr>
            <w:tcW w:w="5544" w:type="dxa"/>
          </w:tcPr>
          <w:p w14:paraId="761B4234" w14:textId="602F1F59" w:rsidR="00D71E97" w:rsidRDefault="00D71E97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メディア・ディスコース</w:t>
            </w:r>
          </w:p>
        </w:tc>
        <w:tc>
          <w:tcPr>
            <w:tcW w:w="1259" w:type="dxa"/>
          </w:tcPr>
          <w:p w14:paraId="0EC7CB8A" w14:textId="7297D409" w:rsidR="00D71E97" w:rsidRPr="0027491A" w:rsidRDefault="00D71E97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21D83058" w14:textId="5BC1E152" w:rsidR="00D71E97" w:rsidRPr="0027491A" w:rsidRDefault="00D71E97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D71E97" w:rsidRPr="002509FF" w14:paraId="16AFFF5C" w14:textId="77777777" w:rsidTr="004C385C">
        <w:tc>
          <w:tcPr>
            <w:tcW w:w="5544" w:type="dxa"/>
          </w:tcPr>
          <w:p w14:paraId="67942FBF" w14:textId="7280706D" w:rsidR="00D71E97" w:rsidRDefault="00D71E97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批評理論研究</w:t>
            </w:r>
          </w:p>
        </w:tc>
        <w:tc>
          <w:tcPr>
            <w:tcW w:w="1259" w:type="dxa"/>
          </w:tcPr>
          <w:p w14:paraId="3AF897EA" w14:textId="45AE5348" w:rsidR="00D71E97" w:rsidRPr="0027491A" w:rsidRDefault="00D71E97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6DE8CA91" w14:textId="37EDE1AE" w:rsidR="00D71E97" w:rsidRPr="0027491A" w:rsidRDefault="00D71E97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D71E97" w:rsidRPr="002509FF" w14:paraId="36BE918E" w14:textId="77777777" w:rsidTr="004C385C">
        <w:tc>
          <w:tcPr>
            <w:tcW w:w="5544" w:type="dxa"/>
          </w:tcPr>
          <w:p w14:paraId="6F532EBD" w14:textId="3C86334B" w:rsidR="00D71E97" w:rsidRDefault="00D71E97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文学理論研究</w:t>
            </w:r>
          </w:p>
        </w:tc>
        <w:tc>
          <w:tcPr>
            <w:tcW w:w="1259" w:type="dxa"/>
          </w:tcPr>
          <w:p w14:paraId="65350317" w14:textId="6CC43380" w:rsidR="00D71E97" w:rsidRPr="0027491A" w:rsidRDefault="00D71E97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3DC48211" w14:textId="3BF7905A" w:rsidR="00D71E97" w:rsidRPr="0027491A" w:rsidRDefault="00D71E97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D71E97" w:rsidRPr="002509FF" w14:paraId="72D3EC98" w14:textId="77777777" w:rsidTr="004C385C">
        <w:tc>
          <w:tcPr>
            <w:tcW w:w="5544" w:type="dxa"/>
          </w:tcPr>
          <w:p w14:paraId="3D3D6036" w14:textId="47215E1C" w:rsidR="00D71E97" w:rsidRDefault="00D71E97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比較文学研究</w:t>
            </w:r>
          </w:p>
        </w:tc>
        <w:tc>
          <w:tcPr>
            <w:tcW w:w="1259" w:type="dxa"/>
          </w:tcPr>
          <w:p w14:paraId="76A0D9EC" w14:textId="3DF8A61E" w:rsidR="00D71E97" w:rsidRPr="0027491A" w:rsidRDefault="00D71E97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13D52407" w14:textId="236992C1" w:rsidR="00D71E97" w:rsidRPr="0027491A" w:rsidRDefault="00D71E97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D71E97" w:rsidRPr="002509FF" w14:paraId="4C46BB54" w14:textId="77777777" w:rsidTr="004C385C">
        <w:tc>
          <w:tcPr>
            <w:tcW w:w="5544" w:type="dxa"/>
          </w:tcPr>
          <w:p w14:paraId="145A010F" w14:textId="7FF542D9" w:rsidR="00D71E97" w:rsidRDefault="00D71E97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比較文化研究</w:t>
            </w:r>
          </w:p>
        </w:tc>
        <w:tc>
          <w:tcPr>
            <w:tcW w:w="1259" w:type="dxa"/>
          </w:tcPr>
          <w:p w14:paraId="5BE74CED" w14:textId="0709A70A" w:rsidR="00D71E97" w:rsidRPr="0027491A" w:rsidRDefault="00D71E97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537F0DF1" w14:textId="242FC996" w:rsidR="00D71E97" w:rsidRPr="0027491A" w:rsidRDefault="00D71E97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D71E97" w:rsidRPr="002509FF" w14:paraId="4681439A" w14:textId="77777777" w:rsidTr="004C385C">
        <w:tc>
          <w:tcPr>
            <w:tcW w:w="5544" w:type="dxa"/>
          </w:tcPr>
          <w:p w14:paraId="2C28B7EB" w14:textId="087FDBA9" w:rsidR="00D71E97" w:rsidRDefault="00D71E97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第二言語理解論Ⅰ</w:t>
            </w:r>
          </w:p>
        </w:tc>
        <w:tc>
          <w:tcPr>
            <w:tcW w:w="1259" w:type="dxa"/>
          </w:tcPr>
          <w:p w14:paraId="31248BFD" w14:textId="73FA1DC9" w:rsidR="00D71E97" w:rsidRPr="0027491A" w:rsidRDefault="00D71E97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621B25AD" w14:textId="17295678" w:rsidR="00D71E97" w:rsidRPr="0027491A" w:rsidRDefault="00487DBD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D71E97" w:rsidRPr="002509FF" w14:paraId="0FF70995" w14:textId="77777777" w:rsidTr="004C385C">
        <w:tc>
          <w:tcPr>
            <w:tcW w:w="5544" w:type="dxa"/>
          </w:tcPr>
          <w:p w14:paraId="0E52FC52" w14:textId="0520EBA5" w:rsidR="00D71E97" w:rsidRDefault="00D71E97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第二言語理解論Ⅱ</w:t>
            </w:r>
          </w:p>
        </w:tc>
        <w:tc>
          <w:tcPr>
            <w:tcW w:w="1259" w:type="dxa"/>
          </w:tcPr>
          <w:p w14:paraId="20A68D2A" w14:textId="5D559244" w:rsidR="00D71E97" w:rsidRPr="0027491A" w:rsidRDefault="00D71E97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308240A7" w14:textId="27E6E966" w:rsidR="00D71E97" w:rsidRPr="0027491A" w:rsidRDefault="00487DBD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D71E97" w:rsidRPr="002509FF" w14:paraId="3C804253" w14:textId="77777777" w:rsidTr="004C385C">
        <w:tc>
          <w:tcPr>
            <w:tcW w:w="5544" w:type="dxa"/>
          </w:tcPr>
          <w:p w14:paraId="5E125392" w14:textId="022F2BAE" w:rsidR="00D71E97" w:rsidRDefault="00D71E97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日本語言語学</w:t>
            </w:r>
          </w:p>
        </w:tc>
        <w:tc>
          <w:tcPr>
            <w:tcW w:w="1259" w:type="dxa"/>
          </w:tcPr>
          <w:p w14:paraId="001CF06B" w14:textId="3613B586" w:rsidR="00D71E97" w:rsidRPr="0027491A" w:rsidRDefault="00D71E97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713FED51" w14:textId="6094C38C" w:rsidR="00D71E97" w:rsidRPr="0027491A" w:rsidRDefault="00487DBD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D71E97" w:rsidRPr="002509FF" w14:paraId="711BFFB0" w14:textId="77777777" w:rsidTr="004C385C">
        <w:tc>
          <w:tcPr>
            <w:tcW w:w="5544" w:type="dxa"/>
          </w:tcPr>
          <w:p w14:paraId="334A4F46" w14:textId="34AA8767" w:rsidR="00D71E97" w:rsidRDefault="00D71E97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文化研究概論</w:t>
            </w:r>
          </w:p>
        </w:tc>
        <w:tc>
          <w:tcPr>
            <w:tcW w:w="1259" w:type="dxa"/>
          </w:tcPr>
          <w:p w14:paraId="44D00939" w14:textId="2D27A8ED" w:rsidR="00D71E97" w:rsidRPr="0027491A" w:rsidRDefault="00D71E97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7BFE980C" w14:textId="461EB55D" w:rsidR="00D71E97" w:rsidRPr="0027491A" w:rsidRDefault="00487DBD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D71E97" w:rsidRPr="002509FF" w14:paraId="550D1FD4" w14:textId="77777777" w:rsidTr="004C385C">
        <w:tc>
          <w:tcPr>
            <w:tcW w:w="5544" w:type="dxa"/>
          </w:tcPr>
          <w:p w14:paraId="0B342213" w14:textId="32BFC7C6" w:rsidR="00D71E97" w:rsidRDefault="00D71E97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日本絵巻物研究</w:t>
            </w:r>
          </w:p>
        </w:tc>
        <w:tc>
          <w:tcPr>
            <w:tcW w:w="1259" w:type="dxa"/>
          </w:tcPr>
          <w:p w14:paraId="6A0BE268" w14:textId="65885E5E" w:rsidR="00D71E97" w:rsidRPr="0027491A" w:rsidRDefault="00D71E97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64F98FC3" w14:textId="23209305" w:rsidR="00D71E97" w:rsidRPr="0027491A" w:rsidRDefault="00487DBD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D71E97" w:rsidRPr="002509FF" w14:paraId="6363234E" w14:textId="77777777" w:rsidTr="004C385C">
        <w:tc>
          <w:tcPr>
            <w:tcW w:w="5544" w:type="dxa"/>
          </w:tcPr>
          <w:p w14:paraId="726E8817" w14:textId="7592D43D" w:rsidR="00D71E97" w:rsidRDefault="00487DBD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モダニズムと翻訳</w:t>
            </w:r>
          </w:p>
        </w:tc>
        <w:tc>
          <w:tcPr>
            <w:tcW w:w="1259" w:type="dxa"/>
          </w:tcPr>
          <w:p w14:paraId="1567E1E7" w14:textId="3C0E39E2" w:rsidR="00D71E97" w:rsidRPr="0027491A" w:rsidRDefault="00487DBD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4D522506" w14:textId="64BCD38B" w:rsidR="00D71E97" w:rsidRPr="0027491A" w:rsidRDefault="00487DBD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D71E97" w:rsidRPr="002509FF" w14:paraId="19EBC50D" w14:textId="77777777" w:rsidTr="004C385C">
        <w:tc>
          <w:tcPr>
            <w:tcW w:w="5544" w:type="dxa"/>
          </w:tcPr>
          <w:p w14:paraId="43EA7DA6" w14:textId="736BD031" w:rsidR="00D71E97" w:rsidRDefault="00487DBD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日本の観光文化論</w:t>
            </w:r>
          </w:p>
        </w:tc>
        <w:tc>
          <w:tcPr>
            <w:tcW w:w="1259" w:type="dxa"/>
          </w:tcPr>
          <w:p w14:paraId="15E323BF" w14:textId="3399E004" w:rsidR="00D71E97" w:rsidRPr="0027491A" w:rsidRDefault="00487DBD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45DF1314" w14:textId="3B0C5F73" w:rsidR="00D71E97" w:rsidRPr="0027491A" w:rsidRDefault="00487DBD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D71E97" w:rsidRPr="002509FF" w14:paraId="34D41DF5" w14:textId="77777777" w:rsidTr="004C385C">
        <w:tc>
          <w:tcPr>
            <w:tcW w:w="5544" w:type="dxa"/>
          </w:tcPr>
          <w:p w14:paraId="0D20BE8A" w14:textId="7D493321" w:rsidR="00D71E97" w:rsidRDefault="00487DBD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グローバル消費におけるアイデンティティ創出</w:t>
            </w:r>
          </w:p>
        </w:tc>
        <w:tc>
          <w:tcPr>
            <w:tcW w:w="1259" w:type="dxa"/>
          </w:tcPr>
          <w:p w14:paraId="3C3A72D9" w14:textId="3133D817" w:rsidR="00D71E97" w:rsidRPr="0027491A" w:rsidRDefault="00487DBD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2954C9F2" w14:textId="64B6A474" w:rsidR="00D71E97" w:rsidRPr="0027491A" w:rsidRDefault="00487DBD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487DBD" w:rsidRPr="002509FF" w14:paraId="66C46008" w14:textId="77777777" w:rsidTr="004C385C">
        <w:tc>
          <w:tcPr>
            <w:tcW w:w="5544" w:type="dxa"/>
          </w:tcPr>
          <w:p w14:paraId="1E5D57F6" w14:textId="0C979718" w:rsidR="00487DBD" w:rsidRDefault="00487DBD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="00670305" w:rsidRPr="0027491A">
              <w:rPr>
                <w:rFonts w:asciiTheme="minorEastAsia" w:hAnsiTheme="minorEastAsia" w:hint="eastAsia"/>
              </w:rPr>
              <w:t>大衆文化における空間とジェンダー</w:t>
            </w:r>
          </w:p>
        </w:tc>
        <w:tc>
          <w:tcPr>
            <w:tcW w:w="1259" w:type="dxa"/>
          </w:tcPr>
          <w:p w14:paraId="7E043BF3" w14:textId="6612B7A5" w:rsidR="00487DBD" w:rsidRPr="0027491A" w:rsidRDefault="0067030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037CD357" w14:textId="324C3749" w:rsidR="00487DBD" w:rsidRPr="0027491A" w:rsidRDefault="0067030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487DBD" w:rsidRPr="002509FF" w14:paraId="62393F10" w14:textId="77777777" w:rsidTr="004C385C">
        <w:tc>
          <w:tcPr>
            <w:tcW w:w="5544" w:type="dxa"/>
          </w:tcPr>
          <w:p w14:paraId="22E2A7C9" w14:textId="3B67EEFA" w:rsidR="00487DBD" w:rsidRDefault="00487DBD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="00670305" w:rsidRPr="0027491A">
              <w:rPr>
                <w:rFonts w:asciiTheme="minorEastAsia" w:hAnsiTheme="minorEastAsia" w:hint="eastAsia"/>
              </w:rPr>
              <w:t>日本を表象する：イメージ・音・人々</w:t>
            </w:r>
          </w:p>
        </w:tc>
        <w:tc>
          <w:tcPr>
            <w:tcW w:w="1259" w:type="dxa"/>
          </w:tcPr>
          <w:p w14:paraId="6C4B9492" w14:textId="72394B37" w:rsidR="00487DBD" w:rsidRPr="0027491A" w:rsidRDefault="0067030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2A8F9AFA" w14:textId="30F1BB8B" w:rsidR="00487DBD" w:rsidRPr="0027491A" w:rsidRDefault="0067030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487DBD" w:rsidRPr="002509FF" w14:paraId="1B2763B3" w14:textId="77777777" w:rsidTr="004C385C">
        <w:tc>
          <w:tcPr>
            <w:tcW w:w="5544" w:type="dxa"/>
          </w:tcPr>
          <w:p w14:paraId="1B3B75BC" w14:textId="5C373683" w:rsidR="00487DBD" w:rsidRDefault="00487DBD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="00670305" w:rsidRPr="0027491A">
              <w:rPr>
                <w:rFonts w:asciiTheme="minorEastAsia" w:hAnsiTheme="minorEastAsia" w:hint="eastAsia"/>
              </w:rPr>
              <w:t>文化研究の主要概念</w:t>
            </w:r>
          </w:p>
        </w:tc>
        <w:tc>
          <w:tcPr>
            <w:tcW w:w="1259" w:type="dxa"/>
          </w:tcPr>
          <w:p w14:paraId="532066B1" w14:textId="54BC2E70" w:rsidR="00487DBD" w:rsidRPr="0027491A" w:rsidRDefault="0067030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1D107363" w14:textId="44B49D09" w:rsidR="00487DBD" w:rsidRPr="0027491A" w:rsidRDefault="0067030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487DBD" w:rsidRPr="002509FF" w14:paraId="0B35B666" w14:textId="77777777" w:rsidTr="004C385C">
        <w:tc>
          <w:tcPr>
            <w:tcW w:w="5544" w:type="dxa"/>
          </w:tcPr>
          <w:p w14:paraId="298F43C7" w14:textId="41D60F84" w:rsidR="00487DBD" w:rsidRDefault="00487DBD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="00670305" w:rsidRPr="0027491A">
              <w:rPr>
                <w:rFonts w:asciiTheme="minorEastAsia" w:hAnsiTheme="minorEastAsia" w:hint="eastAsia"/>
              </w:rPr>
              <w:t>社会調査方法論</w:t>
            </w:r>
          </w:p>
        </w:tc>
        <w:tc>
          <w:tcPr>
            <w:tcW w:w="1259" w:type="dxa"/>
          </w:tcPr>
          <w:p w14:paraId="7827EC0D" w14:textId="16C5C2D6" w:rsidR="00487DBD" w:rsidRPr="0027491A" w:rsidRDefault="0067030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2E97A8DB" w14:textId="5FF93E6E" w:rsidR="00487DBD" w:rsidRPr="0027491A" w:rsidRDefault="0067030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487DBD" w:rsidRPr="002509FF" w14:paraId="50D16F2A" w14:textId="77777777" w:rsidTr="004C385C">
        <w:tc>
          <w:tcPr>
            <w:tcW w:w="5544" w:type="dxa"/>
          </w:tcPr>
          <w:p w14:paraId="14446C51" w14:textId="0DCDE0A6" w:rsidR="00487DBD" w:rsidRDefault="00487DBD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="00670305" w:rsidRPr="0027491A">
              <w:rPr>
                <w:rFonts w:asciiTheme="minorEastAsia" w:hAnsiTheme="minorEastAsia" w:hint="eastAsia"/>
              </w:rPr>
              <w:t>メディア文化社会論</w:t>
            </w:r>
          </w:p>
        </w:tc>
        <w:tc>
          <w:tcPr>
            <w:tcW w:w="1259" w:type="dxa"/>
          </w:tcPr>
          <w:p w14:paraId="1FFC2BA1" w14:textId="3DC837BC" w:rsidR="00487DBD" w:rsidRPr="0027491A" w:rsidRDefault="0067030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28228EEA" w14:textId="77DCEBD5" w:rsidR="00487DBD" w:rsidRPr="0027491A" w:rsidRDefault="0067030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487DBD" w:rsidRPr="002509FF" w14:paraId="66B02E37" w14:textId="77777777" w:rsidTr="004C385C">
        <w:tc>
          <w:tcPr>
            <w:tcW w:w="5544" w:type="dxa"/>
          </w:tcPr>
          <w:p w14:paraId="1AD365FE" w14:textId="0A67ECD4" w:rsidR="00487DBD" w:rsidRDefault="00670305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メディアリサーチ演習</w:t>
            </w:r>
          </w:p>
        </w:tc>
        <w:tc>
          <w:tcPr>
            <w:tcW w:w="1259" w:type="dxa"/>
          </w:tcPr>
          <w:p w14:paraId="3AFC927F" w14:textId="13E85447" w:rsidR="00487DBD" w:rsidRPr="0027491A" w:rsidRDefault="0067030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068CE815" w14:textId="71503D77" w:rsidR="00487DBD" w:rsidRPr="0027491A" w:rsidRDefault="00670305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670305" w:rsidRPr="002509FF" w14:paraId="1F84BC51" w14:textId="77777777" w:rsidTr="004C385C">
        <w:tc>
          <w:tcPr>
            <w:tcW w:w="5544" w:type="dxa"/>
          </w:tcPr>
          <w:p w14:paraId="690144BF" w14:textId="00D627D0" w:rsidR="00670305" w:rsidRDefault="00670305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="00B604E1" w:rsidRPr="0027491A">
              <w:rPr>
                <w:rFonts w:asciiTheme="minorEastAsia" w:hAnsiTheme="minorEastAsia" w:hint="eastAsia"/>
              </w:rPr>
              <w:t>社会と言語学研究</w:t>
            </w:r>
          </w:p>
        </w:tc>
        <w:tc>
          <w:tcPr>
            <w:tcW w:w="1259" w:type="dxa"/>
          </w:tcPr>
          <w:p w14:paraId="70B730D2" w14:textId="233B613A" w:rsidR="00670305" w:rsidRPr="0027491A" w:rsidRDefault="00B604E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3ED8D589" w14:textId="1635E0D7" w:rsidR="00670305" w:rsidRPr="0027491A" w:rsidRDefault="00B604E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670305" w:rsidRPr="002509FF" w14:paraId="39AB5949" w14:textId="77777777" w:rsidTr="004C385C">
        <w:tc>
          <w:tcPr>
            <w:tcW w:w="5544" w:type="dxa"/>
          </w:tcPr>
          <w:p w14:paraId="544620E6" w14:textId="40C113D4" w:rsidR="00670305" w:rsidRDefault="00670305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="00B604E1" w:rsidRPr="0027491A">
              <w:rPr>
                <w:rFonts w:asciiTheme="minorEastAsia" w:hAnsiTheme="minorEastAsia" w:hint="eastAsia"/>
              </w:rPr>
              <w:t>心と言語の哲学</w:t>
            </w:r>
          </w:p>
        </w:tc>
        <w:tc>
          <w:tcPr>
            <w:tcW w:w="1259" w:type="dxa"/>
          </w:tcPr>
          <w:p w14:paraId="21690D6B" w14:textId="0C36C109" w:rsidR="00670305" w:rsidRPr="0027491A" w:rsidRDefault="00B604E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563490FF" w14:textId="0FC668DF" w:rsidR="00670305" w:rsidRPr="0027491A" w:rsidRDefault="00B604E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670305" w:rsidRPr="002509FF" w14:paraId="0AFF7DE9" w14:textId="77777777" w:rsidTr="004C385C">
        <w:tc>
          <w:tcPr>
            <w:tcW w:w="5544" w:type="dxa"/>
          </w:tcPr>
          <w:p w14:paraId="037ED572" w14:textId="2ED0E67B" w:rsidR="00670305" w:rsidRDefault="00670305" w:rsidP="00672955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lastRenderedPageBreak/>
              <w:t>〔履修条件〕</w:t>
            </w:r>
          </w:p>
        </w:tc>
        <w:tc>
          <w:tcPr>
            <w:tcW w:w="1259" w:type="dxa"/>
          </w:tcPr>
          <w:p w14:paraId="33CF2A91" w14:textId="77777777" w:rsidR="00670305" w:rsidRPr="0027491A" w:rsidRDefault="00670305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2DA0C056" w14:textId="77777777" w:rsidR="00670305" w:rsidRPr="0027491A" w:rsidRDefault="00670305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670305" w:rsidRPr="002509FF" w14:paraId="00101C0C" w14:textId="77777777" w:rsidTr="00120297">
        <w:tc>
          <w:tcPr>
            <w:tcW w:w="8500" w:type="dxa"/>
            <w:gridSpan w:val="3"/>
          </w:tcPr>
          <w:p w14:paraId="445B5D1E" w14:textId="5F901933" w:rsidR="00670305" w:rsidRPr="0027491A" w:rsidRDefault="00670305" w:rsidP="00670305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選択必修科目から16単位修得すること。</w:t>
            </w:r>
          </w:p>
        </w:tc>
      </w:tr>
      <w:tr w:rsidR="00670305" w:rsidRPr="002509FF" w14:paraId="7B029DC0" w14:textId="77777777" w:rsidTr="004C385C">
        <w:tc>
          <w:tcPr>
            <w:tcW w:w="5544" w:type="dxa"/>
          </w:tcPr>
          <w:p w14:paraId="6C5655A8" w14:textId="77777777" w:rsidR="00670305" w:rsidRDefault="00670305" w:rsidP="00672955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259" w:type="dxa"/>
          </w:tcPr>
          <w:p w14:paraId="47210099" w14:textId="77777777" w:rsidR="00670305" w:rsidRPr="0027491A" w:rsidRDefault="00670305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5820BD14" w14:textId="77777777" w:rsidR="00670305" w:rsidRPr="0027491A" w:rsidRDefault="00670305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B604E1" w:rsidRPr="002509FF" w14:paraId="136FA408" w14:textId="77777777" w:rsidTr="004C385C">
        <w:tc>
          <w:tcPr>
            <w:tcW w:w="5544" w:type="dxa"/>
          </w:tcPr>
          <w:p w14:paraId="643AD09C" w14:textId="6AD87A77" w:rsidR="00B604E1" w:rsidRDefault="00B604E1" w:rsidP="00672955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「アジアの中の日本文化」プログラム</w:t>
            </w:r>
          </w:p>
        </w:tc>
        <w:tc>
          <w:tcPr>
            <w:tcW w:w="1259" w:type="dxa"/>
          </w:tcPr>
          <w:p w14:paraId="3F61EEA0" w14:textId="77777777" w:rsidR="00B604E1" w:rsidRPr="0027491A" w:rsidRDefault="00B604E1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2B0C56EE" w14:textId="77777777" w:rsidR="00B604E1" w:rsidRPr="0027491A" w:rsidRDefault="00B604E1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B604E1" w:rsidRPr="002509FF" w14:paraId="60DF7185" w14:textId="77777777" w:rsidTr="004C385C">
        <w:tc>
          <w:tcPr>
            <w:tcW w:w="5544" w:type="dxa"/>
          </w:tcPr>
          <w:p w14:paraId="1324CDBE" w14:textId="39444C77" w:rsidR="00B604E1" w:rsidRPr="0027491A" w:rsidRDefault="00B604E1" w:rsidP="00B604E1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博士前期課程</w:t>
            </w:r>
          </w:p>
        </w:tc>
        <w:tc>
          <w:tcPr>
            <w:tcW w:w="1259" w:type="dxa"/>
          </w:tcPr>
          <w:p w14:paraId="05F5B52A" w14:textId="77777777" w:rsidR="00B604E1" w:rsidRPr="0027491A" w:rsidRDefault="00B604E1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3E33B625" w14:textId="77777777" w:rsidR="00B604E1" w:rsidRPr="0027491A" w:rsidRDefault="00B604E1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B604E1" w:rsidRPr="002509FF" w14:paraId="77000864" w14:textId="77777777" w:rsidTr="004C385C">
        <w:tc>
          <w:tcPr>
            <w:tcW w:w="5544" w:type="dxa"/>
          </w:tcPr>
          <w:p w14:paraId="34194BC5" w14:textId="394B7310" w:rsidR="00B604E1" w:rsidRPr="0027491A" w:rsidRDefault="00B604E1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27491A">
              <w:rPr>
                <w:rFonts w:asciiTheme="minorEastAsia" w:hAnsiTheme="minorEastAsia" w:hint="eastAsia"/>
              </w:rPr>
              <w:t>選択必修科目</w:t>
            </w:r>
          </w:p>
        </w:tc>
        <w:tc>
          <w:tcPr>
            <w:tcW w:w="1259" w:type="dxa"/>
          </w:tcPr>
          <w:p w14:paraId="497C85D4" w14:textId="77777777" w:rsidR="00B604E1" w:rsidRPr="0027491A" w:rsidRDefault="00B604E1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4926F7DF" w14:textId="77777777" w:rsidR="00B604E1" w:rsidRPr="0027491A" w:rsidRDefault="00B604E1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B604E1" w:rsidRPr="002509FF" w14:paraId="5EE8C6AE" w14:textId="77777777" w:rsidTr="004C385C">
        <w:tc>
          <w:tcPr>
            <w:tcW w:w="5544" w:type="dxa"/>
          </w:tcPr>
          <w:p w14:paraId="3E90CE9A" w14:textId="7456C3AC" w:rsidR="00B604E1" w:rsidRPr="0027491A" w:rsidRDefault="00B604E1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社会的行為と言語</w:t>
            </w:r>
          </w:p>
        </w:tc>
        <w:tc>
          <w:tcPr>
            <w:tcW w:w="1259" w:type="dxa"/>
          </w:tcPr>
          <w:p w14:paraId="5452B09A" w14:textId="463E0968" w:rsidR="00B604E1" w:rsidRPr="0027491A" w:rsidRDefault="00B604E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034DE8CE" w14:textId="7960A991" w:rsidR="00B604E1" w:rsidRPr="0027491A" w:rsidRDefault="00B604E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B604E1" w:rsidRPr="002509FF" w14:paraId="3D1D9C75" w14:textId="77777777" w:rsidTr="004C385C">
        <w:tc>
          <w:tcPr>
            <w:tcW w:w="5544" w:type="dxa"/>
          </w:tcPr>
          <w:p w14:paraId="5946FBB2" w14:textId="3E02CC21" w:rsidR="00B604E1" w:rsidRPr="0027491A" w:rsidRDefault="00B604E1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日本メディア文化研究</w:t>
            </w:r>
          </w:p>
        </w:tc>
        <w:tc>
          <w:tcPr>
            <w:tcW w:w="1259" w:type="dxa"/>
          </w:tcPr>
          <w:p w14:paraId="1332B3EF" w14:textId="45B619C4" w:rsidR="00B604E1" w:rsidRPr="0027491A" w:rsidRDefault="00B604E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1B2D8A41" w14:textId="0C560C40" w:rsidR="00B604E1" w:rsidRPr="0027491A" w:rsidRDefault="00B604E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B604E1" w:rsidRPr="002509FF" w14:paraId="377FDBD1" w14:textId="77777777" w:rsidTr="004C385C">
        <w:tc>
          <w:tcPr>
            <w:tcW w:w="5544" w:type="dxa"/>
          </w:tcPr>
          <w:p w14:paraId="432B83F2" w14:textId="02838CED" w:rsidR="00B604E1" w:rsidRPr="0027491A" w:rsidRDefault="00B604E1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近世日本文化研究</w:t>
            </w:r>
          </w:p>
        </w:tc>
        <w:tc>
          <w:tcPr>
            <w:tcW w:w="1259" w:type="dxa"/>
          </w:tcPr>
          <w:p w14:paraId="7771B31A" w14:textId="76074772" w:rsidR="00B604E1" w:rsidRPr="0027491A" w:rsidRDefault="00B604E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5FF0E4A1" w14:textId="5C20AE5E" w:rsidR="00B604E1" w:rsidRPr="0027491A" w:rsidRDefault="00B604E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B604E1" w:rsidRPr="002509FF" w14:paraId="3799AE68" w14:textId="77777777" w:rsidTr="004C385C">
        <w:tc>
          <w:tcPr>
            <w:tcW w:w="5544" w:type="dxa"/>
          </w:tcPr>
          <w:p w14:paraId="2CF859EE" w14:textId="59ABD089" w:rsidR="00B604E1" w:rsidRPr="0027491A" w:rsidRDefault="00B604E1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中国・日本の印刷文化研究</w:t>
            </w:r>
          </w:p>
        </w:tc>
        <w:tc>
          <w:tcPr>
            <w:tcW w:w="1259" w:type="dxa"/>
          </w:tcPr>
          <w:p w14:paraId="4E9ED315" w14:textId="104CD90D" w:rsidR="00B604E1" w:rsidRPr="0027491A" w:rsidRDefault="00B604E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3E149B61" w14:textId="6CCE320C" w:rsidR="00B604E1" w:rsidRPr="0027491A" w:rsidRDefault="00B604E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B604E1" w:rsidRPr="002509FF" w14:paraId="7D22C374" w14:textId="77777777" w:rsidTr="004C385C">
        <w:tc>
          <w:tcPr>
            <w:tcW w:w="5544" w:type="dxa"/>
          </w:tcPr>
          <w:p w14:paraId="7C7EB412" w14:textId="66F0CA52" w:rsidR="00B604E1" w:rsidRDefault="00B604E1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近代日本文化とアジア</w:t>
            </w:r>
          </w:p>
        </w:tc>
        <w:tc>
          <w:tcPr>
            <w:tcW w:w="1259" w:type="dxa"/>
          </w:tcPr>
          <w:p w14:paraId="23CF15B2" w14:textId="6AA4FEFE" w:rsidR="00B604E1" w:rsidRPr="0027491A" w:rsidRDefault="00B604E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5A800A94" w14:textId="3D62F7C3" w:rsidR="00B604E1" w:rsidRPr="0027491A" w:rsidRDefault="00B604E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B604E1" w:rsidRPr="002509FF" w14:paraId="182762FE" w14:textId="77777777" w:rsidTr="004C385C">
        <w:tc>
          <w:tcPr>
            <w:tcW w:w="5544" w:type="dxa"/>
          </w:tcPr>
          <w:p w14:paraId="372B63EC" w14:textId="1B84B34D" w:rsidR="00B604E1" w:rsidRDefault="00B604E1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近代日本史講読</w:t>
            </w:r>
          </w:p>
        </w:tc>
        <w:tc>
          <w:tcPr>
            <w:tcW w:w="1259" w:type="dxa"/>
          </w:tcPr>
          <w:p w14:paraId="16A5268F" w14:textId="56D74A7C" w:rsidR="00B604E1" w:rsidRPr="0027491A" w:rsidRDefault="00B604E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58C4FCE9" w14:textId="18C7C1FE" w:rsidR="00B604E1" w:rsidRPr="0027491A" w:rsidRDefault="00B604E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B604E1" w:rsidRPr="002509FF" w14:paraId="4968ABB1" w14:textId="77777777" w:rsidTr="004C385C">
        <w:tc>
          <w:tcPr>
            <w:tcW w:w="5544" w:type="dxa"/>
          </w:tcPr>
          <w:p w14:paraId="1E937FB3" w14:textId="751EA849" w:rsidR="00B604E1" w:rsidRDefault="00B604E1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世界史の中の東アジア</w:t>
            </w:r>
          </w:p>
        </w:tc>
        <w:tc>
          <w:tcPr>
            <w:tcW w:w="1259" w:type="dxa"/>
          </w:tcPr>
          <w:p w14:paraId="1B96C95A" w14:textId="1C516CB0" w:rsidR="00B604E1" w:rsidRPr="0027491A" w:rsidRDefault="00B604E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02B73493" w14:textId="01A66344" w:rsidR="00B604E1" w:rsidRPr="0027491A" w:rsidRDefault="00B604E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B604E1" w:rsidRPr="002509FF" w14:paraId="7E7721AB" w14:textId="77777777" w:rsidTr="004C385C">
        <w:tc>
          <w:tcPr>
            <w:tcW w:w="5544" w:type="dxa"/>
          </w:tcPr>
          <w:p w14:paraId="2685CE62" w14:textId="6BCE1D54" w:rsidR="00B604E1" w:rsidRDefault="00B604E1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近代日本史への新視点</w:t>
            </w:r>
          </w:p>
        </w:tc>
        <w:tc>
          <w:tcPr>
            <w:tcW w:w="1259" w:type="dxa"/>
          </w:tcPr>
          <w:p w14:paraId="764B498F" w14:textId="673ACAEB" w:rsidR="00B604E1" w:rsidRPr="0027491A" w:rsidRDefault="00B604E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4151E97C" w14:textId="7577F98B" w:rsidR="00B604E1" w:rsidRPr="0027491A" w:rsidRDefault="00B604E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B604E1" w:rsidRPr="002509FF" w14:paraId="2D369E07" w14:textId="77777777" w:rsidTr="004C385C">
        <w:tc>
          <w:tcPr>
            <w:tcW w:w="5544" w:type="dxa"/>
          </w:tcPr>
          <w:p w14:paraId="58E33F01" w14:textId="0D4D586F" w:rsidR="00B604E1" w:rsidRDefault="00B604E1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文学理論研究</w:t>
            </w:r>
          </w:p>
        </w:tc>
        <w:tc>
          <w:tcPr>
            <w:tcW w:w="1259" w:type="dxa"/>
          </w:tcPr>
          <w:p w14:paraId="20F4DE2F" w14:textId="55878172" w:rsidR="00B604E1" w:rsidRPr="0027491A" w:rsidRDefault="00B604E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6CFC7C3A" w14:textId="16AD505F" w:rsidR="00B604E1" w:rsidRPr="0027491A" w:rsidRDefault="00B604E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B604E1" w:rsidRPr="002509FF" w14:paraId="319C4FC2" w14:textId="77777777" w:rsidTr="004C385C">
        <w:tc>
          <w:tcPr>
            <w:tcW w:w="5544" w:type="dxa"/>
          </w:tcPr>
          <w:p w14:paraId="0FDCD942" w14:textId="03BE9CA3" w:rsidR="00B604E1" w:rsidRDefault="00B604E1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批評理論研究</w:t>
            </w:r>
          </w:p>
        </w:tc>
        <w:tc>
          <w:tcPr>
            <w:tcW w:w="1259" w:type="dxa"/>
          </w:tcPr>
          <w:p w14:paraId="26877BAA" w14:textId="4A7DE32E" w:rsidR="00B604E1" w:rsidRPr="0027491A" w:rsidRDefault="00B604E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369FF58F" w14:textId="11F0FE31" w:rsidR="00B604E1" w:rsidRPr="0027491A" w:rsidRDefault="00B604E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B604E1" w:rsidRPr="002509FF" w14:paraId="2D67F6B5" w14:textId="77777777" w:rsidTr="004C385C">
        <w:tc>
          <w:tcPr>
            <w:tcW w:w="5544" w:type="dxa"/>
          </w:tcPr>
          <w:p w14:paraId="56E0629F" w14:textId="33D07DDC" w:rsidR="00B604E1" w:rsidRDefault="00B604E1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古典日本文学研究</w:t>
            </w:r>
          </w:p>
        </w:tc>
        <w:tc>
          <w:tcPr>
            <w:tcW w:w="1259" w:type="dxa"/>
          </w:tcPr>
          <w:p w14:paraId="79346053" w14:textId="5A8143B6" w:rsidR="00B604E1" w:rsidRPr="0027491A" w:rsidRDefault="00B604E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696045F0" w14:textId="655461AF" w:rsidR="00B604E1" w:rsidRPr="0027491A" w:rsidRDefault="00B604E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B604E1" w:rsidRPr="002509FF" w14:paraId="31665257" w14:textId="77777777" w:rsidTr="004C385C">
        <w:tc>
          <w:tcPr>
            <w:tcW w:w="5544" w:type="dxa"/>
          </w:tcPr>
          <w:p w14:paraId="3446EDEF" w14:textId="0AA66159" w:rsidR="00B604E1" w:rsidRDefault="00B604E1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近世日本文学研究</w:t>
            </w:r>
          </w:p>
        </w:tc>
        <w:tc>
          <w:tcPr>
            <w:tcW w:w="1259" w:type="dxa"/>
          </w:tcPr>
          <w:p w14:paraId="2022ABB0" w14:textId="2C0F7B74" w:rsidR="00B604E1" w:rsidRPr="0027491A" w:rsidRDefault="00B604E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6D214BD0" w14:textId="71346624" w:rsidR="00B604E1" w:rsidRPr="0027491A" w:rsidRDefault="00B604E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B604E1" w:rsidRPr="002509FF" w14:paraId="1EC11343" w14:textId="77777777" w:rsidTr="004C385C">
        <w:tc>
          <w:tcPr>
            <w:tcW w:w="5544" w:type="dxa"/>
          </w:tcPr>
          <w:p w14:paraId="33D1E681" w14:textId="03A13E3B" w:rsidR="00B604E1" w:rsidRDefault="00B604E1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文学テクスト分析</w:t>
            </w:r>
          </w:p>
        </w:tc>
        <w:tc>
          <w:tcPr>
            <w:tcW w:w="1259" w:type="dxa"/>
          </w:tcPr>
          <w:p w14:paraId="1684B104" w14:textId="68FFDEEA" w:rsidR="00B604E1" w:rsidRPr="0027491A" w:rsidRDefault="00B604E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7B87AB3C" w14:textId="023F5EAE" w:rsidR="00B604E1" w:rsidRPr="0027491A" w:rsidRDefault="00B604E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B604E1" w:rsidRPr="002509FF" w14:paraId="580AEC87" w14:textId="77777777" w:rsidTr="004C385C">
        <w:tc>
          <w:tcPr>
            <w:tcW w:w="5544" w:type="dxa"/>
          </w:tcPr>
          <w:p w14:paraId="0CDF4377" w14:textId="36AA7403" w:rsidR="00B604E1" w:rsidRDefault="00B604E1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日本文学と翻訳</w:t>
            </w:r>
          </w:p>
        </w:tc>
        <w:tc>
          <w:tcPr>
            <w:tcW w:w="1259" w:type="dxa"/>
          </w:tcPr>
          <w:p w14:paraId="6C2BF1D6" w14:textId="3B17A5AD" w:rsidR="00B604E1" w:rsidRPr="0027491A" w:rsidRDefault="00B604E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6CE99520" w14:textId="541FE664" w:rsidR="00B604E1" w:rsidRPr="0027491A" w:rsidRDefault="00B604E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B604E1" w:rsidRPr="002509FF" w14:paraId="4B4A168A" w14:textId="77777777" w:rsidTr="004C385C">
        <w:tc>
          <w:tcPr>
            <w:tcW w:w="5544" w:type="dxa"/>
          </w:tcPr>
          <w:p w14:paraId="31372F48" w14:textId="28E85405" w:rsidR="00B604E1" w:rsidRDefault="00B604E1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日本文学とジェンダー</w:t>
            </w:r>
          </w:p>
        </w:tc>
        <w:tc>
          <w:tcPr>
            <w:tcW w:w="1259" w:type="dxa"/>
          </w:tcPr>
          <w:p w14:paraId="2D1DB293" w14:textId="647249A3" w:rsidR="00B604E1" w:rsidRPr="0027491A" w:rsidRDefault="00B604E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67588DF0" w14:textId="735D798A" w:rsidR="00B604E1" w:rsidRPr="0027491A" w:rsidRDefault="00B604E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B604E1" w:rsidRPr="002509FF" w14:paraId="227AF280" w14:textId="77777777" w:rsidTr="004C385C">
        <w:tc>
          <w:tcPr>
            <w:tcW w:w="5544" w:type="dxa"/>
          </w:tcPr>
          <w:p w14:paraId="38AA011D" w14:textId="656EE104" w:rsidR="00B604E1" w:rsidRDefault="00B604E1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トランスナショナル／マイノリティ文学</w:t>
            </w:r>
          </w:p>
        </w:tc>
        <w:tc>
          <w:tcPr>
            <w:tcW w:w="1259" w:type="dxa"/>
          </w:tcPr>
          <w:p w14:paraId="6CF996CA" w14:textId="0F7FEF6C" w:rsidR="00B604E1" w:rsidRPr="0027491A" w:rsidRDefault="00B604E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3E1ABABE" w14:textId="640C9852" w:rsidR="00B604E1" w:rsidRPr="0027491A" w:rsidRDefault="00B604E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B604E1" w:rsidRPr="002509FF" w14:paraId="25A88753" w14:textId="77777777" w:rsidTr="004C385C">
        <w:tc>
          <w:tcPr>
            <w:tcW w:w="5544" w:type="dxa"/>
          </w:tcPr>
          <w:p w14:paraId="5FBE3E5F" w14:textId="2E72A101" w:rsidR="00B604E1" w:rsidRDefault="00B604E1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近代日本文学への新視点</w:t>
            </w:r>
          </w:p>
        </w:tc>
        <w:tc>
          <w:tcPr>
            <w:tcW w:w="1259" w:type="dxa"/>
          </w:tcPr>
          <w:p w14:paraId="206BA618" w14:textId="3A10C9B7" w:rsidR="00B604E1" w:rsidRPr="0027491A" w:rsidRDefault="00B604E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5CCFA98E" w14:textId="523C5EED" w:rsidR="00B604E1" w:rsidRPr="0027491A" w:rsidRDefault="00B604E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B604E1" w:rsidRPr="002509FF" w14:paraId="0CDC48EA" w14:textId="77777777" w:rsidTr="004C385C">
        <w:tc>
          <w:tcPr>
            <w:tcW w:w="5544" w:type="dxa"/>
          </w:tcPr>
          <w:p w14:paraId="26DCB663" w14:textId="02DC3E24" w:rsidR="00B604E1" w:rsidRDefault="00B604E1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映像批評分析（英語）</w:t>
            </w:r>
          </w:p>
        </w:tc>
        <w:tc>
          <w:tcPr>
            <w:tcW w:w="1259" w:type="dxa"/>
          </w:tcPr>
          <w:p w14:paraId="7C4DB18D" w14:textId="31175643" w:rsidR="00B604E1" w:rsidRPr="0027491A" w:rsidRDefault="00B604E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4BA17A43" w14:textId="71127B78" w:rsidR="00B604E1" w:rsidRPr="0027491A" w:rsidRDefault="00B604E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B604E1" w:rsidRPr="002509FF" w14:paraId="73BD0878" w14:textId="77777777" w:rsidTr="004C385C">
        <w:tc>
          <w:tcPr>
            <w:tcW w:w="5544" w:type="dxa"/>
          </w:tcPr>
          <w:p w14:paraId="046560D9" w14:textId="26EE9F6F" w:rsidR="00B604E1" w:rsidRDefault="00B604E1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古典映像理論（英語）</w:t>
            </w:r>
          </w:p>
        </w:tc>
        <w:tc>
          <w:tcPr>
            <w:tcW w:w="1259" w:type="dxa"/>
          </w:tcPr>
          <w:p w14:paraId="404126FE" w14:textId="67550794" w:rsidR="00B604E1" w:rsidRPr="0027491A" w:rsidRDefault="00B604E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1E81C707" w14:textId="6D178E79" w:rsidR="00B604E1" w:rsidRPr="0027491A" w:rsidRDefault="00B604E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B604E1" w:rsidRPr="002509FF" w14:paraId="64B225FF" w14:textId="77777777" w:rsidTr="004C385C">
        <w:tc>
          <w:tcPr>
            <w:tcW w:w="5544" w:type="dxa"/>
          </w:tcPr>
          <w:p w14:paraId="684F9227" w14:textId="7C078252" w:rsidR="00B604E1" w:rsidRDefault="00B604E1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現代映像理論（英語）</w:t>
            </w:r>
          </w:p>
        </w:tc>
        <w:tc>
          <w:tcPr>
            <w:tcW w:w="1259" w:type="dxa"/>
          </w:tcPr>
          <w:p w14:paraId="4FA6CB98" w14:textId="44109E4B" w:rsidR="00B604E1" w:rsidRPr="0027491A" w:rsidRDefault="00B604E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4CDD6680" w14:textId="3BC196BE" w:rsidR="00B604E1" w:rsidRPr="0027491A" w:rsidRDefault="00B604E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B604E1" w:rsidRPr="002509FF" w14:paraId="6F574895" w14:textId="77777777" w:rsidTr="004C385C">
        <w:tc>
          <w:tcPr>
            <w:tcW w:w="5544" w:type="dxa"/>
          </w:tcPr>
          <w:p w14:paraId="2F797C0F" w14:textId="0A1DEA1C" w:rsidR="00B604E1" w:rsidRDefault="00B604E1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1945年以前の日本映画研究</w:t>
            </w:r>
          </w:p>
        </w:tc>
        <w:tc>
          <w:tcPr>
            <w:tcW w:w="1259" w:type="dxa"/>
          </w:tcPr>
          <w:p w14:paraId="6299279C" w14:textId="4C9581CE" w:rsidR="00B604E1" w:rsidRPr="0027491A" w:rsidRDefault="00B604E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2891758C" w14:textId="0CC0C853" w:rsidR="00B604E1" w:rsidRPr="0027491A" w:rsidRDefault="00B604E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B604E1" w:rsidRPr="002509FF" w14:paraId="76CF3FED" w14:textId="77777777" w:rsidTr="004C385C">
        <w:tc>
          <w:tcPr>
            <w:tcW w:w="5544" w:type="dxa"/>
          </w:tcPr>
          <w:p w14:paraId="74A9D159" w14:textId="0B5EA3D1" w:rsidR="00B604E1" w:rsidRDefault="00B604E1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1945年以後の日本映画研究</w:t>
            </w:r>
          </w:p>
        </w:tc>
        <w:tc>
          <w:tcPr>
            <w:tcW w:w="1259" w:type="dxa"/>
          </w:tcPr>
          <w:p w14:paraId="31D1335A" w14:textId="1EA19E85" w:rsidR="00B604E1" w:rsidRPr="0027491A" w:rsidRDefault="00B604E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41ABCC73" w14:textId="5AD1CEB3" w:rsidR="00B604E1" w:rsidRPr="0027491A" w:rsidRDefault="00B604E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B604E1" w:rsidRPr="002509FF" w14:paraId="3E1A258C" w14:textId="77777777" w:rsidTr="004C385C">
        <w:tc>
          <w:tcPr>
            <w:tcW w:w="5544" w:type="dxa"/>
          </w:tcPr>
          <w:p w14:paraId="25D79452" w14:textId="4D11DC45" w:rsidR="00B604E1" w:rsidRDefault="00B604E1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1945年以前のアジア映画研究</w:t>
            </w:r>
          </w:p>
        </w:tc>
        <w:tc>
          <w:tcPr>
            <w:tcW w:w="1259" w:type="dxa"/>
          </w:tcPr>
          <w:p w14:paraId="5A61E4B4" w14:textId="394B1043" w:rsidR="00B604E1" w:rsidRPr="0027491A" w:rsidRDefault="00B604E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788FC233" w14:textId="3DF38BDC" w:rsidR="00B604E1" w:rsidRPr="0027491A" w:rsidRDefault="00B604E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B604E1" w:rsidRPr="002509FF" w14:paraId="684E9495" w14:textId="77777777" w:rsidTr="004C385C">
        <w:tc>
          <w:tcPr>
            <w:tcW w:w="5544" w:type="dxa"/>
          </w:tcPr>
          <w:p w14:paraId="2E478B48" w14:textId="1690DB3A" w:rsidR="00B604E1" w:rsidRDefault="00B604E1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1945年以後のアジア映画研究</w:t>
            </w:r>
          </w:p>
        </w:tc>
        <w:tc>
          <w:tcPr>
            <w:tcW w:w="1259" w:type="dxa"/>
          </w:tcPr>
          <w:p w14:paraId="09B71BCE" w14:textId="0FBB99CF" w:rsidR="00B604E1" w:rsidRPr="0027491A" w:rsidRDefault="00B604E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50B26EB9" w14:textId="434940CD" w:rsidR="00B604E1" w:rsidRPr="0027491A" w:rsidRDefault="00B604E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B604E1" w:rsidRPr="002509FF" w14:paraId="2525D122" w14:textId="77777777" w:rsidTr="004C385C">
        <w:tc>
          <w:tcPr>
            <w:tcW w:w="5544" w:type="dxa"/>
          </w:tcPr>
          <w:p w14:paraId="33010AD9" w14:textId="041CE835" w:rsidR="00B604E1" w:rsidRDefault="00B604E1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映像学への新視点研究</w:t>
            </w:r>
          </w:p>
        </w:tc>
        <w:tc>
          <w:tcPr>
            <w:tcW w:w="1259" w:type="dxa"/>
          </w:tcPr>
          <w:p w14:paraId="4A09F222" w14:textId="2B0847E8" w:rsidR="00B604E1" w:rsidRPr="0027491A" w:rsidRDefault="00B604E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7A9AF13E" w14:textId="6C47D60E" w:rsidR="00B604E1" w:rsidRPr="0027491A" w:rsidRDefault="00B604E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B604E1" w:rsidRPr="002509FF" w14:paraId="44857A58" w14:textId="77777777" w:rsidTr="004C385C">
        <w:tc>
          <w:tcPr>
            <w:tcW w:w="5544" w:type="dxa"/>
          </w:tcPr>
          <w:p w14:paraId="5CABBC52" w14:textId="3F7BA13D" w:rsidR="00B604E1" w:rsidRDefault="00B604E1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視覚文化テクスト分析研究</w:t>
            </w:r>
          </w:p>
        </w:tc>
        <w:tc>
          <w:tcPr>
            <w:tcW w:w="1259" w:type="dxa"/>
          </w:tcPr>
          <w:p w14:paraId="43646D88" w14:textId="5F1B8C86" w:rsidR="00B604E1" w:rsidRPr="0027491A" w:rsidRDefault="00B604E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7ECAC8C7" w14:textId="1AEBD245" w:rsidR="00B604E1" w:rsidRPr="0027491A" w:rsidRDefault="00B604E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B604E1" w:rsidRPr="002509FF" w14:paraId="2917CED5" w14:textId="77777777" w:rsidTr="004C385C">
        <w:tc>
          <w:tcPr>
            <w:tcW w:w="5544" w:type="dxa"/>
          </w:tcPr>
          <w:p w14:paraId="6C22BF70" w14:textId="5CBFB99F" w:rsidR="00B604E1" w:rsidRDefault="00B604E1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日本視覚文化研究</w:t>
            </w:r>
          </w:p>
        </w:tc>
        <w:tc>
          <w:tcPr>
            <w:tcW w:w="1259" w:type="dxa"/>
          </w:tcPr>
          <w:p w14:paraId="0C1711E5" w14:textId="3EEACA5F" w:rsidR="00B604E1" w:rsidRPr="0027491A" w:rsidRDefault="00B604E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講義</w:t>
            </w:r>
          </w:p>
        </w:tc>
        <w:tc>
          <w:tcPr>
            <w:tcW w:w="1697" w:type="dxa"/>
          </w:tcPr>
          <w:p w14:paraId="6C162860" w14:textId="63EE6C38" w:rsidR="00B604E1" w:rsidRPr="0027491A" w:rsidRDefault="00B604E1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CA309E" w:rsidRPr="002509FF" w14:paraId="005473C8" w14:textId="77777777" w:rsidTr="004C385C">
        <w:tc>
          <w:tcPr>
            <w:tcW w:w="5544" w:type="dxa"/>
          </w:tcPr>
          <w:p w14:paraId="67C684DC" w14:textId="5810AAB7" w:rsidR="00CA309E" w:rsidRDefault="00CA309E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大学院演習：近代日本史Ⅰ</w:t>
            </w:r>
          </w:p>
        </w:tc>
        <w:tc>
          <w:tcPr>
            <w:tcW w:w="1259" w:type="dxa"/>
          </w:tcPr>
          <w:p w14:paraId="45E3E2AF" w14:textId="3B81070B" w:rsidR="00CA309E" w:rsidRPr="0027491A" w:rsidRDefault="00CA309E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527C2997" w14:textId="5C6E0973" w:rsidR="00CA309E" w:rsidRPr="0027491A" w:rsidRDefault="00CA309E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CA309E" w:rsidRPr="002509FF" w14:paraId="319B083D" w14:textId="77777777" w:rsidTr="004C385C">
        <w:tc>
          <w:tcPr>
            <w:tcW w:w="5544" w:type="dxa"/>
          </w:tcPr>
          <w:p w14:paraId="098744FD" w14:textId="27C5C978" w:rsidR="00CA309E" w:rsidRDefault="00CA309E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大学院演習：近代日本史Ⅱ</w:t>
            </w:r>
          </w:p>
        </w:tc>
        <w:tc>
          <w:tcPr>
            <w:tcW w:w="1259" w:type="dxa"/>
          </w:tcPr>
          <w:p w14:paraId="256E5DFA" w14:textId="5FF7FEC5" w:rsidR="00CA309E" w:rsidRPr="0027491A" w:rsidRDefault="00CA309E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1617FEEA" w14:textId="046D66D5" w:rsidR="00CA309E" w:rsidRPr="0027491A" w:rsidRDefault="00CA309E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CA309E" w:rsidRPr="002509FF" w14:paraId="1F3B84CB" w14:textId="77777777" w:rsidTr="004C385C">
        <w:tc>
          <w:tcPr>
            <w:tcW w:w="5544" w:type="dxa"/>
          </w:tcPr>
          <w:p w14:paraId="312F2B24" w14:textId="447A1E09" w:rsidR="00CA309E" w:rsidRDefault="00CA309E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大学院演習：文学理論・実践Ⅰ</w:t>
            </w:r>
          </w:p>
        </w:tc>
        <w:tc>
          <w:tcPr>
            <w:tcW w:w="1259" w:type="dxa"/>
          </w:tcPr>
          <w:p w14:paraId="7996E27C" w14:textId="47F5BA3C" w:rsidR="00CA309E" w:rsidRPr="0027491A" w:rsidRDefault="00CA309E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2C7BAA28" w14:textId="740EBBFD" w:rsidR="00CA309E" w:rsidRPr="0027491A" w:rsidRDefault="00CA309E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CA309E" w:rsidRPr="002509FF" w14:paraId="43738AA3" w14:textId="77777777" w:rsidTr="004C385C">
        <w:tc>
          <w:tcPr>
            <w:tcW w:w="5544" w:type="dxa"/>
          </w:tcPr>
          <w:p w14:paraId="402D09EE" w14:textId="09AC9A8E" w:rsidR="00CA309E" w:rsidRDefault="00CA309E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大学院演習：文学理論・実践Ⅱ</w:t>
            </w:r>
          </w:p>
        </w:tc>
        <w:tc>
          <w:tcPr>
            <w:tcW w:w="1259" w:type="dxa"/>
          </w:tcPr>
          <w:p w14:paraId="1AE2BED0" w14:textId="38F67480" w:rsidR="00CA309E" w:rsidRPr="0027491A" w:rsidRDefault="00CA309E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07BEF2C1" w14:textId="744EC51B" w:rsidR="00CA309E" w:rsidRPr="0027491A" w:rsidRDefault="00CA309E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CA309E" w:rsidRPr="002509FF" w14:paraId="20654D17" w14:textId="77777777" w:rsidTr="004C385C">
        <w:tc>
          <w:tcPr>
            <w:tcW w:w="5544" w:type="dxa"/>
          </w:tcPr>
          <w:p w14:paraId="5B74CB9F" w14:textId="666C7C76" w:rsidR="00CA309E" w:rsidRDefault="00CA309E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大学院演習：映像理論・実践Ⅰ</w:t>
            </w:r>
          </w:p>
        </w:tc>
        <w:tc>
          <w:tcPr>
            <w:tcW w:w="1259" w:type="dxa"/>
          </w:tcPr>
          <w:p w14:paraId="2AB46FD3" w14:textId="61E03122" w:rsidR="00CA309E" w:rsidRPr="0027491A" w:rsidRDefault="00CA309E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6732BC0E" w14:textId="0CEC81BE" w:rsidR="00CA309E" w:rsidRPr="0027491A" w:rsidRDefault="00CA309E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CA309E" w:rsidRPr="002509FF" w14:paraId="7ACC1E64" w14:textId="77777777" w:rsidTr="004C385C">
        <w:tc>
          <w:tcPr>
            <w:tcW w:w="5544" w:type="dxa"/>
          </w:tcPr>
          <w:p w14:paraId="068DC6CB" w14:textId="06F748A7" w:rsidR="00CA309E" w:rsidRDefault="00CA309E" w:rsidP="006729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27491A">
              <w:rPr>
                <w:rFonts w:asciiTheme="minorEastAsia" w:hAnsiTheme="minorEastAsia" w:hint="eastAsia"/>
              </w:rPr>
              <w:t>大学院演習：映像理論・実践Ⅱ</w:t>
            </w:r>
          </w:p>
        </w:tc>
        <w:tc>
          <w:tcPr>
            <w:tcW w:w="1259" w:type="dxa"/>
          </w:tcPr>
          <w:p w14:paraId="08100CB3" w14:textId="70C9CEFF" w:rsidR="00CA309E" w:rsidRPr="0027491A" w:rsidRDefault="00CA309E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演習</w:t>
            </w:r>
          </w:p>
        </w:tc>
        <w:tc>
          <w:tcPr>
            <w:tcW w:w="1697" w:type="dxa"/>
          </w:tcPr>
          <w:p w14:paraId="6AC3F648" w14:textId="6839FCE9" w:rsidR="00CA309E" w:rsidRPr="0027491A" w:rsidRDefault="00CA309E" w:rsidP="0027491A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2単位</w:t>
            </w:r>
          </w:p>
        </w:tc>
      </w:tr>
      <w:tr w:rsidR="00CA309E" w:rsidRPr="002509FF" w14:paraId="28DBAB91" w14:textId="77777777" w:rsidTr="004C385C">
        <w:tc>
          <w:tcPr>
            <w:tcW w:w="5544" w:type="dxa"/>
          </w:tcPr>
          <w:p w14:paraId="6E342D11" w14:textId="669197CB" w:rsidR="00CA309E" w:rsidRDefault="00CA309E" w:rsidP="00672955">
            <w:pPr>
              <w:spacing w:line="0" w:lineRule="atLeast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〔履修条件〕</w:t>
            </w:r>
          </w:p>
        </w:tc>
        <w:tc>
          <w:tcPr>
            <w:tcW w:w="1259" w:type="dxa"/>
          </w:tcPr>
          <w:p w14:paraId="62B1D305" w14:textId="77777777" w:rsidR="00CA309E" w:rsidRPr="0027491A" w:rsidRDefault="00CA309E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dxa"/>
          </w:tcPr>
          <w:p w14:paraId="5AF94BBE" w14:textId="77777777" w:rsidR="00CA309E" w:rsidRPr="0027491A" w:rsidRDefault="00CA309E" w:rsidP="0027491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CA309E" w:rsidRPr="002509FF" w14:paraId="4D57F9E6" w14:textId="77777777" w:rsidTr="00F17B76">
        <w:tc>
          <w:tcPr>
            <w:tcW w:w="8500" w:type="dxa"/>
            <w:gridSpan w:val="3"/>
          </w:tcPr>
          <w:p w14:paraId="2B17DBCC" w14:textId="40EEA818" w:rsidR="00CA309E" w:rsidRPr="0027491A" w:rsidRDefault="00CA309E" w:rsidP="00CA309E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 w:rsidRPr="0027491A">
              <w:rPr>
                <w:rFonts w:asciiTheme="minorEastAsia" w:hAnsiTheme="minorEastAsia" w:hint="eastAsia"/>
              </w:rPr>
              <w:t>選択必修科目から16単位修得すること。</w:t>
            </w:r>
          </w:p>
        </w:tc>
      </w:tr>
    </w:tbl>
    <w:p w14:paraId="5B447E3A" w14:textId="79796398" w:rsidR="00FC39FD" w:rsidRPr="00FC39FD" w:rsidRDefault="00FC39FD" w:rsidP="0027491A">
      <w:pPr>
        <w:spacing w:line="0" w:lineRule="atLeast"/>
        <w:rPr>
          <w:rFonts w:asciiTheme="minorEastAsia" w:hAnsiTheme="minorEastAsia"/>
        </w:rPr>
      </w:pPr>
    </w:p>
    <w:sectPr w:rsidR="00FC39FD" w:rsidRPr="00FC39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EF08A" w14:textId="77777777" w:rsidR="000B6CB1" w:rsidRDefault="000B6CB1" w:rsidP="00184F14">
      <w:r>
        <w:separator/>
      </w:r>
    </w:p>
  </w:endnote>
  <w:endnote w:type="continuationSeparator" w:id="0">
    <w:p w14:paraId="621F4D8A" w14:textId="77777777" w:rsidR="000B6CB1" w:rsidRDefault="000B6CB1" w:rsidP="00184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8B1AD" w14:textId="77777777" w:rsidR="000B6CB1" w:rsidRDefault="000B6CB1" w:rsidP="00184F14">
      <w:r>
        <w:separator/>
      </w:r>
    </w:p>
  </w:footnote>
  <w:footnote w:type="continuationSeparator" w:id="0">
    <w:p w14:paraId="2470DE73" w14:textId="77777777" w:rsidR="000B6CB1" w:rsidRDefault="000B6CB1" w:rsidP="00184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8626D"/>
    <w:multiLevelType w:val="hybridMultilevel"/>
    <w:tmpl w:val="4BC63DAC"/>
    <w:lvl w:ilvl="0" w:tplc="86CA5FB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E7916C4"/>
    <w:multiLevelType w:val="hybridMultilevel"/>
    <w:tmpl w:val="B36E04BC"/>
    <w:lvl w:ilvl="0" w:tplc="1B981D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31549045">
    <w:abstractNumId w:val="0"/>
  </w:num>
  <w:num w:numId="2" w16cid:durableId="59482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40C"/>
    <w:rsid w:val="000003BA"/>
    <w:rsid w:val="00007011"/>
    <w:rsid w:val="00007310"/>
    <w:rsid w:val="000101C6"/>
    <w:rsid w:val="00023865"/>
    <w:rsid w:val="00033ABB"/>
    <w:rsid w:val="0003531D"/>
    <w:rsid w:val="00035426"/>
    <w:rsid w:val="000565BF"/>
    <w:rsid w:val="00064E72"/>
    <w:rsid w:val="00067824"/>
    <w:rsid w:val="00071A01"/>
    <w:rsid w:val="000725E8"/>
    <w:rsid w:val="00073DB2"/>
    <w:rsid w:val="0008337C"/>
    <w:rsid w:val="0009297D"/>
    <w:rsid w:val="00094EFE"/>
    <w:rsid w:val="0009692B"/>
    <w:rsid w:val="000A0E9D"/>
    <w:rsid w:val="000A27A6"/>
    <w:rsid w:val="000A27C2"/>
    <w:rsid w:val="000A553C"/>
    <w:rsid w:val="000A72CD"/>
    <w:rsid w:val="000B1A8C"/>
    <w:rsid w:val="000B1E0A"/>
    <w:rsid w:val="000B6CB1"/>
    <w:rsid w:val="000C2F12"/>
    <w:rsid w:val="000C2F50"/>
    <w:rsid w:val="000C39AB"/>
    <w:rsid w:val="000C6F24"/>
    <w:rsid w:val="000D1BDF"/>
    <w:rsid w:val="000D4EDE"/>
    <w:rsid w:val="000D592C"/>
    <w:rsid w:val="000D7E86"/>
    <w:rsid w:val="000E4F2A"/>
    <w:rsid w:val="0010072A"/>
    <w:rsid w:val="00111DFE"/>
    <w:rsid w:val="00114D4D"/>
    <w:rsid w:val="00124D4E"/>
    <w:rsid w:val="00125338"/>
    <w:rsid w:val="00125CCE"/>
    <w:rsid w:val="00125F55"/>
    <w:rsid w:val="00133D7A"/>
    <w:rsid w:val="001525A3"/>
    <w:rsid w:val="0016035D"/>
    <w:rsid w:val="00160FCC"/>
    <w:rsid w:val="0016328A"/>
    <w:rsid w:val="001675EF"/>
    <w:rsid w:val="0017274C"/>
    <w:rsid w:val="00173702"/>
    <w:rsid w:val="00184F14"/>
    <w:rsid w:val="00187D4B"/>
    <w:rsid w:val="001953DE"/>
    <w:rsid w:val="001A53BB"/>
    <w:rsid w:val="001C2CEE"/>
    <w:rsid w:val="001D34B7"/>
    <w:rsid w:val="001D4CA3"/>
    <w:rsid w:val="001D5D2C"/>
    <w:rsid w:val="001F2D39"/>
    <w:rsid w:val="00203119"/>
    <w:rsid w:val="002118BC"/>
    <w:rsid w:val="002121F4"/>
    <w:rsid w:val="0021723A"/>
    <w:rsid w:val="00220583"/>
    <w:rsid w:val="00226348"/>
    <w:rsid w:val="00226D31"/>
    <w:rsid w:val="002425F3"/>
    <w:rsid w:val="002509FF"/>
    <w:rsid w:val="00250C59"/>
    <w:rsid w:val="00251996"/>
    <w:rsid w:val="00255C6B"/>
    <w:rsid w:val="0025736E"/>
    <w:rsid w:val="0027320E"/>
    <w:rsid w:val="002747A9"/>
    <w:rsid w:val="0027491A"/>
    <w:rsid w:val="00274FD0"/>
    <w:rsid w:val="0028540C"/>
    <w:rsid w:val="002869DE"/>
    <w:rsid w:val="00286F77"/>
    <w:rsid w:val="002870AA"/>
    <w:rsid w:val="00287AAA"/>
    <w:rsid w:val="00296396"/>
    <w:rsid w:val="002A1D61"/>
    <w:rsid w:val="002A29E1"/>
    <w:rsid w:val="002A2F75"/>
    <w:rsid w:val="002A3E2D"/>
    <w:rsid w:val="002A591D"/>
    <w:rsid w:val="002B4594"/>
    <w:rsid w:val="002B5BC0"/>
    <w:rsid w:val="002C0097"/>
    <w:rsid w:val="002C00C7"/>
    <w:rsid w:val="002C69F1"/>
    <w:rsid w:val="002D1E77"/>
    <w:rsid w:val="002D25BC"/>
    <w:rsid w:val="002E0293"/>
    <w:rsid w:val="002E245C"/>
    <w:rsid w:val="002E2F11"/>
    <w:rsid w:val="002E76E8"/>
    <w:rsid w:val="002F2EBD"/>
    <w:rsid w:val="002F4AE9"/>
    <w:rsid w:val="003013F1"/>
    <w:rsid w:val="00301AEC"/>
    <w:rsid w:val="00303183"/>
    <w:rsid w:val="00310067"/>
    <w:rsid w:val="00320FE6"/>
    <w:rsid w:val="00321C1E"/>
    <w:rsid w:val="00341ABF"/>
    <w:rsid w:val="0034263F"/>
    <w:rsid w:val="00342E68"/>
    <w:rsid w:val="00350F22"/>
    <w:rsid w:val="00355346"/>
    <w:rsid w:val="00360B32"/>
    <w:rsid w:val="00367FCE"/>
    <w:rsid w:val="00373F02"/>
    <w:rsid w:val="00375B1D"/>
    <w:rsid w:val="00384548"/>
    <w:rsid w:val="00385CF8"/>
    <w:rsid w:val="00390839"/>
    <w:rsid w:val="003920C7"/>
    <w:rsid w:val="00396AA7"/>
    <w:rsid w:val="003A1975"/>
    <w:rsid w:val="003B3EF2"/>
    <w:rsid w:val="003C17B2"/>
    <w:rsid w:val="003C7F9D"/>
    <w:rsid w:val="003D4E77"/>
    <w:rsid w:val="003D751A"/>
    <w:rsid w:val="003E5858"/>
    <w:rsid w:val="003E5CF9"/>
    <w:rsid w:val="003F3983"/>
    <w:rsid w:val="004017C1"/>
    <w:rsid w:val="0040339B"/>
    <w:rsid w:val="004033C9"/>
    <w:rsid w:val="004042F3"/>
    <w:rsid w:val="00404FE1"/>
    <w:rsid w:val="00406D5A"/>
    <w:rsid w:val="004078DB"/>
    <w:rsid w:val="00412B33"/>
    <w:rsid w:val="0041640C"/>
    <w:rsid w:val="00416F97"/>
    <w:rsid w:val="00430008"/>
    <w:rsid w:val="00431AA7"/>
    <w:rsid w:val="004342E4"/>
    <w:rsid w:val="004410EC"/>
    <w:rsid w:val="00442264"/>
    <w:rsid w:val="0044691D"/>
    <w:rsid w:val="00452108"/>
    <w:rsid w:val="00452AD3"/>
    <w:rsid w:val="00454907"/>
    <w:rsid w:val="004630BA"/>
    <w:rsid w:val="004677D8"/>
    <w:rsid w:val="004762FC"/>
    <w:rsid w:val="00481D1C"/>
    <w:rsid w:val="00485A66"/>
    <w:rsid w:val="00486B30"/>
    <w:rsid w:val="00487DBD"/>
    <w:rsid w:val="00494682"/>
    <w:rsid w:val="00497F7C"/>
    <w:rsid w:val="004A1C67"/>
    <w:rsid w:val="004A40E7"/>
    <w:rsid w:val="004A4AFA"/>
    <w:rsid w:val="004A4C8B"/>
    <w:rsid w:val="004B25EA"/>
    <w:rsid w:val="004B747D"/>
    <w:rsid w:val="004B7C2C"/>
    <w:rsid w:val="004C136B"/>
    <w:rsid w:val="004C385C"/>
    <w:rsid w:val="004E7CB1"/>
    <w:rsid w:val="004E7EB2"/>
    <w:rsid w:val="004F2623"/>
    <w:rsid w:val="004F6528"/>
    <w:rsid w:val="004F6D6B"/>
    <w:rsid w:val="004F70DC"/>
    <w:rsid w:val="00506558"/>
    <w:rsid w:val="005071A6"/>
    <w:rsid w:val="00510697"/>
    <w:rsid w:val="00517C73"/>
    <w:rsid w:val="00520302"/>
    <w:rsid w:val="00520AE8"/>
    <w:rsid w:val="00532E71"/>
    <w:rsid w:val="00544431"/>
    <w:rsid w:val="00546237"/>
    <w:rsid w:val="00550082"/>
    <w:rsid w:val="00553AAA"/>
    <w:rsid w:val="005565AF"/>
    <w:rsid w:val="005576DA"/>
    <w:rsid w:val="005618E7"/>
    <w:rsid w:val="00561D7C"/>
    <w:rsid w:val="00562991"/>
    <w:rsid w:val="005630C4"/>
    <w:rsid w:val="005636D1"/>
    <w:rsid w:val="00563CE9"/>
    <w:rsid w:val="005701B6"/>
    <w:rsid w:val="00570E0F"/>
    <w:rsid w:val="0057194E"/>
    <w:rsid w:val="00572775"/>
    <w:rsid w:val="0058122A"/>
    <w:rsid w:val="00590240"/>
    <w:rsid w:val="005919BB"/>
    <w:rsid w:val="0059545B"/>
    <w:rsid w:val="005B0B97"/>
    <w:rsid w:val="005B3519"/>
    <w:rsid w:val="005B44D5"/>
    <w:rsid w:val="005B6E87"/>
    <w:rsid w:val="005C1FCB"/>
    <w:rsid w:val="005C27FA"/>
    <w:rsid w:val="005C341F"/>
    <w:rsid w:val="005D15C2"/>
    <w:rsid w:val="005D2D17"/>
    <w:rsid w:val="005D2EEE"/>
    <w:rsid w:val="005D30FB"/>
    <w:rsid w:val="005E3953"/>
    <w:rsid w:val="005E5CB4"/>
    <w:rsid w:val="005F234F"/>
    <w:rsid w:val="005F32A2"/>
    <w:rsid w:val="005F3E12"/>
    <w:rsid w:val="005F59DA"/>
    <w:rsid w:val="005F6F44"/>
    <w:rsid w:val="00602FBD"/>
    <w:rsid w:val="00615C30"/>
    <w:rsid w:val="00616BFF"/>
    <w:rsid w:val="00623FE6"/>
    <w:rsid w:val="006254E1"/>
    <w:rsid w:val="00633BE8"/>
    <w:rsid w:val="0063411E"/>
    <w:rsid w:val="00634CC8"/>
    <w:rsid w:val="006356AD"/>
    <w:rsid w:val="0064512F"/>
    <w:rsid w:val="00646380"/>
    <w:rsid w:val="006468EA"/>
    <w:rsid w:val="00667691"/>
    <w:rsid w:val="00670305"/>
    <w:rsid w:val="00672955"/>
    <w:rsid w:val="006760E0"/>
    <w:rsid w:val="00677EB9"/>
    <w:rsid w:val="00687B19"/>
    <w:rsid w:val="00691671"/>
    <w:rsid w:val="0069415F"/>
    <w:rsid w:val="00694A9B"/>
    <w:rsid w:val="006A272E"/>
    <w:rsid w:val="006A6BCF"/>
    <w:rsid w:val="006C4805"/>
    <w:rsid w:val="006E7D8B"/>
    <w:rsid w:val="007073EC"/>
    <w:rsid w:val="00713E1A"/>
    <w:rsid w:val="00721DAA"/>
    <w:rsid w:val="007242F6"/>
    <w:rsid w:val="007249C0"/>
    <w:rsid w:val="0072642C"/>
    <w:rsid w:val="00727BC9"/>
    <w:rsid w:val="0074315D"/>
    <w:rsid w:val="00743AD0"/>
    <w:rsid w:val="00745466"/>
    <w:rsid w:val="00757C52"/>
    <w:rsid w:val="00764E5C"/>
    <w:rsid w:val="00771DE9"/>
    <w:rsid w:val="007729B8"/>
    <w:rsid w:val="007802D8"/>
    <w:rsid w:val="00780704"/>
    <w:rsid w:val="0078239B"/>
    <w:rsid w:val="00783D65"/>
    <w:rsid w:val="00785619"/>
    <w:rsid w:val="0079145D"/>
    <w:rsid w:val="007A4717"/>
    <w:rsid w:val="007B4665"/>
    <w:rsid w:val="007C0288"/>
    <w:rsid w:val="007C1CA5"/>
    <w:rsid w:val="007C1F0D"/>
    <w:rsid w:val="007C466D"/>
    <w:rsid w:val="007C6AA3"/>
    <w:rsid w:val="007D7392"/>
    <w:rsid w:val="007D7E7F"/>
    <w:rsid w:val="007E00F4"/>
    <w:rsid w:val="007E6B20"/>
    <w:rsid w:val="007E74D5"/>
    <w:rsid w:val="007F120A"/>
    <w:rsid w:val="007F2450"/>
    <w:rsid w:val="007F5CC0"/>
    <w:rsid w:val="00802200"/>
    <w:rsid w:val="00807862"/>
    <w:rsid w:val="00812C85"/>
    <w:rsid w:val="0081329C"/>
    <w:rsid w:val="00817428"/>
    <w:rsid w:val="00817CB9"/>
    <w:rsid w:val="008226C1"/>
    <w:rsid w:val="00822FFA"/>
    <w:rsid w:val="00825873"/>
    <w:rsid w:val="00825A9E"/>
    <w:rsid w:val="008267F0"/>
    <w:rsid w:val="0083174B"/>
    <w:rsid w:val="00835514"/>
    <w:rsid w:val="0084145B"/>
    <w:rsid w:val="0084716F"/>
    <w:rsid w:val="00853A9E"/>
    <w:rsid w:val="008561EA"/>
    <w:rsid w:val="00857859"/>
    <w:rsid w:val="00857BC7"/>
    <w:rsid w:val="00864F3F"/>
    <w:rsid w:val="00865183"/>
    <w:rsid w:val="008726EA"/>
    <w:rsid w:val="00876C42"/>
    <w:rsid w:val="00877626"/>
    <w:rsid w:val="008837DC"/>
    <w:rsid w:val="00891617"/>
    <w:rsid w:val="00895F16"/>
    <w:rsid w:val="008A25CA"/>
    <w:rsid w:val="008B2703"/>
    <w:rsid w:val="008B2BB0"/>
    <w:rsid w:val="008C0D80"/>
    <w:rsid w:val="008C17DB"/>
    <w:rsid w:val="008C424E"/>
    <w:rsid w:val="008C50EC"/>
    <w:rsid w:val="008C54E0"/>
    <w:rsid w:val="008D3353"/>
    <w:rsid w:val="008E1AEF"/>
    <w:rsid w:val="008E461B"/>
    <w:rsid w:val="008E68C8"/>
    <w:rsid w:val="008F22BE"/>
    <w:rsid w:val="00903363"/>
    <w:rsid w:val="00903BC6"/>
    <w:rsid w:val="00905352"/>
    <w:rsid w:val="00907144"/>
    <w:rsid w:val="0090733F"/>
    <w:rsid w:val="00917405"/>
    <w:rsid w:val="0091768A"/>
    <w:rsid w:val="009223D3"/>
    <w:rsid w:val="009240D1"/>
    <w:rsid w:val="009307EA"/>
    <w:rsid w:val="00933C89"/>
    <w:rsid w:val="00937D43"/>
    <w:rsid w:val="009422DC"/>
    <w:rsid w:val="00943C34"/>
    <w:rsid w:val="009440F9"/>
    <w:rsid w:val="00945461"/>
    <w:rsid w:val="009534A3"/>
    <w:rsid w:val="00962415"/>
    <w:rsid w:val="00965557"/>
    <w:rsid w:val="009745F9"/>
    <w:rsid w:val="009846E3"/>
    <w:rsid w:val="0098525C"/>
    <w:rsid w:val="00986ED5"/>
    <w:rsid w:val="00993083"/>
    <w:rsid w:val="00993512"/>
    <w:rsid w:val="00994FB4"/>
    <w:rsid w:val="00996A8A"/>
    <w:rsid w:val="00997D4F"/>
    <w:rsid w:val="009A5073"/>
    <w:rsid w:val="009A6453"/>
    <w:rsid w:val="009A78A0"/>
    <w:rsid w:val="009B352D"/>
    <w:rsid w:val="009C70AE"/>
    <w:rsid w:val="009D1C6F"/>
    <w:rsid w:val="009D2424"/>
    <w:rsid w:val="009E04A7"/>
    <w:rsid w:val="009E2F5E"/>
    <w:rsid w:val="009F035F"/>
    <w:rsid w:val="009F1442"/>
    <w:rsid w:val="009F6EF1"/>
    <w:rsid w:val="00A012C6"/>
    <w:rsid w:val="00A01B0D"/>
    <w:rsid w:val="00A0677B"/>
    <w:rsid w:val="00A10A52"/>
    <w:rsid w:val="00A2160D"/>
    <w:rsid w:val="00A223E0"/>
    <w:rsid w:val="00A250DC"/>
    <w:rsid w:val="00A30043"/>
    <w:rsid w:val="00A32A3B"/>
    <w:rsid w:val="00A366E9"/>
    <w:rsid w:val="00A43F16"/>
    <w:rsid w:val="00A4576A"/>
    <w:rsid w:val="00A46FE1"/>
    <w:rsid w:val="00A472ED"/>
    <w:rsid w:val="00A55E45"/>
    <w:rsid w:val="00A57DF7"/>
    <w:rsid w:val="00A67182"/>
    <w:rsid w:val="00A7439A"/>
    <w:rsid w:val="00A82249"/>
    <w:rsid w:val="00A85500"/>
    <w:rsid w:val="00A8631A"/>
    <w:rsid w:val="00A86BD1"/>
    <w:rsid w:val="00A92BF2"/>
    <w:rsid w:val="00A9680F"/>
    <w:rsid w:val="00AA38C5"/>
    <w:rsid w:val="00AA5428"/>
    <w:rsid w:val="00AB2A4C"/>
    <w:rsid w:val="00AB5535"/>
    <w:rsid w:val="00AB674C"/>
    <w:rsid w:val="00AD1841"/>
    <w:rsid w:val="00AE229D"/>
    <w:rsid w:val="00AE411F"/>
    <w:rsid w:val="00AF6EA9"/>
    <w:rsid w:val="00B05410"/>
    <w:rsid w:val="00B0618C"/>
    <w:rsid w:val="00B07EC3"/>
    <w:rsid w:val="00B11583"/>
    <w:rsid w:val="00B11BBB"/>
    <w:rsid w:val="00B26E09"/>
    <w:rsid w:val="00B307AE"/>
    <w:rsid w:val="00B340B1"/>
    <w:rsid w:val="00B40243"/>
    <w:rsid w:val="00B42B7F"/>
    <w:rsid w:val="00B43381"/>
    <w:rsid w:val="00B458F4"/>
    <w:rsid w:val="00B579E9"/>
    <w:rsid w:val="00B604E1"/>
    <w:rsid w:val="00B60D22"/>
    <w:rsid w:val="00B642E9"/>
    <w:rsid w:val="00B65010"/>
    <w:rsid w:val="00B65634"/>
    <w:rsid w:val="00B75722"/>
    <w:rsid w:val="00B76A6C"/>
    <w:rsid w:val="00B811AD"/>
    <w:rsid w:val="00B86657"/>
    <w:rsid w:val="00B93008"/>
    <w:rsid w:val="00B97D16"/>
    <w:rsid w:val="00BA2482"/>
    <w:rsid w:val="00BA76D9"/>
    <w:rsid w:val="00BB2E6D"/>
    <w:rsid w:val="00BB398C"/>
    <w:rsid w:val="00BC45D3"/>
    <w:rsid w:val="00BE24F4"/>
    <w:rsid w:val="00BE2BA1"/>
    <w:rsid w:val="00BE6158"/>
    <w:rsid w:val="00BE6C42"/>
    <w:rsid w:val="00BF088C"/>
    <w:rsid w:val="00BF21EF"/>
    <w:rsid w:val="00C0063D"/>
    <w:rsid w:val="00C04137"/>
    <w:rsid w:val="00C12BEE"/>
    <w:rsid w:val="00C22CA9"/>
    <w:rsid w:val="00C246AA"/>
    <w:rsid w:val="00C2669B"/>
    <w:rsid w:val="00C332B9"/>
    <w:rsid w:val="00C33D76"/>
    <w:rsid w:val="00C4368E"/>
    <w:rsid w:val="00C44A6A"/>
    <w:rsid w:val="00C46D19"/>
    <w:rsid w:val="00C5182C"/>
    <w:rsid w:val="00C52527"/>
    <w:rsid w:val="00C533D9"/>
    <w:rsid w:val="00C55F98"/>
    <w:rsid w:val="00C60FEF"/>
    <w:rsid w:val="00C77B0F"/>
    <w:rsid w:val="00C80537"/>
    <w:rsid w:val="00C80A74"/>
    <w:rsid w:val="00C83795"/>
    <w:rsid w:val="00C837D4"/>
    <w:rsid w:val="00C87E04"/>
    <w:rsid w:val="00C93244"/>
    <w:rsid w:val="00C93C3F"/>
    <w:rsid w:val="00C9640C"/>
    <w:rsid w:val="00CA309E"/>
    <w:rsid w:val="00CB0596"/>
    <w:rsid w:val="00CB7F17"/>
    <w:rsid w:val="00CC457E"/>
    <w:rsid w:val="00CC47D8"/>
    <w:rsid w:val="00CD1C86"/>
    <w:rsid w:val="00CE0268"/>
    <w:rsid w:val="00CE03FD"/>
    <w:rsid w:val="00CE12EC"/>
    <w:rsid w:val="00CE48EE"/>
    <w:rsid w:val="00CE50D4"/>
    <w:rsid w:val="00CE5E5F"/>
    <w:rsid w:val="00CF257F"/>
    <w:rsid w:val="00D05E5F"/>
    <w:rsid w:val="00D1494B"/>
    <w:rsid w:val="00D4002B"/>
    <w:rsid w:val="00D409BA"/>
    <w:rsid w:val="00D5277B"/>
    <w:rsid w:val="00D608EF"/>
    <w:rsid w:val="00D65CAD"/>
    <w:rsid w:val="00D660DA"/>
    <w:rsid w:val="00D7079B"/>
    <w:rsid w:val="00D71E97"/>
    <w:rsid w:val="00D734FE"/>
    <w:rsid w:val="00D80476"/>
    <w:rsid w:val="00D9039B"/>
    <w:rsid w:val="00D913A5"/>
    <w:rsid w:val="00D935F7"/>
    <w:rsid w:val="00D93E25"/>
    <w:rsid w:val="00D94B95"/>
    <w:rsid w:val="00D950C6"/>
    <w:rsid w:val="00D95FC2"/>
    <w:rsid w:val="00D97195"/>
    <w:rsid w:val="00DA46C2"/>
    <w:rsid w:val="00DB1A95"/>
    <w:rsid w:val="00DB3D52"/>
    <w:rsid w:val="00DB6B5E"/>
    <w:rsid w:val="00DB6EC6"/>
    <w:rsid w:val="00DC17AB"/>
    <w:rsid w:val="00DC29D7"/>
    <w:rsid w:val="00DC4541"/>
    <w:rsid w:val="00DC79D6"/>
    <w:rsid w:val="00DD6CF2"/>
    <w:rsid w:val="00DD7741"/>
    <w:rsid w:val="00DE36D8"/>
    <w:rsid w:val="00DE4DEE"/>
    <w:rsid w:val="00DE770B"/>
    <w:rsid w:val="00DE7E78"/>
    <w:rsid w:val="00DF2328"/>
    <w:rsid w:val="00DF4766"/>
    <w:rsid w:val="00DF526F"/>
    <w:rsid w:val="00E0258A"/>
    <w:rsid w:val="00E02D95"/>
    <w:rsid w:val="00E05ED9"/>
    <w:rsid w:val="00E061CD"/>
    <w:rsid w:val="00E07858"/>
    <w:rsid w:val="00E12462"/>
    <w:rsid w:val="00E15427"/>
    <w:rsid w:val="00E21EC7"/>
    <w:rsid w:val="00E24921"/>
    <w:rsid w:val="00E25E32"/>
    <w:rsid w:val="00E26012"/>
    <w:rsid w:val="00E26DA2"/>
    <w:rsid w:val="00E31CB6"/>
    <w:rsid w:val="00E40A7F"/>
    <w:rsid w:val="00E512DB"/>
    <w:rsid w:val="00E553A4"/>
    <w:rsid w:val="00E557BC"/>
    <w:rsid w:val="00E57DBF"/>
    <w:rsid w:val="00E60B65"/>
    <w:rsid w:val="00E64E33"/>
    <w:rsid w:val="00E71B2D"/>
    <w:rsid w:val="00E83793"/>
    <w:rsid w:val="00E9168D"/>
    <w:rsid w:val="00E96F8D"/>
    <w:rsid w:val="00EC1082"/>
    <w:rsid w:val="00EC38CE"/>
    <w:rsid w:val="00EC69AF"/>
    <w:rsid w:val="00EE0E90"/>
    <w:rsid w:val="00EE1A97"/>
    <w:rsid w:val="00F04EC1"/>
    <w:rsid w:val="00F070E4"/>
    <w:rsid w:val="00F139EF"/>
    <w:rsid w:val="00F17AB0"/>
    <w:rsid w:val="00F2446A"/>
    <w:rsid w:val="00F25742"/>
    <w:rsid w:val="00F26B5B"/>
    <w:rsid w:val="00F31544"/>
    <w:rsid w:val="00F31F45"/>
    <w:rsid w:val="00F40D55"/>
    <w:rsid w:val="00F4136C"/>
    <w:rsid w:val="00F4246E"/>
    <w:rsid w:val="00F50E3C"/>
    <w:rsid w:val="00F53411"/>
    <w:rsid w:val="00F6048C"/>
    <w:rsid w:val="00F76AAE"/>
    <w:rsid w:val="00F83850"/>
    <w:rsid w:val="00F854A1"/>
    <w:rsid w:val="00F924E0"/>
    <w:rsid w:val="00F96DFF"/>
    <w:rsid w:val="00FA21FF"/>
    <w:rsid w:val="00FA6264"/>
    <w:rsid w:val="00FA7DE7"/>
    <w:rsid w:val="00FB0779"/>
    <w:rsid w:val="00FB2979"/>
    <w:rsid w:val="00FC39FD"/>
    <w:rsid w:val="00FC3BED"/>
    <w:rsid w:val="00FC5C64"/>
    <w:rsid w:val="00FD62FC"/>
    <w:rsid w:val="00FD75AC"/>
    <w:rsid w:val="00FF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642D2D"/>
  <w15:docId w15:val="{E37671CC-0DAB-4BFB-AD27-902FFD90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4F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4F14"/>
  </w:style>
  <w:style w:type="paragraph" w:styleId="a6">
    <w:name w:val="footer"/>
    <w:basedOn w:val="a"/>
    <w:link w:val="a7"/>
    <w:uiPriority w:val="99"/>
    <w:unhideWhenUsed/>
    <w:rsid w:val="00184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4F14"/>
  </w:style>
  <w:style w:type="paragraph" w:styleId="a8">
    <w:name w:val="Balloon Text"/>
    <w:basedOn w:val="a"/>
    <w:link w:val="a9"/>
    <w:uiPriority w:val="99"/>
    <w:semiHidden/>
    <w:unhideWhenUsed/>
    <w:rsid w:val="00B811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11A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57C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2889</Words>
  <Characters>16470</Characters>
  <Application>Microsoft Office Word</Application>
  <DocSecurity>4</DocSecurity>
  <Lines>137</Lines>
  <Paragraphs>38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佐久間淳一</dc:creator>
  <cp:lastModifiedBy>法規担当（古野）</cp:lastModifiedBy>
  <cp:revision>2</cp:revision>
  <cp:lastPrinted>2016-12-02T05:54:00Z</cp:lastPrinted>
  <dcterms:created xsi:type="dcterms:W3CDTF">2023-04-13T07:09:00Z</dcterms:created>
  <dcterms:modified xsi:type="dcterms:W3CDTF">2023-04-13T07:09:00Z</dcterms:modified>
</cp:coreProperties>
</file>