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ED3D9" w14:textId="6947E353" w:rsidR="005B7BA5" w:rsidRPr="0025159F" w:rsidRDefault="005B7BA5" w:rsidP="005B7BA5">
      <w:pPr>
        <w:rPr>
          <w:rFonts w:ascii="ＭＳ ゴシック" w:eastAsia="ＭＳ ゴシック" w:hAnsi="ＭＳ ゴシック" w:cs="Times New Roman"/>
          <w:sz w:val="18"/>
          <w:szCs w:val="18"/>
          <w:lang w:eastAsia="zh-TW"/>
        </w:rPr>
      </w:pPr>
      <w:r w:rsidRPr="0025159F">
        <w:rPr>
          <w:rFonts w:ascii="ＭＳ ゴシック" w:eastAsia="ＭＳ ゴシック" w:hAnsi="ＭＳ ゴシック" w:cs="Times New Roman" w:hint="eastAsia"/>
          <w:sz w:val="18"/>
          <w:szCs w:val="18"/>
          <w:lang w:eastAsia="zh-TW"/>
        </w:rPr>
        <w:t>別紙様式第1号(第１１条第３項関係)</w:t>
      </w:r>
    </w:p>
    <w:p w14:paraId="2981DE2F" w14:textId="77777777" w:rsidR="005B7BA5" w:rsidRPr="0025159F" w:rsidRDefault="005B7BA5" w:rsidP="005B7BA5">
      <w:pPr>
        <w:rPr>
          <w:rFonts w:ascii="ＭＳ ゴシック" w:eastAsia="ＭＳ ゴシック" w:hAnsi="ＭＳ ゴシック" w:cs="Times New Roman"/>
          <w:sz w:val="16"/>
          <w:szCs w:val="16"/>
          <w:lang w:eastAsia="zh-TW"/>
        </w:rPr>
      </w:pPr>
    </w:p>
    <w:p w14:paraId="76358D4F" w14:textId="77777777" w:rsidR="005B7BA5" w:rsidRPr="0025159F" w:rsidRDefault="005B7BA5" w:rsidP="005B7BA5">
      <w:pPr>
        <w:jc w:val="center"/>
        <w:rPr>
          <w:rFonts w:ascii="ＭＳ ゴシック" w:eastAsia="ＭＳ ゴシック" w:hAnsi="ＭＳ ゴシック" w:cs="Times New Roman"/>
          <w:b/>
          <w:sz w:val="31"/>
          <w:szCs w:val="31"/>
          <w:lang w:eastAsia="zh-TW"/>
        </w:rPr>
      </w:pPr>
      <w:r w:rsidRPr="0025159F">
        <w:rPr>
          <w:rFonts w:ascii="ＭＳ ゴシック" w:eastAsia="ＭＳ ゴシック" w:hAnsi="ＭＳ ゴシック" w:cs="Times New Roman" w:hint="eastAsia"/>
          <w:b/>
          <w:sz w:val="31"/>
          <w:szCs w:val="31"/>
          <w:lang w:eastAsia="zh-TW"/>
        </w:rPr>
        <w:t>ＢＳＬ２，３実験室承認申請書</w:t>
      </w:r>
    </w:p>
    <w:p w14:paraId="7F7B008A" w14:textId="77777777" w:rsidR="005B7BA5" w:rsidRPr="0025159F" w:rsidRDefault="005B7BA5" w:rsidP="005B7BA5">
      <w:pPr>
        <w:rPr>
          <w:rFonts w:ascii="ＭＳ ゴシック" w:eastAsia="ＭＳ ゴシック" w:hAnsi="ＭＳ ゴシック" w:cs="Times New Roman"/>
          <w:sz w:val="18"/>
          <w:szCs w:val="18"/>
          <w:lang w:eastAsia="zh-CN"/>
        </w:rPr>
      </w:pPr>
      <w:r w:rsidRPr="0025159F">
        <w:rPr>
          <w:rFonts w:ascii="ＭＳ ゴシック" w:eastAsia="ＭＳ ゴシック" w:hAnsi="ＭＳ ゴシック" w:cs="Times New Roman" w:hint="eastAsia"/>
          <w:sz w:val="18"/>
          <w:szCs w:val="18"/>
          <w:lang w:eastAsia="zh-CN"/>
        </w:rPr>
        <w:t>岐阜大学長　殿</w:t>
      </w:r>
    </w:p>
    <w:p w14:paraId="2CD09D41" w14:textId="77777777" w:rsidR="005B7BA5" w:rsidRPr="0025159F" w:rsidRDefault="005B7BA5" w:rsidP="005B7BA5">
      <w:pPr>
        <w:rPr>
          <w:rFonts w:ascii="ＭＳ ゴシック" w:eastAsia="ＭＳ ゴシック" w:hAnsi="ＭＳ ゴシック" w:cs="Times New Roman"/>
          <w:sz w:val="18"/>
          <w:szCs w:val="18"/>
          <w:lang w:eastAsia="zh-CN"/>
        </w:rPr>
      </w:pPr>
    </w:p>
    <w:p w14:paraId="5A2D8879" w14:textId="77777777" w:rsidR="005B7BA5" w:rsidRPr="0025159F" w:rsidRDefault="005B7BA5" w:rsidP="005B7BA5">
      <w:pPr>
        <w:jc w:val="right"/>
        <w:rPr>
          <w:rFonts w:ascii="ＭＳ ゴシック" w:eastAsia="ＭＳ ゴシック" w:hAnsi="ＭＳ ゴシック" w:cs="Times New Roman"/>
          <w:sz w:val="18"/>
          <w:szCs w:val="18"/>
          <w:lang w:eastAsia="zh-CN"/>
        </w:rPr>
      </w:pPr>
      <w:r w:rsidRPr="0025159F">
        <w:rPr>
          <w:rFonts w:ascii="ＭＳ ゴシック" w:eastAsia="ＭＳ ゴシック" w:hAnsi="ＭＳ ゴシック" w:cs="Times New Roman" w:hint="eastAsia"/>
          <w:sz w:val="18"/>
          <w:szCs w:val="18"/>
          <w:lang w:eastAsia="zh-CN"/>
        </w:rPr>
        <w:t xml:space="preserve">　　　　　　　　　　　　　　　　　　　　　　　　　　年　　月　　日</w:t>
      </w:r>
    </w:p>
    <w:p w14:paraId="1FD97D33" w14:textId="77777777" w:rsidR="005B7BA5" w:rsidRPr="0025159F" w:rsidRDefault="005B7BA5" w:rsidP="005B7BA5">
      <w:pPr>
        <w:rPr>
          <w:rFonts w:ascii="ＭＳ ゴシック" w:eastAsia="ＭＳ ゴシック" w:hAnsi="ＭＳ ゴシック" w:cs="Times New Roman"/>
          <w:sz w:val="18"/>
          <w:szCs w:val="18"/>
        </w:rPr>
      </w:pPr>
      <w:r w:rsidRPr="0025159F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　　　　　　　　　　　　　　　　　　　</w:t>
      </w:r>
    </w:p>
    <w:p w14:paraId="75A4CEF0" w14:textId="77777777" w:rsidR="005B7BA5" w:rsidRPr="0025159F" w:rsidRDefault="005B7BA5" w:rsidP="005B7BA5">
      <w:pPr>
        <w:ind w:leftChars="1200" w:left="2520" w:right="840" w:firstLineChars="700" w:firstLine="1260"/>
        <w:rPr>
          <w:rFonts w:ascii="ＭＳ ゴシック" w:eastAsia="ＭＳ ゴシック" w:hAnsi="ＭＳ ゴシック" w:cs="Times New Roman"/>
          <w:sz w:val="18"/>
          <w:szCs w:val="18"/>
        </w:rPr>
      </w:pPr>
      <w:r w:rsidRPr="0025159F">
        <w:rPr>
          <w:rFonts w:ascii="ＭＳ ゴシック" w:eastAsia="ＭＳ ゴシック" w:hAnsi="ＭＳ ゴシック" w:cs="Times New Roman" w:hint="eastAsia"/>
          <w:sz w:val="18"/>
          <w:szCs w:val="18"/>
        </w:rPr>
        <w:t>所属部局等・職</w:t>
      </w:r>
    </w:p>
    <w:p w14:paraId="4EA3BCFB" w14:textId="77777777" w:rsidR="005B7BA5" w:rsidRPr="0025159F" w:rsidRDefault="005B7BA5" w:rsidP="005B7BA5">
      <w:pPr>
        <w:rPr>
          <w:rFonts w:ascii="ＭＳ ゴシック" w:eastAsia="ＭＳ ゴシック" w:hAnsi="ＭＳ ゴシック" w:cs="Times New Roman"/>
          <w:sz w:val="18"/>
          <w:szCs w:val="18"/>
        </w:rPr>
      </w:pPr>
      <w:r w:rsidRPr="0025159F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　　　　　　　　　　　　　　　　　　　</w:t>
      </w:r>
    </w:p>
    <w:p w14:paraId="7A95C352" w14:textId="77777777" w:rsidR="005B7BA5" w:rsidRPr="0025159F" w:rsidRDefault="005B7BA5" w:rsidP="005B7BA5">
      <w:pPr>
        <w:ind w:left="3150" w:firstLine="840"/>
        <w:rPr>
          <w:rFonts w:ascii="ＭＳ ゴシック" w:eastAsia="ＭＳ ゴシック" w:hAnsi="ＭＳ ゴシック" w:cs="Times New Roman"/>
          <w:sz w:val="18"/>
          <w:szCs w:val="18"/>
        </w:rPr>
      </w:pPr>
      <w:r w:rsidRPr="0025159F">
        <w:rPr>
          <w:rFonts w:ascii="ＭＳ ゴシック" w:eastAsia="ＭＳ ゴシック" w:hAnsi="ＭＳ ゴシック" w:cs="Times New Roman" w:hint="eastAsia"/>
          <w:sz w:val="18"/>
          <w:szCs w:val="18"/>
        </w:rPr>
        <w:t>氏　名＿＿＿＿＿＿＿＿＿＿＿＿＿＿＿＿＿</w:t>
      </w:r>
    </w:p>
    <w:p w14:paraId="5E730E55" w14:textId="77777777" w:rsidR="005B7BA5" w:rsidRPr="0025159F" w:rsidRDefault="005B7BA5" w:rsidP="005B7BA5">
      <w:pPr>
        <w:rPr>
          <w:rFonts w:ascii="ＭＳ ゴシック" w:eastAsia="ＭＳ ゴシック" w:hAnsi="ＭＳ ゴシック" w:cs="Times New Roman"/>
          <w:sz w:val="18"/>
          <w:szCs w:val="18"/>
        </w:rPr>
      </w:pPr>
      <w:r w:rsidRPr="0025159F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　</w:t>
      </w:r>
    </w:p>
    <w:p w14:paraId="7EF9C24B" w14:textId="77777777" w:rsidR="005B7BA5" w:rsidRPr="0025159F" w:rsidRDefault="005B7BA5" w:rsidP="005B7BA5">
      <w:pPr>
        <w:rPr>
          <w:rFonts w:ascii="ＭＳ ゴシック" w:eastAsia="ＭＳ ゴシック" w:hAnsi="ＭＳ ゴシック" w:cs="Times New Roman"/>
          <w:sz w:val="18"/>
          <w:szCs w:val="18"/>
        </w:rPr>
      </w:pPr>
      <w:r w:rsidRPr="0025159F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　岐阜大学病原体等安全管理規程に基づき、（□ ＢＳＬ２，□ ＢＳＬ３）実験室として使用することを届け出ます。</w:t>
      </w:r>
    </w:p>
    <w:p w14:paraId="4E9FBB45" w14:textId="77777777" w:rsidR="005B7BA5" w:rsidRPr="0025159F" w:rsidRDefault="005B7BA5" w:rsidP="005B7BA5">
      <w:pPr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60E02200" w14:textId="77777777" w:rsidR="005B7BA5" w:rsidRPr="0025159F" w:rsidRDefault="005B7BA5" w:rsidP="005B7BA5">
      <w:pPr>
        <w:numPr>
          <w:ilvl w:val="0"/>
          <w:numId w:val="1"/>
        </w:numPr>
        <w:rPr>
          <w:rFonts w:ascii="ＭＳ ゴシック" w:eastAsia="ＭＳ ゴシック" w:hAnsi="ＭＳ ゴシック" w:cs="Times New Roman"/>
          <w:sz w:val="18"/>
          <w:szCs w:val="18"/>
          <w:lang w:eastAsia="zh-CN"/>
        </w:rPr>
      </w:pPr>
      <w:r w:rsidRPr="0025159F">
        <w:rPr>
          <w:rFonts w:ascii="ＭＳ ゴシック" w:eastAsia="ＭＳ ゴシック" w:hAnsi="ＭＳ ゴシック" w:cs="Times New Roman" w:hint="eastAsia"/>
          <w:sz w:val="18"/>
          <w:szCs w:val="18"/>
          <w:lang w:eastAsia="zh-CN"/>
        </w:rPr>
        <w:t>実験室名（部屋番号）：</w:t>
      </w:r>
    </w:p>
    <w:p w14:paraId="11855556" w14:textId="77777777" w:rsidR="005B7BA5" w:rsidRPr="0025159F" w:rsidRDefault="005B7BA5" w:rsidP="005B7BA5">
      <w:pPr>
        <w:ind w:left="105"/>
        <w:rPr>
          <w:rFonts w:ascii="ＭＳ ゴシック" w:eastAsia="ＭＳ ゴシック" w:hAnsi="ＭＳ ゴシック" w:cs="Times New Roman"/>
          <w:sz w:val="18"/>
          <w:szCs w:val="18"/>
          <w:lang w:eastAsia="zh-CN"/>
        </w:rPr>
      </w:pPr>
    </w:p>
    <w:p w14:paraId="432776F8" w14:textId="77777777" w:rsidR="005B7BA5" w:rsidRPr="0025159F" w:rsidRDefault="005B7BA5" w:rsidP="005B7BA5">
      <w:pPr>
        <w:numPr>
          <w:ilvl w:val="0"/>
          <w:numId w:val="1"/>
        </w:numPr>
        <w:rPr>
          <w:rFonts w:ascii="ＭＳ ゴシック" w:eastAsia="ＭＳ ゴシック" w:hAnsi="ＭＳ ゴシック" w:cs="Times New Roman"/>
          <w:sz w:val="18"/>
          <w:szCs w:val="18"/>
          <w:lang w:eastAsia="zh-TW"/>
        </w:rPr>
      </w:pPr>
      <w:r w:rsidRPr="0025159F">
        <w:rPr>
          <w:rFonts w:ascii="ＭＳ ゴシック" w:eastAsia="ＭＳ ゴシック" w:hAnsi="ＭＳ ゴシック" w:cs="Times New Roman" w:hint="eastAsia"/>
          <w:sz w:val="18"/>
          <w:szCs w:val="18"/>
          <w:lang w:eastAsia="zh-TW"/>
        </w:rPr>
        <w:t>使用開始日　　　　　　　　　年　　月　　日</w:t>
      </w:r>
    </w:p>
    <w:p w14:paraId="5C0BE0CF" w14:textId="77777777" w:rsidR="005B7BA5" w:rsidRPr="0025159F" w:rsidRDefault="005B7BA5" w:rsidP="005B7BA5">
      <w:pPr>
        <w:ind w:left="105"/>
        <w:rPr>
          <w:rFonts w:ascii="ＭＳ ゴシック" w:eastAsia="ＭＳ ゴシック" w:hAnsi="ＭＳ ゴシック" w:cs="Times New Roman"/>
          <w:sz w:val="18"/>
          <w:szCs w:val="18"/>
          <w:lang w:eastAsia="zh-TW"/>
        </w:rPr>
      </w:pPr>
    </w:p>
    <w:p w14:paraId="4EBC416F" w14:textId="77777777" w:rsidR="005B7BA5" w:rsidRPr="0025159F" w:rsidRDefault="005B7BA5" w:rsidP="005B7BA5">
      <w:pPr>
        <w:numPr>
          <w:ilvl w:val="0"/>
          <w:numId w:val="1"/>
        </w:numPr>
        <w:rPr>
          <w:rFonts w:ascii="ＭＳ ゴシック" w:eastAsia="ＭＳ ゴシック" w:hAnsi="ＭＳ ゴシック" w:cs="Times New Roman"/>
          <w:sz w:val="18"/>
          <w:szCs w:val="18"/>
        </w:rPr>
      </w:pPr>
      <w:r w:rsidRPr="0025159F">
        <w:rPr>
          <w:rFonts w:ascii="ＭＳ ゴシック" w:eastAsia="ＭＳ ゴシック" w:hAnsi="ＭＳ ゴシック" w:cs="Times New Roman" w:hint="eastAsia"/>
          <w:sz w:val="18"/>
          <w:szCs w:val="18"/>
        </w:rPr>
        <w:t>取り扱い病原体等の種類：</w:t>
      </w:r>
    </w:p>
    <w:p w14:paraId="2727302B" w14:textId="77777777" w:rsidR="005B7BA5" w:rsidRPr="0025159F" w:rsidRDefault="005B7BA5" w:rsidP="005B7BA5">
      <w:pPr>
        <w:ind w:left="105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256FAA3B" w14:textId="77777777" w:rsidR="005B7BA5" w:rsidRPr="0025159F" w:rsidRDefault="005B7BA5" w:rsidP="005B7BA5">
      <w:pPr>
        <w:ind w:left="105"/>
        <w:rPr>
          <w:rFonts w:ascii="ＭＳ ゴシック" w:eastAsia="ＭＳ ゴシック" w:hAnsi="ＭＳ ゴシック" w:cs="Times New Roman"/>
          <w:sz w:val="18"/>
          <w:szCs w:val="18"/>
        </w:rPr>
      </w:pPr>
      <w:r w:rsidRPr="0025159F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４．実験室の管理責任者：　　　　　　　　　　　　　　　　</w:t>
      </w:r>
    </w:p>
    <w:p w14:paraId="47E24D49" w14:textId="77777777" w:rsidR="005B7BA5" w:rsidRPr="0025159F" w:rsidRDefault="005B7BA5" w:rsidP="005B7BA5">
      <w:pPr>
        <w:ind w:left="105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4FBBB7AB" w14:textId="77777777" w:rsidR="005B7BA5" w:rsidRPr="0025159F" w:rsidRDefault="005B7BA5" w:rsidP="005B7BA5">
      <w:pPr>
        <w:ind w:left="105"/>
        <w:rPr>
          <w:rFonts w:ascii="ＭＳ ゴシック" w:eastAsia="ＭＳ ゴシック" w:hAnsi="ＭＳ ゴシック" w:cs="Times New Roman"/>
          <w:sz w:val="18"/>
          <w:szCs w:val="18"/>
        </w:rPr>
      </w:pPr>
      <w:r w:rsidRPr="0025159F">
        <w:rPr>
          <w:rFonts w:ascii="ＭＳ ゴシック" w:eastAsia="ＭＳ ゴシック" w:hAnsi="ＭＳ ゴシック" w:cs="Times New Roman" w:hint="eastAsia"/>
          <w:sz w:val="18"/>
          <w:szCs w:val="18"/>
        </w:rPr>
        <w:t>５．病原体の保管場所（部屋番号）：</w:t>
      </w:r>
    </w:p>
    <w:p w14:paraId="6F820644" w14:textId="77777777" w:rsidR="005B7BA5" w:rsidRPr="0025159F" w:rsidRDefault="005B7BA5" w:rsidP="005B7BA5">
      <w:pPr>
        <w:ind w:left="105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6A37552A" w14:textId="77777777" w:rsidR="005B7BA5" w:rsidRPr="0025159F" w:rsidRDefault="005B7BA5" w:rsidP="005B7BA5">
      <w:pPr>
        <w:ind w:firstLineChars="50" w:firstLine="90"/>
        <w:rPr>
          <w:rFonts w:ascii="ＭＳ ゴシック" w:eastAsia="ＭＳ ゴシック" w:hAnsi="ＭＳ ゴシック" w:cs="Times New Roman"/>
          <w:sz w:val="18"/>
          <w:szCs w:val="18"/>
        </w:rPr>
      </w:pPr>
      <w:r w:rsidRPr="0025159F">
        <w:rPr>
          <w:rFonts w:ascii="ＭＳ ゴシック" w:eastAsia="ＭＳ ゴシック" w:hAnsi="ＭＳ ゴシック" w:cs="Times New Roman" w:hint="eastAsia"/>
          <w:sz w:val="18"/>
          <w:szCs w:val="18"/>
        </w:rPr>
        <w:t>６．実験室の概略図</w:t>
      </w:r>
    </w:p>
    <w:p w14:paraId="67CB0CD7" w14:textId="77777777" w:rsidR="005B7BA5" w:rsidRPr="0025159F" w:rsidRDefault="005B7BA5" w:rsidP="005B7BA5">
      <w:pPr>
        <w:ind w:leftChars="200" w:left="600" w:hangingChars="100" w:hanging="180"/>
        <w:rPr>
          <w:rFonts w:ascii="ＭＳ ゴシック" w:eastAsia="ＭＳ ゴシック" w:hAnsi="ＭＳ ゴシック" w:cs="Times New Roman"/>
          <w:sz w:val="18"/>
          <w:szCs w:val="18"/>
        </w:rPr>
      </w:pPr>
      <w:r w:rsidRPr="0025159F">
        <w:rPr>
          <w:rFonts w:ascii="ＭＳ ゴシック" w:eastAsia="ＭＳ ゴシック" w:hAnsi="ＭＳ ゴシック" w:cs="Times New Roman" w:hint="eastAsia"/>
          <w:sz w:val="18"/>
          <w:szCs w:val="18"/>
        </w:rPr>
        <w:t>（</w:t>
      </w:r>
      <w:r w:rsidRPr="0025159F">
        <w:rPr>
          <w:rFonts w:ascii="ＭＳ ゴシック" w:eastAsia="ＭＳ ゴシック" w:hAnsi="ＭＳ ゴシック" w:cs="MS-Gothic" w:hint="eastAsia"/>
          <w:kern w:val="0"/>
          <w:sz w:val="18"/>
          <w:szCs w:val="18"/>
        </w:rPr>
        <w:t>建物内での位置及び実験室内の設備(</w:t>
      </w:r>
      <w:r w:rsidRPr="0025159F">
        <w:rPr>
          <w:rFonts w:ascii="ＭＳ ゴシック" w:eastAsia="ＭＳ ゴシック" w:hAnsi="ＭＳ ゴシック" w:cs="Times New Roman" w:hint="eastAsia"/>
          <w:sz w:val="18"/>
          <w:szCs w:val="18"/>
        </w:rPr>
        <w:t>安全キャビネットとオートクレーブの設置場所、ＢＳＬ３においては前室</w:t>
      </w:r>
      <w:r w:rsidRPr="0025159F">
        <w:rPr>
          <w:rFonts w:ascii="ＭＳ ゴシック" w:eastAsia="ＭＳ ゴシック" w:hAnsi="ＭＳ ゴシック" w:cs="MS-Gothic" w:hint="eastAsia"/>
          <w:kern w:val="0"/>
          <w:sz w:val="18"/>
          <w:szCs w:val="18"/>
        </w:rPr>
        <w:t>)の位置等を示す図面を別紙として添付すること。</w:t>
      </w:r>
      <w:r w:rsidRPr="0025159F">
        <w:rPr>
          <w:rFonts w:ascii="ＭＳ ゴシック" w:eastAsia="ＭＳ ゴシック" w:hAnsi="ＭＳ ゴシック" w:cs="Times New Roman" w:hint="eastAsia"/>
          <w:sz w:val="18"/>
          <w:szCs w:val="18"/>
        </w:rPr>
        <w:t>）</w:t>
      </w:r>
    </w:p>
    <w:p w14:paraId="73B8731D" w14:textId="77777777" w:rsidR="005B7BA5" w:rsidRPr="0025159F" w:rsidRDefault="005B7BA5" w:rsidP="005B7BA5">
      <w:pPr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062505AB" w14:textId="77777777" w:rsidR="005B7BA5" w:rsidRPr="0025159F" w:rsidRDefault="005B7BA5" w:rsidP="005B7BA5">
      <w:pPr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55571469" w14:textId="77777777" w:rsidR="005B7BA5" w:rsidRPr="0025159F" w:rsidRDefault="005B7BA5" w:rsidP="005B7BA5">
      <w:pPr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08B6EF31" w14:textId="77777777" w:rsidR="005B7BA5" w:rsidRPr="0025159F" w:rsidRDefault="005B7BA5" w:rsidP="005B7BA5">
      <w:pPr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6D02E59E" w14:textId="77777777" w:rsidR="005B7BA5" w:rsidRPr="0025159F" w:rsidRDefault="005B7BA5" w:rsidP="005B7BA5">
      <w:pPr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232FCECB" w14:textId="77777777" w:rsidR="005B7BA5" w:rsidRPr="0025159F" w:rsidRDefault="005B7BA5" w:rsidP="005B7BA5">
      <w:pPr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7C1D06E7" w14:textId="77777777" w:rsidR="005B7BA5" w:rsidRPr="0025159F" w:rsidRDefault="005B7BA5" w:rsidP="005B7BA5">
      <w:pPr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009EBEDD" w14:textId="77777777" w:rsidR="005B7BA5" w:rsidRPr="0025159F" w:rsidRDefault="005B7BA5" w:rsidP="005B7BA5">
      <w:pPr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650CC9F9" w14:textId="77777777" w:rsidR="005B7BA5" w:rsidRPr="0025159F" w:rsidRDefault="005B7BA5" w:rsidP="005B7BA5">
      <w:pPr>
        <w:rPr>
          <w:rFonts w:ascii="ＭＳ ゴシック" w:eastAsia="ＭＳ ゴシック" w:hAnsi="ＭＳ ゴシック" w:cs="Times New Roman"/>
          <w:sz w:val="18"/>
          <w:szCs w:val="18"/>
        </w:rPr>
      </w:pPr>
      <w:r w:rsidRPr="0025159F">
        <w:rPr>
          <w:rFonts w:ascii="ＭＳ ゴシック" w:eastAsia="ＭＳ ゴシック" w:hAnsi="ＭＳ ゴシック" w:cs="Times New Roman" w:hint="eastAsia"/>
          <w:sz w:val="18"/>
          <w:szCs w:val="18"/>
        </w:rPr>
        <w:t>※本記載の内容に変更が生じた場合は、本様式に変更点を明記し提出すること。</w:t>
      </w:r>
    </w:p>
    <w:p w14:paraId="4A3531FD" w14:textId="3173973C" w:rsidR="005B7BA5" w:rsidRPr="00F44683" w:rsidRDefault="005B7BA5" w:rsidP="00F44683">
      <w:pPr>
        <w:rPr>
          <w:rFonts w:ascii="ＭＳ ゴシック" w:eastAsia="ＭＳ ゴシック" w:hAnsi="ＭＳ ゴシック" w:cs="Times New Roman" w:hint="eastAsia"/>
          <w:sz w:val="18"/>
          <w:szCs w:val="18"/>
        </w:rPr>
      </w:pPr>
      <w:r w:rsidRPr="0025159F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 </w:t>
      </w:r>
      <w:bookmarkStart w:id="0" w:name="_GoBack"/>
      <w:bookmarkEnd w:id="0"/>
    </w:p>
    <w:sectPr w:rsidR="005B7BA5" w:rsidRPr="00F44683" w:rsidSect="0026266A">
      <w:footerReference w:type="default" r:id="rId8"/>
      <w:pgSz w:w="11906" w:h="16838" w:code="9"/>
      <w:pgMar w:top="851" w:right="1701" w:bottom="851" w:left="1701" w:header="737" w:footer="397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5158D" w14:textId="77777777" w:rsidR="004B3DAE" w:rsidRDefault="004B3DAE" w:rsidP="005C71DA">
      <w:r>
        <w:separator/>
      </w:r>
    </w:p>
  </w:endnote>
  <w:endnote w:type="continuationSeparator" w:id="0">
    <w:p w14:paraId="70715057" w14:textId="77777777" w:rsidR="004B3DAE" w:rsidRDefault="004B3DAE" w:rsidP="005C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D7DEA" w14:textId="0714BFB9" w:rsidR="005B7BA5" w:rsidRPr="005D4823" w:rsidRDefault="005B7BA5" w:rsidP="007D541D">
    <w:pPr>
      <w:pStyle w:val="a6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42493" w14:textId="77777777" w:rsidR="004B3DAE" w:rsidRDefault="004B3DAE" w:rsidP="005C71DA">
      <w:r>
        <w:separator/>
      </w:r>
    </w:p>
  </w:footnote>
  <w:footnote w:type="continuationSeparator" w:id="0">
    <w:p w14:paraId="14F684B7" w14:textId="77777777" w:rsidR="004B3DAE" w:rsidRDefault="004B3DAE" w:rsidP="005C7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60E7C"/>
    <w:multiLevelType w:val="hybridMultilevel"/>
    <w:tmpl w:val="8112ED98"/>
    <w:lvl w:ilvl="0" w:tplc="401CCAB0">
      <w:start w:val="3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2E407CDE"/>
    <w:multiLevelType w:val="hybridMultilevel"/>
    <w:tmpl w:val="63B6A648"/>
    <w:lvl w:ilvl="0" w:tplc="8AC40F3E">
      <w:start w:val="1"/>
      <w:numFmt w:val="decimalFullWidth"/>
      <w:lvlText w:val="%1．"/>
      <w:lvlJc w:val="left"/>
      <w:pPr>
        <w:tabs>
          <w:tab w:val="num" w:pos="585"/>
        </w:tabs>
        <w:ind w:left="585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071B62"/>
    <w:multiLevelType w:val="hybridMultilevel"/>
    <w:tmpl w:val="45982FAA"/>
    <w:lvl w:ilvl="0" w:tplc="CEFE6654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1DA"/>
    <w:rsid w:val="00002367"/>
    <w:rsid w:val="00031C02"/>
    <w:rsid w:val="0004244C"/>
    <w:rsid w:val="00045AAA"/>
    <w:rsid w:val="000504B9"/>
    <w:rsid w:val="0005773F"/>
    <w:rsid w:val="00057D7D"/>
    <w:rsid w:val="00091BB9"/>
    <w:rsid w:val="00096BAB"/>
    <w:rsid w:val="000B27CE"/>
    <w:rsid w:val="000D054B"/>
    <w:rsid w:val="000D3407"/>
    <w:rsid w:val="000D5AF4"/>
    <w:rsid w:val="000E675D"/>
    <w:rsid w:val="000E75FA"/>
    <w:rsid w:val="000F1A2D"/>
    <w:rsid w:val="000F3CA6"/>
    <w:rsid w:val="00101B1B"/>
    <w:rsid w:val="00123FCE"/>
    <w:rsid w:val="00127C2B"/>
    <w:rsid w:val="00130E3D"/>
    <w:rsid w:val="00144709"/>
    <w:rsid w:val="0015513F"/>
    <w:rsid w:val="001552BA"/>
    <w:rsid w:val="0016301D"/>
    <w:rsid w:val="00170F58"/>
    <w:rsid w:val="001719F6"/>
    <w:rsid w:val="00195833"/>
    <w:rsid w:val="001A6B0C"/>
    <w:rsid w:val="001C753F"/>
    <w:rsid w:val="001D2E59"/>
    <w:rsid w:val="00210E21"/>
    <w:rsid w:val="00211B27"/>
    <w:rsid w:val="00231198"/>
    <w:rsid w:val="0026175E"/>
    <w:rsid w:val="0026266A"/>
    <w:rsid w:val="00263135"/>
    <w:rsid w:val="002672F5"/>
    <w:rsid w:val="0029425F"/>
    <w:rsid w:val="00297532"/>
    <w:rsid w:val="002A0FE4"/>
    <w:rsid w:val="002B0ACB"/>
    <w:rsid w:val="002B1DB3"/>
    <w:rsid w:val="002C0FBF"/>
    <w:rsid w:val="002D3BE3"/>
    <w:rsid w:val="002E4DAE"/>
    <w:rsid w:val="002F2822"/>
    <w:rsid w:val="002F4163"/>
    <w:rsid w:val="002F5460"/>
    <w:rsid w:val="00310A56"/>
    <w:rsid w:val="00317A85"/>
    <w:rsid w:val="00360644"/>
    <w:rsid w:val="003630FB"/>
    <w:rsid w:val="003A4123"/>
    <w:rsid w:val="003B00B7"/>
    <w:rsid w:val="003B0FB8"/>
    <w:rsid w:val="003B276F"/>
    <w:rsid w:val="003D3243"/>
    <w:rsid w:val="003D38AE"/>
    <w:rsid w:val="003E6837"/>
    <w:rsid w:val="003F2CFA"/>
    <w:rsid w:val="004102A2"/>
    <w:rsid w:val="00415996"/>
    <w:rsid w:val="00443405"/>
    <w:rsid w:val="004464AD"/>
    <w:rsid w:val="004633B3"/>
    <w:rsid w:val="00491DC9"/>
    <w:rsid w:val="00497B7C"/>
    <w:rsid w:val="004B3DAE"/>
    <w:rsid w:val="004D1948"/>
    <w:rsid w:val="004D45FD"/>
    <w:rsid w:val="004D7109"/>
    <w:rsid w:val="004F27B3"/>
    <w:rsid w:val="004F41A2"/>
    <w:rsid w:val="004F4640"/>
    <w:rsid w:val="004F661C"/>
    <w:rsid w:val="004F7F7E"/>
    <w:rsid w:val="00502656"/>
    <w:rsid w:val="00516335"/>
    <w:rsid w:val="00551AE6"/>
    <w:rsid w:val="00562FC8"/>
    <w:rsid w:val="00565CC5"/>
    <w:rsid w:val="005661B0"/>
    <w:rsid w:val="00567A58"/>
    <w:rsid w:val="00577DDF"/>
    <w:rsid w:val="00580037"/>
    <w:rsid w:val="00587269"/>
    <w:rsid w:val="005A0573"/>
    <w:rsid w:val="005A64DC"/>
    <w:rsid w:val="005B7BA5"/>
    <w:rsid w:val="005C0F46"/>
    <w:rsid w:val="005C0F52"/>
    <w:rsid w:val="005C3E80"/>
    <w:rsid w:val="005C71DA"/>
    <w:rsid w:val="006030D6"/>
    <w:rsid w:val="0063209B"/>
    <w:rsid w:val="00671CB1"/>
    <w:rsid w:val="00674F3D"/>
    <w:rsid w:val="00683181"/>
    <w:rsid w:val="006969E9"/>
    <w:rsid w:val="006A2E3A"/>
    <w:rsid w:val="006B058C"/>
    <w:rsid w:val="006C175E"/>
    <w:rsid w:val="006C536F"/>
    <w:rsid w:val="006D3BF1"/>
    <w:rsid w:val="006E7230"/>
    <w:rsid w:val="006F11DC"/>
    <w:rsid w:val="006F7ACC"/>
    <w:rsid w:val="007012AA"/>
    <w:rsid w:val="00702025"/>
    <w:rsid w:val="00705AC0"/>
    <w:rsid w:val="007063F4"/>
    <w:rsid w:val="00710D8A"/>
    <w:rsid w:val="00711B3A"/>
    <w:rsid w:val="00720EF2"/>
    <w:rsid w:val="00730D1B"/>
    <w:rsid w:val="00740F4A"/>
    <w:rsid w:val="00743965"/>
    <w:rsid w:val="00755944"/>
    <w:rsid w:val="0076038F"/>
    <w:rsid w:val="00760F3C"/>
    <w:rsid w:val="00761A5A"/>
    <w:rsid w:val="0077731F"/>
    <w:rsid w:val="007862C3"/>
    <w:rsid w:val="007905A9"/>
    <w:rsid w:val="00796B31"/>
    <w:rsid w:val="007A5A2B"/>
    <w:rsid w:val="007C1D40"/>
    <w:rsid w:val="007D797F"/>
    <w:rsid w:val="007E42CD"/>
    <w:rsid w:val="007F7396"/>
    <w:rsid w:val="007F7821"/>
    <w:rsid w:val="0080432C"/>
    <w:rsid w:val="00806B01"/>
    <w:rsid w:val="00812847"/>
    <w:rsid w:val="00827D3E"/>
    <w:rsid w:val="00845A0E"/>
    <w:rsid w:val="00855894"/>
    <w:rsid w:val="00861CFD"/>
    <w:rsid w:val="00864AE9"/>
    <w:rsid w:val="008828B8"/>
    <w:rsid w:val="00893772"/>
    <w:rsid w:val="008964D1"/>
    <w:rsid w:val="008A3699"/>
    <w:rsid w:val="008A62B3"/>
    <w:rsid w:val="008A6683"/>
    <w:rsid w:val="00900E44"/>
    <w:rsid w:val="00975BE1"/>
    <w:rsid w:val="0098677C"/>
    <w:rsid w:val="009B2784"/>
    <w:rsid w:val="009B59FA"/>
    <w:rsid w:val="009B5F05"/>
    <w:rsid w:val="009B6BD2"/>
    <w:rsid w:val="009C7287"/>
    <w:rsid w:val="009C75D4"/>
    <w:rsid w:val="009D3E85"/>
    <w:rsid w:val="009F53F3"/>
    <w:rsid w:val="00A007FC"/>
    <w:rsid w:val="00A0406C"/>
    <w:rsid w:val="00A0693F"/>
    <w:rsid w:val="00A2566E"/>
    <w:rsid w:val="00A303A2"/>
    <w:rsid w:val="00A35903"/>
    <w:rsid w:val="00A438F8"/>
    <w:rsid w:val="00A660E3"/>
    <w:rsid w:val="00A66F90"/>
    <w:rsid w:val="00A734C1"/>
    <w:rsid w:val="00A859F6"/>
    <w:rsid w:val="00A96ED5"/>
    <w:rsid w:val="00AB60BB"/>
    <w:rsid w:val="00AC0DB2"/>
    <w:rsid w:val="00AC147F"/>
    <w:rsid w:val="00AC24C5"/>
    <w:rsid w:val="00AE1B90"/>
    <w:rsid w:val="00AE202B"/>
    <w:rsid w:val="00AF02E3"/>
    <w:rsid w:val="00AF6875"/>
    <w:rsid w:val="00AF797A"/>
    <w:rsid w:val="00B014D3"/>
    <w:rsid w:val="00B129C3"/>
    <w:rsid w:val="00B248C6"/>
    <w:rsid w:val="00B3000F"/>
    <w:rsid w:val="00B33F84"/>
    <w:rsid w:val="00B409F2"/>
    <w:rsid w:val="00B46AE3"/>
    <w:rsid w:val="00B51FA9"/>
    <w:rsid w:val="00B55FEC"/>
    <w:rsid w:val="00B674D0"/>
    <w:rsid w:val="00B67CBE"/>
    <w:rsid w:val="00B742E1"/>
    <w:rsid w:val="00B74AA1"/>
    <w:rsid w:val="00B937B7"/>
    <w:rsid w:val="00B961FB"/>
    <w:rsid w:val="00BB255A"/>
    <w:rsid w:val="00BB3D49"/>
    <w:rsid w:val="00BC00BA"/>
    <w:rsid w:val="00BC14AA"/>
    <w:rsid w:val="00BC3476"/>
    <w:rsid w:val="00BC4555"/>
    <w:rsid w:val="00BC672D"/>
    <w:rsid w:val="00BD3A10"/>
    <w:rsid w:val="00BD507B"/>
    <w:rsid w:val="00BF1450"/>
    <w:rsid w:val="00BF6B9F"/>
    <w:rsid w:val="00C20E9B"/>
    <w:rsid w:val="00C917A4"/>
    <w:rsid w:val="00C91AB2"/>
    <w:rsid w:val="00C96FC7"/>
    <w:rsid w:val="00CA1273"/>
    <w:rsid w:val="00CA1AAA"/>
    <w:rsid w:val="00CA6391"/>
    <w:rsid w:val="00CC2BC4"/>
    <w:rsid w:val="00CD2DAE"/>
    <w:rsid w:val="00CE05CF"/>
    <w:rsid w:val="00CE3021"/>
    <w:rsid w:val="00CE6A9D"/>
    <w:rsid w:val="00CF743F"/>
    <w:rsid w:val="00D101F4"/>
    <w:rsid w:val="00D16CE6"/>
    <w:rsid w:val="00D30E53"/>
    <w:rsid w:val="00D31449"/>
    <w:rsid w:val="00D44E1C"/>
    <w:rsid w:val="00D46032"/>
    <w:rsid w:val="00D60FB2"/>
    <w:rsid w:val="00D66B48"/>
    <w:rsid w:val="00D740E0"/>
    <w:rsid w:val="00D91CC8"/>
    <w:rsid w:val="00D96108"/>
    <w:rsid w:val="00DB69AD"/>
    <w:rsid w:val="00DD1394"/>
    <w:rsid w:val="00DF13A3"/>
    <w:rsid w:val="00E0088A"/>
    <w:rsid w:val="00E058C1"/>
    <w:rsid w:val="00E1277D"/>
    <w:rsid w:val="00E24A81"/>
    <w:rsid w:val="00E43F2D"/>
    <w:rsid w:val="00E46453"/>
    <w:rsid w:val="00E6240A"/>
    <w:rsid w:val="00E75169"/>
    <w:rsid w:val="00E774F1"/>
    <w:rsid w:val="00E82550"/>
    <w:rsid w:val="00E83620"/>
    <w:rsid w:val="00E845B1"/>
    <w:rsid w:val="00E84E55"/>
    <w:rsid w:val="00E90CD1"/>
    <w:rsid w:val="00E93F85"/>
    <w:rsid w:val="00EA6DBF"/>
    <w:rsid w:val="00EA76A9"/>
    <w:rsid w:val="00EB1C21"/>
    <w:rsid w:val="00EB524B"/>
    <w:rsid w:val="00EB5490"/>
    <w:rsid w:val="00ED4AB1"/>
    <w:rsid w:val="00EE530F"/>
    <w:rsid w:val="00EE57F0"/>
    <w:rsid w:val="00EF0A7F"/>
    <w:rsid w:val="00EF0E8F"/>
    <w:rsid w:val="00EF1E83"/>
    <w:rsid w:val="00EF5EF2"/>
    <w:rsid w:val="00F07472"/>
    <w:rsid w:val="00F20C04"/>
    <w:rsid w:val="00F36A2E"/>
    <w:rsid w:val="00F44683"/>
    <w:rsid w:val="00F561DF"/>
    <w:rsid w:val="00F60F60"/>
    <w:rsid w:val="00F66281"/>
    <w:rsid w:val="00F72EC8"/>
    <w:rsid w:val="00F873DA"/>
    <w:rsid w:val="00F95BD1"/>
    <w:rsid w:val="00F96892"/>
    <w:rsid w:val="00FA4E7D"/>
    <w:rsid w:val="00FA7797"/>
    <w:rsid w:val="00FB0605"/>
    <w:rsid w:val="00FB7D31"/>
    <w:rsid w:val="00FC0738"/>
    <w:rsid w:val="00FD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131429D8"/>
  <w15:docId w15:val="{3FD9D7D2-6B54-4CD2-AAC4-596360C7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71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71DA"/>
  </w:style>
  <w:style w:type="paragraph" w:styleId="a6">
    <w:name w:val="footer"/>
    <w:basedOn w:val="a"/>
    <w:link w:val="a7"/>
    <w:uiPriority w:val="99"/>
    <w:unhideWhenUsed/>
    <w:rsid w:val="005C71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71DA"/>
  </w:style>
  <w:style w:type="paragraph" w:styleId="a8">
    <w:name w:val="Balloon Text"/>
    <w:basedOn w:val="a"/>
    <w:link w:val="a9"/>
    <w:uiPriority w:val="99"/>
    <w:semiHidden/>
    <w:unhideWhenUsed/>
    <w:rsid w:val="00B01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14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014D3"/>
  </w:style>
  <w:style w:type="character" w:customStyle="1" w:styleId="ab">
    <w:name w:val="日付 (文字)"/>
    <w:basedOn w:val="a0"/>
    <w:link w:val="aa"/>
    <w:uiPriority w:val="99"/>
    <w:semiHidden/>
    <w:rsid w:val="00B014D3"/>
  </w:style>
  <w:style w:type="character" w:styleId="ac">
    <w:name w:val="annotation reference"/>
    <w:basedOn w:val="a0"/>
    <w:uiPriority w:val="99"/>
    <w:semiHidden/>
    <w:unhideWhenUsed/>
    <w:rsid w:val="00CA639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A639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A639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A639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A6391"/>
    <w:rPr>
      <w:b/>
      <w:bCs/>
    </w:rPr>
  </w:style>
  <w:style w:type="paragraph" w:customStyle="1" w:styleId="body0001">
    <w:name w:val="body0001"/>
    <w:basedOn w:val="a"/>
    <w:rsid w:val="00AE202B"/>
    <w:pPr>
      <w:widowControl/>
      <w:spacing w:line="336" w:lineRule="auto"/>
      <w:ind w:left="240" w:hanging="240"/>
      <w:jc w:val="left"/>
    </w:pPr>
    <w:rPr>
      <w:rFonts w:ascii="lr" w:eastAsia="ＭＳ Ｐゴシック" w:hAnsi="lr" w:cs="ＭＳ Ｐゴシック"/>
      <w:kern w:val="0"/>
      <w:sz w:val="22"/>
    </w:rPr>
  </w:style>
  <w:style w:type="paragraph" w:customStyle="1" w:styleId="sec0">
    <w:name w:val="sec0"/>
    <w:basedOn w:val="a"/>
    <w:rsid w:val="006C175E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sec1">
    <w:name w:val="sec1"/>
    <w:basedOn w:val="a"/>
    <w:rsid w:val="006C175E"/>
    <w:pPr>
      <w:widowControl/>
      <w:spacing w:line="336" w:lineRule="atLeast"/>
      <w:ind w:left="480" w:hanging="240"/>
      <w:jc w:val="left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sec2">
    <w:name w:val="sec2"/>
    <w:basedOn w:val="a"/>
    <w:rsid w:val="006C175E"/>
    <w:pPr>
      <w:widowControl/>
      <w:spacing w:line="336" w:lineRule="atLeast"/>
      <w:ind w:left="720" w:hanging="240"/>
      <w:jc w:val="left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detailindent">
    <w:name w:val="detailindent"/>
    <w:basedOn w:val="a"/>
    <w:rsid w:val="006C175E"/>
    <w:pPr>
      <w:widowControl/>
      <w:spacing w:line="336" w:lineRule="atLeast"/>
      <w:ind w:left="240"/>
      <w:jc w:val="left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sec22">
    <w:name w:val="sec2_2"/>
    <w:basedOn w:val="a"/>
    <w:rsid w:val="00AC147F"/>
    <w:pPr>
      <w:widowControl/>
      <w:spacing w:before="240" w:line="336" w:lineRule="atLeast"/>
      <w:ind w:left="720" w:hanging="240"/>
      <w:jc w:val="left"/>
    </w:pPr>
    <w:rPr>
      <w:rFonts w:ascii="ＭＳ 明朝" w:eastAsia="ＭＳ 明朝" w:hAns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3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65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05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807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41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38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93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5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66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7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6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7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00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27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8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1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85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80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87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74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13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877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38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8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7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03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8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7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37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DE35B-8860-4152-985C-A550F0310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総合情報メディアセンター</dc:creator>
  <cp:lastModifiedBy>文書法規係員</cp:lastModifiedBy>
  <cp:revision>133</cp:revision>
  <cp:lastPrinted>2019-07-03T04:01:00Z</cp:lastPrinted>
  <dcterms:created xsi:type="dcterms:W3CDTF">2020-02-09T23:48:00Z</dcterms:created>
  <dcterms:modified xsi:type="dcterms:W3CDTF">2021-03-24T06:56:00Z</dcterms:modified>
</cp:coreProperties>
</file>