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5DB90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  <w:lang w:eastAsia="zh-TW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  <w:lang w:eastAsia="zh-TW"/>
        </w:rPr>
        <w:t>別紙様式２号（第１１条第</w:t>
      </w:r>
      <w:r w:rsidRPr="00BC4555">
        <w:rPr>
          <w:rFonts w:ascii="ＭＳ ゴシック" w:eastAsia="ＭＳ ゴシック" w:hAnsi="ＭＳ ゴシック" w:cs="Times New Roman" w:hint="eastAsia"/>
          <w:sz w:val="18"/>
          <w:szCs w:val="18"/>
        </w:rPr>
        <w:t>７</w:t>
      </w:r>
      <w:r w:rsidRPr="00086DC0">
        <w:rPr>
          <w:rFonts w:ascii="ＭＳ ゴシック" w:eastAsia="ＭＳ ゴシック" w:hAnsi="ＭＳ ゴシック" w:cs="Times New Roman" w:hint="eastAsia"/>
          <w:sz w:val="18"/>
          <w:szCs w:val="18"/>
          <w:lang w:eastAsia="zh-TW"/>
        </w:rPr>
        <w:t>項関係）</w:t>
      </w:r>
    </w:p>
    <w:p w14:paraId="7494F14F" w14:textId="77777777" w:rsidR="005B7BA5" w:rsidRPr="00086DC0" w:rsidRDefault="005B7BA5" w:rsidP="005B7BA5">
      <w:pPr>
        <w:ind w:left="5920" w:hangingChars="3700" w:hanging="5920"/>
        <w:rPr>
          <w:rFonts w:ascii="ＭＳ ゴシック" w:eastAsia="ＭＳ ゴシック" w:hAnsi="ＭＳ ゴシック" w:cs="Times New Roman"/>
          <w:sz w:val="16"/>
          <w:szCs w:val="16"/>
          <w:lang w:eastAsia="zh-TW"/>
        </w:rPr>
      </w:pPr>
    </w:p>
    <w:p w14:paraId="10FA6747" w14:textId="77777777" w:rsidR="005B7BA5" w:rsidRPr="00086DC0" w:rsidRDefault="005B7BA5" w:rsidP="005B7BA5">
      <w:pPr>
        <w:jc w:val="center"/>
        <w:rPr>
          <w:rFonts w:ascii="ＭＳ ゴシック" w:eastAsia="ＭＳ ゴシック" w:hAnsi="ＭＳ ゴシック" w:cs="Times New Roman"/>
          <w:b/>
          <w:sz w:val="31"/>
          <w:szCs w:val="31"/>
        </w:rPr>
      </w:pPr>
      <w:r w:rsidRPr="00086DC0">
        <w:rPr>
          <w:rFonts w:ascii="ＭＳ ゴシック" w:eastAsia="ＭＳ ゴシック" w:hAnsi="ＭＳ ゴシック" w:cs="Times New Roman" w:hint="eastAsia"/>
          <w:b/>
          <w:sz w:val="31"/>
          <w:szCs w:val="31"/>
        </w:rPr>
        <w:t>ＢＳＬ２，３実験室使用終了届</w:t>
      </w:r>
    </w:p>
    <w:p w14:paraId="7158C0C4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74E82552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  <w:lang w:eastAsia="zh-CN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  <w:lang w:eastAsia="zh-CN"/>
        </w:rPr>
        <w:t>岐阜大学長　殿</w:t>
      </w:r>
    </w:p>
    <w:p w14:paraId="08ECC064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  <w:lang w:eastAsia="zh-CN"/>
        </w:rPr>
      </w:pPr>
    </w:p>
    <w:p w14:paraId="7D9D6AB5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　　　　　　　　　　　　　　　　　　　　　　　　　　年　　月　　日</w:t>
      </w:r>
    </w:p>
    <w:p w14:paraId="1B138C4E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　　　　　　　　　　　　　　</w:t>
      </w:r>
    </w:p>
    <w:p w14:paraId="57FA4B33" w14:textId="77777777" w:rsidR="005B7BA5" w:rsidRPr="00086DC0" w:rsidRDefault="005B7BA5" w:rsidP="005B7BA5">
      <w:pPr>
        <w:ind w:leftChars="1600" w:left="3360" w:firstLineChars="300" w:firstLine="540"/>
        <w:rPr>
          <w:rFonts w:ascii="ＭＳ ゴシック" w:eastAsia="ＭＳ ゴシック" w:hAnsi="ＭＳ ゴシック" w:cs="Times New Roman"/>
          <w:sz w:val="18"/>
          <w:szCs w:val="18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</w:rPr>
        <w:t>所属部局等・職</w:t>
      </w:r>
    </w:p>
    <w:p w14:paraId="3823CC94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　　　　　　　　　　　　　　</w:t>
      </w:r>
    </w:p>
    <w:p w14:paraId="506C1691" w14:textId="77777777" w:rsidR="005B7BA5" w:rsidRPr="00086DC0" w:rsidRDefault="005B7BA5" w:rsidP="005B7BA5">
      <w:pPr>
        <w:ind w:left="3150" w:firstLineChars="400" w:firstLine="720"/>
        <w:rPr>
          <w:rFonts w:ascii="ＭＳ ゴシック" w:eastAsia="ＭＳ ゴシック" w:hAnsi="ＭＳ ゴシック" w:cs="Times New Roman"/>
          <w:sz w:val="18"/>
          <w:szCs w:val="18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</w:rPr>
        <w:t>氏　名＿＿＿＿＿＿＿＿＿＿＿＿＿＿＿＿＿</w:t>
      </w:r>
    </w:p>
    <w:p w14:paraId="5DAA997B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</w:p>
    <w:p w14:paraId="74CEF798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42FD8259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岐阜大学病原体等安全管理規程に基づき、（□ ＢＳＬ２，□ ＢＳＬ３）実験室としての使用を終了することを届け出ます。</w:t>
      </w:r>
    </w:p>
    <w:p w14:paraId="127E5B30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47D0586" w14:textId="77777777" w:rsidR="005B7BA5" w:rsidRPr="00086DC0" w:rsidRDefault="005B7BA5" w:rsidP="005B7BA5">
      <w:pPr>
        <w:ind w:left="105"/>
        <w:rPr>
          <w:rFonts w:ascii="ＭＳ ゴシック" w:eastAsia="ＭＳ ゴシック" w:hAnsi="ＭＳ ゴシック" w:cs="Times New Roman"/>
          <w:sz w:val="18"/>
          <w:szCs w:val="18"/>
          <w:lang w:eastAsia="zh-CN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  <w:lang w:eastAsia="zh-CN"/>
        </w:rPr>
        <w:t>１．実験室名（部屋番号）：</w:t>
      </w:r>
    </w:p>
    <w:p w14:paraId="1B49AB4A" w14:textId="77777777" w:rsidR="005B7BA5" w:rsidRPr="00086DC0" w:rsidRDefault="005B7BA5" w:rsidP="005B7BA5">
      <w:pPr>
        <w:ind w:left="105"/>
        <w:rPr>
          <w:rFonts w:ascii="ＭＳ ゴシック" w:eastAsia="ＭＳ ゴシック" w:hAnsi="ＭＳ ゴシック" w:cs="Times New Roman"/>
          <w:sz w:val="18"/>
          <w:szCs w:val="18"/>
          <w:lang w:eastAsia="zh-CN"/>
        </w:rPr>
      </w:pPr>
    </w:p>
    <w:p w14:paraId="743D05E7" w14:textId="77777777" w:rsidR="005B7BA5" w:rsidRPr="00086DC0" w:rsidRDefault="005B7BA5" w:rsidP="005B7BA5">
      <w:pPr>
        <w:ind w:left="105"/>
        <w:rPr>
          <w:rFonts w:ascii="ＭＳ ゴシック" w:eastAsia="ＭＳ ゴシック" w:hAnsi="ＭＳ ゴシック" w:cs="Times New Roman"/>
          <w:sz w:val="18"/>
          <w:szCs w:val="18"/>
          <w:lang w:eastAsia="zh-TW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  <w:lang w:eastAsia="zh-TW"/>
        </w:rPr>
        <w:t xml:space="preserve">２．使用終了日　　　　</w:t>
      </w:r>
      <w:r w:rsidRPr="00086DC0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  <w:r w:rsidRPr="00086DC0">
        <w:rPr>
          <w:rFonts w:ascii="ＭＳ ゴシック" w:eastAsia="ＭＳ ゴシック" w:hAnsi="ＭＳ ゴシック" w:cs="Times New Roman" w:hint="eastAsia"/>
          <w:sz w:val="18"/>
          <w:szCs w:val="18"/>
          <w:lang w:eastAsia="zh-TW"/>
        </w:rPr>
        <w:t xml:space="preserve">　　年　　月　　日</w:t>
      </w:r>
    </w:p>
    <w:p w14:paraId="64186ED2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  <w:lang w:eastAsia="zh-TW"/>
        </w:rPr>
      </w:pPr>
    </w:p>
    <w:p w14:paraId="18604A87" w14:textId="77777777" w:rsidR="005B7BA5" w:rsidRPr="00086DC0" w:rsidRDefault="005B7BA5" w:rsidP="005B7BA5">
      <w:pPr>
        <w:numPr>
          <w:ilvl w:val="0"/>
          <w:numId w:val="2"/>
        </w:numPr>
        <w:rPr>
          <w:rFonts w:ascii="ＭＳ ゴシック" w:eastAsia="ＭＳ ゴシック" w:hAnsi="ＭＳ ゴシック" w:cs="Times New Roman"/>
          <w:sz w:val="18"/>
          <w:szCs w:val="18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</w:rPr>
        <w:t>取り扱い病原体等の種類：</w:t>
      </w:r>
    </w:p>
    <w:p w14:paraId="4117E786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4D19C849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12572BB" w14:textId="77777777" w:rsidR="005B7BA5" w:rsidRPr="00086DC0" w:rsidRDefault="005B7BA5" w:rsidP="005B7BA5">
      <w:pPr>
        <w:numPr>
          <w:ilvl w:val="0"/>
          <w:numId w:val="2"/>
        </w:numPr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086DC0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（□ ＢＳＬ２，□ ＢＳＬ３）実験室の管理責任者名：　　　　　　　　　　　　　　</w:t>
      </w:r>
    </w:p>
    <w:p w14:paraId="44AF6472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17AD54A4" w14:textId="77777777" w:rsidR="005B7BA5" w:rsidRPr="00086DC0" w:rsidRDefault="005B7BA5" w:rsidP="005B7BA5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4A3531FD" w14:textId="2C58CD37" w:rsidR="005B7BA5" w:rsidRDefault="005B7BA5" w:rsidP="008503EC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5B7BA5" w:rsidSect="0026266A">
      <w:footerReference w:type="default" r:id="rId8"/>
      <w:pgSz w:w="11906" w:h="16838" w:code="9"/>
      <w:pgMar w:top="851" w:right="1701" w:bottom="851" w:left="1701" w:header="737" w:footer="39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5158D" w14:textId="77777777" w:rsidR="004B3DAE" w:rsidRDefault="004B3DAE" w:rsidP="005C71DA">
      <w:r>
        <w:separator/>
      </w:r>
    </w:p>
  </w:endnote>
  <w:endnote w:type="continuationSeparator" w:id="0">
    <w:p w14:paraId="70715057" w14:textId="77777777" w:rsidR="004B3DAE" w:rsidRDefault="004B3DAE" w:rsidP="005C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D7DEA" w14:textId="0714BFB9" w:rsidR="005B7BA5" w:rsidRPr="005D4823" w:rsidRDefault="005B7BA5" w:rsidP="007D541D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42493" w14:textId="77777777" w:rsidR="004B3DAE" w:rsidRDefault="004B3DAE" w:rsidP="005C71DA">
      <w:r>
        <w:separator/>
      </w:r>
    </w:p>
  </w:footnote>
  <w:footnote w:type="continuationSeparator" w:id="0">
    <w:p w14:paraId="14F684B7" w14:textId="77777777" w:rsidR="004B3DAE" w:rsidRDefault="004B3DAE" w:rsidP="005C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E7C"/>
    <w:multiLevelType w:val="hybridMultilevel"/>
    <w:tmpl w:val="8112ED98"/>
    <w:lvl w:ilvl="0" w:tplc="401CCAB0">
      <w:start w:val="3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2E407CDE"/>
    <w:multiLevelType w:val="hybridMultilevel"/>
    <w:tmpl w:val="63B6A648"/>
    <w:lvl w:ilvl="0" w:tplc="8AC40F3E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071B62"/>
    <w:multiLevelType w:val="hybridMultilevel"/>
    <w:tmpl w:val="45982FAA"/>
    <w:lvl w:ilvl="0" w:tplc="CEFE66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DA"/>
    <w:rsid w:val="00002367"/>
    <w:rsid w:val="00031C02"/>
    <w:rsid w:val="0004244C"/>
    <w:rsid w:val="00045AAA"/>
    <w:rsid w:val="000504B9"/>
    <w:rsid w:val="0005773F"/>
    <w:rsid w:val="00057D7D"/>
    <w:rsid w:val="00091BB9"/>
    <w:rsid w:val="00096BAB"/>
    <w:rsid w:val="000B27CE"/>
    <w:rsid w:val="000D054B"/>
    <w:rsid w:val="000D3407"/>
    <w:rsid w:val="000D5AF4"/>
    <w:rsid w:val="000E675D"/>
    <w:rsid w:val="000E75FA"/>
    <w:rsid w:val="000F1A2D"/>
    <w:rsid w:val="000F3CA6"/>
    <w:rsid w:val="00101B1B"/>
    <w:rsid w:val="00123FCE"/>
    <w:rsid w:val="00127C2B"/>
    <w:rsid w:val="00130E3D"/>
    <w:rsid w:val="00144709"/>
    <w:rsid w:val="0015513F"/>
    <w:rsid w:val="001552BA"/>
    <w:rsid w:val="0016301D"/>
    <w:rsid w:val="00170F58"/>
    <w:rsid w:val="001719F6"/>
    <w:rsid w:val="00195833"/>
    <w:rsid w:val="001A6B0C"/>
    <w:rsid w:val="001C753F"/>
    <w:rsid w:val="001D2E59"/>
    <w:rsid w:val="00210E21"/>
    <w:rsid w:val="00211B27"/>
    <w:rsid w:val="00231198"/>
    <w:rsid w:val="0026175E"/>
    <w:rsid w:val="0026266A"/>
    <w:rsid w:val="00263135"/>
    <w:rsid w:val="002672F5"/>
    <w:rsid w:val="0029425F"/>
    <w:rsid w:val="00297532"/>
    <w:rsid w:val="002A0FE4"/>
    <w:rsid w:val="002B0ACB"/>
    <w:rsid w:val="002B1DB3"/>
    <w:rsid w:val="002C0FBF"/>
    <w:rsid w:val="002D3BE3"/>
    <w:rsid w:val="002E4DAE"/>
    <w:rsid w:val="002F2822"/>
    <w:rsid w:val="002F4163"/>
    <w:rsid w:val="002F5460"/>
    <w:rsid w:val="00310A56"/>
    <w:rsid w:val="00317A85"/>
    <w:rsid w:val="00360644"/>
    <w:rsid w:val="003630FB"/>
    <w:rsid w:val="003A4123"/>
    <w:rsid w:val="003B00B7"/>
    <w:rsid w:val="003B0FB8"/>
    <w:rsid w:val="003B276F"/>
    <w:rsid w:val="003D3243"/>
    <w:rsid w:val="003D38AE"/>
    <w:rsid w:val="003E6837"/>
    <w:rsid w:val="003F2CFA"/>
    <w:rsid w:val="004102A2"/>
    <w:rsid w:val="00415996"/>
    <w:rsid w:val="00443405"/>
    <w:rsid w:val="004464AD"/>
    <w:rsid w:val="004633B3"/>
    <w:rsid w:val="00491DC9"/>
    <w:rsid w:val="00497B7C"/>
    <w:rsid w:val="004B3DAE"/>
    <w:rsid w:val="004D1948"/>
    <w:rsid w:val="004D45FD"/>
    <w:rsid w:val="004D7109"/>
    <w:rsid w:val="004F27B3"/>
    <w:rsid w:val="004F41A2"/>
    <w:rsid w:val="004F4640"/>
    <w:rsid w:val="004F661C"/>
    <w:rsid w:val="004F7F7E"/>
    <w:rsid w:val="00502656"/>
    <w:rsid w:val="00516335"/>
    <w:rsid w:val="00551AE6"/>
    <w:rsid w:val="00562FC8"/>
    <w:rsid w:val="00565CC5"/>
    <w:rsid w:val="005661B0"/>
    <w:rsid w:val="00567A58"/>
    <w:rsid w:val="00577DDF"/>
    <w:rsid w:val="00580037"/>
    <w:rsid w:val="00587269"/>
    <w:rsid w:val="005A0573"/>
    <w:rsid w:val="005A64DC"/>
    <w:rsid w:val="005B7BA5"/>
    <w:rsid w:val="005C0F46"/>
    <w:rsid w:val="005C0F52"/>
    <w:rsid w:val="005C3E80"/>
    <w:rsid w:val="005C71DA"/>
    <w:rsid w:val="006030D6"/>
    <w:rsid w:val="0063209B"/>
    <w:rsid w:val="00671CB1"/>
    <w:rsid w:val="00674F3D"/>
    <w:rsid w:val="00683181"/>
    <w:rsid w:val="006969E9"/>
    <w:rsid w:val="006A2E3A"/>
    <w:rsid w:val="006B058C"/>
    <w:rsid w:val="006C175E"/>
    <w:rsid w:val="006C536F"/>
    <w:rsid w:val="006D3BF1"/>
    <w:rsid w:val="006E7230"/>
    <w:rsid w:val="006F11DC"/>
    <w:rsid w:val="006F7ACC"/>
    <w:rsid w:val="007012AA"/>
    <w:rsid w:val="00702025"/>
    <w:rsid w:val="00705AC0"/>
    <w:rsid w:val="007063F4"/>
    <w:rsid w:val="00710D8A"/>
    <w:rsid w:val="00711B3A"/>
    <w:rsid w:val="00720EF2"/>
    <w:rsid w:val="00730D1B"/>
    <w:rsid w:val="00740F4A"/>
    <w:rsid w:val="00743965"/>
    <w:rsid w:val="00755944"/>
    <w:rsid w:val="0076038F"/>
    <w:rsid w:val="00760F3C"/>
    <w:rsid w:val="00761A5A"/>
    <w:rsid w:val="0077731F"/>
    <w:rsid w:val="007862C3"/>
    <w:rsid w:val="007905A9"/>
    <w:rsid w:val="00796B31"/>
    <w:rsid w:val="007A5A2B"/>
    <w:rsid w:val="007C1D40"/>
    <w:rsid w:val="007D797F"/>
    <w:rsid w:val="007E42CD"/>
    <w:rsid w:val="007F7396"/>
    <w:rsid w:val="007F7821"/>
    <w:rsid w:val="0080432C"/>
    <w:rsid w:val="00806B01"/>
    <w:rsid w:val="00812847"/>
    <w:rsid w:val="00827D3E"/>
    <w:rsid w:val="00845A0E"/>
    <w:rsid w:val="008503EC"/>
    <w:rsid w:val="00855894"/>
    <w:rsid w:val="00861CFD"/>
    <w:rsid w:val="00864AE9"/>
    <w:rsid w:val="008828B8"/>
    <w:rsid w:val="00893772"/>
    <w:rsid w:val="008964D1"/>
    <w:rsid w:val="008A3699"/>
    <w:rsid w:val="008A62B3"/>
    <w:rsid w:val="008A6683"/>
    <w:rsid w:val="00900E44"/>
    <w:rsid w:val="00975BE1"/>
    <w:rsid w:val="0098677C"/>
    <w:rsid w:val="009B2784"/>
    <w:rsid w:val="009B59FA"/>
    <w:rsid w:val="009B5F05"/>
    <w:rsid w:val="009B6BD2"/>
    <w:rsid w:val="009C7287"/>
    <w:rsid w:val="009C75D4"/>
    <w:rsid w:val="009D3E85"/>
    <w:rsid w:val="009F53F3"/>
    <w:rsid w:val="00A007FC"/>
    <w:rsid w:val="00A0406C"/>
    <w:rsid w:val="00A0693F"/>
    <w:rsid w:val="00A2566E"/>
    <w:rsid w:val="00A303A2"/>
    <w:rsid w:val="00A35903"/>
    <w:rsid w:val="00A438F8"/>
    <w:rsid w:val="00A660E3"/>
    <w:rsid w:val="00A66F90"/>
    <w:rsid w:val="00A734C1"/>
    <w:rsid w:val="00A859F6"/>
    <w:rsid w:val="00A96ED5"/>
    <w:rsid w:val="00AB60BB"/>
    <w:rsid w:val="00AC0DB2"/>
    <w:rsid w:val="00AC147F"/>
    <w:rsid w:val="00AC24C5"/>
    <w:rsid w:val="00AE1B90"/>
    <w:rsid w:val="00AE202B"/>
    <w:rsid w:val="00AF02E3"/>
    <w:rsid w:val="00AF6875"/>
    <w:rsid w:val="00AF797A"/>
    <w:rsid w:val="00B014D3"/>
    <w:rsid w:val="00B129C3"/>
    <w:rsid w:val="00B248C6"/>
    <w:rsid w:val="00B3000F"/>
    <w:rsid w:val="00B33F84"/>
    <w:rsid w:val="00B409F2"/>
    <w:rsid w:val="00B46AE3"/>
    <w:rsid w:val="00B51FA9"/>
    <w:rsid w:val="00B55FEC"/>
    <w:rsid w:val="00B674D0"/>
    <w:rsid w:val="00B67CBE"/>
    <w:rsid w:val="00B742E1"/>
    <w:rsid w:val="00B74AA1"/>
    <w:rsid w:val="00B937B7"/>
    <w:rsid w:val="00B961FB"/>
    <w:rsid w:val="00BB255A"/>
    <w:rsid w:val="00BB3D49"/>
    <w:rsid w:val="00BC00BA"/>
    <w:rsid w:val="00BC14AA"/>
    <w:rsid w:val="00BC3476"/>
    <w:rsid w:val="00BC4555"/>
    <w:rsid w:val="00BC672D"/>
    <w:rsid w:val="00BD3A10"/>
    <w:rsid w:val="00BD507B"/>
    <w:rsid w:val="00BF1450"/>
    <w:rsid w:val="00BF6B9F"/>
    <w:rsid w:val="00C20E9B"/>
    <w:rsid w:val="00C917A4"/>
    <w:rsid w:val="00C91AB2"/>
    <w:rsid w:val="00C96FC7"/>
    <w:rsid w:val="00CA1273"/>
    <w:rsid w:val="00CA1AAA"/>
    <w:rsid w:val="00CA6391"/>
    <w:rsid w:val="00CC2BC4"/>
    <w:rsid w:val="00CD2DAE"/>
    <w:rsid w:val="00CE05CF"/>
    <w:rsid w:val="00CE3021"/>
    <w:rsid w:val="00CE6A9D"/>
    <w:rsid w:val="00CF743F"/>
    <w:rsid w:val="00D101F4"/>
    <w:rsid w:val="00D16CE6"/>
    <w:rsid w:val="00D30E53"/>
    <w:rsid w:val="00D31449"/>
    <w:rsid w:val="00D44E1C"/>
    <w:rsid w:val="00D46032"/>
    <w:rsid w:val="00D60FB2"/>
    <w:rsid w:val="00D66B48"/>
    <w:rsid w:val="00D740E0"/>
    <w:rsid w:val="00D91CC8"/>
    <w:rsid w:val="00D96108"/>
    <w:rsid w:val="00DB69AD"/>
    <w:rsid w:val="00DD1394"/>
    <w:rsid w:val="00DF13A3"/>
    <w:rsid w:val="00E0088A"/>
    <w:rsid w:val="00E058C1"/>
    <w:rsid w:val="00E1277D"/>
    <w:rsid w:val="00E24A81"/>
    <w:rsid w:val="00E43F2D"/>
    <w:rsid w:val="00E46453"/>
    <w:rsid w:val="00E6240A"/>
    <w:rsid w:val="00E75169"/>
    <w:rsid w:val="00E774F1"/>
    <w:rsid w:val="00E82550"/>
    <w:rsid w:val="00E83620"/>
    <w:rsid w:val="00E845B1"/>
    <w:rsid w:val="00E84E55"/>
    <w:rsid w:val="00E90CD1"/>
    <w:rsid w:val="00E93F85"/>
    <w:rsid w:val="00EA6DBF"/>
    <w:rsid w:val="00EA76A9"/>
    <w:rsid w:val="00EB1C21"/>
    <w:rsid w:val="00EB524B"/>
    <w:rsid w:val="00EB5490"/>
    <w:rsid w:val="00ED4AB1"/>
    <w:rsid w:val="00EE530F"/>
    <w:rsid w:val="00EE57F0"/>
    <w:rsid w:val="00EF0A7F"/>
    <w:rsid w:val="00EF0E8F"/>
    <w:rsid w:val="00EF1E83"/>
    <w:rsid w:val="00EF5EF2"/>
    <w:rsid w:val="00F07472"/>
    <w:rsid w:val="00F20C04"/>
    <w:rsid w:val="00F36A2E"/>
    <w:rsid w:val="00F561DF"/>
    <w:rsid w:val="00F60F60"/>
    <w:rsid w:val="00F66281"/>
    <w:rsid w:val="00F72EC8"/>
    <w:rsid w:val="00F873DA"/>
    <w:rsid w:val="00F95BD1"/>
    <w:rsid w:val="00F96892"/>
    <w:rsid w:val="00FA4E7D"/>
    <w:rsid w:val="00FA7797"/>
    <w:rsid w:val="00FB0605"/>
    <w:rsid w:val="00FB7D31"/>
    <w:rsid w:val="00FC0738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131429D8"/>
  <w15:docId w15:val="{3FD9D7D2-6B54-4CD2-AAC4-596360C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1DA"/>
  </w:style>
  <w:style w:type="paragraph" w:styleId="a6">
    <w:name w:val="footer"/>
    <w:basedOn w:val="a"/>
    <w:link w:val="a7"/>
    <w:uiPriority w:val="99"/>
    <w:unhideWhenUsed/>
    <w:rsid w:val="005C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1DA"/>
  </w:style>
  <w:style w:type="paragraph" w:styleId="a8">
    <w:name w:val="Balloon Text"/>
    <w:basedOn w:val="a"/>
    <w:link w:val="a9"/>
    <w:uiPriority w:val="99"/>
    <w:semiHidden/>
    <w:unhideWhenUsed/>
    <w:rsid w:val="00B01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014D3"/>
  </w:style>
  <w:style w:type="character" w:customStyle="1" w:styleId="ab">
    <w:name w:val="日付 (文字)"/>
    <w:basedOn w:val="a0"/>
    <w:link w:val="aa"/>
    <w:uiPriority w:val="99"/>
    <w:semiHidden/>
    <w:rsid w:val="00B014D3"/>
  </w:style>
  <w:style w:type="character" w:styleId="ac">
    <w:name w:val="annotation reference"/>
    <w:basedOn w:val="a0"/>
    <w:uiPriority w:val="99"/>
    <w:semiHidden/>
    <w:unhideWhenUsed/>
    <w:rsid w:val="00CA6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6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6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6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6391"/>
    <w:rPr>
      <w:b/>
      <w:bCs/>
    </w:rPr>
  </w:style>
  <w:style w:type="paragraph" w:customStyle="1" w:styleId="body0001">
    <w:name w:val="body0001"/>
    <w:basedOn w:val="a"/>
    <w:rsid w:val="00AE202B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</w:rPr>
  </w:style>
  <w:style w:type="paragraph" w:customStyle="1" w:styleId="sec0">
    <w:name w:val="sec0"/>
    <w:basedOn w:val="a"/>
    <w:rsid w:val="006C175E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1">
    <w:name w:val="sec1"/>
    <w:basedOn w:val="a"/>
    <w:rsid w:val="006C175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2">
    <w:name w:val="sec2"/>
    <w:basedOn w:val="a"/>
    <w:rsid w:val="006C175E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detailindent">
    <w:name w:val="detailindent"/>
    <w:basedOn w:val="a"/>
    <w:rsid w:val="006C175E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sec22">
    <w:name w:val="sec2_2"/>
    <w:basedOn w:val="a"/>
    <w:rsid w:val="00AC147F"/>
    <w:pPr>
      <w:widowControl/>
      <w:spacing w:before="240"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6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0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4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3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0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1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7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8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7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7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A4C3-EB3A-4234-B4BA-ADA3D3B7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総合情報メディアセンター</dc:creator>
  <cp:lastModifiedBy>文書法規係員</cp:lastModifiedBy>
  <cp:revision>133</cp:revision>
  <cp:lastPrinted>2019-07-03T04:01:00Z</cp:lastPrinted>
  <dcterms:created xsi:type="dcterms:W3CDTF">2020-02-09T23:48:00Z</dcterms:created>
  <dcterms:modified xsi:type="dcterms:W3CDTF">2021-03-24T06:57:00Z</dcterms:modified>
</cp:coreProperties>
</file>