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A6" w:rsidRPr="001C504F" w:rsidRDefault="0072366E" w:rsidP="0064735E">
      <w:pPr>
        <w:pStyle w:val="a4"/>
        <w:rPr>
          <w:rFonts w:ascii="ＭＳ ゴシック" w:eastAsia="ＭＳ ゴシック" w:hAnsi="ＭＳ ゴシック" w:cs="ＭＳ ゴシック"/>
          <w:dstrike w:val="0"/>
          <w:color w:val="auto"/>
          <w:sz w:val="18"/>
          <w:szCs w:val="18"/>
        </w:rPr>
      </w:pPr>
      <w:r w:rsidRPr="001C504F">
        <w:rPr>
          <w:rFonts w:ascii="ＭＳ ゴシック" w:eastAsia="ＭＳ ゴシック" w:hAnsi="ＭＳ ゴシック" w:cs="ＭＳ ゴシック" w:hint="eastAsia"/>
          <w:dstrike w:val="0"/>
          <w:color w:val="auto"/>
          <w:sz w:val="18"/>
          <w:szCs w:val="18"/>
        </w:rPr>
        <w:t>別紙様式８</w:t>
      </w:r>
      <w:r w:rsidR="0064735E" w:rsidRPr="001C504F">
        <w:rPr>
          <w:rFonts w:ascii="ＭＳ ゴシック" w:eastAsia="ＭＳ ゴシック" w:hAnsi="ＭＳ ゴシック" w:cs="ＭＳ ゴシック" w:hint="eastAsia"/>
          <w:dstrike w:val="0"/>
          <w:color w:val="auto"/>
          <w:sz w:val="18"/>
          <w:szCs w:val="18"/>
        </w:rPr>
        <w:t>号　国際バイオハザード標識（第１５</w:t>
      </w:r>
      <w:r w:rsidR="00250DA6" w:rsidRPr="001C504F">
        <w:rPr>
          <w:rFonts w:ascii="ＭＳ ゴシック" w:eastAsia="ＭＳ ゴシック" w:hAnsi="ＭＳ ゴシック" w:cs="ＭＳ ゴシック" w:hint="eastAsia"/>
          <w:dstrike w:val="0"/>
          <w:color w:val="auto"/>
          <w:sz w:val="18"/>
          <w:szCs w:val="18"/>
        </w:rPr>
        <w:t>条第１項関係）</w:t>
      </w:r>
      <w:bookmarkStart w:id="0" w:name="_GoBack"/>
      <w:bookmarkEnd w:id="0"/>
    </w:p>
    <w:p w:rsidR="00250DA6" w:rsidRPr="001C504F" w:rsidRDefault="00250DA6" w:rsidP="00250DA6">
      <w:pPr>
        <w:pStyle w:val="a4"/>
        <w:rPr>
          <w:rFonts w:ascii="ＭＳ ゴシック" w:eastAsia="ＭＳ ゴシック" w:hAnsi="ＭＳ ゴシック" w:cs="ＭＳ ゴシック"/>
          <w:dstrike w:val="0"/>
          <w:color w:val="auto"/>
          <w:sz w:val="18"/>
          <w:szCs w:val="18"/>
        </w:rPr>
      </w:pPr>
    </w:p>
    <w:p w:rsidR="00250DA6" w:rsidRPr="001C504F" w:rsidRDefault="003A6049" w:rsidP="00250DA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429pt">
            <v:imagedata r:id="rId8" o:title=""/>
          </v:shape>
        </w:pict>
      </w:r>
    </w:p>
    <w:tbl>
      <w:tblPr>
        <w:tblpPr w:leftFromText="142" w:rightFromText="142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4165"/>
      </w:tblGrid>
      <w:tr w:rsidR="001C504F" w:rsidRPr="001C504F">
        <w:trPr>
          <w:trHeight w:val="835"/>
        </w:trPr>
        <w:tc>
          <w:tcPr>
            <w:tcW w:w="4165" w:type="dxa"/>
            <w:vAlign w:val="center"/>
          </w:tcPr>
          <w:p w:rsidR="00250DA6" w:rsidRPr="001C504F" w:rsidRDefault="00250DA6" w:rsidP="003B2D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04F">
              <w:rPr>
                <w:rFonts w:ascii="ＭＳ ゴシック" w:eastAsia="ＭＳ ゴシック" w:hAnsi="ＭＳ ゴシック" w:hint="eastAsia"/>
                <w:sz w:val="24"/>
              </w:rPr>
              <w:t>実験室名</w:t>
            </w:r>
          </w:p>
        </w:tc>
        <w:tc>
          <w:tcPr>
            <w:tcW w:w="4165" w:type="dxa"/>
          </w:tcPr>
          <w:p w:rsidR="00250DA6" w:rsidRPr="001C504F" w:rsidRDefault="00250DA6" w:rsidP="003B2D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504F" w:rsidRPr="001C504F">
        <w:trPr>
          <w:trHeight w:val="766"/>
        </w:trPr>
        <w:tc>
          <w:tcPr>
            <w:tcW w:w="4165" w:type="dxa"/>
            <w:vAlign w:val="center"/>
          </w:tcPr>
          <w:p w:rsidR="00250DA6" w:rsidRPr="001C504F" w:rsidRDefault="00250DA6" w:rsidP="003B2D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04F">
              <w:rPr>
                <w:rFonts w:ascii="ＭＳ ゴシック" w:eastAsia="ＭＳ ゴシック" w:hAnsi="ＭＳ ゴシック" w:hint="eastAsia"/>
                <w:sz w:val="24"/>
              </w:rPr>
              <w:t>病原体等のＢＳＬ</w:t>
            </w:r>
          </w:p>
        </w:tc>
        <w:tc>
          <w:tcPr>
            <w:tcW w:w="4165" w:type="dxa"/>
          </w:tcPr>
          <w:p w:rsidR="00250DA6" w:rsidRPr="001C504F" w:rsidRDefault="00250DA6" w:rsidP="003B2D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504F" w:rsidRPr="001C504F">
        <w:trPr>
          <w:trHeight w:val="807"/>
        </w:trPr>
        <w:tc>
          <w:tcPr>
            <w:tcW w:w="4165" w:type="dxa"/>
            <w:vAlign w:val="center"/>
          </w:tcPr>
          <w:p w:rsidR="00250DA6" w:rsidRPr="001C504F" w:rsidRDefault="00A96872" w:rsidP="003B2DB2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C504F">
              <w:rPr>
                <w:rFonts w:ascii="ＭＳ ゴシック" w:eastAsia="ＭＳ ゴシック" w:hAnsi="ＭＳ ゴシック" w:hint="eastAsia"/>
                <w:sz w:val="24"/>
              </w:rPr>
              <w:t>病原体等取扱</w:t>
            </w:r>
            <w:r w:rsidR="00250DA6" w:rsidRPr="001C504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責任者</w:t>
            </w:r>
          </w:p>
        </w:tc>
        <w:tc>
          <w:tcPr>
            <w:tcW w:w="4165" w:type="dxa"/>
          </w:tcPr>
          <w:p w:rsidR="00250DA6" w:rsidRPr="001C504F" w:rsidRDefault="00250DA6" w:rsidP="003B2DB2">
            <w:pPr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1C504F" w:rsidRPr="001C504F">
        <w:trPr>
          <w:trHeight w:val="766"/>
        </w:trPr>
        <w:tc>
          <w:tcPr>
            <w:tcW w:w="4165" w:type="dxa"/>
            <w:vAlign w:val="center"/>
          </w:tcPr>
          <w:p w:rsidR="00250DA6" w:rsidRPr="001C504F" w:rsidRDefault="00250DA6" w:rsidP="003B2D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04F">
              <w:rPr>
                <w:rFonts w:ascii="ＭＳ ゴシック" w:eastAsia="ＭＳ ゴシック" w:hAnsi="ＭＳ ゴシック" w:hint="eastAsia"/>
                <w:sz w:val="24"/>
              </w:rPr>
              <w:t>緊急時の連絡先</w:t>
            </w:r>
          </w:p>
          <w:p w:rsidR="00250DA6" w:rsidRPr="001C504F" w:rsidRDefault="00250DA6" w:rsidP="003B2D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504F">
              <w:rPr>
                <w:rFonts w:ascii="ＭＳ ゴシック" w:eastAsia="ＭＳ ゴシック" w:hAnsi="ＭＳ ゴシック" w:hint="eastAsia"/>
                <w:sz w:val="24"/>
              </w:rPr>
              <w:t>電話番号（内線・自宅）</w:t>
            </w:r>
          </w:p>
        </w:tc>
        <w:tc>
          <w:tcPr>
            <w:tcW w:w="4165" w:type="dxa"/>
          </w:tcPr>
          <w:p w:rsidR="00250DA6" w:rsidRPr="001C504F" w:rsidRDefault="00250DA6" w:rsidP="003B2D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250DA6" w:rsidRPr="001C504F" w:rsidRDefault="00250DA6" w:rsidP="00250DA6">
      <w:pPr>
        <w:rPr>
          <w:rFonts w:ascii="ＭＳ ゴシック" w:eastAsia="ＭＳ ゴシック" w:hAnsi="ＭＳ ゴシック"/>
          <w:sz w:val="16"/>
          <w:szCs w:val="16"/>
        </w:rPr>
      </w:pPr>
    </w:p>
    <w:p w:rsidR="00250DA6" w:rsidRPr="001C504F" w:rsidRDefault="00250DA6" w:rsidP="00250DA6">
      <w:pPr>
        <w:rPr>
          <w:rFonts w:ascii="ＭＳ ゴシック" w:eastAsia="ＭＳ ゴシック" w:hAnsi="ＭＳ ゴシック"/>
          <w:sz w:val="18"/>
          <w:szCs w:val="18"/>
        </w:rPr>
      </w:pPr>
    </w:p>
    <w:sectPr w:rsidR="00250DA6" w:rsidRPr="001C504F" w:rsidSect="00E61908">
      <w:pgSz w:w="11906" w:h="16838" w:code="9"/>
      <w:pgMar w:top="1134" w:right="1701" w:bottom="1134" w:left="1701" w:header="851" w:footer="720" w:gutter="0"/>
      <w:pgNumType w:fmt="numberInDash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C5" w:rsidRPr="003F7CF5" w:rsidRDefault="00F20CC5" w:rsidP="004866D4">
      <w:pPr>
        <w:rPr>
          <w:sz w:val="18"/>
          <w:szCs w:val="18"/>
        </w:rPr>
      </w:pPr>
      <w:r w:rsidRPr="003F7CF5">
        <w:rPr>
          <w:sz w:val="18"/>
          <w:szCs w:val="18"/>
        </w:rPr>
        <w:separator/>
      </w:r>
    </w:p>
  </w:endnote>
  <w:endnote w:type="continuationSeparator" w:id="0">
    <w:p w:rsidR="00F20CC5" w:rsidRPr="003F7CF5" w:rsidRDefault="00F20CC5" w:rsidP="004866D4">
      <w:pPr>
        <w:rPr>
          <w:sz w:val="18"/>
          <w:szCs w:val="18"/>
        </w:rPr>
      </w:pPr>
      <w:r w:rsidRPr="003F7CF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C5" w:rsidRPr="003F7CF5" w:rsidRDefault="00F20CC5" w:rsidP="004866D4">
      <w:pPr>
        <w:rPr>
          <w:sz w:val="18"/>
          <w:szCs w:val="18"/>
        </w:rPr>
      </w:pPr>
      <w:r w:rsidRPr="003F7CF5">
        <w:rPr>
          <w:sz w:val="18"/>
          <w:szCs w:val="18"/>
        </w:rPr>
        <w:separator/>
      </w:r>
    </w:p>
  </w:footnote>
  <w:footnote w:type="continuationSeparator" w:id="0">
    <w:p w:rsidR="00F20CC5" w:rsidRPr="003F7CF5" w:rsidRDefault="00F20CC5" w:rsidP="004866D4">
      <w:pPr>
        <w:rPr>
          <w:sz w:val="18"/>
          <w:szCs w:val="18"/>
        </w:rPr>
      </w:pPr>
      <w:r w:rsidRPr="003F7CF5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E7C"/>
    <w:multiLevelType w:val="hybridMultilevel"/>
    <w:tmpl w:val="8112ED98"/>
    <w:lvl w:ilvl="0" w:tplc="401CCAB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0DBD4305"/>
    <w:multiLevelType w:val="hybridMultilevel"/>
    <w:tmpl w:val="C76C1E4A"/>
    <w:lvl w:ilvl="0" w:tplc="C66E23A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E407CDE"/>
    <w:multiLevelType w:val="hybridMultilevel"/>
    <w:tmpl w:val="63B6A648"/>
    <w:lvl w:ilvl="0" w:tplc="8AC40F3E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071B62"/>
    <w:multiLevelType w:val="hybridMultilevel"/>
    <w:tmpl w:val="45982FAA"/>
    <w:lvl w:ilvl="0" w:tplc="CEFE66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C747B32"/>
    <w:multiLevelType w:val="hybridMultilevel"/>
    <w:tmpl w:val="3418F206"/>
    <w:lvl w:ilvl="0" w:tplc="D27206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5033A2D"/>
    <w:multiLevelType w:val="hybridMultilevel"/>
    <w:tmpl w:val="18467C24"/>
    <w:lvl w:ilvl="0" w:tplc="F5CC354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61D7E8F"/>
    <w:multiLevelType w:val="hybridMultilevel"/>
    <w:tmpl w:val="EE2472CE"/>
    <w:lvl w:ilvl="0" w:tplc="4EA69D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01D319F"/>
    <w:multiLevelType w:val="hybridMultilevel"/>
    <w:tmpl w:val="16F41176"/>
    <w:lvl w:ilvl="0" w:tplc="72FA52B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490945"/>
    <w:multiLevelType w:val="hybridMultilevel"/>
    <w:tmpl w:val="E626CA5C"/>
    <w:lvl w:ilvl="0" w:tplc="C31ECA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79"/>
    <w:rsid w:val="00000A84"/>
    <w:rsid w:val="00001759"/>
    <w:rsid w:val="000037F8"/>
    <w:rsid w:val="00003B9C"/>
    <w:rsid w:val="00007FD6"/>
    <w:rsid w:val="00021CCB"/>
    <w:rsid w:val="00037FA8"/>
    <w:rsid w:val="00044ED1"/>
    <w:rsid w:val="000530A6"/>
    <w:rsid w:val="00057267"/>
    <w:rsid w:val="00074403"/>
    <w:rsid w:val="000818F6"/>
    <w:rsid w:val="00084452"/>
    <w:rsid w:val="00084FAF"/>
    <w:rsid w:val="000867D4"/>
    <w:rsid w:val="00092525"/>
    <w:rsid w:val="000B16A4"/>
    <w:rsid w:val="000C60AB"/>
    <w:rsid w:val="000C7922"/>
    <w:rsid w:val="000D1C24"/>
    <w:rsid w:val="000E6B44"/>
    <w:rsid w:val="000F66B9"/>
    <w:rsid w:val="0011406B"/>
    <w:rsid w:val="001201ED"/>
    <w:rsid w:val="001215AB"/>
    <w:rsid w:val="0012173C"/>
    <w:rsid w:val="0012407F"/>
    <w:rsid w:val="00126CF5"/>
    <w:rsid w:val="00133670"/>
    <w:rsid w:val="00136D17"/>
    <w:rsid w:val="00152891"/>
    <w:rsid w:val="00160079"/>
    <w:rsid w:val="0016092C"/>
    <w:rsid w:val="00162971"/>
    <w:rsid w:val="00164DB8"/>
    <w:rsid w:val="001709E0"/>
    <w:rsid w:val="001A21B6"/>
    <w:rsid w:val="001A59F8"/>
    <w:rsid w:val="001B4790"/>
    <w:rsid w:val="001B4EA9"/>
    <w:rsid w:val="001B57A3"/>
    <w:rsid w:val="001B67CE"/>
    <w:rsid w:val="001C504F"/>
    <w:rsid w:val="001C6AD5"/>
    <w:rsid w:val="001C6FA0"/>
    <w:rsid w:val="001D7F3B"/>
    <w:rsid w:val="001E3407"/>
    <w:rsid w:val="001F003F"/>
    <w:rsid w:val="001F105A"/>
    <w:rsid w:val="001F399E"/>
    <w:rsid w:val="002238B8"/>
    <w:rsid w:val="0023012A"/>
    <w:rsid w:val="00230CEF"/>
    <w:rsid w:val="00232513"/>
    <w:rsid w:val="002428FF"/>
    <w:rsid w:val="0024404A"/>
    <w:rsid w:val="002500B4"/>
    <w:rsid w:val="00250DA6"/>
    <w:rsid w:val="00251B35"/>
    <w:rsid w:val="002520CB"/>
    <w:rsid w:val="00264096"/>
    <w:rsid w:val="0026441F"/>
    <w:rsid w:val="00270EE1"/>
    <w:rsid w:val="00274878"/>
    <w:rsid w:val="00275BB5"/>
    <w:rsid w:val="00284856"/>
    <w:rsid w:val="00295FFF"/>
    <w:rsid w:val="002A3F0F"/>
    <w:rsid w:val="002B0ACF"/>
    <w:rsid w:val="002B37A0"/>
    <w:rsid w:val="002C1859"/>
    <w:rsid w:val="002C1CD8"/>
    <w:rsid w:val="002C1F4E"/>
    <w:rsid w:val="00310F09"/>
    <w:rsid w:val="00313271"/>
    <w:rsid w:val="00314F78"/>
    <w:rsid w:val="00315F32"/>
    <w:rsid w:val="00321F9F"/>
    <w:rsid w:val="003308A5"/>
    <w:rsid w:val="00333CF2"/>
    <w:rsid w:val="003367BA"/>
    <w:rsid w:val="00336F10"/>
    <w:rsid w:val="003400FB"/>
    <w:rsid w:val="003412B3"/>
    <w:rsid w:val="00345717"/>
    <w:rsid w:val="00357443"/>
    <w:rsid w:val="00390353"/>
    <w:rsid w:val="00394EFB"/>
    <w:rsid w:val="003A6049"/>
    <w:rsid w:val="003B25BB"/>
    <w:rsid w:val="003B2DB2"/>
    <w:rsid w:val="003B36CD"/>
    <w:rsid w:val="003B373C"/>
    <w:rsid w:val="003E0A42"/>
    <w:rsid w:val="003E6D78"/>
    <w:rsid w:val="003E6EB4"/>
    <w:rsid w:val="003F1121"/>
    <w:rsid w:val="003F6952"/>
    <w:rsid w:val="003F7094"/>
    <w:rsid w:val="003F7CF5"/>
    <w:rsid w:val="00401666"/>
    <w:rsid w:val="00420361"/>
    <w:rsid w:val="00423BAD"/>
    <w:rsid w:val="00426639"/>
    <w:rsid w:val="004418A2"/>
    <w:rsid w:val="00445074"/>
    <w:rsid w:val="00455328"/>
    <w:rsid w:val="0046072E"/>
    <w:rsid w:val="00462A0F"/>
    <w:rsid w:val="0046557C"/>
    <w:rsid w:val="004762D3"/>
    <w:rsid w:val="004767B9"/>
    <w:rsid w:val="0047749B"/>
    <w:rsid w:val="004810C1"/>
    <w:rsid w:val="004866D4"/>
    <w:rsid w:val="00486749"/>
    <w:rsid w:val="00491D33"/>
    <w:rsid w:val="00495154"/>
    <w:rsid w:val="004B112A"/>
    <w:rsid w:val="004B2173"/>
    <w:rsid w:val="004B40F3"/>
    <w:rsid w:val="004D2701"/>
    <w:rsid w:val="004D2F79"/>
    <w:rsid w:val="004D3175"/>
    <w:rsid w:val="004E6199"/>
    <w:rsid w:val="004E6625"/>
    <w:rsid w:val="004F4098"/>
    <w:rsid w:val="004F5110"/>
    <w:rsid w:val="004F7C49"/>
    <w:rsid w:val="0051140A"/>
    <w:rsid w:val="00513626"/>
    <w:rsid w:val="00523610"/>
    <w:rsid w:val="0052743A"/>
    <w:rsid w:val="00542F92"/>
    <w:rsid w:val="00546926"/>
    <w:rsid w:val="00555C00"/>
    <w:rsid w:val="00557D4D"/>
    <w:rsid w:val="00562161"/>
    <w:rsid w:val="00564E1F"/>
    <w:rsid w:val="00576B18"/>
    <w:rsid w:val="00583471"/>
    <w:rsid w:val="00584E47"/>
    <w:rsid w:val="00590C07"/>
    <w:rsid w:val="005A0F54"/>
    <w:rsid w:val="005A7AE1"/>
    <w:rsid w:val="005B04EC"/>
    <w:rsid w:val="005B2D12"/>
    <w:rsid w:val="005B51C6"/>
    <w:rsid w:val="005C4831"/>
    <w:rsid w:val="005C7DDA"/>
    <w:rsid w:val="005D024A"/>
    <w:rsid w:val="005D4823"/>
    <w:rsid w:val="005D7A9F"/>
    <w:rsid w:val="005F193B"/>
    <w:rsid w:val="005F353E"/>
    <w:rsid w:val="0060362F"/>
    <w:rsid w:val="0060391E"/>
    <w:rsid w:val="00607ED3"/>
    <w:rsid w:val="0061072F"/>
    <w:rsid w:val="0061221A"/>
    <w:rsid w:val="00620342"/>
    <w:rsid w:val="00624E4E"/>
    <w:rsid w:val="00635657"/>
    <w:rsid w:val="0064343D"/>
    <w:rsid w:val="0064735E"/>
    <w:rsid w:val="006506FB"/>
    <w:rsid w:val="0066121B"/>
    <w:rsid w:val="00662379"/>
    <w:rsid w:val="00663286"/>
    <w:rsid w:val="0067097A"/>
    <w:rsid w:val="00672073"/>
    <w:rsid w:val="00674DB0"/>
    <w:rsid w:val="00676279"/>
    <w:rsid w:val="0068059C"/>
    <w:rsid w:val="00691AD4"/>
    <w:rsid w:val="00695360"/>
    <w:rsid w:val="006A57EC"/>
    <w:rsid w:val="006A62EF"/>
    <w:rsid w:val="006B33DE"/>
    <w:rsid w:val="006C405D"/>
    <w:rsid w:val="006C6D25"/>
    <w:rsid w:val="006D19D6"/>
    <w:rsid w:val="006D262F"/>
    <w:rsid w:val="006D4A16"/>
    <w:rsid w:val="006E395B"/>
    <w:rsid w:val="006E7C61"/>
    <w:rsid w:val="00705087"/>
    <w:rsid w:val="00705560"/>
    <w:rsid w:val="00716DE7"/>
    <w:rsid w:val="00722D86"/>
    <w:rsid w:val="0072366E"/>
    <w:rsid w:val="00740FD9"/>
    <w:rsid w:val="00751458"/>
    <w:rsid w:val="0075186C"/>
    <w:rsid w:val="007605BB"/>
    <w:rsid w:val="0077198D"/>
    <w:rsid w:val="00772F0C"/>
    <w:rsid w:val="007802E2"/>
    <w:rsid w:val="00780992"/>
    <w:rsid w:val="007841B0"/>
    <w:rsid w:val="007A2A14"/>
    <w:rsid w:val="007B7641"/>
    <w:rsid w:val="007C3729"/>
    <w:rsid w:val="007E545E"/>
    <w:rsid w:val="007F3DF6"/>
    <w:rsid w:val="007F4906"/>
    <w:rsid w:val="007F4B1E"/>
    <w:rsid w:val="008002D5"/>
    <w:rsid w:val="00814322"/>
    <w:rsid w:val="00826C0E"/>
    <w:rsid w:val="0083245D"/>
    <w:rsid w:val="00833B96"/>
    <w:rsid w:val="00837A3C"/>
    <w:rsid w:val="008614AB"/>
    <w:rsid w:val="00875E9B"/>
    <w:rsid w:val="00890D5D"/>
    <w:rsid w:val="008910F8"/>
    <w:rsid w:val="008921E6"/>
    <w:rsid w:val="00894D8C"/>
    <w:rsid w:val="00895BA1"/>
    <w:rsid w:val="008B3048"/>
    <w:rsid w:val="008B358C"/>
    <w:rsid w:val="008B5A67"/>
    <w:rsid w:val="008B5DB4"/>
    <w:rsid w:val="008D472D"/>
    <w:rsid w:val="008D6334"/>
    <w:rsid w:val="008D7045"/>
    <w:rsid w:val="008E3B37"/>
    <w:rsid w:val="008E6659"/>
    <w:rsid w:val="008E6686"/>
    <w:rsid w:val="008F235C"/>
    <w:rsid w:val="008F50B6"/>
    <w:rsid w:val="008F70A2"/>
    <w:rsid w:val="00902DBB"/>
    <w:rsid w:val="0090445E"/>
    <w:rsid w:val="0090570E"/>
    <w:rsid w:val="00914BC8"/>
    <w:rsid w:val="00914BF3"/>
    <w:rsid w:val="00924D71"/>
    <w:rsid w:val="00925E4D"/>
    <w:rsid w:val="00931282"/>
    <w:rsid w:val="00932D25"/>
    <w:rsid w:val="00944BE4"/>
    <w:rsid w:val="00944EE0"/>
    <w:rsid w:val="009501E5"/>
    <w:rsid w:val="0095214F"/>
    <w:rsid w:val="009654BB"/>
    <w:rsid w:val="00971CFC"/>
    <w:rsid w:val="00975C42"/>
    <w:rsid w:val="00975CB5"/>
    <w:rsid w:val="0098440C"/>
    <w:rsid w:val="00984D76"/>
    <w:rsid w:val="00990FA8"/>
    <w:rsid w:val="009917FA"/>
    <w:rsid w:val="00994FFD"/>
    <w:rsid w:val="009A77DC"/>
    <w:rsid w:val="009B00DB"/>
    <w:rsid w:val="009B0DB7"/>
    <w:rsid w:val="009B455B"/>
    <w:rsid w:val="009D52CA"/>
    <w:rsid w:val="009E14AA"/>
    <w:rsid w:val="009E23D9"/>
    <w:rsid w:val="009E3460"/>
    <w:rsid w:val="009E7261"/>
    <w:rsid w:val="009F0ADD"/>
    <w:rsid w:val="009F31EF"/>
    <w:rsid w:val="009F345A"/>
    <w:rsid w:val="00A02FEE"/>
    <w:rsid w:val="00A05936"/>
    <w:rsid w:val="00A167F3"/>
    <w:rsid w:val="00A24A2B"/>
    <w:rsid w:val="00A358A0"/>
    <w:rsid w:val="00A4154C"/>
    <w:rsid w:val="00A57D97"/>
    <w:rsid w:val="00A65A7D"/>
    <w:rsid w:val="00A66CAA"/>
    <w:rsid w:val="00A725A9"/>
    <w:rsid w:val="00A81BD4"/>
    <w:rsid w:val="00A87AB0"/>
    <w:rsid w:val="00A92C9A"/>
    <w:rsid w:val="00A92E34"/>
    <w:rsid w:val="00A9596C"/>
    <w:rsid w:val="00A96872"/>
    <w:rsid w:val="00AA2933"/>
    <w:rsid w:val="00AA47CC"/>
    <w:rsid w:val="00AB2D8D"/>
    <w:rsid w:val="00AE5D5A"/>
    <w:rsid w:val="00AE6659"/>
    <w:rsid w:val="00AF495B"/>
    <w:rsid w:val="00B00E21"/>
    <w:rsid w:val="00B017B7"/>
    <w:rsid w:val="00B044B4"/>
    <w:rsid w:val="00B138CA"/>
    <w:rsid w:val="00B2440A"/>
    <w:rsid w:val="00B2634D"/>
    <w:rsid w:val="00B34D5B"/>
    <w:rsid w:val="00B545CC"/>
    <w:rsid w:val="00B7002C"/>
    <w:rsid w:val="00B72036"/>
    <w:rsid w:val="00B76885"/>
    <w:rsid w:val="00B76E9A"/>
    <w:rsid w:val="00B77A67"/>
    <w:rsid w:val="00B963C5"/>
    <w:rsid w:val="00B97C28"/>
    <w:rsid w:val="00BC2A11"/>
    <w:rsid w:val="00BC41E6"/>
    <w:rsid w:val="00BD185E"/>
    <w:rsid w:val="00BE2EC1"/>
    <w:rsid w:val="00BE6B3A"/>
    <w:rsid w:val="00BE6BCA"/>
    <w:rsid w:val="00BE778B"/>
    <w:rsid w:val="00BE78A9"/>
    <w:rsid w:val="00C342D6"/>
    <w:rsid w:val="00C404E7"/>
    <w:rsid w:val="00C47A22"/>
    <w:rsid w:val="00C47CC1"/>
    <w:rsid w:val="00C55061"/>
    <w:rsid w:val="00C63003"/>
    <w:rsid w:val="00C65590"/>
    <w:rsid w:val="00C67426"/>
    <w:rsid w:val="00C6758A"/>
    <w:rsid w:val="00C73C01"/>
    <w:rsid w:val="00C84386"/>
    <w:rsid w:val="00C85C3A"/>
    <w:rsid w:val="00CA0518"/>
    <w:rsid w:val="00CA0687"/>
    <w:rsid w:val="00CB2B49"/>
    <w:rsid w:val="00CB39A3"/>
    <w:rsid w:val="00CB63E1"/>
    <w:rsid w:val="00CC0228"/>
    <w:rsid w:val="00CC69F6"/>
    <w:rsid w:val="00CD4E13"/>
    <w:rsid w:val="00CE394A"/>
    <w:rsid w:val="00CE395F"/>
    <w:rsid w:val="00CE61BC"/>
    <w:rsid w:val="00CF004A"/>
    <w:rsid w:val="00CF17B1"/>
    <w:rsid w:val="00CF1BEE"/>
    <w:rsid w:val="00D0089A"/>
    <w:rsid w:val="00D07647"/>
    <w:rsid w:val="00D10472"/>
    <w:rsid w:val="00D1652C"/>
    <w:rsid w:val="00D317E4"/>
    <w:rsid w:val="00D33042"/>
    <w:rsid w:val="00D442AC"/>
    <w:rsid w:val="00D46484"/>
    <w:rsid w:val="00D518C8"/>
    <w:rsid w:val="00D55E4E"/>
    <w:rsid w:val="00D63117"/>
    <w:rsid w:val="00D64991"/>
    <w:rsid w:val="00D657D6"/>
    <w:rsid w:val="00D71707"/>
    <w:rsid w:val="00D80482"/>
    <w:rsid w:val="00D850B1"/>
    <w:rsid w:val="00D8756A"/>
    <w:rsid w:val="00DB36D6"/>
    <w:rsid w:val="00DB5851"/>
    <w:rsid w:val="00DB7050"/>
    <w:rsid w:val="00DD2EA2"/>
    <w:rsid w:val="00DE2F49"/>
    <w:rsid w:val="00DE52E7"/>
    <w:rsid w:val="00DE746C"/>
    <w:rsid w:val="00E03356"/>
    <w:rsid w:val="00E034BF"/>
    <w:rsid w:val="00E0757D"/>
    <w:rsid w:val="00E16449"/>
    <w:rsid w:val="00E16F80"/>
    <w:rsid w:val="00E26D53"/>
    <w:rsid w:val="00E42AEE"/>
    <w:rsid w:val="00E43A52"/>
    <w:rsid w:val="00E5145D"/>
    <w:rsid w:val="00E53A24"/>
    <w:rsid w:val="00E61908"/>
    <w:rsid w:val="00E64028"/>
    <w:rsid w:val="00E644D0"/>
    <w:rsid w:val="00E84527"/>
    <w:rsid w:val="00EA10E7"/>
    <w:rsid w:val="00EA64BD"/>
    <w:rsid w:val="00EB63A9"/>
    <w:rsid w:val="00EC1979"/>
    <w:rsid w:val="00EC2E39"/>
    <w:rsid w:val="00ED29A9"/>
    <w:rsid w:val="00ED3207"/>
    <w:rsid w:val="00ED3C7F"/>
    <w:rsid w:val="00ED58EE"/>
    <w:rsid w:val="00ED5C4E"/>
    <w:rsid w:val="00EF1B93"/>
    <w:rsid w:val="00EF2B99"/>
    <w:rsid w:val="00F01ABC"/>
    <w:rsid w:val="00F028F1"/>
    <w:rsid w:val="00F06139"/>
    <w:rsid w:val="00F0761D"/>
    <w:rsid w:val="00F11728"/>
    <w:rsid w:val="00F14B4E"/>
    <w:rsid w:val="00F20CC5"/>
    <w:rsid w:val="00F22DBE"/>
    <w:rsid w:val="00F43880"/>
    <w:rsid w:val="00F52014"/>
    <w:rsid w:val="00F55576"/>
    <w:rsid w:val="00F55997"/>
    <w:rsid w:val="00F56D5B"/>
    <w:rsid w:val="00F6254A"/>
    <w:rsid w:val="00F65C13"/>
    <w:rsid w:val="00F72BAD"/>
    <w:rsid w:val="00F80C2E"/>
    <w:rsid w:val="00F85F20"/>
    <w:rsid w:val="00F86F33"/>
    <w:rsid w:val="00F96E79"/>
    <w:rsid w:val="00FC717A"/>
    <w:rsid w:val="00FD4D46"/>
    <w:rsid w:val="00FF1C97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4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0D1C24"/>
    <w:rPr>
      <w:rFonts w:ascii="ＭＳ 明朝" w:hAnsi="Courier New" w:cs="Courier New"/>
      <w:dstrike/>
      <w:color w:val="FF0000"/>
      <w:szCs w:val="21"/>
    </w:rPr>
  </w:style>
  <w:style w:type="character" w:styleId="a5">
    <w:name w:val="annotation reference"/>
    <w:semiHidden/>
    <w:rsid w:val="00A167F3"/>
    <w:rPr>
      <w:sz w:val="18"/>
      <w:szCs w:val="18"/>
    </w:rPr>
  </w:style>
  <w:style w:type="paragraph" w:styleId="a6">
    <w:name w:val="annotation text"/>
    <w:basedOn w:val="a"/>
    <w:semiHidden/>
    <w:rsid w:val="00A167F3"/>
    <w:pPr>
      <w:jc w:val="left"/>
    </w:pPr>
  </w:style>
  <w:style w:type="paragraph" w:styleId="a7">
    <w:name w:val="annotation subject"/>
    <w:basedOn w:val="a6"/>
    <w:next w:val="a6"/>
    <w:semiHidden/>
    <w:rsid w:val="00A167F3"/>
    <w:rPr>
      <w:b/>
      <w:bCs/>
    </w:rPr>
  </w:style>
  <w:style w:type="paragraph" w:styleId="a8">
    <w:name w:val="Balloon Text"/>
    <w:basedOn w:val="a"/>
    <w:semiHidden/>
    <w:rsid w:val="00A167F3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810C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CF1BEE"/>
    <w:rPr>
      <w:rFonts w:ascii="lr SVbN" w:hAnsi="lr SVbN" w:hint="default"/>
    </w:rPr>
  </w:style>
  <w:style w:type="paragraph" w:styleId="a9">
    <w:name w:val="header"/>
    <w:basedOn w:val="a"/>
    <w:link w:val="Char"/>
    <w:uiPriority w:val="99"/>
    <w:unhideWhenUsed/>
    <w:rsid w:val="004866D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9"/>
    <w:uiPriority w:val="99"/>
    <w:rsid w:val="004866D4"/>
    <w:rPr>
      <w:kern w:val="2"/>
      <w:sz w:val="21"/>
      <w:szCs w:val="24"/>
    </w:rPr>
  </w:style>
  <w:style w:type="paragraph" w:styleId="aa">
    <w:name w:val="footer"/>
    <w:aliases w:val=" Char"/>
    <w:basedOn w:val="a"/>
    <w:link w:val="Char0"/>
    <w:uiPriority w:val="99"/>
    <w:unhideWhenUsed/>
    <w:rsid w:val="004866D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aliases w:val=" Char Char"/>
    <w:link w:val="aa"/>
    <w:uiPriority w:val="99"/>
    <w:rsid w:val="004866D4"/>
    <w:rPr>
      <w:kern w:val="2"/>
      <w:sz w:val="21"/>
      <w:szCs w:val="24"/>
    </w:rPr>
  </w:style>
  <w:style w:type="paragraph" w:styleId="ab">
    <w:name w:val="Date"/>
    <w:basedOn w:val="a"/>
    <w:next w:val="a"/>
    <w:rsid w:val="00ED5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岐阜大学大学病原体等安全管理規程</vt:lpstr>
      <vt:lpstr>岐阜大学大学病原体等安全管理規程</vt:lpstr>
    </vt:vector>
  </TitlesOfParts>
  <Company>岐阜大学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16</cp:revision>
  <cp:lastPrinted>2015-04-14T12:15:00Z</cp:lastPrinted>
  <dcterms:created xsi:type="dcterms:W3CDTF">2015-04-14T12:00:00Z</dcterms:created>
  <dcterms:modified xsi:type="dcterms:W3CDTF">2019-03-15T09:09:00Z</dcterms:modified>
</cp:coreProperties>
</file>