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16767" w14:textId="77777777" w:rsidR="00794880" w:rsidRPr="00D564CF" w:rsidRDefault="00DB368F" w:rsidP="00E3788D">
      <w:pPr>
        <w:ind w:left="22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別紙様式第９</w:t>
      </w:r>
      <w:r w:rsidR="00794880" w:rsidRPr="00D564CF">
        <w:rPr>
          <w:rFonts w:ascii="ＭＳ ゴシック" w:eastAsia="ＭＳ ゴシック" w:hAnsi="ＭＳ ゴシック" w:hint="eastAsia"/>
          <w:sz w:val="22"/>
        </w:rPr>
        <w:t>号（第２２条関係）</w:t>
      </w:r>
    </w:p>
    <w:p w14:paraId="67A87C82" w14:textId="77777777" w:rsidR="00794880" w:rsidRPr="00D564CF" w:rsidRDefault="00794880" w:rsidP="0017410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left="200" w:rightChars="-135" w:right="-283" w:hanging="200"/>
        <w:jc w:val="right"/>
        <w:rPr>
          <w:rFonts w:ascii="ＭＳ ゴシック" w:hAnsi="ＭＳ ゴシック"/>
          <w:kern w:val="0"/>
          <w:sz w:val="20"/>
          <w:szCs w:val="20"/>
          <w:lang w:eastAsia="zh-TW" w:bidi="x-none"/>
        </w:rPr>
      </w:pPr>
      <w:r w:rsidRPr="00D564CF">
        <w:rPr>
          <w:rFonts w:ascii="ＭＳ ゴシック" w:hAnsi="ＭＳ ゴシック" w:hint="eastAsia"/>
          <w:kern w:val="0"/>
          <w:sz w:val="20"/>
          <w:szCs w:val="20"/>
          <w:lang w:eastAsia="zh-TW" w:bidi="x-none"/>
        </w:rPr>
        <w:t xml:space="preserve">年　</w:t>
      </w:r>
      <w:r w:rsidRPr="00D564CF">
        <w:rPr>
          <w:rFonts w:ascii="ＭＳ ゴシック" w:hAnsi="ＭＳ ゴシック" w:hint="eastAsia"/>
          <w:kern w:val="0"/>
          <w:sz w:val="20"/>
          <w:szCs w:val="20"/>
          <w:lang w:bidi="x-none"/>
        </w:rPr>
        <w:t xml:space="preserve">　</w:t>
      </w:r>
      <w:r w:rsidRPr="00D564CF">
        <w:rPr>
          <w:rFonts w:ascii="ＭＳ ゴシック" w:hAnsi="ＭＳ ゴシック" w:hint="eastAsia"/>
          <w:kern w:val="0"/>
          <w:sz w:val="20"/>
          <w:szCs w:val="20"/>
          <w:lang w:eastAsia="zh-TW" w:bidi="x-none"/>
        </w:rPr>
        <w:t>月</w:t>
      </w:r>
      <w:r w:rsidRPr="00D564CF">
        <w:rPr>
          <w:rFonts w:ascii="ＭＳ ゴシック" w:hAnsi="ＭＳ ゴシック" w:hint="eastAsia"/>
          <w:kern w:val="0"/>
          <w:sz w:val="20"/>
          <w:szCs w:val="20"/>
          <w:lang w:bidi="x-none"/>
        </w:rPr>
        <w:t xml:space="preserve">　</w:t>
      </w:r>
      <w:r w:rsidRPr="00D564CF">
        <w:rPr>
          <w:rFonts w:ascii="ＭＳ ゴシック" w:hAnsi="ＭＳ ゴシック" w:hint="eastAsia"/>
          <w:kern w:val="0"/>
          <w:sz w:val="20"/>
          <w:szCs w:val="20"/>
          <w:lang w:eastAsia="zh-TW" w:bidi="x-none"/>
        </w:rPr>
        <w:t xml:space="preserve">　日</w:t>
      </w:r>
    </w:p>
    <w:p w14:paraId="45BD79DE" w14:textId="77777777" w:rsidR="00794880" w:rsidRPr="00D564CF" w:rsidRDefault="00267104" w:rsidP="00794880">
      <w:pPr>
        <w:tabs>
          <w:tab w:val="left" w:pos="1418"/>
          <w:tab w:val="left" w:pos="2410"/>
        </w:tabs>
        <w:spacing w:line="280" w:lineRule="exact"/>
        <w:ind w:leftChars="100" w:left="410" w:hanging="200"/>
        <w:rPr>
          <w:rFonts w:ascii="ＭＳ ゴシック" w:hAnsi="ＭＳ ゴシック"/>
          <w:sz w:val="20"/>
          <w:szCs w:val="20"/>
          <w:lang w:eastAsia="zh-TW"/>
        </w:rPr>
      </w:pPr>
      <w:r w:rsidRPr="00D564CF">
        <w:rPr>
          <w:rFonts w:ascii="ＭＳ ゴシック" w:hAnsi="ＭＳ ゴシック" w:hint="eastAsia"/>
          <w:sz w:val="20"/>
          <w:szCs w:val="20"/>
        </w:rPr>
        <w:t>岐阜大学長</w:t>
      </w:r>
      <w:r w:rsidR="00794880" w:rsidRPr="00D564CF">
        <w:rPr>
          <w:rFonts w:ascii="ＭＳ ゴシック" w:hAnsi="ＭＳ ゴシック" w:hint="eastAsia"/>
          <w:sz w:val="20"/>
          <w:szCs w:val="20"/>
          <w:lang w:eastAsia="zh-TW"/>
        </w:rPr>
        <w:t xml:space="preserve">　殿</w:t>
      </w:r>
    </w:p>
    <w:p w14:paraId="10F9100B" w14:textId="77777777" w:rsidR="00794880" w:rsidRPr="00D564CF" w:rsidRDefault="00794880" w:rsidP="00E3788D">
      <w:pPr>
        <w:tabs>
          <w:tab w:val="left" w:pos="1418"/>
          <w:tab w:val="left" w:pos="2410"/>
        </w:tabs>
        <w:spacing w:line="280" w:lineRule="exact"/>
        <w:ind w:left="200" w:hanging="200"/>
        <w:rPr>
          <w:rFonts w:ascii="ＭＳ ゴシック" w:hAnsi="ＭＳ ゴシック"/>
          <w:sz w:val="20"/>
          <w:szCs w:val="20"/>
        </w:rPr>
      </w:pPr>
    </w:p>
    <w:p w14:paraId="3DE93A08" w14:textId="77777777" w:rsidR="00794880" w:rsidRPr="00D564CF" w:rsidRDefault="00794880" w:rsidP="00E3788D">
      <w:pPr>
        <w:tabs>
          <w:tab w:val="left" w:pos="1418"/>
          <w:tab w:val="left" w:pos="2410"/>
        </w:tabs>
        <w:spacing w:line="280" w:lineRule="exact"/>
        <w:ind w:left="200" w:hanging="200"/>
        <w:rPr>
          <w:rFonts w:ascii="ＭＳ ゴシック" w:hAnsi="ＭＳ ゴシック"/>
          <w:sz w:val="20"/>
          <w:szCs w:val="20"/>
        </w:rPr>
      </w:pPr>
    </w:p>
    <w:p w14:paraId="37641C0C" w14:textId="77777777" w:rsidR="00794880" w:rsidRPr="00D564CF" w:rsidRDefault="00794880" w:rsidP="00E3788D">
      <w:pPr>
        <w:tabs>
          <w:tab w:val="left" w:pos="1418"/>
          <w:tab w:val="left" w:pos="2410"/>
        </w:tabs>
        <w:spacing w:line="280" w:lineRule="exact"/>
        <w:ind w:leftChars="100" w:firstLineChars="1900" w:firstLine="3800"/>
        <w:rPr>
          <w:rFonts w:ascii="ＭＳ ゴシック" w:hAnsi="ＭＳ ゴシック"/>
          <w:sz w:val="20"/>
          <w:szCs w:val="20"/>
          <w:lang w:eastAsia="zh-TW"/>
        </w:rPr>
      </w:pPr>
      <w:r w:rsidRPr="00D564CF">
        <w:rPr>
          <w:rFonts w:ascii="ＭＳ ゴシック" w:hAnsi="ＭＳ ゴシック" w:hint="eastAsia"/>
          <w:sz w:val="20"/>
          <w:szCs w:val="20"/>
        </w:rPr>
        <w:t>届出部局長　部局名</w:t>
      </w:r>
    </w:p>
    <w:p w14:paraId="1694DBB8" w14:textId="77777777" w:rsidR="00794880" w:rsidRPr="00D564CF" w:rsidRDefault="00794880" w:rsidP="00E3788D">
      <w:pPr>
        <w:tabs>
          <w:tab w:val="left" w:pos="1418"/>
          <w:tab w:val="left" w:pos="2410"/>
        </w:tabs>
        <w:spacing w:line="280" w:lineRule="exact"/>
        <w:ind w:firstLineChars="2500" w:firstLine="5000"/>
        <w:rPr>
          <w:rFonts w:ascii="ＭＳ ゴシック" w:hAnsi="ＭＳ ゴシック"/>
          <w:sz w:val="20"/>
          <w:szCs w:val="20"/>
        </w:rPr>
      </w:pPr>
      <w:r w:rsidRPr="00D564CF">
        <w:rPr>
          <w:rFonts w:ascii="ＭＳ ゴシック" w:hAnsi="ＭＳ ゴシック" w:hint="eastAsia"/>
          <w:sz w:val="20"/>
          <w:szCs w:val="20"/>
        </w:rPr>
        <w:t>部局長氏名</w:t>
      </w:r>
    </w:p>
    <w:p w14:paraId="67BDCFC6" w14:textId="77777777" w:rsidR="00794880" w:rsidRPr="00D564CF" w:rsidRDefault="00794880" w:rsidP="00E3788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left="200" w:rightChars="-135" w:right="-283" w:hanging="200"/>
        <w:rPr>
          <w:rFonts w:ascii="ＭＳ ゴシック" w:hAnsi="ＭＳ ゴシック"/>
          <w:kern w:val="0"/>
          <w:sz w:val="20"/>
          <w:szCs w:val="20"/>
          <w:lang w:bidi="x-none"/>
        </w:rPr>
      </w:pPr>
    </w:p>
    <w:p w14:paraId="77D8C607" w14:textId="77777777" w:rsidR="00794880" w:rsidRPr="00D564CF" w:rsidRDefault="00794880" w:rsidP="00E3788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left="200" w:rightChars="-135" w:right="-283" w:hanging="200"/>
        <w:jc w:val="center"/>
        <w:rPr>
          <w:rFonts w:ascii="ＭＳ ゴシック" w:hAnsi="ＭＳ ゴシック"/>
          <w:kern w:val="0"/>
          <w:sz w:val="20"/>
          <w:szCs w:val="20"/>
          <w:lang w:bidi="x-none"/>
        </w:rPr>
      </w:pPr>
    </w:p>
    <w:p w14:paraId="5231F859" w14:textId="77777777" w:rsidR="008C519A" w:rsidRPr="00F76E7D" w:rsidRDefault="00794880" w:rsidP="00E3788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left="200" w:rightChars="-135" w:right="-283" w:hanging="200"/>
        <w:jc w:val="center"/>
        <w:rPr>
          <w:rFonts w:ascii="ＭＳ ゴシック" w:hAnsi="ＭＳ ゴシック" w:hint="eastAsia"/>
          <w:kern w:val="0"/>
          <w:sz w:val="20"/>
          <w:szCs w:val="20"/>
          <w:lang w:bidi="x-none"/>
        </w:rPr>
      </w:pPr>
      <w:r w:rsidRPr="00D564CF">
        <w:rPr>
          <w:rFonts w:ascii="ＭＳ ゴシック" w:hAnsi="ＭＳ ゴシック" w:hint="eastAsia"/>
          <w:kern w:val="0"/>
          <w:sz w:val="20"/>
          <w:szCs w:val="20"/>
          <w:lang w:bidi="x-none"/>
        </w:rPr>
        <w:t>施設等（飼養保管施設・動物実験室）廃止届</w:t>
      </w:r>
    </w:p>
    <w:p w14:paraId="62114745" w14:textId="77777777" w:rsidR="00794880" w:rsidRPr="00D564CF" w:rsidRDefault="00794880" w:rsidP="00E3788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left="200" w:rightChars="-135" w:right="-283" w:hanging="200"/>
        <w:jc w:val="left"/>
        <w:rPr>
          <w:rFonts w:ascii="ＭＳ ゴシック" w:hAnsi="ＭＳ ゴシック"/>
          <w:kern w:val="0"/>
          <w:sz w:val="20"/>
          <w:szCs w:val="20"/>
          <w:lang w:bidi="x-none"/>
        </w:rPr>
      </w:pPr>
    </w:p>
    <w:p w14:paraId="4BE81335" w14:textId="77777777" w:rsidR="00794880" w:rsidRPr="00D564CF" w:rsidRDefault="00794880" w:rsidP="00A60A25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ind w:leftChars="-6" w:left="-13" w:firstLineChars="7" w:firstLine="14"/>
        <w:jc w:val="left"/>
        <w:rPr>
          <w:rFonts w:ascii="ＭＳ ゴシック" w:hAnsi="ＭＳ ゴシック"/>
          <w:kern w:val="0"/>
          <w:sz w:val="20"/>
          <w:szCs w:val="20"/>
          <w:lang w:bidi="x-none"/>
        </w:rPr>
      </w:pPr>
      <w:r w:rsidRPr="00D564CF">
        <w:rPr>
          <w:rFonts w:ascii="ＭＳ ゴシック" w:hAnsi="ＭＳ ゴシック" w:hint="eastAsia"/>
          <w:kern w:val="0"/>
          <w:sz w:val="20"/>
          <w:szCs w:val="20"/>
          <w:lang w:bidi="x-none"/>
        </w:rPr>
        <w:t>岐阜大学動物実験取扱規程第２２条</w:t>
      </w:r>
      <w:r w:rsidR="00C33BB4" w:rsidRPr="00D564CF">
        <w:rPr>
          <w:rFonts w:ascii="ＭＳ ゴシック" w:hAnsi="ＭＳ ゴシック" w:hint="eastAsia"/>
          <w:kern w:val="0"/>
          <w:sz w:val="20"/>
          <w:szCs w:val="20"/>
          <w:lang w:bidi="x-none"/>
        </w:rPr>
        <w:t>第１項</w:t>
      </w:r>
      <w:r w:rsidRPr="00D564CF">
        <w:rPr>
          <w:rFonts w:ascii="ＭＳ ゴシック" w:hAnsi="ＭＳ ゴシック" w:hint="eastAsia"/>
          <w:kern w:val="0"/>
          <w:sz w:val="20"/>
          <w:szCs w:val="20"/>
          <w:lang w:bidi="x-none"/>
        </w:rPr>
        <w:t>の規定に基づき，下記のとおり届出いたします。</w:t>
      </w:r>
    </w:p>
    <w:p w14:paraId="2135BCBC" w14:textId="77777777" w:rsidR="00794880" w:rsidRPr="00D564CF" w:rsidRDefault="00794880" w:rsidP="00E3788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left="200" w:rightChars="-135" w:right="-283" w:hanging="200"/>
        <w:jc w:val="left"/>
        <w:rPr>
          <w:rFonts w:ascii="ＭＳ ゴシック" w:hAnsi="ＭＳ ゴシック"/>
          <w:kern w:val="0"/>
          <w:sz w:val="20"/>
          <w:szCs w:val="20"/>
          <w:lang w:bidi="x-none"/>
        </w:rPr>
      </w:pPr>
    </w:p>
    <w:tbl>
      <w:tblPr>
        <w:tblpPr w:leftFromText="142" w:rightFromText="142" w:vertAnchor="text" w:tblpY="1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940"/>
      </w:tblGrid>
      <w:tr w:rsidR="00D564CF" w:rsidRPr="00D564CF" w14:paraId="2D78F2DD" w14:textId="77777777" w:rsidTr="00F76E7D">
        <w:trPr>
          <w:trHeight w:val="1190"/>
        </w:trPr>
        <w:tc>
          <w:tcPr>
            <w:tcW w:w="2628" w:type="dxa"/>
            <w:vMerge w:val="restart"/>
            <w:vAlign w:val="center"/>
          </w:tcPr>
          <w:p w14:paraId="25964207" w14:textId="77777777" w:rsidR="00794880" w:rsidRPr="00D564CF" w:rsidRDefault="00794880" w:rsidP="00E3788D">
            <w:pPr>
              <w:widowControl/>
              <w:autoSpaceDE w:val="0"/>
              <w:autoSpaceDN w:val="0"/>
              <w:adjustRightInd w:val="0"/>
              <w:spacing w:line="280" w:lineRule="exact"/>
              <w:ind w:left="200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D564CF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１．廃止する飼養保管施設（施設）または実験室の名称</w:t>
            </w:r>
          </w:p>
        </w:tc>
        <w:tc>
          <w:tcPr>
            <w:tcW w:w="5940" w:type="dxa"/>
            <w:vAlign w:val="center"/>
          </w:tcPr>
          <w:p w14:paraId="106FD632" w14:textId="77777777" w:rsidR="00794880" w:rsidRPr="00D564CF" w:rsidRDefault="00794880" w:rsidP="00E3788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</w:p>
        </w:tc>
      </w:tr>
      <w:tr w:rsidR="00D564CF" w:rsidRPr="00D564CF" w14:paraId="2BFF1C75" w14:textId="77777777" w:rsidTr="00E3788D">
        <w:trPr>
          <w:trHeight w:val="535"/>
        </w:trPr>
        <w:tc>
          <w:tcPr>
            <w:tcW w:w="2628" w:type="dxa"/>
            <w:vMerge/>
            <w:vAlign w:val="center"/>
          </w:tcPr>
          <w:p w14:paraId="1409D2B1" w14:textId="77777777" w:rsidR="00794880" w:rsidRPr="00D564CF" w:rsidRDefault="00794880" w:rsidP="00E3788D">
            <w:pPr>
              <w:widowControl/>
              <w:autoSpaceDE w:val="0"/>
              <w:autoSpaceDN w:val="0"/>
              <w:adjustRightInd w:val="0"/>
              <w:spacing w:line="280" w:lineRule="exact"/>
              <w:ind w:left="200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5940" w:type="dxa"/>
            <w:vAlign w:val="center"/>
          </w:tcPr>
          <w:p w14:paraId="57E491F0" w14:textId="77777777" w:rsidR="00794880" w:rsidRDefault="00794880" w:rsidP="00E3788D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D564CF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設置承認番号（　　　　　　　　　　　　　　　　　）</w:t>
            </w:r>
          </w:p>
          <w:p w14:paraId="76BF8285" w14:textId="77777777" w:rsidR="005C657F" w:rsidRPr="00D564CF" w:rsidRDefault="005C657F" w:rsidP="00E3788D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</w:pPr>
            <w:r w:rsidRPr="0041793B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（変更している場合は最新の承認番号）</w:t>
            </w:r>
          </w:p>
        </w:tc>
      </w:tr>
      <w:tr w:rsidR="00D564CF" w:rsidRPr="00D564CF" w14:paraId="5B88D404" w14:textId="77777777" w:rsidTr="00E3788D">
        <w:trPr>
          <w:trHeight w:val="798"/>
        </w:trPr>
        <w:tc>
          <w:tcPr>
            <w:tcW w:w="2628" w:type="dxa"/>
            <w:vAlign w:val="center"/>
          </w:tcPr>
          <w:p w14:paraId="74F37CF5" w14:textId="77777777" w:rsidR="00D978F4" w:rsidRPr="0001401E" w:rsidRDefault="00794880" w:rsidP="0001401E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9" w:left="229" w:rightChars="-135" w:right="-283" w:hangingChars="105"/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</w:pPr>
            <w:r w:rsidRPr="00D564CF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２．</w:t>
            </w:r>
            <w:r w:rsidR="0001401E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飼養保管施設管理者又は実験室管理者</w:t>
            </w:r>
          </w:p>
        </w:tc>
        <w:tc>
          <w:tcPr>
            <w:tcW w:w="5940" w:type="dxa"/>
            <w:vAlign w:val="center"/>
          </w:tcPr>
          <w:p w14:paraId="3C0DB5A5" w14:textId="77777777" w:rsidR="00794880" w:rsidRPr="00D564CF" w:rsidRDefault="00794880" w:rsidP="00E3788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D564CF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所属　　　　　　　　　　　職名</w:t>
            </w:r>
          </w:p>
          <w:p w14:paraId="74FE517B" w14:textId="77777777" w:rsidR="00794880" w:rsidRPr="00D564CF" w:rsidRDefault="00794880" w:rsidP="00E3788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D564CF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氏名　　　　　　　　　　　連絡先</w:t>
            </w:r>
          </w:p>
        </w:tc>
      </w:tr>
      <w:tr w:rsidR="00D564CF" w:rsidRPr="00D564CF" w14:paraId="6DFBCD86" w14:textId="77777777" w:rsidTr="00E3788D">
        <w:trPr>
          <w:trHeight w:val="584"/>
        </w:trPr>
        <w:tc>
          <w:tcPr>
            <w:tcW w:w="2628" w:type="dxa"/>
            <w:vAlign w:val="center"/>
          </w:tcPr>
          <w:p w14:paraId="2B3A92DE" w14:textId="77777777" w:rsidR="00794880" w:rsidRPr="00D564CF" w:rsidRDefault="00794880" w:rsidP="00E3788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D564CF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３．廃止年月日</w:t>
            </w:r>
          </w:p>
        </w:tc>
        <w:tc>
          <w:tcPr>
            <w:tcW w:w="5940" w:type="dxa"/>
            <w:vAlign w:val="center"/>
          </w:tcPr>
          <w:p w14:paraId="01211A55" w14:textId="77777777" w:rsidR="00794880" w:rsidRPr="00D564CF" w:rsidRDefault="00794880" w:rsidP="00E3788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200" w:firstLine="4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D564CF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="00A93C86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 xml:space="preserve">　　</w:t>
            </w:r>
            <w:r w:rsidRPr="00D564CF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 xml:space="preserve">　　　年　　月　　日</w:t>
            </w:r>
          </w:p>
        </w:tc>
      </w:tr>
      <w:tr w:rsidR="00D564CF" w:rsidRPr="00D564CF" w14:paraId="69C35860" w14:textId="77777777" w:rsidTr="00E3788D">
        <w:trPr>
          <w:trHeight w:val="997"/>
        </w:trPr>
        <w:tc>
          <w:tcPr>
            <w:tcW w:w="2628" w:type="dxa"/>
            <w:vAlign w:val="center"/>
          </w:tcPr>
          <w:p w14:paraId="700872AE" w14:textId="77777777" w:rsidR="00794880" w:rsidRPr="00D564CF" w:rsidRDefault="00794880" w:rsidP="00E3788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D564CF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４．廃止後の利用予定</w:t>
            </w:r>
          </w:p>
        </w:tc>
        <w:tc>
          <w:tcPr>
            <w:tcW w:w="5940" w:type="dxa"/>
            <w:vAlign w:val="center"/>
          </w:tcPr>
          <w:p w14:paraId="0F248343" w14:textId="77777777" w:rsidR="00794880" w:rsidRPr="00D564CF" w:rsidRDefault="00794880" w:rsidP="00E3788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</w:p>
          <w:p w14:paraId="06CC532C" w14:textId="77777777" w:rsidR="00794880" w:rsidRPr="00D564CF" w:rsidRDefault="00794880" w:rsidP="00E3788D">
            <w:pPr>
              <w:ind w:left="200" w:hanging="200"/>
              <w:rPr>
                <w:rFonts w:ascii="ＭＳ ゴシック" w:hAnsi="ＭＳ ゴシック"/>
                <w:sz w:val="20"/>
                <w:szCs w:val="20"/>
                <w:lang w:bidi="x-none"/>
              </w:rPr>
            </w:pPr>
          </w:p>
          <w:p w14:paraId="679F6A71" w14:textId="77777777" w:rsidR="00794880" w:rsidRPr="00D564CF" w:rsidRDefault="00794880" w:rsidP="00E3788D">
            <w:pPr>
              <w:ind w:left="200" w:hanging="200"/>
              <w:rPr>
                <w:rFonts w:ascii="ＭＳ ゴシック" w:hAnsi="ＭＳ ゴシック"/>
                <w:sz w:val="20"/>
                <w:szCs w:val="20"/>
                <w:lang w:bidi="x-none"/>
              </w:rPr>
            </w:pPr>
          </w:p>
        </w:tc>
      </w:tr>
      <w:tr w:rsidR="00D564CF" w:rsidRPr="00D564CF" w14:paraId="24490B94" w14:textId="77777777" w:rsidTr="00E3788D">
        <w:tc>
          <w:tcPr>
            <w:tcW w:w="2628" w:type="dxa"/>
            <w:vAlign w:val="center"/>
          </w:tcPr>
          <w:p w14:paraId="0622473A" w14:textId="77777777" w:rsidR="00794880" w:rsidRPr="00D564CF" w:rsidRDefault="00794880" w:rsidP="00E3788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D564CF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５．廃止時に残存した飼養保管動物の措置</w:t>
            </w:r>
          </w:p>
          <w:p w14:paraId="6C132235" w14:textId="77777777" w:rsidR="00794880" w:rsidRPr="00D564CF" w:rsidRDefault="00794880" w:rsidP="00E3788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D564CF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（施設の場合のみ記載）</w:t>
            </w:r>
          </w:p>
        </w:tc>
        <w:tc>
          <w:tcPr>
            <w:tcW w:w="5940" w:type="dxa"/>
            <w:vAlign w:val="center"/>
          </w:tcPr>
          <w:p w14:paraId="3514368D" w14:textId="77777777" w:rsidR="00794880" w:rsidRPr="00D564CF" w:rsidRDefault="00794880" w:rsidP="00E3788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D564CF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残存飼養保管動物の有無</w:t>
            </w:r>
          </w:p>
          <w:p w14:paraId="637D9D41" w14:textId="77777777" w:rsidR="00794880" w:rsidRPr="00D564CF" w:rsidRDefault="00794880" w:rsidP="00E3788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D564CF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 xml:space="preserve">　□　有　　　　　□　無</w:t>
            </w:r>
          </w:p>
          <w:p w14:paraId="6506C53D" w14:textId="77777777" w:rsidR="00794880" w:rsidRPr="00D564CF" w:rsidRDefault="00794880" w:rsidP="00E3788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</w:p>
          <w:p w14:paraId="4FC9B450" w14:textId="77777777" w:rsidR="00794880" w:rsidRPr="00D564CF" w:rsidRDefault="00794880" w:rsidP="00E3788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D564CF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有の場合の措置</w:t>
            </w:r>
          </w:p>
          <w:p w14:paraId="08174445" w14:textId="77777777" w:rsidR="00794880" w:rsidRPr="00D564CF" w:rsidRDefault="00794880" w:rsidP="00E3788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</w:p>
          <w:p w14:paraId="7FA2D16C" w14:textId="77777777" w:rsidR="00794880" w:rsidRPr="00D564CF" w:rsidRDefault="00794880" w:rsidP="0008609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0" w:rightChars="-135" w:right="-283" w:firstLineChars="0" w:firstLine="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</w:p>
        </w:tc>
      </w:tr>
      <w:tr w:rsidR="00D564CF" w:rsidRPr="00D564CF" w14:paraId="509C9FF2" w14:textId="77777777" w:rsidTr="00E3788D">
        <w:trPr>
          <w:trHeight w:val="1832"/>
        </w:trPr>
        <w:tc>
          <w:tcPr>
            <w:tcW w:w="2628" w:type="dxa"/>
            <w:vAlign w:val="center"/>
          </w:tcPr>
          <w:p w14:paraId="214E039C" w14:textId="77777777" w:rsidR="00794880" w:rsidRPr="00D564CF" w:rsidRDefault="00794880" w:rsidP="00E3788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D564CF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６．特記事項</w:t>
            </w:r>
          </w:p>
        </w:tc>
        <w:tc>
          <w:tcPr>
            <w:tcW w:w="5940" w:type="dxa"/>
            <w:vAlign w:val="center"/>
          </w:tcPr>
          <w:p w14:paraId="48ED3F27" w14:textId="77777777" w:rsidR="00794880" w:rsidRPr="00D564CF" w:rsidRDefault="00794880" w:rsidP="0008609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0" w:rightChars="-135" w:right="-283" w:firstLineChars="0" w:firstLine="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</w:p>
        </w:tc>
      </w:tr>
      <w:tr w:rsidR="00D564CF" w:rsidRPr="00D564CF" w14:paraId="07D1723F" w14:textId="77777777" w:rsidTr="00E3788D">
        <w:trPr>
          <w:trHeight w:val="978"/>
        </w:trPr>
        <w:tc>
          <w:tcPr>
            <w:tcW w:w="2628" w:type="dxa"/>
            <w:vAlign w:val="center"/>
          </w:tcPr>
          <w:p w14:paraId="23B0EC85" w14:textId="77777777" w:rsidR="00794880" w:rsidRPr="00D564CF" w:rsidRDefault="00794880" w:rsidP="00E3788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D564CF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７．委員会記入欄</w:t>
            </w:r>
          </w:p>
        </w:tc>
        <w:tc>
          <w:tcPr>
            <w:tcW w:w="5940" w:type="dxa"/>
            <w:vAlign w:val="center"/>
          </w:tcPr>
          <w:p w14:paraId="556E697B" w14:textId="77777777" w:rsidR="00794880" w:rsidRPr="00D564CF" w:rsidRDefault="00794880" w:rsidP="002766D1">
            <w:pPr>
              <w:tabs>
                <w:tab w:val="left" w:pos="1418"/>
                <w:tab w:val="left" w:pos="2410"/>
              </w:tabs>
              <w:ind w:left="200" w:hanging="200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D564CF" w:rsidRPr="00D564CF" w14:paraId="6AB4A357" w14:textId="77777777" w:rsidTr="00E3788D">
        <w:trPr>
          <w:trHeight w:val="1129"/>
        </w:trPr>
        <w:tc>
          <w:tcPr>
            <w:tcW w:w="2628" w:type="dxa"/>
            <w:vAlign w:val="center"/>
          </w:tcPr>
          <w:p w14:paraId="09189735" w14:textId="77777777" w:rsidR="00794880" w:rsidRPr="00D564CF" w:rsidRDefault="00794880" w:rsidP="00E3788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rightChars="-135" w:right="-283" w:hanging="200"/>
              <w:rPr>
                <w:rFonts w:ascii="ＭＳ ゴシック" w:hAnsi="ＭＳ ゴシック"/>
                <w:kern w:val="0"/>
                <w:sz w:val="20"/>
                <w:szCs w:val="20"/>
                <w:lang w:bidi="x-none"/>
              </w:rPr>
            </w:pPr>
            <w:r w:rsidRPr="00D564CF">
              <w:rPr>
                <w:rFonts w:ascii="ＭＳ ゴシック" w:hAnsi="ＭＳ ゴシック" w:hint="eastAsia"/>
                <w:kern w:val="0"/>
                <w:sz w:val="20"/>
                <w:szCs w:val="20"/>
                <w:lang w:bidi="x-none"/>
              </w:rPr>
              <w:t>８．学長記入欄</w:t>
            </w:r>
          </w:p>
        </w:tc>
        <w:tc>
          <w:tcPr>
            <w:tcW w:w="5940" w:type="dxa"/>
            <w:vAlign w:val="bottom"/>
          </w:tcPr>
          <w:p w14:paraId="0F6D8833" w14:textId="77777777" w:rsidR="00794880" w:rsidRPr="00D564CF" w:rsidRDefault="00794880" w:rsidP="00E3788D">
            <w:pPr>
              <w:tabs>
                <w:tab w:val="left" w:pos="1418"/>
                <w:tab w:val="left" w:pos="2410"/>
              </w:tabs>
              <w:ind w:left="200" w:hanging="200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14:paraId="780ECBFD" w14:textId="77777777" w:rsidR="00794880" w:rsidRPr="00D564CF" w:rsidRDefault="00560280" w:rsidP="00E3788D">
            <w:pPr>
              <w:tabs>
                <w:tab w:val="left" w:pos="1418"/>
                <w:tab w:val="left" w:pos="2410"/>
              </w:tabs>
              <w:ind w:firstLineChars="100" w:firstLine="200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D564CF">
              <w:rPr>
                <w:rFonts w:ascii="ＭＳ ゴシック" w:hAnsi="ＭＳ ゴシック" w:hint="eastAsia"/>
                <w:sz w:val="20"/>
                <w:szCs w:val="20"/>
              </w:rPr>
              <w:t>岐　阜</w:t>
            </w:r>
            <w:r w:rsidR="00794880" w:rsidRPr="00D564CF">
              <w:rPr>
                <w:rFonts w:ascii="ＭＳ ゴシック" w:hAnsi="ＭＳ ゴシック" w:hint="eastAsia"/>
                <w:sz w:val="20"/>
                <w:szCs w:val="20"/>
              </w:rPr>
              <w:t xml:space="preserve">　大　学　長</w:t>
            </w:r>
          </w:p>
        </w:tc>
      </w:tr>
    </w:tbl>
    <w:p w14:paraId="2EEB3951" w14:textId="77777777" w:rsidR="00AC6C27" w:rsidRPr="00D564CF" w:rsidRDefault="00AC6C27" w:rsidP="00560280">
      <w:pPr>
        <w:spacing w:line="140" w:lineRule="exact"/>
        <w:ind w:left="220" w:hanging="220"/>
        <w:rPr>
          <w:rFonts w:ascii="ＭＳ ゴシック" w:eastAsia="ＭＳ ゴシック" w:hAnsi="ＭＳ ゴシック"/>
          <w:sz w:val="22"/>
          <w:szCs w:val="22"/>
        </w:rPr>
      </w:pPr>
    </w:p>
    <w:sectPr w:rsidR="00AC6C27" w:rsidRPr="00D564CF" w:rsidSect="00991B67">
      <w:pgSz w:w="11906" w:h="16838"/>
      <w:pgMar w:top="1080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47D03" w14:textId="77777777" w:rsidR="00EA7D3F" w:rsidRDefault="00EA7D3F" w:rsidP="00FD6430">
      <w:r>
        <w:separator/>
      </w:r>
    </w:p>
  </w:endnote>
  <w:endnote w:type="continuationSeparator" w:id="0">
    <w:p w14:paraId="035A6AD4" w14:textId="77777777" w:rsidR="00EA7D3F" w:rsidRDefault="00EA7D3F" w:rsidP="00FD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2E556" w14:textId="77777777" w:rsidR="00EA7D3F" w:rsidRDefault="00EA7D3F" w:rsidP="00FD6430">
      <w:r>
        <w:separator/>
      </w:r>
    </w:p>
  </w:footnote>
  <w:footnote w:type="continuationSeparator" w:id="0">
    <w:p w14:paraId="68035FCB" w14:textId="77777777" w:rsidR="00EA7D3F" w:rsidRDefault="00EA7D3F" w:rsidP="00FD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249"/>
    <w:multiLevelType w:val="hybridMultilevel"/>
    <w:tmpl w:val="4650E684"/>
    <w:lvl w:ilvl="0" w:tplc="FFFFFFFF">
      <w:start w:val="1"/>
      <w:numFmt w:val="bullet"/>
      <w:lvlText w:val="・"/>
      <w:lvlJc w:val="left"/>
      <w:pPr>
        <w:tabs>
          <w:tab w:val="num" w:pos="760"/>
        </w:tabs>
        <w:ind w:left="817" w:hanging="397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C56"/>
    <w:multiLevelType w:val="hybridMultilevel"/>
    <w:tmpl w:val="506CB6AA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4135384"/>
    <w:multiLevelType w:val="hybridMultilevel"/>
    <w:tmpl w:val="C8CE10E8"/>
    <w:lvl w:ilvl="0" w:tplc="595EFB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291F60"/>
    <w:multiLevelType w:val="hybridMultilevel"/>
    <w:tmpl w:val="DEC6FB22"/>
    <w:lvl w:ilvl="0" w:tplc="1F3CCB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5A50170"/>
    <w:multiLevelType w:val="hybridMultilevel"/>
    <w:tmpl w:val="36B40DB0"/>
    <w:lvl w:ilvl="0" w:tplc="FFFFFFFF">
      <w:start w:val="1"/>
      <w:numFmt w:val="bullet"/>
      <w:lvlText w:val="・"/>
      <w:lvlJc w:val="left"/>
      <w:pPr>
        <w:tabs>
          <w:tab w:val="num" w:pos="340"/>
        </w:tabs>
        <w:ind w:left="397" w:hanging="397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1B562F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abstractNum w:abstractNumId="7" w15:restartNumberingAfterBreak="0">
    <w:nsid w:val="2480053C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8" w15:restartNumberingAfterBreak="0">
    <w:nsid w:val="2811417A"/>
    <w:multiLevelType w:val="hybridMultilevel"/>
    <w:tmpl w:val="E74E3C92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D7B7FCD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10" w15:restartNumberingAfterBreak="0">
    <w:nsid w:val="2E523D51"/>
    <w:multiLevelType w:val="hybridMultilevel"/>
    <w:tmpl w:val="EA8EE606"/>
    <w:lvl w:ilvl="0" w:tplc="23A6D90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16520FF"/>
    <w:multiLevelType w:val="singleLevel"/>
    <w:tmpl w:val="27C4CF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270"/>
      </w:pPr>
      <w:rPr>
        <w:rFonts w:cs="Times New Roman" w:hint="eastAsia"/>
      </w:rPr>
    </w:lvl>
  </w:abstractNum>
  <w:abstractNum w:abstractNumId="1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E76F64"/>
    <w:multiLevelType w:val="hybridMultilevel"/>
    <w:tmpl w:val="CE263B44"/>
    <w:lvl w:ilvl="0" w:tplc="9F3EB5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EFA3693"/>
    <w:multiLevelType w:val="hybridMultilevel"/>
    <w:tmpl w:val="52282024"/>
    <w:lvl w:ilvl="0" w:tplc="FFFFFFFF">
      <w:start w:val="1"/>
      <w:numFmt w:val="bullet"/>
      <w:lvlText w:val="・"/>
      <w:lvlJc w:val="left"/>
      <w:pPr>
        <w:tabs>
          <w:tab w:val="num" w:pos="760"/>
        </w:tabs>
        <w:ind w:left="817" w:hanging="397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・"/>
      <w:lvlJc w:val="left"/>
      <w:pPr>
        <w:tabs>
          <w:tab w:val="num" w:pos="760"/>
        </w:tabs>
        <w:ind w:left="817" w:hanging="397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0666C4"/>
    <w:multiLevelType w:val="hybridMultilevel"/>
    <w:tmpl w:val="8ED85EE0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81520F8"/>
    <w:multiLevelType w:val="hybridMultilevel"/>
    <w:tmpl w:val="E3CE0ED0"/>
    <w:lvl w:ilvl="0" w:tplc="A62442D2">
      <w:start w:val="3"/>
      <w:numFmt w:val="decimalFullWidth"/>
      <w:lvlText w:val="第%1条"/>
      <w:lvlJc w:val="left"/>
      <w:pPr>
        <w:tabs>
          <w:tab w:val="num" w:pos="882"/>
        </w:tabs>
        <w:ind w:left="88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17" w15:restartNumberingAfterBreak="0">
    <w:nsid w:val="4D1E32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8" w15:restartNumberingAfterBreak="0">
    <w:nsid w:val="508D686F"/>
    <w:multiLevelType w:val="hybridMultilevel"/>
    <w:tmpl w:val="4A786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AF2712"/>
    <w:multiLevelType w:val="hybridMultilevel"/>
    <w:tmpl w:val="DCCAB70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bullet"/>
      <w:lvlText w:val="・"/>
      <w:lvlJc w:val="left"/>
      <w:pPr>
        <w:tabs>
          <w:tab w:val="num" w:pos="760"/>
        </w:tabs>
        <w:ind w:left="817" w:hanging="397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376BA9"/>
    <w:multiLevelType w:val="hybridMultilevel"/>
    <w:tmpl w:val="FB189352"/>
    <w:lvl w:ilvl="0" w:tplc="442258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A51C2C"/>
    <w:multiLevelType w:val="hybridMultilevel"/>
    <w:tmpl w:val="55DC48A8"/>
    <w:lvl w:ilvl="0" w:tplc="B4C6AF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8333244"/>
    <w:multiLevelType w:val="hybridMultilevel"/>
    <w:tmpl w:val="3A0EBADE"/>
    <w:lvl w:ilvl="0" w:tplc="FFFFFFFF">
      <w:start w:val="1"/>
      <w:numFmt w:val="bullet"/>
      <w:lvlText w:val="・"/>
      <w:lvlJc w:val="left"/>
      <w:pPr>
        <w:tabs>
          <w:tab w:val="num" w:pos="340"/>
        </w:tabs>
        <w:ind w:left="397" w:hanging="397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・"/>
      <w:lvlJc w:val="left"/>
      <w:pPr>
        <w:tabs>
          <w:tab w:val="num" w:pos="760"/>
        </w:tabs>
        <w:ind w:left="817" w:hanging="397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8E071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5" w15:restartNumberingAfterBreak="0">
    <w:nsid w:val="7CEA6249"/>
    <w:multiLevelType w:val="hybridMultilevel"/>
    <w:tmpl w:val="20325F64"/>
    <w:lvl w:ilvl="0" w:tplc="A1CC862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EFE3569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abstractNum w:abstractNumId="27" w15:restartNumberingAfterBreak="0">
    <w:nsid w:val="7FE379DE"/>
    <w:multiLevelType w:val="hybridMultilevel"/>
    <w:tmpl w:val="CE32E4F2"/>
    <w:lvl w:ilvl="0" w:tplc="27401F0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4927902">
    <w:abstractNumId w:val="16"/>
  </w:num>
  <w:num w:numId="2" w16cid:durableId="1878158467">
    <w:abstractNumId w:val="27"/>
  </w:num>
  <w:num w:numId="3" w16cid:durableId="509569921">
    <w:abstractNumId w:val="3"/>
  </w:num>
  <w:num w:numId="4" w16cid:durableId="2068724482">
    <w:abstractNumId w:val="23"/>
  </w:num>
  <w:num w:numId="5" w16cid:durableId="1854996868">
    <w:abstractNumId w:val="12"/>
  </w:num>
  <w:num w:numId="6" w16cid:durableId="1319189680">
    <w:abstractNumId w:val="1"/>
  </w:num>
  <w:num w:numId="7" w16cid:durableId="1541742979">
    <w:abstractNumId w:val="5"/>
  </w:num>
  <w:num w:numId="8" w16cid:durableId="1603564860">
    <w:abstractNumId w:val="19"/>
  </w:num>
  <w:num w:numId="9" w16cid:durableId="1243104340">
    <w:abstractNumId w:val="22"/>
  </w:num>
  <w:num w:numId="10" w16cid:durableId="119962834">
    <w:abstractNumId w:val="0"/>
  </w:num>
  <w:num w:numId="11" w16cid:durableId="1293484432">
    <w:abstractNumId w:val="14"/>
  </w:num>
  <w:num w:numId="12" w16cid:durableId="586963887">
    <w:abstractNumId w:val="24"/>
  </w:num>
  <w:num w:numId="13" w16cid:durableId="116261884">
    <w:abstractNumId w:val="17"/>
  </w:num>
  <w:num w:numId="14" w16cid:durableId="155850434">
    <w:abstractNumId w:val="11"/>
  </w:num>
  <w:num w:numId="15" w16cid:durableId="851649388">
    <w:abstractNumId w:val="9"/>
  </w:num>
  <w:num w:numId="16" w16cid:durableId="588467131">
    <w:abstractNumId w:val="7"/>
  </w:num>
  <w:num w:numId="17" w16cid:durableId="446587313">
    <w:abstractNumId w:val="26"/>
  </w:num>
  <w:num w:numId="18" w16cid:durableId="502167029">
    <w:abstractNumId w:val="6"/>
  </w:num>
  <w:num w:numId="19" w16cid:durableId="75057783">
    <w:abstractNumId w:val="8"/>
  </w:num>
  <w:num w:numId="20" w16cid:durableId="134571202">
    <w:abstractNumId w:val="15"/>
  </w:num>
  <w:num w:numId="21" w16cid:durableId="794981196">
    <w:abstractNumId w:val="2"/>
  </w:num>
  <w:num w:numId="22" w16cid:durableId="21906131">
    <w:abstractNumId w:val="10"/>
  </w:num>
  <w:num w:numId="23" w16cid:durableId="1720982370">
    <w:abstractNumId w:val="4"/>
  </w:num>
  <w:num w:numId="24" w16cid:durableId="967517679">
    <w:abstractNumId w:val="25"/>
  </w:num>
  <w:num w:numId="25" w16cid:durableId="1999848602">
    <w:abstractNumId w:val="13"/>
  </w:num>
  <w:num w:numId="26" w16cid:durableId="349993182">
    <w:abstractNumId w:val="21"/>
  </w:num>
  <w:num w:numId="27" w16cid:durableId="991831413">
    <w:abstractNumId w:val="20"/>
  </w:num>
  <w:num w:numId="28" w16cid:durableId="10703440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1C5"/>
    <w:rsid w:val="00004511"/>
    <w:rsid w:val="000138BA"/>
    <w:rsid w:val="0001401E"/>
    <w:rsid w:val="00022E1E"/>
    <w:rsid w:val="00026E7A"/>
    <w:rsid w:val="00031F3F"/>
    <w:rsid w:val="0003455C"/>
    <w:rsid w:val="00036C56"/>
    <w:rsid w:val="00036E4B"/>
    <w:rsid w:val="00042D07"/>
    <w:rsid w:val="00043BCC"/>
    <w:rsid w:val="00044C31"/>
    <w:rsid w:val="0005496E"/>
    <w:rsid w:val="000721A3"/>
    <w:rsid w:val="000850E5"/>
    <w:rsid w:val="00086096"/>
    <w:rsid w:val="00095EC0"/>
    <w:rsid w:val="00097D51"/>
    <w:rsid w:val="000A0336"/>
    <w:rsid w:val="000B13AC"/>
    <w:rsid w:val="000B4D9C"/>
    <w:rsid w:val="000B703F"/>
    <w:rsid w:val="000B789C"/>
    <w:rsid w:val="000C045F"/>
    <w:rsid w:val="000C05D2"/>
    <w:rsid w:val="000C149F"/>
    <w:rsid w:val="000C1AD2"/>
    <w:rsid w:val="000C5932"/>
    <w:rsid w:val="000D2D62"/>
    <w:rsid w:val="000D5D7E"/>
    <w:rsid w:val="000E0811"/>
    <w:rsid w:val="000F19DC"/>
    <w:rsid w:val="000F78CD"/>
    <w:rsid w:val="00100DF6"/>
    <w:rsid w:val="001041B2"/>
    <w:rsid w:val="00104A6C"/>
    <w:rsid w:val="00104E3A"/>
    <w:rsid w:val="00107AB4"/>
    <w:rsid w:val="00127B44"/>
    <w:rsid w:val="001318BC"/>
    <w:rsid w:val="00135CDA"/>
    <w:rsid w:val="0013774E"/>
    <w:rsid w:val="00142D09"/>
    <w:rsid w:val="00143BC2"/>
    <w:rsid w:val="00145125"/>
    <w:rsid w:val="00152DE0"/>
    <w:rsid w:val="00157A16"/>
    <w:rsid w:val="00157EDE"/>
    <w:rsid w:val="0016729F"/>
    <w:rsid w:val="0017410A"/>
    <w:rsid w:val="001927EB"/>
    <w:rsid w:val="00197737"/>
    <w:rsid w:val="001A799C"/>
    <w:rsid w:val="001C147A"/>
    <w:rsid w:val="001C2E6E"/>
    <w:rsid w:val="001C42D6"/>
    <w:rsid w:val="001D4538"/>
    <w:rsid w:val="001D6E75"/>
    <w:rsid w:val="00213D40"/>
    <w:rsid w:val="00215631"/>
    <w:rsid w:val="0021578C"/>
    <w:rsid w:val="0023483E"/>
    <w:rsid w:val="002417AC"/>
    <w:rsid w:val="00244719"/>
    <w:rsid w:val="00244BAD"/>
    <w:rsid w:val="0025022D"/>
    <w:rsid w:val="00252489"/>
    <w:rsid w:val="00252767"/>
    <w:rsid w:val="002530C0"/>
    <w:rsid w:val="00254E12"/>
    <w:rsid w:val="002600D7"/>
    <w:rsid w:val="00267104"/>
    <w:rsid w:val="00273122"/>
    <w:rsid w:val="00275167"/>
    <w:rsid w:val="002766D1"/>
    <w:rsid w:val="00283F84"/>
    <w:rsid w:val="002947AE"/>
    <w:rsid w:val="00295E0D"/>
    <w:rsid w:val="002A209D"/>
    <w:rsid w:val="002A255B"/>
    <w:rsid w:val="002C2627"/>
    <w:rsid w:val="002D2DE3"/>
    <w:rsid w:val="002D4483"/>
    <w:rsid w:val="002D633E"/>
    <w:rsid w:val="002F02DF"/>
    <w:rsid w:val="00302530"/>
    <w:rsid w:val="00310F06"/>
    <w:rsid w:val="00325DC6"/>
    <w:rsid w:val="0032671E"/>
    <w:rsid w:val="00327244"/>
    <w:rsid w:val="00335190"/>
    <w:rsid w:val="00337D5D"/>
    <w:rsid w:val="00350AD2"/>
    <w:rsid w:val="00351910"/>
    <w:rsid w:val="003678F9"/>
    <w:rsid w:val="00371251"/>
    <w:rsid w:val="003742BC"/>
    <w:rsid w:val="003743F8"/>
    <w:rsid w:val="0038029D"/>
    <w:rsid w:val="003909E2"/>
    <w:rsid w:val="003A505E"/>
    <w:rsid w:val="003A5211"/>
    <w:rsid w:val="003A5A2A"/>
    <w:rsid w:val="003A6EEC"/>
    <w:rsid w:val="003A7652"/>
    <w:rsid w:val="003B210B"/>
    <w:rsid w:val="003B4116"/>
    <w:rsid w:val="003B674A"/>
    <w:rsid w:val="003C6FDB"/>
    <w:rsid w:val="003C72E4"/>
    <w:rsid w:val="003E2D85"/>
    <w:rsid w:val="003F4DD1"/>
    <w:rsid w:val="003F78C7"/>
    <w:rsid w:val="004068D0"/>
    <w:rsid w:val="00410C42"/>
    <w:rsid w:val="00415744"/>
    <w:rsid w:val="00420FA0"/>
    <w:rsid w:val="00433023"/>
    <w:rsid w:val="00435592"/>
    <w:rsid w:val="004479C4"/>
    <w:rsid w:val="0045404E"/>
    <w:rsid w:val="00462B8F"/>
    <w:rsid w:val="00464AEB"/>
    <w:rsid w:val="00464FEB"/>
    <w:rsid w:val="00475173"/>
    <w:rsid w:val="00497AE6"/>
    <w:rsid w:val="004A31DA"/>
    <w:rsid w:val="004A5307"/>
    <w:rsid w:val="004B1FD7"/>
    <w:rsid w:val="004C4855"/>
    <w:rsid w:val="004C6A5B"/>
    <w:rsid w:val="004D7AF7"/>
    <w:rsid w:val="004E2AE8"/>
    <w:rsid w:val="004F3F5D"/>
    <w:rsid w:val="004F3F92"/>
    <w:rsid w:val="004F6A5D"/>
    <w:rsid w:val="005027D5"/>
    <w:rsid w:val="005036A1"/>
    <w:rsid w:val="00506C2B"/>
    <w:rsid w:val="00520E6A"/>
    <w:rsid w:val="0052241D"/>
    <w:rsid w:val="0052368E"/>
    <w:rsid w:val="00523B70"/>
    <w:rsid w:val="00524FB1"/>
    <w:rsid w:val="005409E2"/>
    <w:rsid w:val="00544119"/>
    <w:rsid w:val="005456D3"/>
    <w:rsid w:val="0055222B"/>
    <w:rsid w:val="00554DF1"/>
    <w:rsid w:val="0055757A"/>
    <w:rsid w:val="00560280"/>
    <w:rsid w:val="00562061"/>
    <w:rsid w:val="00562FA4"/>
    <w:rsid w:val="00567C43"/>
    <w:rsid w:val="00573113"/>
    <w:rsid w:val="005731E8"/>
    <w:rsid w:val="00583626"/>
    <w:rsid w:val="00587B1E"/>
    <w:rsid w:val="005905BB"/>
    <w:rsid w:val="00591F01"/>
    <w:rsid w:val="005A5E05"/>
    <w:rsid w:val="005B34CE"/>
    <w:rsid w:val="005B7C76"/>
    <w:rsid w:val="005C657F"/>
    <w:rsid w:val="005F0E37"/>
    <w:rsid w:val="005F1EA3"/>
    <w:rsid w:val="00612693"/>
    <w:rsid w:val="00613BCC"/>
    <w:rsid w:val="006149D2"/>
    <w:rsid w:val="0061737B"/>
    <w:rsid w:val="00620D8E"/>
    <w:rsid w:val="0062587D"/>
    <w:rsid w:val="00627F8E"/>
    <w:rsid w:val="006321C1"/>
    <w:rsid w:val="00642A94"/>
    <w:rsid w:val="006436EC"/>
    <w:rsid w:val="00646051"/>
    <w:rsid w:val="00647441"/>
    <w:rsid w:val="0065427B"/>
    <w:rsid w:val="00656576"/>
    <w:rsid w:val="006626B1"/>
    <w:rsid w:val="00662735"/>
    <w:rsid w:val="006676F9"/>
    <w:rsid w:val="00667F78"/>
    <w:rsid w:val="00672BD4"/>
    <w:rsid w:val="00673B9F"/>
    <w:rsid w:val="00675891"/>
    <w:rsid w:val="00676830"/>
    <w:rsid w:val="00682253"/>
    <w:rsid w:val="00693106"/>
    <w:rsid w:val="00695D3F"/>
    <w:rsid w:val="006A0160"/>
    <w:rsid w:val="006A08E2"/>
    <w:rsid w:val="006A2603"/>
    <w:rsid w:val="006A43F9"/>
    <w:rsid w:val="006A4F03"/>
    <w:rsid w:val="006A6173"/>
    <w:rsid w:val="006A6517"/>
    <w:rsid w:val="006A698E"/>
    <w:rsid w:val="006A72C2"/>
    <w:rsid w:val="006C0A39"/>
    <w:rsid w:val="006C1991"/>
    <w:rsid w:val="006C3FBC"/>
    <w:rsid w:val="006C4B74"/>
    <w:rsid w:val="006C716C"/>
    <w:rsid w:val="006C7DF3"/>
    <w:rsid w:val="006C7EB8"/>
    <w:rsid w:val="006D2CDA"/>
    <w:rsid w:val="006D4035"/>
    <w:rsid w:val="006D5EC1"/>
    <w:rsid w:val="006D6A92"/>
    <w:rsid w:val="006E081C"/>
    <w:rsid w:val="006E1E89"/>
    <w:rsid w:val="006F2362"/>
    <w:rsid w:val="006F6942"/>
    <w:rsid w:val="0070077D"/>
    <w:rsid w:val="00716F2A"/>
    <w:rsid w:val="00717785"/>
    <w:rsid w:val="00717DDB"/>
    <w:rsid w:val="007237FE"/>
    <w:rsid w:val="0072421E"/>
    <w:rsid w:val="00724546"/>
    <w:rsid w:val="00737079"/>
    <w:rsid w:val="00742A54"/>
    <w:rsid w:val="00743DE7"/>
    <w:rsid w:val="00745F27"/>
    <w:rsid w:val="00750A2B"/>
    <w:rsid w:val="00752694"/>
    <w:rsid w:val="007556A4"/>
    <w:rsid w:val="0076172B"/>
    <w:rsid w:val="00766278"/>
    <w:rsid w:val="00770381"/>
    <w:rsid w:val="00775318"/>
    <w:rsid w:val="007837D5"/>
    <w:rsid w:val="00783FB6"/>
    <w:rsid w:val="007849E2"/>
    <w:rsid w:val="00784B60"/>
    <w:rsid w:val="00786749"/>
    <w:rsid w:val="00786B0A"/>
    <w:rsid w:val="00794880"/>
    <w:rsid w:val="007A0F9A"/>
    <w:rsid w:val="007A7DE7"/>
    <w:rsid w:val="007B05FF"/>
    <w:rsid w:val="007B2C03"/>
    <w:rsid w:val="007B2DB0"/>
    <w:rsid w:val="007B331B"/>
    <w:rsid w:val="007B4457"/>
    <w:rsid w:val="007C314F"/>
    <w:rsid w:val="007C4C95"/>
    <w:rsid w:val="007D51A7"/>
    <w:rsid w:val="007E2547"/>
    <w:rsid w:val="007E261A"/>
    <w:rsid w:val="007E4224"/>
    <w:rsid w:val="0080257B"/>
    <w:rsid w:val="0080394B"/>
    <w:rsid w:val="008075A2"/>
    <w:rsid w:val="008117BF"/>
    <w:rsid w:val="0081363C"/>
    <w:rsid w:val="008163C3"/>
    <w:rsid w:val="0081769F"/>
    <w:rsid w:val="00821D32"/>
    <w:rsid w:val="00827DFD"/>
    <w:rsid w:val="0083695A"/>
    <w:rsid w:val="00840C1D"/>
    <w:rsid w:val="00844D2C"/>
    <w:rsid w:val="008451CA"/>
    <w:rsid w:val="00852488"/>
    <w:rsid w:val="00852E8E"/>
    <w:rsid w:val="00860A9F"/>
    <w:rsid w:val="00860D88"/>
    <w:rsid w:val="00870D04"/>
    <w:rsid w:val="008777D0"/>
    <w:rsid w:val="008915AF"/>
    <w:rsid w:val="008927F5"/>
    <w:rsid w:val="00892A80"/>
    <w:rsid w:val="008933F8"/>
    <w:rsid w:val="008940E1"/>
    <w:rsid w:val="00895338"/>
    <w:rsid w:val="008953C3"/>
    <w:rsid w:val="0089653F"/>
    <w:rsid w:val="008B76F2"/>
    <w:rsid w:val="008C0957"/>
    <w:rsid w:val="008C2171"/>
    <w:rsid w:val="008C519A"/>
    <w:rsid w:val="008D1772"/>
    <w:rsid w:val="008E105E"/>
    <w:rsid w:val="008E10C5"/>
    <w:rsid w:val="008E2E19"/>
    <w:rsid w:val="008E4AA2"/>
    <w:rsid w:val="008F3949"/>
    <w:rsid w:val="0090220D"/>
    <w:rsid w:val="00905A1D"/>
    <w:rsid w:val="009118D7"/>
    <w:rsid w:val="009125E5"/>
    <w:rsid w:val="009126FF"/>
    <w:rsid w:val="009306B4"/>
    <w:rsid w:val="00930BA7"/>
    <w:rsid w:val="00940B9B"/>
    <w:rsid w:val="0094240B"/>
    <w:rsid w:val="00943A9F"/>
    <w:rsid w:val="00951DBB"/>
    <w:rsid w:val="009527B4"/>
    <w:rsid w:val="00974A04"/>
    <w:rsid w:val="00980D56"/>
    <w:rsid w:val="0098348B"/>
    <w:rsid w:val="00985855"/>
    <w:rsid w:val="00991B67"/>
    <w:rsid w:val="00991F68"/>
    <w:rsid w:val="009927D4"/>
    <w:rsid w:val="00997B77"/>
    <w:rsid w:val="009A09AD"/>
    <w:rsid w:val="009A0C6A"/>
    <w:rsid w:val="009B02BD"/>
    <w:rsid w:val="009B0325"/>
    <w:rsid w:val="009C2E04"/>
    <w:rsid w:val="009C6A53"/>
    <w:rsid w:val="009D6FE4"/>
    <w:rsid w:val="009D712A"/>
    <w:rsid w:val="009D73A0"/>
    <w:rsid w:val="009D7FF9"/>
    <w:rsid w:val="009F090F"/>
    <w:rsid w:val="009F64DD"/>
    <w:rsid w:val="009F6BAF"/>
    <w:rsid w:val="00A10675"/>
    <w:rsid w:val="00A17AC2"/>
    <w:rsid w:val="00A444CD"/>
    <w:rsid w:val="00A5276A"/>
    <w:rsid w:val="00A53F97"/>
    <w:rsid w:val="00A60A25"/>
    <w:rsid w:val="00A64D5C"/>
    <w:rsid w:val="00A83164"/>
    <w:rsid w:val="00A93C86"/>
    <w:rsid w:val="00AB01E7"/>
    <w:rsid w:val="00AB0604"/>
    <w:rsid w:val="00AB3802"/>
    <w:rsid w:val="00AB491C"/>
    <w:rsid w:val="00AC1ECD"/>
    <w:rsid w:val="00AC6C27"/>
    <w:rsid w:val="00AC7DB0"/>
    <w:rsid w:val="00AD0D12"/>
    <w:rsid w:val="00AD3930"/>
    <w:rsid w:val="00AD3CE7"/>
    <w:rsid w:val="00AD4FFC"/>
    <w:rsid w:val="00AD6F07"/>
    <w:rsid w:val="00AE1F4E"/>
    <w:rsid w:val="00AE4587"/>
    <w:rsid w:val="00AF1479"/>
    <w:rsid w:val="00AF2768"/>
    <w:rsid w:val="00AF3BE7"/>
    <w:rsid w:val="00AF401C"/>
    <w:rsid w:val="00AF7612"/>
    <w:rsid w:val="00B00B33"/>
    <w:rsid w:val="00B30B1E"/>
    <w:rsid w:val="00B41FB5"/>
    <w:rsid w:val="00B429F3"/>
    <w:rsid w:val="00B517D8"/>
    <w:rsid w:val="00B51A3B"/>
    <w:rsid w:val="00B52E00"/>
    <w:rsid w:val="00B5553D"/>
    <w:rsid w:val="00B56855"/>
    <w:rsid w:val="00B87938"/>
    <w:rsid w:val="00B87E06"/>
    <w:rsid w:val="00B92BEA"/>
    <w:rsid w:val="00B947DD"/>
    <w:rsid w:val="00B9495C"/>
    <w:rsid w:val="00B95BA8"/>
    <w:rsid w:val="00B97F12"/>
    <w:rsid w:val="00BA615E"/>
    <w:rsid w:val="00BB0312"/>
    <w:rsid w:val="00BB7EB7"/>
    <w:rsid w:val="00BC1ED6"/>
    <w:rsid w:val="00BD1FEB"/>
    <w:rsid w:val="00BE2A66"/>
    <w:rsid w:val="00BE7676"/>
    <w:rsid w:val="00BF5D84"/>
    <w:rsid w:val="00BF61F7"/>
    <w:rsid w:val="00C03CE2"/>
    <w:rsid w:val="00C12543"/>
    <w:rsid w:val="00C228EC"/>
    <w:rsid w:val="00C30ADE"/>
    <w:rsid w:val="00C33BB4"/>
    <w:rsid w:val="00C367BE"/>
    <w:rsid w:val="00C421F8"/>
    <w:rsid w:val="00C512AE"/>
    <w:rsid w:val="00C61276"/>
    <w:rsid w:val="00C70654"/>
    <w:rsid w:val="00C8285C"/>
    <w:rsid w:val="00C82CD2"/>
    <w:rsid w:val="00C86652"/>
    <w:rsid w:val="00C9728B"/>
    <w:rsid w:val="00CB66C1"/>
    <w:rsid w:val="00CC3FA4"/>
    <w:rsid w:val="00CD04A5"/>
    <w:rsid w:val="00CD1767"/>
    <w:rsid w:val="00CE26CF"/>
    <w:rsid w:val="00CF1B71"/>
    <w:rsid w:val="00CF422C"/>
    <w:rsid w:val="00D14A55"/>
    <w:rsid w:val="00D201FC"/>
    <w:rsid w:val="00D37080"/>
    <w:rsid w:val="00D427A4"/>
    <w:rsid w:val="00D44214"/>
    <w:rsid w:val="00D5305F"/>
    <w:rsid w:val="00D561C5"/>
    <w:rsid w:val="00D564CF"/>
    <w:rsid w:val="00D6217E"/>
    <w:rsid w:val="00D73864"/>
    <w:rsid w:val="00D75A6C"/>
    <w:rsid w:val="00D769F5"/>
    <w:rsid w:val="00D77529"/>
    <w:rsid w:val="00D8417C"/>
    <w:rsid w:val="00D93BD3"/>
    <w:rsid w:val="00D95DB3"/>
    <w:rsid w:val="00D978F4"/>
    <w:rsid w:val="00DA0888"/>
    <w:rsid w:val="00DA72C4"/>
    <w:rsid w:val="00DB176E"/>
    <w:rsid w:val="00DB27E0"/>
    <w:rsid w:val="00DB368F"/>
    <w:rsid w:val="00DB4A49"/>
    <w:rsid w:val="00DD4549"/>
    <w:rsid w:val="00DD7CD0"/>
    <w:rsid w:val="00DE44DD"/>
    <w:rsid w:val="00DE5630"/>
    <w:rsid w:val="00DF28F1"/>
    <w:rsid w:val="00E03C2B"/>
    <w:rsid w:val="00E235A7"/>
    <w:rsid w:val="00E27653"/>
    <w:rsid w:val="00E31A1B"/>
    <w:rsid w:val="00E37530"/>
    <w:rsid w:val="00E3788D"/>
    <w:rsid w:val="00E41A12"/>
    <w:rsid w:val="00E42C30"/>
    <w:rsid w:val="00E4324A"/>
    <w:rsid w:val="00E4646C"/>
    <w:rsid w:val="00E5300B"/>
    <w:rsid w:val="00E556B5"/>
    <w:rsid w:val="00E70E95"/>
    <w:rsid w:val="00E7533D"/>
    <w:rsid w:val="00E77448"/>
    <w:rsid w:val="00E827EE"/>
    <w:rsid w:val="00E84417"/>
    <w:rsid w:val="00EA54AF"/>
    <w:rsid w:val="00EA7D3F"/>
    <w:rsid w:val="00EC4C91"/>
    <w:rsid w:val="00EC522A"/>
    <w:rsid w:val="00ED3CE1"/>
    <w:rsid w:val="00EE6D2A"/>
    <w:rsid w:val="00EF001E"/>
    <w:rsid w:val="00F01375"/>
    <w:rsid w:val="00F02AE9"/>
    <w:rsid w:val="00F063D7"/>
    <w:rsid w:val="00F10996"/>
    <w:rsid w:val="00F10EA1"/>
    <w:rsid w:val="00F11677"/>
    <w:rsid w:val="00F2056A"/>
    <w:rsid w:val="00F302AC"/>
    <w:rsid w:val="00F30B15"/>
    <w:rsid w:val="00F34084"/>
    <w:rsid w:val="00F460F0"/>
    <w:rsid w:val="00F47D30"/>
    <w:rsid w:val="00F52533"/>
    <w:rsid w:val="00F52D29"/>
    <w:rsid w:val="00F64D06"/>
    <w:rsid w:val="00F76E7D"/>
    <w:rsid w:val="00F81725"/>
    <w:rsid w:val="00F83DE4"/>
    <w:rsid w:val="00F843BC"/>
    <w:rsid w:val="00F87E91"/>
    <w:rsid w:val="00F9695F"/>
    <w:rsid w:val="00FB43E4"/>
    <w:rsid w:val="00FB78D9"/>
    <w:rsid w:val="00FC073D"/>
    <w:rsid w:val="00FC50B8"/>
    <w:rsid w:val="00FC7E9C"/>
    <w:rsid w:val="00FD0A0A"/>
    <w:rsid w:val="00FD4849"/>
    <w:rsid w:val="00FD5350"/>
    <w:rsid w:val="00FD6430"/>
    <w:rsid w:val="00FE0303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532D4F3"/>
  <w15:docId w15:val="{138397A1-60CB-4E4F-AD8A-86250A00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533"/>
    <w:pPr>
      <w:widowControl w:val="0"/>
      <w:ind w:left="210" w:hangingChars="100" w:hanging="21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A17AC2"/>
    <w:pPr>
      <w:keepNext/>
      <w:ind w:left="0" w:firstLineChars="0" w:firstLine="0"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5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5276A"/>
    <w:pPr>
      <w:ind w:left="223" w:hanging="223"/>
    </w:pPr>
    <w:rPr>
      <w:rFonts w:ascii="ＭＳ ゴシック" w:eastAsia="ＭＳ ゴシック" w:hAnsi="ＭＳ ゴシック"/>
      <w:sz w:val="22"/>
    </w:rPr>
  </w:style>
  <w:style w:type="paragraph" w:styleId="a5">
    <w:name w:val="header"/>
    <w:basedOn w:val="a"/>
    <w:link w:val="a6"/>
    <w:uiPriority w:val="99"/>
    <w:unhideWhenUsed/>
    <w:rsid w:val="006E0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081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E08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081C"/>
    <w:rPr>
      <w:kern w:val="2"/>
      <w:sz w:val="21"/>
      <w:szCs w:val="24"/>
    </w:rPr>
  </w:style>
  <w:style w:type="character" w:styleId="a9">
    <w:name w:val="annotation reference"/>
    <w:semiHidden/>
    <w:rsid w:val="00E84417"/>
    <w:rPr>
      <w:rFonts w:cs="Times New Roman"/>
      <w:sz w:val="18"/>
      <w:szCs w:val="18"/>
    </w:rPr>
  </w:style>
  <w:style w:type="paragraph" w:styleId="aa">
    <w:name w:val="annotation text"/>
    <w:basedOn w:val="a"/>
    <w:link w:val="ab"/>
    <w:rsid w:val="00E84417"/>
    <w:pPr>
      <w:jc w:val="left"/>
    </w:pPr>
    <w:rPr>
      <w:rFonts w:eastAsia="ＭＳ ゴシック" w:cs="Century"/>
      <w:sz w:val="16"/>
      <w:szCs w:val="16"/>
    </w:rPr>
  </w:style>
  <w:style w:type="character" w:customStyle="1" w:styleId="ab">
    <w:name w:val="コメント文字列 (文字)"/>
    <w:link w:val="aa"/>
    <w:uiPriority w:val="99"/>
    <w:rsid w:val="00E84417"/>
    <w:rPr>
      <w:rFonts w:eastAsia="ＭＳ ゴシック" w:cs="Century"/>
      <w:kern w:val="2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844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8441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1">
    <w:name w:val="スタイル1"/>
    <w:basedOn w:val="a"/>
    <w:link w:val="12"/>
    <w:qFormat/>
    <w:rsid w:val="00F52533"/>
    <w:pPr>
      <w:spacing w:line="260" w:lineRule="exact"/>
      <w:ind w:left="0" w:firstLineChars="0" w:firstLine="0"/>
      <w:jc w:val="center"/>
    </w:pPr>
    <w:rPr>
      <w:rFonts w:ascii="ＭＳ Ｐ明朝" w:eastAsia="ＭＳ Ｐ明朝" w:hAnsi="Century" w:cs="ＭＳ Ｐ明朝"/>
      <w:sz w:val="24"/>
      <w:szCs w:val="24"/>
    </w:rPr>
  </w:style>
  <w:style w:type="character" w:customStyle="1" w:styleId="12">
    <w:name w:val="スタイル1 (文字)"/>
    <w:link w:val="11"/>
    <w:rsid w:val="00F52533"/>
    <w:rPr>
      <w:rFonts w:ascii="ＭＳ Ｐ明朝" w:eastAsia="ＭＳ Ｐ明朝" w:cs="ＭＳ Ｐ明朝"/>
      <w:kern w:val="2"/>
      <w:sz w:val="24"/>
      <w:szCs w:val="24"/>
    </w:rPr>
  </w:style>
  <w:style w:type="table" w:customStyle="1" w:styleId="13">
    <w:name w:val="表 (格子)1"/>
    <w:basedOn w:val="a1"/>
    <w:next w:val="a3"/>
    <w:rsid w:val="00FD6430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142D09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52533"/>
    <w:pPr>
      <w:widowControl w:val="0"/>
      <w:ind w:left="210" w:hangingChars="100" w:hanging="210"/>
      <w:jc w:val="both"/>
    </w:pPr>
    <w:rPr>
      <w:rFonts w:ascii="ＭＳ 明朝" w:hAnsi="ＭＳ 明朝"/>
      <w:kern w:val="2"/>
      <w:sz w:val="21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ED3CE1"/>
  </w:style>
  <w:style w:type="character" w:customStyle="1" w:styleId="af0">
    <w:name w:val="日付 (文字)"/>
    <w:link w:val="af"/>
    <w:uiPriority w:val="99"/>
    <w:semiHidden/>
    <w:rsid w:val="00ED3CE1"/>
    <w:rPr>
      <w:rFonts w:ascii="ＭＳ 明朝" w:hAnsi="ＭＳ 明朝"/>
      <w:kern w:val="2"/>
      <w:sz w:val="21"/>
      <w:szCs w:val="21"/>
    </w:rPr>
  </w:style>
  <w:style w:type="character" w:customStyle="1" w:styleId="10">
    <w:name w:val="見出し 1 (文字)"/>
    <w:link w:val="1"/>
    <w:rsid w:val="00A17AC2"/>
    <w:rPr>
      <w:rFonts w:ascii="Arial" w:eastAsia="ＭＳ ゴシック" w:hAnsi="Arial" w:cs="Arial"/>
      <w:kern w:val="2"/>
      <w:sz w:val="24"/>
      <w:szCs w:val="24"/>
    </w:rPr>
  </w:style>
  <w:style w:type="character" w:styleId="af1">
    <w:name w:val="Hyperlink"/>
    <w:rsid w:val="00A17AC2"/>
    <w:rPr>
      <w:rFonts w:cs="Times New Roman"/>
      <w:color w:val="0000FF"/>
      <w:u w:val="single"/>
    </w:rPr>
  </w:style>
  <w:style w:type="paragraph" w:styleId="af2">
    <w:name w:val="Title"/>
    <w:basedOn w:val="a"/>
    <w:link w:val="af3"/>
    <w:qFormat/>
    <w:rsid w:val="00A17AC2"/>
    <w:pPr>
      <w:spacing w:before="240" w:after="120"/>
      <w:ind w:left="0" w:firstLineChars="0" w:firstLine="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3">
    <w:name w:val="表題 (文字)"/>
    <w:link w:val="af2"/>
    <w:rsid w:val="00A17AC2"/>
    <w:rPr>
      <w:rFonts w:ascii="Arial" w:eastAsia="ＭＳ ゴシック" w:hAnsi="Arial" w:cs="Arial"/>
      <w:kern w:val="2"/>
      <w:sz w:val="32"/>
      <w:szCs w:val="32"/>
    </w:rPr>
  </w:style>
  <w:style w:type="paragraph" w:styleId="af4">
    <w:name w:val="annotation subject"/>
    <w:basedOn w:val="aa"/>
    <w:next w:val="aa"/>
    <w:link w:val="af5"/>
    <w:uiPriority w:val="99"/>
    <w:semiHidden/>
    <w:rsid w:val="00A17AC2"/>
    <w:pPr>
      <w:ind w:left="0" w:firstLineChars="0" w:firstLine="0"/>
    </w:pPr>
    <w:rPr>
      <w:rFonts w:ascii="Century" w:hAnsi="Century"/>
      <w:b/>
      <w:bCs/>
    </w:rPr>
  </w:style>
  <w:style w:type="character" w:customStyle="1" w:styleId="af5">
    <w:name w:val="コメント内容 (文字)"/>
    <w:link w:val="af4"/>
    <w:uiPriority w:val="99"/>
    <w:semiHidden/>
    <w:rsid w:val="00A17AC2"/>
    <w:rPr>
      <w:rFonts w:eastAsia="ＭＳ ゴシック" w:cs="Century"/>
      <w:b/>
      <w:bCs/>
      <w:kern w:val="2"/>
      <w:sz w:val="16"/>
      <w:szCs w:val="16"/>
    </w:rPr>
  </w:style>
  <w:style w:type="paragraph" w:styleId="af6">
    <w:name w:val="List Paragraph"/>
    <w:basedOn w:val="a"/>
    <w:uiPriority w:val="34"/>
    <w:qFormat/>
    <w:rsid w:val="00AE1F4E"/>
    <w:pPr>
      <w:ind w:leftChars="400" w:left="960" w:firstLineChars="0" w:firstLine="0"/>
    </w:pPr>
    <w:rPr>
      <w:rFonts w:ascii="Century" w:hAnsi="Century"/>
      <w:szCs w:val="22"/>
    </w:rPr>
  </w:style>
  <w:style w:type="paragraph" w:styleId="af7">
    <w:name w:val="Revision"/>
    <w:hidden/>
    <w:uiPriority w:val="99"/>
    <w:semiHidden/>
    <w:rsid w:val="002766D1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1686-73D6-4796-A3A0-FA7B73C0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岐阜大学大学院連合獣医学研究科規則第９号</vt:lpstr>
    </vt:vector>
  </TitlesOfParts>
  <Company>岐阜大学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岐阜大学</dc:creator>
  <cp:keywords/>
  <cp:lastModifiedBy>SENDO Yayoi</cp:lastModifiedBy>
  <cp:revision>2</cp:revision>
  <cp:lastPrinted>2024-01-30T06:54:00Z</cp:lastPrinted>
  <dcterms:created xsi:type="dcterms:W3CDTF">2025-05-07T05:44:00Z</dcterms:created>
  <dcterms:modified xsi:type="dcterms:W3CDTF">2025-05-07T05:44:00Z</dcterms:modified>
</cp:coreProperties>
</file>