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090" w14:textId="606C88D5" w:rsidR="00794880" w:rsidRPr="00B37821" w:rsidRDefault="00794880" w:rsidP="00496F69">
      <w:pPr>
        <w:ind w:left="220" w:hanging="220"/>
        <w:rPr>
          <w:rFonts w:ascii="ＭＳ ゴシック" w:eastAsia="ＭＳ ゴシック" w:hAnsi="ＭＳ ゴシック"/>
          <w:sz w:val="22"/>
        </w:rPr>
      </w:pPr>
      <w:r w:rsidRPr="00B37821">
        <w:rPr>
          <w:rFonts w:ascii="ＭＳ ゴシック" w:eastAsia="ＭＳ ゴシック" w:hAnsi="ＭＳ ゴシック" w:hint="eastAsia"/>
          <w:sz w:val="22"/>
        </w:rPr>
        <w:t>別紙様式第３号（第１６条関係）</w:t>
      </w:r>
    </w:p>
    <w:p w14:paraId="2C6A7372" w14:textId="77777777" w:rsidR="00794880" w:rsidRPr="00B37821" w:rsidRDefault="00794880" w:rsidP="0094141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right"/>
        <w:rPr>
          <w:rFonts w:ascii="ＭＳ ゴシック" w:hAnsi="ＭＳ ゴシック"/>
          <w:kern w:val="0"/>
          <w:sz w:val="20"/>
          <w:szCs w:val="20"/>
          <w:lang w:bidi="x-none"/>
        </w:rPr>
      </w:pPr>
    </w:p>
    <w:p w14:paraId="0ADB998F" w14:textId="77777777" w:rsidR="00794880" w:rsidRPr="00B37821" w:rsidRDefault="00794880" w:rsidP="0094141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right"/>
        <w:rPr>
          <w:rFonts w:ascii="ＭＳ ゴシック" w:hAnsi="ＭＳ ゴシック"/>
          <w:kern w:val="0"/>
          <w:sz w:val="20"/>
          <w:szCs w:val="20"/>
          <w:lang w:eastAsia="zh-TW" w:bidi="x-none"/>
        </w:rPr>
      </w:pPr>
      <w:r w:rsidRPr="00B37821">
        <w:rPr>
          <w:rFonts w:ascii="ＭＳ ゴシック" w:hAnsi="ＭＳ ゴシック" w:hint="eastAsia"/>
          <w:kern w:val="0"/>
          <w:sz w:val="20"/>
          <w:szCs w:val="20"/>
          <w:lang w:eastAsia="zh-TW" w:bidi="x-none"/>
        </w:rPr>
        <w:t>年</w:t>
      </w:r>
      <w:r w:rsidRPr="00B37821">
        <w:rPr>
          <w:rFonts w:ascii="ＭＳ ゴシック" w:hAnsi="ＭＳ ゴシック" w:hint="eastAsia"/>
          <w:kern w:val="0"/>
          <w:sz w:val="20"/>
          <w:szCs w:val="20"/>
          <w:lang w:bidi="x-none"/>
        </w:rPr>
        <w:t xml:space="preserve">　</w:t>
      </w:r>
      <w:r w:rsidRPr="00B37821">
        <w:rPr>
          <w:rFonts w:ascii="ＭＳ ゴシック" w:hAnsi="ＭＳ ゴシック" w:hint="eastAsia"/>
          <w:kern w:val="0"/>
          <w:sz w:val="20"/>
          <w:szCs w:val="20"/>
          <w:lang w:eastAsia="zh-TW" w:bidi="x-none"/>
        </w:rPr>
        <w:t xml:space="preserve">　月　</w:t>
      </w:r>
      <w:r w:rsidRPr="00B37821">
        <w:rPr>
          <w:rFonts w:ascii="ＭＳ ゴシック" w:hAnsi="ＭＳ ゴシック" w:hint="eastAsia"/>
          <w:kern w:val="0"/>
          <w:sz w:val="20"/>
          <w:szCs w:val="20"/>
          <w:lang w:bidi="x-none"/>
        </w:rPr>
        <w:t xml:space="preserve">　</w:t>
      </w:r>
      <w:r w:rsidRPr="00B37821">
        <w:rPr>
          <w:rFonts w:ascii="ＭＳ ゴシック" w:hAnsi="ＭＳ ゴシック" w:hint="eastAsia"/>
          <w:kern w:val="0"/>
          <w:sz w:val="20"/>
          <w:szCs w:val="20"/>
          <w:lang w:eastAsia="zh-TW" w:bidi="x-none"/>
        </w:rPr>
        <w:t>日</w:t>
      </w:r>
    </w:p>
    <w:p w14:paraId="259EBED2" w14:textId="77777777" w:rsidR="00794880" w:rsidRPr="00B37821" w:rsidRDefault="00042D07" w:rsidP="0094141B">
      <w:pPr>
        <w:tabs>
          <w:tab w:val="left" w:pos="1418"/>
          <w:tab w:val="left" w:pos="2410"/>
        </w:tabs>
        <w:spacing w:line="280" w:lineRule="exact"/>
        <w:ind w:left="200" w:hanging="200"/>
        <w:rPr>
          <w:rFonts w:ascii="ＭＳ ゴシック" w:hAnsi="ＭＳ ゴシック"/>
          <w:sz w:val="20"/>
          <w:szCs w:val="20"/>
          <w:lang w:eastAsia="zh-TW"/>
        </w:rPr>
      </w:pPr>
      <w:r w:rsidRPr="00B37821">
        <w:rPr>
          <w:rFonts w:ascii="ＭＳ ゴシック" w:hAnsi="ＭＳ ゴシック" w:hint="eastAsia"/>
          <w:sz w:val="20"/>
          <w:szCs w:val="20"/>
        </w:rPr>
        <w:t>岐阜大学長</w:t>
      </w:r>
      <w:r w:rsidR="00794880" w:rsidRPr="00B37821">
        <w:rPr>
          <w:rFonts w:ascii="ＭＳ ゴシック" w:hAnsi="ＭＳ ゴシック" w:hint="eastAsia"/>
          <w:sz w:val="20"/>
          <w:szCs w:val="20"/>
          <w:lang w:eastAsia="zh-TW"/>
        </w:rPr>
        <w:t xml:space="preserve">　殿</w:t>
      </w:r>
    </w:p>
    <w:p w14:paraId="560B36C9" w14:textId="77777777" w:rsidR="00794880" w:rsidRPr="00B37821" w:rsidRDefault="00794880" w:rsidP="0094141B">
      <w:pPr>
        <w:tabs>
          <w:tab w:val="left" w:pos="1418"/>
          <w:tab w:val="left" w:pos="2410"/>
        </w:tabs>
        <w:spacing w:line="280" w:lineRule="exact"/>
        <w:ind w:left="200" w:hanging="200"/>
        <w:rPr>
          <w:rFonts w:ascii="ＭＳ ゴシック" w:hAnsi="ＭＳ ゴシック"/>
          <w:sz w:val="20"/>
          <w:szCs w:val="20"/>
          <w:lang w:eastAsia="zh-TW"/>
        </w:rPr>
      </w:pPr>
    </w:p>
    <w:p w14:paraId="07419537" w14:textId="77777777" w:rsidR="00794880" w:rsidRPr="00B37821" w:rsidRDefault="00794880" w:rsidP="0094141B">
      <w:pPr>
        <w:tabs>
          <w:tab w:val="left" w:pos="1418"/>
          <w:tab w:val="left" w:pos="2410"/>
        </w:tabs>
        <w:spacing w:line="280" w:lineRule="exact"/>
        <w:ind w:firstLineChars="2400" w:firstLine="4800"/>
        <w:rPr>
          <w:rFonts w:ascii="ＭＳ ゴシック" w:hAnsi="ＭＳ ゴシック"/>
          <w:sz w:val="20"/>
          <w:szCs w:val="20"/>
        </w:rPr>
      </w:pPr>
      <w:r w:rsidRPr="00B37821">
        <w:rPr>
          <w:rFonts w:ascii="ＭＳ ゴシック" w:hAnsi="ＭＳ ゴシック" w:hint="eastAsia"/>
          <w:sz w:val="20"/>
          <w:szCs w:val="20"/>
        </w:rPr>
        <w:t>動物実験責任者</w:t>
      </w:r>
    </w:p>
    <w:p w14:paraId="7A060A70" w14:textId="77777777" w:rsidR="00794880" w:rsidRPr="00B37821" w:rsidRDefault="00794880" w:rsidP="0094141B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ゴシック" w:hAnsi="ＭＳ ゴシック"/>
          <w:sz w:val="20"/>
          <w:szCs w:val="20"/>
        </w:rPr>
      </w:pPr>
      <w:r w:rsidRPr="00B37821">
        <w:rPr>
          <w:rFonts w:ascii="ＭＳ ゴシック" w:hAnsi="ＭＳ ゴシック" w:hint="eastAsia"/>
          <w:sz w:val="20"/>
          <w:szCs w:val="20"/>
        </w:rPr>
        <w:t>所属</w:t>
      </w:r>
    </w:p>
    <w:p w14:paraId="54CB5203" w14:textId="77777777" w:rsidR="00794880" w:rsidRPr="00B37821" w:rsidRDefault="00794880" w:rsidP="0094141B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ゴシック" w:hAnsi="ＭＳ ゴシック"/>
          <w:sz w:val="20"/>
          <w:szCs w:val="20"/>
          <w:lang w:eastAsia="zh-TW"/>
        </w:rPr>
      </w:pPr>
      <w:r w:rsidRPr="00B37821">
        <w:rPr>
          <w:rFonts w:ascii="ＭＳ ゴシック" w:hAnsi="ＭＳ ゴシック" w:hint="eastAsia"/>
          <w:sz w:val="20"/>
          <w:szCs w:val="20"/>
          <w:lang w:eastAsia="zh-TW"/>
        </w:rPr>
        <w:t>氏名</w:t>
      </w:r>
    </w:p>
    <w:p w14:paraId="17162984" w14:textId="77777777" w:rsidR="00794880" w:rsidRPr="00B37821" w:rsidRDefault="00794880" w:rsidP="00B8533B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ゴシック" w:hAnsi="ＭＳ ゴシック"/>
          <w:sz w:val="20"/>
          <w:szCs w:val="20"/>
        </w:rPr>
      </w:pPr>
      <w:r w:rsidRPr="00B37821">
        <w:rPr>
          <w:rFonts w:ascii="ＭＳ ゴシック" w:hAnsi="ＭＳ ゴシック" w:hint="eastAsia"/>
          <w:sz w:val="20"/>
          <w:szCs w:val="20"/>
          <w:lang w:eastAsia="zh-TW"/>
        </w:rPr>
        <w:t>連絡先</w:t>
      </w:r>
    </w:p>
    <w:p w14:paraId="48435A0F" w14:textId="77777777" w:rsidR="00794880" w:rsidRPr="00B37821" w:rsidRDefault="00794880" w:rsidP="0094141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center"/>
        <w:rPr>
          <w:rFonts w:ascii="ＭＳ ゴシック" w:hAnsi="ＭＳ ゴシック"/>
          <w:kern w:val="0"/>
          <w:sz w:val="20"/>
          <w:szCs w:val="20"/>
          <w:lang w:eastAsia="zh-TW" w:bidi="x-none"/>
        </w:rPr>
      </w:pPr>
    </w:p>
    <w:p w14:paraId="5AE2D8A0" w14:textId="77777777" w:rsidR="00794880" w:rsidRPr="00B37821" w:rsidRDefault="00794880" w:rsidP="0094141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center"/>
        <w:rPr>
          <w:rFonts w:ascii="ＭＳ ゴシック" w:hAnsi="ＭＳ ゴシック"/>
          <w:kern w:val="0"/>
          <w:sz w:val="20"/>
          <w:szCs w:val="20"/>
          <w:lang w:bidi="x-none"/>
        </w:rPr>
      </w:pPr>
      <w:r w:rsidRPr="00B37821">
        <w:rPr>
          <w:rFonts w:ascii="ＭＳ ゴシック" w:hAnsi="ＭＳ ゴシック" w:hint="eastAsia"/>
          <w:kern w:val="0"/>
          <w:sz w:val="20"/>
          <w:szCs w:val="20"/>
          <w:lang w:bidi="x-none"/>
        </w:rPr>
        <w:t>動物実験成果報告書</w:t>
      </w:r>
    </w:p>
    <w:p w14:paraId="4B9D5089" w14:textId="77777777" w:rsidR="00794880" w:rsidRPr="00B37821" w:rsidRDefault="00794880" w:rsidP="0094141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left"/>
        <w:rPr>
          <w:rFonts w:ascii="ＭＳ ゴシック" w:hAnsi="ＭＳ ゴシック"/>
          <w:kern w:val="0"/>
          <w:sz w:val="20"/>
          <w:szCs w:val="20"/>
          <w:lang w:bidi="x-none"/>
        </w:rPr>
      </w:pPr>
    </w:p>
    <w:p w14:paraId="6D276C83" w14:textId="77777777" w:rsidR="00794880" w:rsidRPr="00B37821" w:rsidRDefault="00794880" w:rsidP="0017421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left="200" w:rightChars="-278" w:right="-584" w:hanging="200"/>
        <w:jc w:val="left"/>
        <w:rPr>
          <w:rFonts w:ascii="ＭＳ ゴシック" w:hAnsi="ＭＳ ゴシック"/>
          <w:kern w:val="0"/>
          <w:sz w:val="20"/>
          <w:szCs w:val="20"/>
          <w:lang w:bidi="x-none"/>
        </w:rPr>
      </w:pPr>
      <w:r w:rsidRPr="00B37821">
        <w:rPr>
          <w:rFonts w:ascii="ＭＳ ゴシック" w:hAnsi="ＭＳ ゴシック" w:hint="eastAsia"/>
          <w:kern w:val="0"/>
          <w:sz w:val="20"/>
          <w:szCs w:val="20"/>
          <w:lang w:bidi="x-none"/>
        </w:rPr>
        <w:t>岐阜大学動物実験取扱規程第１６条第２項の規定に基づき，下記のとおり報告します。</w:t>
      </w:r>
    </w:p>
    <w:p w14:paraId="1C7AC824" w14:textId="77777777" w:rsidR="00794880" w:rsidRPr="005B5B64" w:rsidRDefault="00794880" w:rsidP="00DF68F0">
      <w:pPr>
        <w:ind w:left="0" w:firstLineChars="0" w:firstLine="0"/>
        <w:rPr>
          <w:rFonts w:ascii="ＭＳ ゴシック" w:hAnsi="ＭＳ ゴシック"/>
        </w:rPr>
      </w:pPr>
    </w:p>
    <w:p w14:paraId="2D5CCBF2" w14:textId="77777777" w:rsidR="00794880" w:rsidRPr="00B37821" w:rsidRDefault="00794880" w:rsidP="0075492F">
      <w:pPr>
        <w:rPr>
          <w:rFonts w:ascii="ＭＳ ゴシック" w:hAnsi="ＭＳ ゴシック"/>
        </w:rPr>
      </w:pPr>
    </w:p>
    <w:tbl>
      <w:tblPr>
        <w:tblpPr w:leftFromText="142" w:rightFromText="142" w:vertAnchor="text" w:tblpY="1"/>
        <w:tblOverlap w:val="never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04"/>
      </w:tblGrid>
      <w:tr w:rsidR="00B37821" w:rsidRPr="00B37821" w14:paraId="01C58D33" w14:textId="77777777" w:rsidTr="0017421C">
        <w:trPr>
          <w:trHeight w:val="443"/>
        </w:trPr>
        <w:tc>
          <w:tcPr>
            <w:tcW w:w="3314" w:type="dxa"/>
            <w:vAlign w:val="center"/>
          </w:tcPr>
          <w:p w14:paraId="141A74D6" w14:textId="77777777" w:rsidR="00CF459C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１．承認番号</w:t>
            </w:r>
          </w:p>
          <w:p w14:paraId="5C08C599" w14:textId="029FC1EF" w:rsidR="00794880" w:rsidRPr="00B37821" w:rsidRDefault="00CF459C" w:rsidP="00CF459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50" w:left="455" w:rightChars="46" w:right="97" w:hangingChars="70" w:hanging="14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CF459C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（変更している場合は最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新</w:t>
            </w:r>
            <w:r w:rsidRPr="00CF459C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の承認番号）</w:t>
            </w:r>
          </w:p>
        </w:tc>
        <w:tc>
          <w:tcPr>
            <w:tcW w:w="5804" w:type="dxa"/>
            <w:vAlign w:val="center"/>
          </w:tcPr>
          <w:p w14:paraId="579171BF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B37821" w:rsidRPr="00B37821" w14:paraId="3C6D6498" w14:textId="77777777" w:rsidTr="0017421C">
        <w:trPr>
          <w:trHeight w:val="1184"/>
        </w:trPr>
        <w:tc>
          <w:tcPr>
            <w:tcW w:w="3314" w:type="dxa"/>
            <w:vAlign w:val="center"/>
          </w:tcPr>
          <w:p w14:paraId="12C684B8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２．研究課題名</w:t>
            </w:r>
          </w:p>
        </w:tc>
        <w:tc>
          <w:tcPr>
            <w:tcW w:w="5804" w:type="dxa"/>
            <w:vAlign w:val="center"/>
          </w:tcPr>
          <w:p w14:paraId="64DE3A3F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B37821" w:rsidRPr="00B37821" w14:paraId="745C4085" w14:textId="77777777" w:rsidTr="0017421C">
        <w:trPr>
          <w:trHeight w:val="353"/>
        </w:trPr>
        <w:tc>
          <w:tcPr>
            <w:tcW w:w="3314" w:type="dxa"/>
            <w:vAlign w:val="center"/>
          </w:tcPr>
          <w:p w14:paraId="4BB8EFAA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３．実験（終了・中止）年月日</w:t>
            </w:r>
          </w:p>
        </w:tc>
        <w:tc>
          <w:tcPr>
            <w:tcW w:w="5804" w:type="dxa"/>
            <w:vAlign w:val="center"/>
          </w:tcPr>
          <w:p w14:paraId="10CF1B70" w14:textId="79CE1102" w:rsidR="00794880" w:rsidRPr="00B37821" w:rsidRDefault="00794880" w:rsidP="00DF68F0">
            <w:pPr>
              <w:widowControl/>
              <w:tabs>
                <w:tab w:val="left" w:pos="0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50" w:left="315" w:rightChars="-135" w:right="-283" w:firstLineChars="100" w:firstLine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　　年　　　月　　　日</w:t>
            </w:r>
          </w:p>
        </w:tc>
      </w:tr>
      <w:tr w:rsidR="00B37821" w:rsidRPr="00B37821" w14:paraId="4DFD06A1" w14:textId="77777777" w:rsidTr="0017421C">
        <w:trPr>
          <w:trHeight w:val="443"/>
        </w:trPr>
        <w:tc>
          <w:tcPr>
            <w:tcW w:w="3314" w:type="dxa"/>
            <w:vAlign w:val="center"/>
          </w:tcPr>
          <w:p w14:paraId="529A68EF" w14:textId="77777777" w:rsidR="00794880" w:rsidRDefault="00794880" w:rsidP="00CF459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200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４．実験動物の処分年月日</w:t>
            </w:r>
          </w:p>
          <w:p w14:paraId="12242E4C" w14:textId="222905EE" w:rsidR="00CF459C" w:rsidRPr="00B37821" w:rsidRDefault="00CF459C" w:rsidP="00CF459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Chars="82" w:left="312" w:hangingChars="70" w:hanging="14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（処分しない場合は該当なしを囲う）</w:t>
            </w:r>
          </w:p>
        </w:tc>
        <w:tc>
          <w:tcPr>
            <w:tcW w:w="5804" w:type="dxa"/>
            <w:vAlign w:val="center"/>
          </w:tcPr>
          <w:p w14:paraId="1110D661" w14:textId="6EB1ECCC" w:rsidR="00794880" w:rsidRPr="00B37821" w:rsidRDefault="00794880" w:rsidP="00DF68F0">
            <w:pPr>
              <w:widowControl/>
              <w:tabs>
                <w:tab w:val="left" w:pos="0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50" w:left="315" w:rightChars="-135" w:right="-283" w:firstLineChars="100" w:firstLine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　　年　　　月　　　日</w:t>
            </w:r>
            <w:r w:rsidR="00CF459C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／　該当なし</w:t>
            </w:r>
          </w:p>
        </w:tc>
      </w:tr>
      <w:tr w:rsidR="00B37821" w:rsidRPr="00B37821" w14:paraId="4A78F691" w14:textId="77777777" w:rsidTr="0017421C">
        <w:tc>
          <w:tcPr>
            <w:tcW w:w="3314" w:type="dxa"/>
            <w:vMerge w:val="restart"/>
            <w:vAlign w:val="center"/>
          </w:tcPr>
          <w:p w14:paraId="7EF41B96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５．実験の結果</w:t>
            </w:r>
          </w:p>
          <w:p w14:paraId="75D3462B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361" w:rightChars="34" w:right="71" w:hanging="180"/>
              <w:rPr>
                <w:rFonts w:ascii="ＭＳ ゴシック" w:hAnsi="ＭＳ ゴシック"/>
                <w:kern w:val="0"/>
                <w:sz w:val="18"/>
                <w:szCs w:val="18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18"/>
                <w:szCs w:val="18"/>
                <w:lang w:bidi="x-none"/>
              </w:rPr>
              <w:t>（該当項目にマークし，その概要を簡潔に記述）</w:t>
            </w:r>
          </w:p>
        </w:tc>
        <w:tc>
          <w:tcPr>
            <w:tcW w:w="5804" w:type="dxa"/>
          </w:tcPr>
          <w:p w14:paraId="4537E96A" w14:textId="74E4E4F8" w:rsidR="00794880" w:rsidRPr="00B37821" w:rsidRDefault="00794880" w:rsidP="00794880">
            <w:pPr>
              <w:widowControl/>
              <w:numPr>
                <w:ilvl w:val="0"/>
                <w:numId w:val="4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jc w:val="left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実施</w:t>
            </w:r>
          </w:p>
          <w:p w14:paraId="2F96E26B" w14:textId="4934C5CD" w:rsidR="00794880" w:rsidRPr="00B37821" w:rsidRDefault="005B1CF3" w:rsidP="00DF68F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0"/>
              <w:jc w:val="left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□</w:t>
            </w:r>
            <w:r w:rsidR="00794880"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中止</w:t>
            </w:r>
          </w:p>
        </w:tc>
      </w:tr>
      <w:tr w:rsidR="00B37821" w:rsidRPr="00B37821" w14:paraId="1388AA88" w14:textId="77777777" w:rsidTr="0017421C">
        <w:trPr>
          <w:trHeight w:val="1530"/>
        </w:trPr>
        <w:tc>
          <w:tcPr>
            <w:tcW w:w="3314" w:type="dxa"/>
            <w:vMerge/>
          </w:tcPr>
          <w:p w14:paraId="1D97EE65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jc w:val="left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804" w:type="dxa"/>
          </w:tcPr>
          <w:p w14:paraId="68A16ABC" w14:textId="77777777" w:rsidR="00794880" w:rsidRPr="00B37821" w:rsidRDefault="00794880" w:rsidP="0017421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結果の概要</w:t>
            </w:r>
          </w:p>
        </w:tc>
      </w:tr>
      <w:tr w:rsidR="00B37821" w:rsidRPr="00B37821" w14:paraId="41D3AEB7" w14:textId="77777777" w:rsidTr="0017421C">
        <w:trPr>
          <w:trHeight w:val="2407"/>
        </w:trPr>
        <w:tc>
          <w:tcPr>
            <w:tcW w:w="3314" w:type="dxa"/>
            <w:vAlign w:val="center"/>
          </w:tcPr>
          <w:p w14:paraId="7D02DD06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６．成果（予定を含む）</w:t>
            </w:r>
          </w:p>
          <w:p w14:paraId="71E6232A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399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（得られた業績，例：雑誌論文，図書，工業所有権などについて，著者名，論文標題，雑誌名，巻・号，発行年，頁，出版社などを記載，必要に応じて別紙に記載）</w:t>
            </w:r>
          </w:p>
        </w:tc>
        <w:tc>
          <w:tcPr>
            <w:tcW w:w="5804" w:type="dxa"/>
          </w:tcPr>
          <w:p w14:paraId="24E0095B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jc w:val="left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B37821" w:rsidRPr="00B37821" w14:paraId="3024A6E1" w14:textId="77777777" w:rsidTr="00CF459C">
        <w:trPr>
          <w:trHeight w:val="1762"/>
        </w:trPr>
        <w:tc>
          <w:tcPr>
            <w:tcW w:w="3314" w:type="dxa"/>
            <w:vAlign w:val="center"/>
          </w:tcPr>
          <w:p w14:paraId="70E28755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37821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７．特記事項</w:t>
            </w:r>
          </w:p>
        </w:tc>
        <w:tc>
          <w:tcPr>
            <w:tcW w:w="5804" w:type="dxa"/>
          </w:tcPr>
          <w:p w14:paraId="3D6EB473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jc w:val="left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5B0D8142" w14:textId="77777777" w:rsidR="00794880" w:rsidRPr="00B37821" w:rsidRDefault="00794880" w:rsidP="009414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jc w:val="left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</w:tbl>
    <w:p w14:paraId="1A16005F" w14:textId="70D8D1F9" w:rsidR="00794880" w:rsidRPr="00CF459C" w:rsidRDefault="00794880" w:rsidP="00DF68F0">
      <w:pPr>
        <w:widowControl/>
        <w:tabs>
          <w:tab w:val="left" w:pos="567"/>
          <w:tab w:val="left" w:pos="993"/>
          <w:tab w:val="left" w:pos="2127"/>
          <w:tab w:val="left" w:pos="2410"/>
          <w:tab w:val="left" w:pos="2694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left"/>
        <w:rPr>
          <w:rFonts w:ascii="ＭＳ ゴシック" w:hAnsi="ＭＳ ゴシック"/>
          <w:kern w:val="0"/>
          <w:sz w:val="20"/>
          <w:szCs w:val="20"/>
          <w:lang w:bidi="x-none"/>
        </w:rPr>
      </w:pPr>
      <w:r w:rsidRPr="00B37821">
        <w:rPr>
          <w:rFonts w:ascii="ＭＳ ゴシック" w:hAnsi="ＭＳ ゴシック" w:hint="eastAsia"/>
          <w:kern w:val="0"/>
          <w:sz w:val="20"/>
          <w:szCs w:val="20"/>
          <w:lang w:bidi="x-none"/>
        </w:rPr>
        <w:t xml:space="preserve">　　　　　　　　</w:t>
      </w:r>
    </w:p>
    <w:sectPr w:rsidR="00794880" w:rsidRPr="00CF459C" w:rsidSect="00987F80">
      <w:pgSz w:w="11907" w:h="16840" w:code="9"/>
      <w:pgMar w:top="1247" w:right="1701" w:bottom="1247" w:left="1701" w:header="851" w:footer="567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FF65" w14:textId="77777777" w:rsidR="001A799C" w:rsidRDefault="001A799C" w:rsidP="00FD6430">
      <w:r>
        <w:separator/>
      </w:r>
    </w:p>
  </w:endnote>
  <w:endnote w:type="continuationSeparator" w:id="0">
    <w:p w14:paraId="43449170" w14:textId="77777777" w:rsidR="001A799C" w:rsidRDefault="001A799C" w:rsidP="00F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3CBD" w14:textId="77777777" w:rsidR="001A799C" w:rsidRDefault="001A799C" w:rsidP="00FD6430">
      <w:r>
        <w:separator/>
      </w:r>
    </w:p>
  </w:footnote>
  <w:footnote w:type="continuationSeparator" w:id="0">
    <w:p w14:paraId="7FD1CF85" w14:textId="77777777" w:rsidR="001A799C" w:rsidRDefault="001A799C" w:rsidP="00FD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249"/>
    <w:multiLevelType w:val="hybridMultilevel"/>
    <w:tmpl w:val="4650E684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A50170"/>
    <w:multiLevelType w:val="hybridMultilevel"/>
    <w:tmpl w:val="36B40DB0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7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10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E76F64"/>
    <w:multiLevelType w:val="hybridMultilevel"/>
    <w:tmpl w:val="CE263B44"/>
    <w:lvl w:ilvl="0" w:tplc="9F3EB5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FA3693"/>
    <w:multiLevelType w:val="hybridMultilevel"/>
    <w:tmpl w:val="52282024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1520F8"/>
    <w:multiLevelType w:val="hybridMultilevel"/>
    <w:tmpl w:val="E3CE0ED0"/>
    <w:lvl w:ilvl="0" w:tplc="A62442D2">
      <w:start w:val="3"/>
      <w:numFmt w:val="decimalFullWidth"/>
      <w:lvlText w:val="第%1条"/>
      <w:lvlJc w:val="left"/>
      <w:pPr>
        <w:tabs>
          <w:tab w:val="num" w:pos="882"/>
        </w:tabs>
        <w:ind w:left="8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7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8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AF2712"/>
    <w:multiLevelType w:val="hybridMultilevel"/>
    <w:tmpl w:val="DCCAB70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376BA9"/>
    <w:multiLevelType w:val="hybridMultilevel"/>
    <w:tmpl w:val="FB189352"/>
    <w:lvl w:ilvl="0" w:tplc="44225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A51C2C"/>
    <w:multiLevelType w:val="hybridMultilevel"/>
    <w:tmpl w:val="55DC48A8"/>
    <w:lvl w:ilvl="0" w:tplc="B4C6A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333244"/>
    <w:multiLevelType w:val="hybridMultilevel"/>
    <w:tmpl w:val="3A0EBADE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5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27" w15:restartNumberingAfterBreak="0">
    <w:nsid w:val="7FE379DE"/>
    <w:multiLevelType w:val="hybridMultilevel"/>
    <w:tmpl w:val="CE32E4F2"/>
    <w:lvl w:ilvl="0" w:tplc="27401F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912873">
    <w:abstractNumId w:val="16"/>
  </w:num>
  <w:num w:numId="2" w16cid:durableId="873468637">
    <w:abstractNumId w:val="27"/>
  </w:num>
  <w:num w:numId="3" w16cid:durableId="308100462">
    <w:abstractNumId w:val="3"/>
  </w:num>
  <w:num w:numId="4" w16cid:durableId="1223757515">
    <w:abstractNumId w:val="23"/>
  </w:num>
  <w:num w:numId="5" w16cid:durableId="837160234">
    <w:abstractNumId w:val="12"/>
  </w:num>
  <w:num w:numId="6" w16cid:durableId="1964261148">
    <w:abstractNumId w:val="1"/>
  </w:num>
  <w:num w:numId="7" w16cid:durableId="2105414838">
    <w:abstractNumId w:val="5"/>
  </w:num>
  <w:num w:numId="8" w16cid:durableId="2025403681">
    <w:abstractNumId w:val="19"/>
  </w:num>
  <w:num w:numId="9" w16cid:durableId="1168404751">
    <w:abstractNumId w:val="22"/>
  </w:num>
  <w:num w:numId="10" w16cid:durableId="1227103712">
    <w:abstractNumId w:val="0"/>
  </w:num>
  <w:num w:numId="11" w16cid:durableId="547030788">
    <w:abstractNumId w:val="14"/>
  </w:num>
  <w:num w:numId="12" w16cid:durableId="277640578">
    <w:abstractNumId w:val="24"/>
  </w:num>
  <w:num w:numId="13" w16cid:durableId="50202686">
    <w:abstractNumId w:val="17"/>
  </w:num>
  <w:num w:numId="14" w16cid:durableId="1199197937">
    <w:abstractNumId w:val="11"/>
  </w:num>
  <w:num w:numId="15" w16cid:durableId="888372307">
    <w:abstractNumId w:val="9"/>
  </w:num>
  <w:num w:numId="16" w16cid:durableId="64882125">
    <w:abstractNumId w:val="7"/>
  </w:num>
  <w:num w:numId="17" w16cid:durableId="1051347459">
    <w:abstractNumId w:val="26"/>
  </w:num>
  <w:num w:numId="18" w16cid:durableId="120810323">
    <w:abstractNumId w:val="6"/>
  </w:num>
  <w:num w:numId="19" w16cid:durableId="9911737">
    <w:abstractNumId w:val="8"/>
  </w:num>
  <w:num w:numId="20" w16cid:durableId="1049719044">
    <w:abstractNumId w:val="15"/>
  </w:num>
  <w:num w:numId="21" w16cid:durableId="854345384">
    <w:abstractNumId w:val="2"/>
  </w:num>
  <w:num w:numId="22" w16cid:durableId="2065174365">
    <w:abstractNumId w:val="10"/>
  </w:num>
  <w:num w:numId="23" w16cid:durableId="652217586">
    <w:abstractNumId w:val="4"/>
  </w:num>
  <w:num w:numId="24" w16cid:durableId="1132138546">
    <w:abstractNumId w:val="25"/>
  </w:num>
  <w:num w:numId="25" w16cid:durableId="1602446456">
    <w:abstractNumId w:val="13"/>
  </w:num>
  <w:num w:numId="26" w16cid:durableId="229928843">
    <w:abstractNumId w:val="21"/>
  </w:num>
  <w:num w:numId="27" w16cid:durableId="1900742800">
    <w:abstractNumId w:val="20"/>
  </w:num>
  <w:num w:numId="28" w16cid:durableId="278991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C5"/>
    <w:rsid w:val="00004511"/>
    <w:rsid w:val="000138BA"/>
    <w:rsid w:val="00022E1E"/>
    <w:rsid w:val="00026E7A"/>
    <w:rsid w:val="0003455C"/>
    <w:rsid w:val="00036C56"/>
    <w:rsid w:val="00036E4B"/>
    <w:rsid w:val="00042D07"/>
    <w:rsid w:val="00043BCC"/>
    <w:rsid w:val="0005496E"/>
    <w:rsid w:val="000721A3"/>
    <w:rsid w:val="000850E5"/>
    <w:rsid w:val="00086096"/>
    <w:rsid w:val="00095EC0"/>
    <w:rsid w:val="00097D51"/>
    <w:rsid w:val="000A0336"/>
    <w:rsid w:val="000B13AC"/>
    <w:rsid w:val="000B4D9C"/>
    <w:rsid w:val="000B703F"/>
    <w:rsid w:val="000B789C"/>
    <w:rsid w:val="000C045F"/>
    <w:rsid w:val="000C05D2"/>
    <w:rsid w:val="000C149F"/>
    <w:rsid w:val="000C1AD2"/>
    <w:rsid w:val="000C5932"/>
    <w:rsid w:val="000D2D62"/>
    <w:rsid w:val="000D5D7E"/>
    <w:rsid w:val="000E0811"/>
    <w:rsid w:val="000F19DC"/>
    <w:rsid w:val="000F78CD"/>
    <w:rsid w:val="00100DF6"/>
    <w:rsid w:val="001041B2"/>
    <w:rsid w:val="00104A6C"/>
    <w:rsid w:val="00104E3A"/>
    <w:rsid w:val="00107617"/>
    <w:rsid w:val="00107AB4"/>
    <w:rsid w:val="00127B44"/>
    <w:rsid w:val="001318BC"/>
    <w:rsid w:val="00135CDA"/>
    <w:rsid w:val="0013774E"/>
    <w:rsid w:val="00142D09"/>
    <w:rsid w:val="00143BC2"/>
    <w:rsid w:val="00145125"/>
    <w:rsid w:val="00152DE0"/>
    <w:rsid w:val="00157A16"/>
    <w:rsid w:val="00157EDE"/>
    <w:rsid w:val="0016729F"/>
    <w:rsid w:val="001927EB"/>
    <w:rsid w:val="00197737"/>
    <w:rsid w:val="001A799C"/>
    <w:rsid w:val="001B461E"/>
    <w:rsid w:val="001C147A"/>
    <w:rsid w:val="001C2E6E"/>
    <w:rsid w:val="001C42D6"/>
    <w:rsid w:val="001D4538"/>
    <w:rsid w:val="001D6E75"/>
    <w:rsid w:val="00213D40"/>
    <w:rsid w:val="00215631"/>
    <w:rsid w:val="0021578C"/>
    <w:rsid w:val="002337F3"/>
    <w:rsid w:val="0023483E"/>
    <w:rsid w:val="00236F1A"/>
    <w:rsid w:val="002417AC"/>
    <w:rsid w:val="00244719"/>
    <w:rsid w:val="00244BAD"/>
    <w:rsid w:val="0025022D"/>
    <w:rsid w:val="00252489"/>
    <w:rsid w:val="00252767"/>
    <w:rsid w:val="002530C0"/>
    <w:rsid w:val="00254E12"/>
    <w:rsid w:val="002600D7"/>
    <w:rsid w:val="00267104"/>
    <w:rsid w:val="00273122"/>
    <w:rsid w:val="00275167"/>
    <w:rsid w:val="00283F84"/>
    <w:rsid w:val="002947AE"/>
    <w:rsid w:val="00295E0D"/>
    <w:rsid w:val="002A209D"/>
    <w:rsid w:val="002A255B"/>
    <w:rsid w:val="002C2627"/>
    <w:rsid w:val="002D2DE3"/>
    <w:rsid w:val="002D4483"/>
    <w:rsid w:val="002D633E"/>
    <w:rsid w:val="002F02DF"/>
    <w:rsid w:val="00302530"/>
    <w:rsid w:val="00310F06"/>
    <w:rsid w:val="00325DC6"/>
    <w:rsid w:val="0032671E"/>
    <w:rsid w:val="00327244"/>
    <w:rsid w:val="00335190"/>
    <w:rsid w:val="00337D5D"/>
    <w:rsid w:val="00350AD2"/>
    <w:rsid w:val="00351910"/>
    <w:rsid w:val="003678F9"/>
    <w:rsid w:val="00371251"/>
    <w:rsid w:val="003742BC"/>
    <w:rsid w:val="003743F8"/>
    <w:rsid w:val="0038029D"/>
    <w:rsid w:val="003909E2"/>
    <w:rsid w:val="003A505E"/>
    <w:rsid w:val="003A5211"/>
    <w:rsid w:val="003A5A2A"/>
    <w:rsid w:val="003A6EEC"/>
    <w:rsid w:val="003A7652"/>
    <w:rsid w:val="003B210B"/>
    <w:rsid w:val="003B2D20"/>
    <w:rsid w:val="003B4116"/>
    <w:rsid w:val="003B674A"/>
    <w:rsid w:val="003C6FDB"/>
    <w:rsid w:val="003C72E4"/>
    <w:rsid w:val="003E2D85"/>
    <w:rsid w:val="003F4DD1"/>
    <w:rsid w:val="003F78C7"/>
    <w:rsid w:val="00410C42"/>
    <w:rsid w:val="00415744"/>
    <w:rsid w:val="00420FA0"/>
    <w:rsid w:val="00433023"/>
    <w:rsid w:val="00435592"/>
    <w:rsid w:val="0044060C"/>
    <w:rsid w:val="004479C4"/>
    <w:rsid w:val="0045404E"/>
    <w:rsid w:val="00462B8F"/>
    <w:rsid w:val="00464AEB"/>
    <w:rsid w:val="00464FEB"/>
    <w:rsid w:val="00472619"/>
    <w:rsid w:val="00475173"/>
    <w:rsid w:val="004A31DA"/>
    <w:rsid w:val="004A5307"/>
    <w:rsid w:val="004B1FD7"/>
    <w:rsid w:val="004C4855"/>
    <w:rsid w:val="004C6A5B"/>
    <w:rsid w:val="004D7AF7"/>
    <w:rsid w:val="004E2AE8"/>
    <w:rsid w:val="004F3F5D"/>
    <w:rsid w:val="004F3F92"/>
    <w:rsid w:val="004F6A5D"/>
    <w:rsid w:val="005027D5"/>
    <w:rsid w:val="00506C2B"/>
    <w:rsid w:val="00520E6A"/>
    <w:rsid w:val="0052241D"/>
    <w:rsid w:val="0052368E"/>
    <w:rsid w:val="00523B70"/>
    <w:rsid w:val="00524FB1"/>
    <w:rsid w:val="005409E2"/>
    <w:rsid w:val="00544119"/>
    <w:rsid w:val="005456D3"/>
    <w:rsid w:val="0055222B"/>
    <w:rsid w:val="00554DF1"/>
    <w:rsid w:val="0055757A"/>
    <w:rsid w:val="00560280"/>
    <w:rsid w:val="00562B3A"/>
    <w:rsid w:val="00562FA4"/>
    <w:rsid w:val="00567C43"/>
    <w:rsid w:val="00573113"/>
    <w:rsid w:val="005731E8"/>
    <w:rsid w:val="00583626"/>
    <w:rsid w:val="00587B1E"/>
    <w:rsid w:val="005905BB"/>
    <w:rsid w:val="00591F01"/>
    <w:rsid w:val="005B1CF3"/>
    <w:rsid w:val="005B34CE"/>
    <w:rsid w:val="005B5B64"/>
    <w:rsid w:val="005B7C76"/>
    <w:rsid w:val="005F0E37"/>
    <w:rsid w:val="005F1EA3"/>
    <w:rsid w:val="00600A6C"/>
    <w:rsid w:val="00612693"/>
    <w:rsid w:val="00613BCC"/>
    <w:rsid w:val="006149D2"/>
    <w:rsid w:val="0061737B"/>
    <w:rsid w:val="00620D8E"/>
    <w:rsid w:val="0062587D"/>
    <w:rsid w:val="00627F8E"/>
    <w:rsid w:val="006321C1"/>
    <w:rsid w:val="00642A94"/>
    <w:rsid w:val="006436EC"/>
    <w:rsid w:val="00646051"/>
    <w:rsid w:val="00647441"/>
    <w:rsid w:val="00656576"/>
    <w:rsid w:val="006626B1"/>
    <w:rsid w:val="00662735"/>
    <w:rsid w:val="00667F78"/>
    <w:rsid w:val="00672BD4"/>
    <w:rsid w:val="00673B9F"/>
    <w:rsid w:val="00675891"/>
    <w:rsid w:val="00676830"/>
    <w:rsid w:val="00682253"/>
    <w:rsid w:val="00693106"/>
    <w:rsid w:val="00695D3F"/>
    <w:rsid w:val="006A0160"/>
    <w:rsid w:val="006A08E2"/>
    <w:rsid w:val="006A2603"/>
    <w:rsid w:val="006A43F9"/>
    <w:rsid w:val="006A4F03"/>
    <w:rsid w:val="006A4F68"/>
    <w:rsid w:val="006A6173"/>
    <w:rsid w:val="006A6517"/>
    <w:rsid w:val="006A698E"/>
    <w:rsid w:val="006A72C2"/>
    <w:rsid w:val="006C0A39"/>
    <w:rsid w:val="006C1991"/>
    <w:rsid w:val="006C3FBC"/>
    <w:rsid w:val="006C4B74"/>
    <w:rsid w:val="006C716C"/>
    <w:rsid w:val="006C7DF3"/>
    <w:rsid w:val="006C7EB8"/>
    <w:rsid w:val="006D2CDA"/>
    <w:rsid w:val="006D4035"/>
    <w:rsid w:val="006D5EC1"/>
    <w:rsid w:val="006D6A92"/>
    <w:rsid w:val="006E081C"/>
    <w:rsid w:val="006E1E89"/>
    <w:rsid w:val="006E24E8"/>
    <w:rsid w:val="006E608E"/>
    <w:rsid w:val="006F2362"/>
    <w:rsid w:val="00716F2A"/>
    <w:rsid w:val="00717785"/>
    <w:rsid w:val="007237FE"/>
    <w:rsid w:val="0072421E"/>
    <w:rsid w:val="00724546"/>
    <w:rsid w:val="00737079"/>
    <w:rsid w:val="00742A54"/>
    <w:rsid w:val="00743DE7"/>
    <w:rsid w:val="00745F27"/>
    <w:rsid w:val="00750A2B"/>
    <w:rsid w:val="00752694"/>
    <w:rsid w:val="007556A4"/>
    <w:rsid w:val="0076172B"/>
    <w:rsid w:val="00766278"/>
    <w:rsid w:val="00770381"/>
    <w:rsid w:val="00775318"/>
    <w:rsid w:val="007837D5"/>
    <w:rsid w:val="00783FB6"/>
    <w:rsid w:val="007849E2"/>
    <w:rsid w:val="00784B60"/>
    <w:rsid w:val="00786749"/>
    <w:rsid w:val="00786B0A"/>
    <w:rsid w:val="00794880"/>
    <w:rsid w:val="007A0F9A"/>
    <w:rsid w:val="007A7DE7"/>
    <w:rsid w:val="007B05FF"/>
    <w:rsid w:val="007B2C03"/>
    <w:rsid w:val="007B2DB0"/>
    <w:rsid w:val="007B331B"/>
    <w:rsid w:val="007B4457"/>
    <w:rsid w:val="007C034C"/>
    <w:rsid w:val="007C314F"/>
    <w:rsid w:val="007C4C95"/>
    <w:rsid w:val="007D51A7"/>
    <w:rsid w:val="007E2547"/>
    <w:rsid w:val="007E261A"/>
    <w:rsid w:val="007E4224"/>
    <w:rsid w:val="007F73A0"/>
    <w:rsid w:val="0080257B"/>
    <w:rsid w:val="008075A2"/>
    <w:rsid w:val="008117BF"/>
    <w:rsid w:val="0081363C"/>
    <w:rsid w:val="008163C3"/>
    <w:rsid w:val="0081769F"/>
    <w:rsid w:val="00821D32"/>
    <w:rsid w:val="00827DFD"/>
    <w:rsid w:val="00827E63"/>
    <w:rsid w:val="0083695A"/>
    <w:rsid w:val="00840C1D"/>
    <w:rsid w:val="00844D2C"/>
    <w:rsid w:val="008451CA"/>
    <w:rsid w:val="00852E8E"/>
    <w:rsid w:val="00860A9F"/>
    <w:rsid w:val="00860D88"/>
    <w:rsid w:val="00870D04"/>
    <w:rsid w:val="008777D0"/>
    <w:rsid w:val="008915AF"/>
    <w:rsid w:val="008927F5"/>
    <w:rsid w:val="00892A80"/>
    <w:rsid w:val="008933F8"/>
    <w:rsid w:val="008940E1"/>
    <w:rsid w:val="00895338"/>
    <w:rsid w:val="008953C3"/>
    <w:rsid w:val="0089653F"/>
    <w:rsid w:val="008B76F2"/>
    <w:rsid w:val="008C0957"/>
    <w:rsid w:val="008C2171"/>
    <w:rsid w:val="008C7700"/>
    <w:rsid w:val="008D1772"/>
    <w:rsid w:val="008E0ABD"/>
    <w:rsid w:val="008E105E"/>
    <w:rsid w:val="008E10C5"/>
    <w:rsid w:val="008E2E19"/>
    <w:rsid w:val="008E4AA2"/>
    <w:rsid w:val="008F3949"/>
    <w:rsid w:val="0090220D"/>
    <w:rsid w:val="00905A1D"/>
    <w:rsid w:val="009125E5"/>
    <w:rsid w:val="009126FF"/>
    <w:rsid w:val="009306B4"/>
    <w:rsid w:val="00930BA7"/>
    <w:rsid w:val="00940B9B"/>
    <w:rsid w:val="0094240B"/>
    <w:rsid w:val="00943A9F"/>
    <w:rsid w:val="00951DBB"/>
    <w:rsid w:val="009527B4"/>
    <w:rsid w:val="00965153"/>
    <w:rsid w:val="00974A04"/>
    <w:rsid w:val="00980D56"/>
    <w:rsid w:val="0098348B"/>
    <w:rsid w:val="00985855"/>
    <w:rsid w:val="00987F80"/>
    <w:rsid w:val="00991F68"/>
    <w:rsid w:val="009927D4"/>
    <w:rsid w:val="00993F35"/>
    <w:rsid w:val="00997B77"/>
    <w:rsid w:val="009A09AD"/>
    <w:rsid w:val="009A0C6A"/>
    <w:rsid w:val="009B02BD"/>
    <w:rsid w:val="009C2E04"/>
    <w:rsid w:val="009C6A53"/>
    <w:rsid w:val="009D6FE4"/>
    <w:rsid w:val="009D712A"/>
    <w:rsid w:val="009D73A0"/>
    <w:rsid w:val="009D7FF9"/>
    <w:rsid w:val="009F090F"/>
    <w:rsid w:val="009F64DD"/>
    <w:rsid w:val="009F6BAF"/>
    <w:rsid w:val="00A10675"/>
    <w:rsid w:val="00A17AC2"/>
    <w:rsid w:val="00A37BB3"/>
    <w:rsid w:val="00A444CD"/>
    <w:rsid w:val="00A5276A"/>
    <w:rsid w:val="00A53F97"/>
    <w:rsid w:val="00A60A25"/>
    <w:rsid w:val="00A64D5C"/>
    <w:rsid w:val="00A83164"/>
    <w:rsid w:val="00AB01E7"/>
    <w:rsid w:val="00AB0604"/>
    <w:rsid w:val="00AB3802"/>
    <w:rsid w:val="00AB491C"/>
    <w:rsid w:val="00AC1ECD"/>
    <w:rsid w:val="00AC6C27"/>
    <w:rsid w:val="00AC7DB0"/>
    <w:rsid w:val="00AD0D12"/>
    <w:rsid w:val="00AD3930"/>
    <w:rsid w:val="00AD4FFC"/>
    <w:rsid w:val="00AD6F07"/>
    <w:rsid w:val="00AE1C1D"/>
    <w:rsid w:val="00AE1F4E"/>
    <w:rsid w:val="00AE4587"/>
    <w:rsid w:val="00AF1479"/>
    <w:rsid w:val="00AF2768"/>
    <w:rsid w:val="00AF3BE7"/>
    <w:rsid w:val="00AF401C"/>
    <w:rsid w:val="00AF7612"/>
    <w:rsid w:val="00B00B33"/>
    <w:rsid w:val="00B30B1E"/>
    <w:rsid w:val="00B37821"/>
    <w:rsid w:val="00B403B9"/>
    <w:rsid w:val="00B41FB5"/>
    <w:rsid w:val="00B429F3"/>
    <w:rsid w:val="00B517D8"/>
    <w:rsid w:val="00B51A3B"/>
    <w:rsid w:val="00B52E00"/>
    <w:rsid w:val="00B5553D"/>
    <w:rsid w:val="00B56855"/>
    <w:rsid w:val="00B87938"/>
    <w:rsid w:val="00B87E06"/>
    <w:rsid w:val="00B947DD"/>
    <w:rsid w:val="00B9495C"/>
    <w:rsid w:val="00B95BA8"/>
    <w:rsid w:val="00B97F12"/>
    <w:rsid w:val="00BA615E"/>
    <w:rsid w:val="00BB0312"/>
    <w:rsid w:val="00BC1ED6"/>
    <w:rsid w:val="00BD1FEB"/>
    <w:rsid w:val="00BE2A66"/>
    <w:rsid w:val="00BE7676"/>
    <w:rsid w:val="00BF5D84"/>
    <w:rsid w:val="00BF61F7"/>
    <w:rsid w:val="00C03CE2"/>
    <w:rsid w:val="00C12543"/>
    <w:rsid w:val="00C228EC"/>
    <w:rsid w:val="00C23B90"/>
    <w:rsid w:val="00C25D73"/>
    <w:rsid w:val="00C30ADE"/>
    <w:rsid w:val="00C33BB4"/>
    <w:rsid w:val="00C367BE"/>
    <w:rsid w:val="00C421F8"/>
    <w:rsid w:val="00C512AE"/>
    <w:rsid w:val="00C61276"/>
    <w:rsid w:val="00C70654"/>
    <w:rsid w:val="00C8285C"/>
    <w:rsid w:val="00C82CD2"/>
    <w:rsid w:val="00C86652"/>
    <w:rsid w:val="00C9728B"/>
    <w:rsid w:val="00CA3461"/>
    <w:rsid w:val="00CB66C1"/>
    <w:rsid w:val="00CC3FA4"/>
    <w:rsid w:val="00CD04A5"/>
    <w:rsid w:val="00CD1767"/>
    <w:rsid w:val="00CE26CF"/>
    <w:rsid w:val="00CF422C"/>
    <w:rsid w:val="00CF459C"/>
    <w:rsid w:val="00D14A55"/>
    <w:rsid w:val="00D201FC"/>
    <w:rsid w:val="00D3293D"/>
    <w:rsid w:val="00D37080"/>
    <w:rsid w:val="00D427A4"/>
    <w:rsid w:val="00D5305F"/>
    <w:rsid w:val="00D561C5"/>
    <w:rsid w:val="00D6217E"/>
    <w:rsid w:val="00D63122"/>
    <w:rsid w:val="00D73864"/>
    <w:rsid w:val="00D75A6C"/>
    <w:rsid w:val="00D769F5"/>
    <w:rsid w:val="00D77529"/>
    <w:rsid w:val="00D85F3A"/>
    <w:rsid w:val="00D93BD3"/>
    <w:rsid w:val="00D95DB3"/>
    <w:rsid w:val="00DA04E5"/>
    <w:rsid w:val="00DA0888"/>
    <w:rsid w:val="00DA72C4"/>
    <w:rsid w:val="00DB176E"/>
    <w:rsid w:val="00DB27E0"/>
    <w:rsid w:val="00DB4A49"/>
    <w:rsid w:val="00DD4549"/>
    <w:rsid w:val="00DD7CD0"/>
    <w:rsid w:val="00DE5630"/>
    <w:rsid w:val="00DF28F1"/>
    <w:rsid w:val="00DF68F0"/>
    <w:rsid w:val="00E03C2B"/>
    <w:rsid w:val="00E07A83"/>
    <w:rsid w:val="00E235A7"/>
    <w:rsid w:val="00E27653"/>
    <w:rsid w:val="00E31A1B"/>
    <w:rsid w:val="00E366E2"/>
    <w:rsid w:val="00E37530"/>
    <w:rsid w:val="00E41A12"/>
    <w:rsid w:val="00E42C30"/>
    <w:rsid w:val="00E4324A"/>
    <w:rsid w:val="00E453B9"/>
    <w:rsid w:val="00E4646C"/>
    <w:rsid w:val="00E5300B"/>
    <w:rsid w:val="00E556B5"/>
    <w:rsid w:val="00E70E95"/>
    <w:rsid w:val="00E7533D"/>
    <w:rsid w:val="00E77448"/>
    <w:rsid w:val="00E827EE"/>
    <w:rsid w:val="00E84417"/>
    <w:rsid w:val="00EA54AF"/>
    <w:rsid w:val="00EC4C91"/>
    <w:rsid w:val="00EC522A"/>
    <w:rsid w:val="00ED3CE1"/>
    <w:rsid w:val="00EE6D2A"/>
    <w:rsid w:val="00EF001E"/>
    <w:rsid w:val="00F01375"/>
    <w:rsid w:val="00F02AE9"/>
    <w:rsid w:val="00F063D7"/>
    <w:rsid w:val="00F10996"/>
    <w:rsid w:val="00F2056A"/>
    <w:rsid w:val="00F302AC"/>
    <w:rsid w:val="00F30B15"/>
    <w:rsid w:val="00F34084"/>
    <w:rsid w:val="00F43306"/>
    <w:rsid w:val="00F460F0"/>
    <w:rsid w:val="00F47D30"/>
    <w:rsid w:val="00F52533"/>
    <w:rsid w:val="00F52D29"/>
    <w:rsid w:val="00F64D06"/>
    <w:rsid w:val="00F74146"/>
    <w:rsid w:val="00F81725"/>
    <w:rsid w:val="00F83DE4"/>
    <w:rsid w:val="00F841B9"/>
    <w:rsid w:val="00F843BC"/>
    <w:rsid w:val="00F87E91"/>
    <w:rsid w:val="00F93524"/>
    <w:rsid w:val="00F9695F"/>
    <w:rsid w:val="00FB43E4"/>
    <w:rsid w:val="00FB78D9"/>
    <w:rsid w:val="00FC073D"/>
    <w:rsid w:val="00FC7E9C"/>
    <w:rsid w:val="00FD0A0A"/>
    <w:rsid w:val="00FD4849"/>
    <w:rsid w:val="00FD5350"/>
    <w:rsid w:val="00FD6430"/>
    <w:rsid w:val="00FE030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48FDA"/>
  <w15:docId w15:val="{6D152BB3-96D2-429F-A5ED-575728B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533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17AC2"/>
    <w:pPr>
      <w:keepNext/>
      <w:ind w:left="0" w:firstLineChars="0" w:firstLine="0"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5276A"/>
    <w:pPr>
      <w:ind w:left="223" w:hanging="223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uiPriority w:val="99"/>
    <w:unhideWhenUsed/>
    <w:rsid w:val="006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08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081C"/>
    <w:rPr>
      <w:kern w:val="2"/>
      <w:sz w:val="21"/>
      <w:szCs w:val="24"/>
    </w:rPr>
  </w:style>
  <w:style w:type="character" w:styleId="a9">
    <w:name w:val="annotation reference"/>
    <w:semiHidden/>
    <w:rsid w:val="00E84417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E84417"/>
    <w:pPr>
      <w:jc w:val="left"/>
    </w:pPr>
    <w:rPr>
      <w:rFonts w:eastAsia="ＭＳ ゴシック" w:cs="Century"/>
      <w:sz w:val="16"/>
      <w:szCs w:val="16"/>
    </w:rPr>
  </w:style>
  <w:style w:type="character" w:customStyle="1" w:styleId="ab">
    <w:name w:val="コメント文字列 (文字)"/>
    <w:link w:val="aa"/>
    <w:uiPriority w:val="99"/>
    <w:rsid w:val="00E84417"/>
    <w:rPr>
      <w:rFonts w:eastAsia="ＭＳ ゴシック" w:cs="Century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844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8441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">
    <w:name w:val="スタイル1"/>
    <w:basedOn w:val="a"/>
    <w:link w:val="12"/>
    <w:qFormat/>
    <w:rsid w:val="00F52533"/>
    <w:pPr>
      <w:spacing w:line="260" w:lineRule="exact"/>
      <w:ind w:left="0" w:firstLineChars="0" w:firstLine="0"/>
      <w:jc w:val="center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12">
    <w:name w:val="スタイル1 (文字)"/>
    <w:link w:val="11"/>
    <w:rsid w:val="00F52533"/>
    <w:rPr>
      <w:rFonts w:ascii="ＭＳ Ｐ明朝" w:eastAsia="ＭＳ Ｐ明朝" w:cs="ＭＳ Ｐ明朝"/>
      <w:kern w:val="2"/>
      <w:sz w:val="24"/>
      <w:szCs w:val="24"/>
    </w:rPr>
  </w:style>
  <w:style w:type="table" w:customStyle="1" w:styleId="13">
    <w:name w:val="表 (格子)1"/>
    <w:basedOn w:val="a1"/>
    <w:next w:val="a3"/>
    <w:rsid w:val="00FD6430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142D0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52533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ED3CE1"/>
  </w:style>
  <w:style w:type="character" w:customStyle="1" w:styleId="af0">
    <w:name w:val="日付 (文字)"/>
    <w:link w:val="af"/>
    <w:uiPriority w:val="99"/>
    <w:semiHidden/>
    <w:rsid w:val="00ED3CE1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rsid w:val="00A17AC2"/>
    <w:rPr>
      <w:rFonts w:ascii="Arial" w:eastAsia="ＭＳ ゴシック" w:hAnsi="Arial" w:cs="Arial"/>
      <w:kern w:val="2"/>
      <w:sz w:val="24"/>
      <w:szCs w:val="24"/>
    </w:rPr>
  </w:style>
  <w:style w:type="character" w:styleId="af1">
    <w:name w:val="Hyperlink"/>
    <w:rsid w:val="00A17AC2"/>
    <w:rPr>
      <w:rFonts w:cs="Times New Roman"/>
      <w:color w:val="0000FF"/>
      <w:u w:val="single"/>
    </w:rPr>
  </w:style>
  <w:style w:type="paragraph" w:styleId="af2">
    <w:name w:val="Title"/>
    <w:basedOn w:val="a"/>
    <w:link w:val="af3"/>
    <w:qFormat/>
    <w:rsid w:val="00A17AC2"/>
    <w:pPr>
      <w:spacing w:before="240" w:after="120"/>
      <w:ind w:left="0" w:firstLineChars="0" w:firstLine="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3">
    <w:name w:val="表題 (文字)"/>
    <w:link w:val="af2"/>
    <w:rsid w:val="00A17AC2"/>
    <w:rPr>
      <w:rFonts w:ascii="Arial" w:eastAsia="ＭＳ ゴシック" w:hAnsi="Arial" w:cs="Arial"/>
      <w:kern w:val="2"/>
      <w:sz w:val="32"/>
      <w:szCs w:val="32"/>
    </w:rPr>
  </w:style>
  <w:style w:type="paragraph" w:styleId="af4">
    <w:name w:val="annotation subject"/>
    <w:basedOn w:val="aa"/>
    <w:next w:val="aa"/>
    <w:link w:val="af5"/>
    <w:uiPriority w:val="99"/>
    <w:semiHidden/>
    <w:rsid w:val="00A17AC2"/>
    <w:pPr>
      <w:ind w:left="0" w:firstLineChars="0" w:firstLine="0"/>
    </w:pPr>
    <w:rPr>
      <w:rFonts w:ascii="Century" w:hAnsi="Century"/>
      <w:b/>
      <w:bCs/>
    </w:rPr>
  </w:style>
  <w:style w:type="character" w:customStyle="1" w:styleId="af5">
    <w:name w:val="コメント内容 (文字)"/>
    <w:link w:val="af4"/>
    <w:uiPriority w:val="99"/>
    <w:semiHidden/>
    <w:rsid w:val="00A17AC2"/>
    <w:rPr>
      <w:rFonts w:eastAsia="ＭＳ ゴシック" w:cs="Century"/>
      <w:b/>
      <w:bCs/>
      <w:kern w:val="2"/>
      <w:sz w:val="16"/>
      <w:szCs w:val="16"/>
    </w:rPr>
  </w:style>
  <w:style w:type="paragraph" w:styleId="af6">
    <w:name w:val="List Paragraph"/>
    <w:basedOn w:val="a"/>
    <w:uiPriority w:val="34"/>
    <w:qFormat/>
    <w:rsid w:val="00AE1F4E"/>
    <w:pPr>
      <w:ind w:leftChars="400" w:left="960" w:firstLineChars="0" w:firstLine="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CF459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5D4A-C8C5-4E0D-A516-83E1450C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岐阜大学大学院連合獣医学研究科規則第９号</vt:lpstr>
    </vt:vector>
  </TitlesOfParts>
  <Company>岐阜大学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OZAKI Yumi</cp:lastModifiedBy>
  <cp:revision>9</cp:revision>
  <cp:lastPrinted>2017-04-07T08:31:00Z</cp:lastPrinted>
  <dcterms:created xsi:type="dcterms:W3CDTF">2020-05-14T02:08:00Z</dcterms:created>
  <dcterms:modified xsi:type="dcterms:W3CDTF">2024-03-25T00:48:00Z</dcterms:modified>
</cp:coreProperties>
</file>