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DD9E" w14:textId="77777777" w:rsidR="005D361A" w:rsidRPr="00992E2E" w:rsidRDefault="005D361A" w:rsidP="005D361A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left="183" w:rightChars="-135" w:right="-261" w:hangingChars="100" w:hanging="183"/>
        <w:jc w:val="left"/>
        <w:rPr>
          <w:rFonts w:ascii="ＭＳ ゴシック" w:eastAsia="ＭＳ ゴシック" w:hAnsi="ＭＳ ゴシック"/>
          <w:kern w:val="0"/>
          <w:sz w:val="20"/>
          <w:szCs w:val="20"/>
          <w:lang w:bidi="x-none"/>
        </w:rPr>
      </w:pPr>
      <w:r w:rsidRPr="00992E2E">
        <w:rPr>
          <w:rFonts w:ascii="ＭＳ ゴシック" w:eastAsia="ＭＳ ゴシック" w:hAnsi="ＭＳ ゴシック" w:hint="eastAsia"/>
          <w:kern w:val="0"/>
          <w:sz w:val="20"/>
          <w:szCs w:val="20"/>
          <w:lang w:bidi="x-none"/>
        </w:rPr>
        <w:t>別紙様式第</w:t>
      </w:r>
      <w:r w:rsidR="00004A7E" w:rsidRPr="00992E2E">
        <w:rPr>
          <w:rFonts w:ascii="ＭＳ ゴシック" w:eastAsia="ＭＳ ゴシック" w:hAnsi="ＭＳ ゴシック" w:hint="eastAsia"/>
          <w:kern w:val="0"/>
          <w:sz w:val="20"/>
          <w:szCs w:val="20"/>
          <w:lang w:bidi="x-none"/>
        </w:rPr>
        <w:t>４</w:t>
      </w:r>
      <w:r w:rsidRPr="00992E2E">
        <w:rPr>
          <w:rFonts w:ascii="ＭＳ ゴシック" w:eastAsia="ＭＳ ゴシック" w:hAnsi="ＭＳ ゴシック" w:hint="eastAsia"/>
          <w:kern w:val="0"/>
          <w:sz w:val="20"/>
          <w:szCs w:val="20"/>
          <w:lang w:bidi="x-none"/>
        </w:rPr>
        <w:t>号（第１６条関係）</w:t>
      </w:r>
    </w:p>
    <w:p w14:paraId="682ED0AF" w14:textId="77777777" w:rsidR="005D361A" w:rsidRPr="00B47173" w:rsidRDefault="005D361A" w:rsidP="0017421C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hAnsi="ＭＳ 明朝"/>
          <w:kern w:val="0"/>
          <w:sz w:val="24"/>
          <w:szCs w:val="24"/>
          <w:lang w:bidi="x-none"/>
        </w:rPr>
      </w:pPr>
    </w:p>
    <w:p w14:paraId="6708C50E" w14:textId="77777777" w:rsidR="005D361A" w:rsidRPr="00B47173" w:rsidRDefault="005D361A" w:rsidP="001D599A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center"/>
        <w:rPr>
          <w:rFonts w:ascii="ＭＳ 明朝" w:hAnsi="ＭＳ 明朝"/>
          <w:kern w:val="0"/>
          <w:sz w:val="24"/>
          <w:szCs w:val="24"/>
          <w:lang w:bidi="x-none"/>
        </w:rPr>
      </w:pPr>
    </w:p>
    <w:p w14:paraId="567C911C" w14:textId="77777777" w:rsidR="001D599A" w:rsidRPr="00B47173" w:rsidRDefault="001D599A" w:rsidP="001D599A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center"/>
        <w:rPr>
          <w:rFonts w:ascii="ＭＳ 明朝" w:hAnsi="ＭＳ 明朝"/>
          <w:kern w:val="0"/>
          <w:sz w:val="24"/>
          <w:szCs w:val="24"/>
          <w:lang w:bidi="x-none"/>
        </w:rPr>
      </w:pPr>
      <w:r w:rsidRPr="00B47173">
        <w:rPr>
          <w:rFonts w:ascii="ＭＳ 明朝" w:hAnsi="ＭＳ 明朝" w:hint="eastAsia"/>
          <w:kern w:val="0"/>
          <w:sz w:val="24"/>
          <w:szCs w:val="24"/>
          <w:lang w:bidi="x-none"/>
        </w:rPr>
        <w:t>動物実験の自己点検票</w:t>
      </w:r>
    </w:p>
    <w:p w14:paraId="03D7D603" w14:textId="77777777" w:rsidR="001D599A" w:rsidRPr="00B47173" w:rsidRDefault="001D599A" w:rsidP="001D599A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center"/>
        <w:rPr>
          <w:rFonts w:ascii="ＭＳ 明朝" w:hAnsi="ＭＳ 明朝"/>
          <w:kern w:val="0"/>
          <w:sz w:val="24"/>
          <w:szCs w:val="24"/>
          <w:lang w:bidi="x-none"/>
        </w:rPr>
      </w:pPr>
    </w:p>
    <w:tbl>
      <w:tblPr>
        <w:tblpPr w:leftFromText="142" w:rightFromText="142" w:vertAnchor="page" w:horzAnchor="margin" w:tblpY="30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"/>
        <w:gridCol w:w="2268"/>
        <w:gridCol w:w="2919"/>
        <w:gridCol w:w="1275"/>
        <w:gridCol w:w="1808"/>
      </w:tblGrid>
      <w:tr w:rsidR="00B47173" w:rsidRPr="00A54262" w14:paraId="4D919593" w14:textId="77777777" w:rsidTr="00937B23">
        <w:trPr>
          <w:cantSplit/>
          <w:trHeight w:val="1522"/>
        </w:trPr>
        <w:tc>
          <w:tcPr>
            <w:tcW w:w="8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E7B7" w14:textId="77777777" w:rsidR="003F47FD" w:rsidRPr="00A54262" w:rsidRDefault="003F47FD" w:rsidP="0017421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360" w:lineRule="auto"/>
              <w:ind w:rightChars="-135" w:right="-261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＜動物実験責任者＞</w:t>
            </w:r>
          </w:p>
          <w:p w14:paraId="6A7B1AEA" w14:textId="77777777" w:rsidR="003F47FD" w:rsidRPr="00A54262" w:rsidRDefault="003F47FD" w:rsidP="0017421C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360" w:lineRule="auto"/>
              <w:ind w:rightChars="-135" w:right="-261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所属　　　　　　　　　　　　　　</w:t>
            </w:r>
            <w:r w:rsidR="00C776B8"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　　</w:t>
            </w: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職名</w:t>
            </w:r>
          </w:p>
          <w:p w14:paraId="0FC46F22" w14:textId="77777777" w:rsidR="003F47FD" w:rsidRPr="00A54262" w:rsidRDefault="003F47FD" w:rsidP="0017421C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360" w:lineRule="auto"/>
              <w:ind w:rightChars="-135" w:right="-261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氏名</w:t>
            </w:r>
          </w:p>
          <w:p w14:paraId="7DE822F2" w14:textId="77777777" w:rsidR="003F47FD" w:rsidRPr="00A54262" w:rsidRDefault="003F47FD" w:rsidP="0017421C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360" w:lineRule="auto"/>
              <w:ind w:rightChars="-135" w:right="-261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連絡先</w:t>
            </w:r>
          </w:p>
        </w:tc>
      </w:tr>
      <w:tr w:rsidR="00937B23" w:rsidRPr="00A54262" w14:paraId="4E9174F6" w14:textId="77777777" w:rsidTr="0017421C">
        <w:trPr>
          <w:cantSplit/>
        </w:trPr>
        <w:tc>
          <w:tcPr>
            <w:tcW w:w="2718" w:type="dxa"/>
            <w:gridSpan w:val="2"/>
            <w:shd w:val="clear" w:color="auto" w:fill="auto"/>
            <w:vAlign w:val="center"/>
          </w:tcPr>
          <w:p w14:paraId="65240563" w14:textId="77777777" w:rsidR="00937B23" w:rsidRPr="00A54262" w:rsidRDefault="00937B23" w:rsidP="003F47F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研究課題名</w:t>
            </w:r>
          </w:p>
        </w:tc>
        <w:tc>
          <w:tcPr>
            <w:tcW w:w="6002" w:type="dxa"/>
            <w:gridSpan w:val="3"/>
            <w:shd w:val="clear" w:color="auto" w:fill="auto"/>
            <w:vAlign w:val="center"/>
          </w:tcPr>
          <w:p w14:paraId="31EF90C4" w14:textId="77777777" w:rsidR="00937B23" w:rsidRPr="00A54262" w:rsidRDefault="00937B23" w:rsidP="003F47F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B47173" w:rsidRPr="00A54262" w14:paraId="16428A7A" w14:textId="77777777" w:rsidTr="0017421C">
        <w:trPr>
          <w:cantSplit/>
        </w:trPr>
        <w:tc>
          <w:tcPr>
            <w:tcW w:w="2718" w:type="dxa"/>
            <w:gridSpan w:val="2"/>
            <w:shd w:val="clear" w:color="auto" w:fill="auto"/>
            <w:vAlign w:val="center"/>
          </w:tcPr>
          <w:p w14:paraId="3D40DF54" w14:textId="77777777" w:rsidR="003F47FD" w:rsidRPr="00A54262" w:rsidRDefault="003F47FD" w:rsidP="003F47F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実験承認番号</w:t>
            </w:r>
            <w:r w:rsidR="00937B23" w:rsidRPr="0041793B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（変更している場合は最新の承認番号）</w:t>
            </w:r>
          </w:p>
        </w:tc>
        <w:tc>
          <w:tcPr>
            <w:tcW w:w="6002" w:type="dxa"/>
            <w:gridSpan w:val="3"/>
            <w:shd w:val="clear" w:color="auto" w:fill="auto"/>
            <w:vAlign w:val="center"/>
          </w:tcPr>
          <w:p w14:paraId="7CC46ACF" w14:textId="77777777" w:rsidR="003F47FD" w:rsidRPr="00A54262" w:rsidRDefault="003F47FD" w:rsidP="003F47F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B47173" w:rsidRPr="00A54262" w14:paraId="346030ED" w14:textId="77777777" w:rsidTr="0017421C">
        <w:trPr>
          <w:cantSplit/>
        </w:trPr>
        <w:tc>
          <w:tcPr>
            <w:tcW w:w="2718" w:type="dxa"/>
            <w:gridSpan w:val="2"/>
            <w:shd w:val="clear" w:color="auto" w:fill="auto"/>
            <w:vAlign w:val="center"/>
          </w:tcPr>
          <w:p w14:paraId="11C726CA" w14:textId="77777777" w:rsidR="003F47FD" w:rsidRPr="00A54262" w:rsidRDefault="003F47FD" w:rsidP="003F47F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点検実施日および実施者</w:t>
            </w:r>
          </w:p>
        </w:tc>
        <w:tc>
          <w:tcPr>
            <w:tcW w:w="6002" w:type="dxa"/>
            <w:gridSpan w:val="3"/>
            <w:shd w:val="clear" w:color="auto" w:fill="auto"/>
            <w:vAlign w:val="center"/>
          </w:tcPr>
          <w:p w14:paraId="2027DD44" w14:textId="77777777" w:rsidR="003F47FD" w:rsidRPr="00A54262" w:rsidRDefault="003F47FD" w:rsidP="003F47F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実施日：</w:t>
            </w:r>
            <w:r w:rsidR="004E099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　　</w:t>
            </w:r>
            <w:r w:rsidR="00937B23" w:rsidRPr="0041793B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　　年　　月　　日</w:t>
            </w:r>
            <w:r w:rsidRPr="0041793B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　実施者：</w:t>
            </w:r>
          </w:p>
        </w:tc>
      </w:tr>
      <w:tr w:rsidR="00B47173" w:rsidRPr="00A54262" w14:paraId="6D30C3B3" w14:textId="77777777" w:rsidTr="0017421C">
        <w:trPr>
          <w:cantSplit/>
        </w:trPr>
        <w:tc>
          <w:tcPr>
            <w:tcW w:w="5637" w:type="dxa"/>
            <w:gridSpan w:val="3"/>
            <w:shd w:val="clear" w:color="auto" w:fill="auto"/>
            <w:vAlign w:val="center"/>
          </w:tcPr>
          <w:p w14:paraId="6941C8EA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center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点検項目</w:t>
            </w:r>
          </w:p>
        </w:tc>
        <w:tc>
          <w:tcPr>
            <w:tcW w:w="1275" w:type="dxa"/>
            <w:shd w:val="clear" w:color="auto" w:fill="auto"/>
          </w:tcPr>
          <w:p w14:paraId="1BC5AA87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点検結果</w:t>
            </w:r>
          </w:p>
        </w:tc>
        <w:tc>
          <w:tcPr>
            <w:tcW w:w="1808" w:type="dxa"/>
            <w:shd w:val="clear" w:color="auto" w:fill="auto"/>
          </w:tcPr>
          <w:p w14:paraId="092BB7A4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center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備考</w:t>
            </w:r>
          </w:p>
        </w:tc>
      </w:tr>
      <w:tr w:rsidR="00B47173" w:rsidRPr="00A54262" w14:paraId="3EC0DB72" w14:textId="77777777" w:rsidTr="0017421C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02D0A1EB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1"/>
              <w:jc w:val="center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1</w:t>
            </w:r>
          </w:p>
        </w:tc>
        <w:tc>
          <w:tcPr>
            <w:tcW w:w="5187" w:type="dxa"/>
            <w:gridSpan w:val="2"/>
            <w:shd w:val="clear" w:color="auto" w:fill="auto"/>
            <w:vAlign w:val="center"/>
          </w:tcPr>
          <w:p w14:paraId="18E05977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1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実験は計画書に記載した場所で実施したか？</w:t>
            </w:r>
          </w:p>
        </w:tc>
        <w:tc>
          <w:tcPr>
            <w:tcW w:w="1275" w:type="dxa"/>
            <w:shd w:val="clear" w:color="auto" w:fill="auto"/>
          </w:tcPr>
          <w:p w14:paraId="71D4DA56" w14:textId="77777777" w:rsidR="001D599A" w:rsidRPr="00A54262" w:rsidRDefault="001D599A" w:rsidP="005D361A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Yes</w:t>
            </w:r>
            <w:r w:rsidRPr="00A54262"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0DC8F740" w14:textId="77777777" w:rsidR="001D599A" w:rsidRPr="00A54262" w:rsidRDefault="001D599A" w:rsidP="005D361A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□ No </w:t>
            </w:r>
          </w:p>
        </w:tc>
        <w:tc>
          <w:tcPr>
            <w:tcW w:w="1808" w:type="dxa"/>
            <w:shd w:val="clear" w:color="auto" w:fill="auto"/>
          </w:tcPr>
          <w:p w14:paraId="71C21C34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B47173" w:rsidRPr="00A54262" w14:paraId="37E26A43" w14:textId="77777777" w:rsidTr="0017421C">
        <w:trPr>
          <w:cantSplit/>
          <w:trHeight w:val="686"/>
        </w:trPr>
        <w:tc>
          <w:tcPr>
            <w:tcW w:w="450" w:type="dxa"/>
            <w:shd w:val="clear" w:color="auto" w:fill="auto"/>
            <w:vAlign w:val="center"/>
          </w:tcPr>
          <w:p w14:paraId="07AF7544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1"/>
              <w:jc w:val="center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2</w:t>
            </w:r>
          </w:p>
        </w:tc>
        <w:tc>
          <w:tcPr>
            <w:tcW w:w="5187" w:type="dxa"/>
            <w:gridSpan w:val="2"/>
            <w:shd w:val="clear" w:color="auto" w:fill="auto"/>
            <w:vAlign w:val="center"/>
          </w:tcPr>
          <w:p w14:paraId="713264CD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1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げっ歯類以外の動物の大規模存命手術（開胸術</w:t>
            </w:r>
            <w:r w:rsidR="00316E40"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，</w:t>
            </w: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開腹術</w:t>
            </w:r>
            <w:r w:rsidR="00316E40"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，</w:t>
            </w: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開頭術など）は専用の手術室で実施したか？</w:t>
            </w:r>
          </w:p>
        </w:tc>
        <w:tc>
          <w:tcPr>
            <w:tcW w:w="1275" w:type="dxa"/>
            <w:shd w:val="clear" w:color="auto" w:fill="auto"/>
          </w:tcPr>
          <w:p w14:paraId="35520808" w14:textId="77777777" w:rsidR="001D599A" w:rsidRPr="00A54262" w:rsidRDefault="001D599A" w:rsidP="005D361A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Yes</w:t>
            </w:r>
            <w:r w:rsidRPr="00A54262"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270AE29D" w14:textId="77777777" w:rsidR="001D599A" w:rsidRPr="00A54262" w:rsidRDefault="001D599A" w:rsidP="005D361A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□ No </w:t>
            </w:r>
          </w:p>
          <w:p w14:paraId="67A4745A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2B10A04D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B47173" w:rsidRPr="00A54262" w14:paraId="15A2E6A3" w14:textId="77777777" w:rsidTr="0017421C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04136057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1"/>
              <w:jc w:val="center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3</w:t>
            </w:r>
          </w:p>
        </w:tc>
        <w:tc>
          <w:tcPr>
            <w:tcW w:w="5187" w:type="dxa"/>
            <w:gridSpan w:val="2"/>
            <w:shd w:val="clear" w:color="auto" w:fill="auto"/>
            <w:vAlign w:val="center"/>
          </w:tcPr>
          <w:p w14:paraId="76638E78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1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げっ歯類以外の動物の大規模存命手術（開胸術</w:t>
            </w:r>
            <w:r w:rsidR="00316E40"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，</w:t>
            </w: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開腹術</w:t>
            </w:r>
            <w:r w:rsidR="00316E40"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，</w:t>
            </w: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開頭術など）は無菌的に実施したか？</w:t>
            </w:r>
          </w:p>
        </w:tc>
        <w:tc>
          <w:tcPr>
            <w:tcW w:w="1275" w:type="dxa"/>
            <w:shd w:val="clear" w:color="auto" w:fill="auto"/>
          </w:tcPr>
          <w:p w14:paraId="645D7984" w14:textId="77777777" w:rsidR="001D599A" w:rsidRPr="00A54262" w:rsidRDefault="001D599A" w:rsidP="005D361A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Yes</w:t>
            </w:r>
            <w:r w:rsidRPr="00A54262"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710BBAC1" w14:textId="77777777" w:rsidR="001D599A" w:rsidRPr="00A54262" w:rsidRDefault="001D599A" w:rsidP="005D361A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□ No </w:t>
            </w:r>
          </w:p>
          <w:p w14:paraId="6A087D57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62BD5CED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B47173" w:rsidRPr="00A54262" w14:paraId="110F83A5" w14:textId="77777777" w:rsidTr="0017421C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2576BC54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1"/>
              <w:jc w:val="center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4</w:t>
            </w:r>
          </w:p>
        </w:tc>
        <w:tc>
          <w:tcPr>
            <w:tcW w:w="5187" w:type="dxa"/>
            <w:gridSpan w:val="2"/>
            <w:shd w:val="clear" w:color="auto" w:fill="auto"/>
            <w:vAlign w:val="center"/>
          </w:tcPr>
          <w:p w14:paraId="5723B66F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1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侵襲性の高い大規模存命手術（開胸術</w:t>
            </w:r>
            <w:r w:rsidR="00316E40"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，</w:t>
            </w: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開腹術</w:t>
            </w:r>
            <w:r w:rsidR="00316E40"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，</w:t>
            </w: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開頭術など）は十分な知識と経験を有する者</w:t>
            </w:r>
            <w:r w:rsidR="00316E40"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，</w:t>
            </w: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あるいはその指導下で実施したか？</w:t>
            </w:r>
          </w:p>
        </w:tc>
        <w:tc>
          <w:tcPr>
            <w:tcW w:w="1275" w:type="dxa"/>
            <w:shd w:val="clear" w:color="auto" w:fill="auto"/>
          </w:tcPr>
          <w:p w14:paraId="101AAAF3" w14:textId="77777777" w:rsidR="001D599A" w:rsidRPr="00A54262" w:rsidRDefault="001D599A" w:rsidP="005D361A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Yes</w:t>
            </w:r>
            <w:r w:rsidRPr="00A54262"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6A1CF1F5" w14:textId="77777777" w:rsidR="001D599A" w:rsidRPr="00A54262" w:rsidRDefault="001D599A" w:rsidP="005D361A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□ No </w:t>
            </w:r>
          </w:p>
          <w:p w14:paraId="737B415B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5A873BD7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B47173" w:rsidRPr="00A54262" w14:paraId="4E81298E" w14:textId="77777777" w:rsidTr="0017421C">
        <w:trPr>
          <w:cantSplit/>
          <w:trHeight w:val="865"/>
        </w:trPr>
        <w:tc>
          <w:tcPr>
            <w:tcW w:w="450" w:type="dxa"/>
            <w:shd w:val="clear" w:color="auto" w:fill="auto"/>
            <w:vAlign w:val="center"/>
          </w:tcPr>
          <w:p w14:paraId="1B3A10EF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1"/>
              <w:jc w:val="center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5</w:t>
            </w:r>
          </w:p>
        </w:tc>
        <w:tc>
          <w:tcPr>
            <w:tcW w:w="5187" w:type="dxa"/>
            <w:gridSpan w:val="2"/>
            <w:shd w:val="clear" w:color="auto" w:fill="auto"/>
            <w:vAlign w:val="center"/>
          </w:tcPr>
          <w:p w14:paraId="1DA858F3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1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麻酔および鎮痛処置を実施したか？</w:t>
            </w:r>
          </w:p>
        </w:tc>
        <w:tc>
          <w:tcPr>
            <w:tcW w:w="1275" w:type="dxa"/>
            <w:shd w:val="clear" w:color="auto" w:fill="auto"/>
          </w:tcPr>
          <w:p w14:paraId="5E6917A0" w14:textId="77777777" w:rsidR="001D599A" w:rsidRPr="00A54262" w:rsidRDefault="001D599A" w:rsidP="005D361A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Yes</w:t>
            </w:r>
            <w:r w:rsidRPr="00A54262"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00BC3B8E" w14:textId="77777777" w:rsidR="001D599A" w:rsidRDefault="001D599A" w:rsidP="005D361A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□ No </w:t>
            </w:r>
          </w:p>
          <w:p w14:paraId="504575AD" w14:textId="77777777" w:rsidR="00937B23" w:rsidRPr="00A54262" w:rsidRDefault="00937B23" w:rsidP="005D361A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13C04571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鎮痛</w:t>
            </w:r>
            <w:r w:rsidR="00316E40"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，</w:t>
            </w: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麻酔薬名：</w:t>
            </w:r>
          </w:p>
          <w:p w14:paraId="5234CBF4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B47173" w:rsidRPr="00A54262" w14:paraId="61E5366B" w14:textId="77777777" w:rsidTr="0017421C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4C24053A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1"/>
              <w:jc w:val="center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6</w:t>
            </w:r>
          </w:p>
        </w:tc>
        <w:tc>
          <w:tcPr>
            <w:tcW w:w="5187" w:type="dxa"/>
            <w:gridSpan w:val="2"/>
            <w:shd w:val="clear" w:color="auto" w:fill="auto"/>
            <w:vAlign w:val="center"/>
          </w:tcPr>
          <w:p w14:paraId="1CE95757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1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存命手術において</w:t>
            </w:r>
            <w:r w:rsidR="00316E40"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，</w:t>
            </w: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術後観察および必要に応じた術後管理（術野消毒</w:t>
            </w:r>
            <w:r w:rsidR="00316E40"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，</w:t>
            </w: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術後鎮痛</w:t>
            </w:r>
            <w:r w:rsidR="00316E40"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，</w:t>
            </w: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補液</w:t>
            </w:r>
            <w:r w:rsidR="00316E40"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，</w:t>
            </w: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抗生剤投与</w:t>
            </w:r>
            <w:r w:rsidR="00316E40"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，</w:t>
            </w: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保温など）を実施したか？</w:t>
            </w:r>
          </w:p>
        </w:tc>
        <w:tc>
          <w:tcPr>
            <w:tcW w:w="1275" w:type="dxa"/>
            <w:shd w:val="clear" w:color="auto" w:fill="auto"/>
          </w:tcPr>
          <w:p w14:paraId="3EC87335" w14:textId="77777777" w:rsidR="001D599A" w:rsidRPr="00A54262" w:rsidRDefault="001D599A" w:rsidP="005D361A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Yes</w:t>
            </w:r>
            <w:r w:rsidRPr="00A54262"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2AF8807D" w14:textId="77777777" w:rsidR="001D599A" w:rsidRPr="00A54262" w:rsidRDefault="001D599A" w:rsidP="005D361A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□ No </w:t>
            </w:r>
          </w:p>
          <w:p w14:paraId="1A65F2C9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541FC569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B47173" w:rsidRPr="00A54262" w14:paraId="59614A3C" w14:textId="77777777" w:rsidTr="0017421C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31658894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1"/>
              <w:jc w:val="center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7</w:t>
            </w:r>
          </w:p>
        </w:tc>
        <w:tc>
          <w:tcPr>
            <w:tcW w:w="5187" w:type="dxa"/>
            <w:gridSpan w:val="2"/>
            <w:shd w:val="clear" w:color="auto" w:fill="auto"/>
            <w:vAlign w:val="center"/>
          </w:tcPr>
          <w:p w14:paraId="1F356A36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1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苦痛度が高い実験において</w:t>
            </w:r>
            <w:r w:rsidR="00316E40"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，</w:t>
            </w: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人道的エンドポイントに沿った</w:t>
            </w:r>
            <w:r w:rsidR="004E099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処置</w:t>
            </w: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を</w:t>
            </w:r>
            <w:r w:rsidR="00607553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施</w:t>
            </w: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したか？</w:t>
            </w:r>
          </w:p>
        </w:tc>
        <w:tc>
          <w:tcPr>
            <w:tcW w:w="1275" w:type="dxa"/>
            <w:shd w:val="clear" w:color="auto" w:fill="auto"/>
          </w:tcPr>
          <w:p w14:paraId="5F38684A" w14:textId="77777777" w:rsidR="001D599A" w:rsidRPr="00A54262" w:rsidRDefault="001D599A" w:rsidP="005D361A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Yes</w:t>
            </w:r>
            <w:r w:rsidRPr="00A54262"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1205D473" w14:textId="77777777" w:rsidR="001D599A" w:rsidRPr="00A54262" w:rsidRDefault="001D599A" w:rsidP="005D361A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□ No </w:t>
            </w:r>
          </w:p>
          <w:p w14:paraId="04B3F308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067F36AD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B47173" w:rsidRPr="00A54262" w14:paraId="47AE9E44" w14:textId="77777777" w:rsidTr="0017421C">
        <w:trPr>
          <w:cantSplit/>
          <w:trHeight w:val="910"/>
        </w:trPr>
        <w:tc>
          <w:tcPr>
            <w:tcW w:w="450" w:type="dxa"/>
            <w:shd w:val="clear" w:color="auto" w:fill="auto"/>
            <w:vAlign w:val="center"/>
          </w:tcPr>
          <w:p w14:paraId="0469D344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1"/>
              <w:jc w:val="center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8</w:t>
            </w:r>
          </w:p>
        </w:tc>
        <w:tc>
          <w:tcPr>
            <w:tcW w:w="5187" w:type="dxa"/>
            <w:gridSpan w:val="2"/>
            <w:shd w:val="clear" w:color="auto" w:fill="auto"/>
            <w:vAlign w:val="center"/>
          </w:tcPr>
          <w:p w14:paraId="6ADA87A8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1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計画書に記載した安楽死法を採用したか？</w:t>
            </w:r>
          </w:p>
        </w:tc>
        <w:tc>
          <w:tcPr>
            <w:tcW w:w="1275" w:type="dxa"/>
            <w:shd w:val="clear" w:color="auto" w:fill="auto"/>
          </w:tcPr>
          <w:p w14:paraId="5C931B76" w14:textId="77777777" w:rsidR="001D599A" w:rsidRPr="00A54262" w:rsidRDefault="001D599A" w:rsidP="005D361A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Yes</w:t>
            </w:r>
            <w:r w:rsidRPr="00A54262"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12915935" w14:textId="77777777" w:rsidR="001D599A" w:rsidRDefault="001D599A" w:rsidP="005D361A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□ No </w:t>
            </w:r>
          </w:p>
          <w:p w14:paraId="6D1809D6" w14:textId="77777777" w:rsidR="00937B23" w:rsidRPr="00A54262" w:rsidRDefault="00937B23" w:rsidP="005D361A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4E3E50CD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安楽死法：</w:t>
            </w:r>
          </w:p>
        </w:tc>
      </w:tr>
      <w:tr w:rsidR="00B47173" w:rsidRPr="00A54262" w14:paraId="4A5F009C" w14:textId="77777777" w:rsidTr="0017421C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10FA6FB9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1"/>
              <w:jc w:val="center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  <w:t>9</w:t>
            </w:r>
          </w:p>
        </w:tc>
        <w:tc>
          <w:tcPr>
            <w:tcW w:w="5187" w:type="dxa"/>
            <w:gridSpan w:val="2"/>
            <w:shd w:val="clear" w:color="auto" w:fill="auto"/>
            <w:vAlign w:val="center"/>
          </w:tcPr>
          <w:p w14:paraId="729CB796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1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実験目的以外の動物の傷害や疾病が発生した場合</w:t>
            </w:r>
            <w:r w:rsidR="00316E40"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，</w:t>
            </w: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適正な治療</w:t>
            </w:r>
            <w:r w:rsidR="00316E40"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，</w:t>
            </w: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措置（安楽死も含む）を実施したか？</w:t>
            </w:r>
          </w:p>
        </w:tc>
        <w:tc>
          <w:tcPr>
            <w:tcW w:w="1275" w:type="dxa"/>
            <w:shd w:val="clear" w:color="auto" w:fill="auto"/>
          </w:tcPr>
          <w:p w14:paraId="013BFC38" w14:textId="77777777" w:rsidR="001D599A" w:rsidRPr="00A54262" w:rsidRDefault="001D599A" w:rsidP="005D361A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Yes</w:t>
            </w:r>
            <w:r w:rsidRPr="00A54262"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7547943B" w14:textId="77777777" w:rsidR="001D599A" w:rsidRPr="00A54262" w:rsidRDefault="001D599A" w:rsidP="005D361A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□ No </w:t>
            </w:r>
          </w:p>
          <w:p w14:paraId="560E9BDC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097E390B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B47173" w:rsidRPr="00A54262" w14:paraId="285FBD8F" w14:textId="77777777" w:rsidTr="00937B23">
        <w:trPr>
          <w:cantSplit/>
          <w:trHeight w:val="851"/>
        </w:trPr>
        <w:tc>
          <w:tcPr>
            <w:tcW w:w="450" w:type="dxa"/>
            <w:shd w:val="clear" w:color="auto" w:fill="auto"/>
            <w:vAlign w:val="center"/>
          </w:tcPr>
          <w:p w14:paraId="39A7418E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1"/>
              <w:jc w:val="center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10</w:t>
            </w:r>
          </w:p>
        </w:tc>
        <w:tc>
          <w:tcPr>
            <w:tcW w:w="5187" w:type="dxa"/>
            <w:gridSpan w:val="2"/>
            <w:shd w:val="clear" w:color="auto" w:fill="auto"/>
            <w:vAlign w:val="center"/>
          </w:tcPr>
          <w:p w14:paraId="608AB91A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ind w:rightChars="16" w:right="31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動物実験に際して</w:t>
            </w:r>
            <w:r w:rsidR="00316E40"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，</w:t>
            </w: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動物に起因する人の傷害や疾病（アレルギーを含む）の罹患はあったか？</w:t>
            </w:r>
          </w:p>
        </w:tc>
        <w:tc>
          <w:tcPr>
            <w:tcW w:w="1275" w:type="dxa"/>
            <w:shd w:val="clear" w:color="auto" w:fill="auto"/>
          </w:tcPr>
          <w:p w14:paraId="44EC1674" w14:textId="77777777" w:rsidR="001D599A" w:rsidRPr="00A54262" w:rsidRDefault="001D599A" w:rsidP="005D361A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 Yes</w:t>
            </w:r>
            <w:r w:rsidRPr="00A54262"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30262B38" w14:textId="77777777" w:rsidR="001D599A" w:rsidRPr="00A54262" w:rsidRDefault="001D599A" w:rsidP="005D361A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□ No </w:t>
            </w:r>
          </w:p>
        </w:tc>
        <w:tc>
          <w:tcPr>
            <w:tcW w:w="1808" w:type="dxa"/>
            <w:shd w:val="clear" w:color="auto" w:fill="auto"/>
          </w:tcPr>
          <w:p w14:paraId="4354DD55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傷害</w:t>
            </w:r>
            <w:r w:rsidR="00316E40"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，</w:t>
            </w:r>
            <w:r w:rsidRPr="00A54262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疾病名：</w:t>
            </w:r>
          </w:p>
          <w:p w14:paraId="29BBE57D" w14:textId="77777777" w:rsidR="001D599A" w:rsidRPr="00A54262" w:rsidRDefault="001D599A" w:rsidP="005D361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</w:tbl>
    <w:p w14:paraId="7BF7E5EC" w14:textId="77777777" w:rsidR="001F62B1" w:rsidRPr="00B47173" w:rsidRDefault="0041793B" w:rsidP="001F62B1">
      <w:pPr>
        <w:widowControl/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hAnsi="ＭＳ 明朝"/>
          <w:kern w:val="0"/>
          <w:sz w:val="20"/>
          <w:szCs w:val="20"/>
          <w:lang w:bidi="x-none"/>
        </w:rPr>
      </w:pPr>
      <w:r>
        <w:rPr>
          <w:rFonts w:ascii="ＭＳ 明朝" w:hAnsi="ＭＳ 明朝" w:hint="eastAsia"/>
          <w:kern w:val="0"/>
          <w:sz w:val="20"/>
          <w:szCs w:val="20"/>
          <w:lang w:bidi="x-none"/>
        </w:rPr>
        <w:t>提出年月日　　　年　月　日</w:t>
      </w:r>
    </w:p>
    <w:p w14:paraId="703C79CE" w14:textId="77777777" w:rsidR="007E3EF8" w:rsidRPr="00B47173" w:rsidRDefault="001F62B1" w:rsidP="001F62B1">
      <w:pPr>
        <w:widowControl/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hAnsi="ＭＳ 明朝"/>
          <w:kern w:val="0"/>
          <w:sz w:val="20"/>
          <w:szCs w:val="20"/>
          <w:lang w:bidi="x-none"/>
        </w:rPr>
      </w:pPr>
      <w:r w:rsidRPr="00B47173">
        <w:rPr>
          <w:rFonts w:ascii="ＭＳ 明朝" w:hAnsi="ＭＳ 明朝" w:hint="eastAsia"/>
          <w:kern w:val="0"/>
          <w:sz w:val="20"/>
          <w:szCs w:val="20"/>
          <w:lang w:bidi="x-none"/>
        </w:rPr>
        <w:t>・</w:t>
      </w:r>
      <w:r w:rsidR="007E3EF8" w:rsidRPr="00B47173">
        <w:rPr>
          <w:rFonts w:ascii="ＭＳ 明朝" w:hAnsi="ＭＳ 明朝" w:hint="eastAsia"/>
          <w:kern w:val="0"/>
          <w:sz w:val="20"/>
          <w:szCs w:val="20"/>
          <w:lang w:bidi="x-none"/>
        </w:rPr>
        <w:t>各項目</w:t>
      </w:r>
      <w:r w:rsidR="00F576AE">
        <w:rPr>
          <w:rFonts w:ascii="ＭＳ 明朝" w:hAnsi="ＭＳ 明朝" w:hint="eastAsia"/>
          <w:kern w:val="0"/>
          <w:sz w:val="20"/>
          <w:szCs w:val="20"/>
          <w:lang w:bidi="x-none"/>
        </w:rPr>
        <w:t>（項目</w:t>
      </w:r>
      <w:r w:rsidR="00F576AE">
        <w:rPr>
          <w:rFonts w:ascii="ＭＳ 明朝" w:hAnsi="ＭＳ 明朝"/>
          <w:kern w:val="0"/>
          <w:sz w:val="20"/>
          <w:szCs w:val="20"/>
          <w:lang w:bidi="x-none"/>
        </w:rPr>
        <w:t>10</w:t>
      </w:r>
      <w:r w:rsidR="00F576AE">
        <w:rPr>
          <w:rFonts w:ascii="ＭＳ 明朝" w:hAnsi="ＭＳ 明朝" w:hint="eastAsia"/>
          <w:kern w:val="0"/>
          <w:sz w:val="20"/>
          <w:szCs w:val="20"/>
          <w:lang w:bidi="x-none"/>
        </w:rPr>
        <w:t>を除く）</w:t>
      </w:r>
      <w:r w:rsidR="007E3EF8" w:rsidRPr="00B47173">
        <w:rPr>
          <w:rFonts w:ascii="ＭＳ 明朝" w:hAnsi="ＭＳ 明朝" w:hint="eastAsia"/>
          <w:kern w:val="0"/>
          <w:sz w:val="20"/>
          <w:szCs w:val="20"/>
          <w:lang w:bidi="x-none"/>
        </w:rPr>
        <w:t xml:space="preserve">で </w:t>
      </w:r>
      <w:r w:rsidR="007E3EF8" w:rsidRPr="00B47173">
        <w:rPr>
          <w:rFonts w:ascii="ＭＳ 明朝" w:hAnsi="ＭＳ 明朝"/>
          <w:kern w:val="0"/>
          <w:sz w:val="20"/>
          <w:szCs w:val="20"/>
          <w:lang w:bidi="x-none"/>
        </w:rPr>
        <w:t xml:space="preserve">No </w:t>
      </w:r>
      <w:r w:rsidR="007E3EF8" w:rsidRPr="00B47173">
        <w:rPr>
          <w:rFonts w:ascii="ＭＳ 明朝" w:hAnsi="ＭＳ 明朝" w:hint="eastAsia"/>
          <w:kern w:val="0"/>
          <w:sz w:val="20"/>
          <w:szCs w:val="20"/>
          <w:lang w:bidi="x-none"/>
        </w:rPr>
        <w:t>をチェックした場合は</w:t>
      </w:r>
      <w:r w:rsidR="00316E40" w:rsidRPr="00B47173">
        <w:rPr>
          <w:rFonts w:ascii="ＭＳ 明朝" w:hAnsi="ＭＳ 明朝" w:hint="eastAsia"/>
          <w:kern w:val="0"/>
          <w:sz w:val="20"/>
          <w:szCs w:val="20"/>
          <w:lang w:bidi="x-none"/>
        </w:rPr>
        <w:t>，</w:t>
      </w:r>
      <w:r w:rsidR="007E3EF8" w:rsidRPr="00B47173">
        <w:rPr>
          <w:rFonts w:ascii="ＭＳ 明朝" w:hAnsi="ＭＳ 明朝" w:hint="eastAsia"/>
          <w:kern w:val="0"/>
          <w:sz w:val="20"/>
          <w:szCs w:val="20"/>
          <w:lang w:bidi="x-none"/>
        </w:rPr>
        <w:t>備考欄に理由を記入すること</w:t>
      </w:r>
      <w:r w:rsidR="006804AD">
        <w:rPr>
          <w:rFonts w:ascii="ＭＳ 明朝" w:hAnsi="ＭＳ 明朝" w:hint="eastAsia"/>
          <w:kern w:val="0"/>
          <w:sz w:val="20"/>
          <w:szCs w:val="20"/>
          <w:lang w:bidi="x-none"/>
        </w:rPr>
        <w:t>。</w:t>
      </w:r>
    </w:p>
    <w:p w14:paraId="5B19C367" w14:textId="77777777" w:rsidR="0094141B" w:rsidRPr="00B47173" w:rsidRDefault="001F62B1" w:rsidP="00965BF5">
      <w:pPr>
        <w:spacing w:line="240" w:lineRule="exact"/>
        <w:ind w:left="183" w:right="11" w:hangingChars="100" w:hanging="183"/>
        <w:jc w:val="left"/>
      </w:pPr>
      <w:r w:rsidRPr="00B47173">
        <w:rPr>
          <w:rFonts w:ascii="ＭＳ 明朝" w:hAnsi="ＭＳ 明朝" w:hint="eastAsia"/>
          <w:kern w:val="0"/>
          <w:sz w:val="20"/>
          <w:szCs w:val="20"/>
          <w:lang w:bidi="x-none"/>
        </w:rPr>
        <w:t>・</w:t>
      </w:r>
      <w:r w:rsidR="007E3EF8" w:rsidRPr="00B47173">
        <w:rPr>
          <w:rFonts w:ascii="ＭＳ 明朝" w:hAnsi="ＭＳ 明朝" w:hint="eastAsia"/>
          <w:kern w:val="0"/>
          <w:sz w:val="20"/>
          <w:szCs w:val="20"/>
          <w:lang w:bidi="x-none"/>
        </w:rPr>
        <w:t>項目5,8,10でYesをチェックした場合は</w:t>
      </w:r>
      <w:r w:rsidR="00316E40" w:rsidRPr="00B47173">
        <w:rPr>
          <w:rFonts w:ascii="ＭＳ 明朝" w:hAnsi="ＭＳ 明朝" w:hint="eastAsia"/>
          <w:kern w:val="0"/>
          <w:sz w:val="20"/>
          <w:szCs w:val="20"/>
          <w:lang w:bidi="x-none"/>
        </w:rPr>
        <w:t>，</w:t>
      </w:r>
      <w:r w:rsidR="007E3EF8" w:rsidRPr="00B47173">
        <w:rPr>
          <w:rFonts w:ascii="ＭＳ 明朝" w:hAnsi="ＭＳ 明朝" w:hint="eastAsia"/>
          <w:kern w:val="0"/>
          <w:sz w:val="20"/>
          <w:szCs w:val="20"/>
          <w:lang w:bidi="x-none"/>
        </w:rPr>
        <w:t>備考欄に具体的な名称等を記入すること</w:t>
      </w:r>
      <w:r w:rsidR="006804AD">
        <w:rPr>
          <w:rFonts w:ascii="ＭＳ 明朝" w:hAnsi="ＭＳ 明朝" w:hint="eastAsia"/>
          <w:kern w:val="0"/>
          <w:sz w:val="20"/>
          <w:szCs w:val="20"/>
          <w:lang w:bidi="x-none"/>
        </w:rPr>
        <w:t>。</w:t>
      </w:r>
    </w:p>
    <w:sectPr w:rsidR="0094141B" w:rsidRPr="00B47173" w:rsidSect="00A40C5D">
      <w:headerReference w:type="default" r:id="rId8"/>
      <w:pgSz w:w="11906" w:h="16838" w:code="9"/>
      <w:pgMar w:top="1134" w:right="1418" w:bottom="851" w:left="1418" w:header="567" w:footer="567" w:gutter="0"/>
      <w:pgNumType w:fmt="numberInDash"/>
      <w:cols w:space="425"/>
      <w:titlePg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A7DD7" w14:textId="77777777" w:rsidR="00EF00B6" w:rsidRDefault="00EF00B6" w:rsidP="0076471E">
      <w:r>
        <w:separator/>
      </w:r>
    </w:p>
  </w:endnote>
  <w:endnote w:type="continuationSeparator" w:id="0">
    <w:p w14:paraId="1C2BF485" w14:textId="77777777" w:rsidR="00EF00B6" w:rsidRDefault="00EF00B6" w:rsidP="0076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076DF" w14:textId="77777777" w:rsidR="00EF00B6" w:rsidRDefault="00EF00B6" w:rsidP="0076471E">
      <w:r>
        <w:separator/>
      </w:r>
    </w:p>
  </w:footnote>
  <w:footnote w:type="continuationSeparator" w:id="0">
    <w:p w14:paraId="1ECBFD26" w14:textId="77777777" w:rsidR="00EF00B6" w:rsidRDefault="00EF00B6" w:rsidP="00764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55E0C" w14:textId="77777777" w:rsidR="00B96A07" w:rsidRPr="00B96A07" w:rsidRDefault="00B96A07" w:rsidP="00B96A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35384"/>
    <w:multiLevelType w:val="hybridMultilevel"/>
    <w:tmpl w:val="C8CE10E8"/>
    <w:lvl w:ilvl="0" w:tplc="595EFBD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A50170"/>
    <w:multiLevelType w:val="hybridMultilevel"/>
    <w:tmpl w:val="36B40DB0"/>
    <w:lvl w:ilvl="0" w:tplc="FFFFFFFF">
      <w:start w:val="1"/>
      <w:numFmt w:val="bullet"/>
      <w:lvlText w:val="・"/>
      <w:lvlJc w:val="left"/>
      <w:pPr>
        <w:tabs>
          <w:tab w:val="num" w:pos="340"/>
        </w:tabs>
        <w:ind w:left="397" w:hanging="397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E76F64"/>
    <w:multiLevelType w:val="hybridMultilevel"/>
    <w:tmpl w:val="CE263B44"/>
    <w:lvl w:ilvl="0" w:tplc="9F3EB5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08D686F"/>
    <w:multiLevelType w:val="hybridMultilevel"/>
    <w:tmpl w:val="4A7868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376BA9"/>
    <w:multiLevelType w:val="hybridMultilevel"/>
    <w:tmpl w:val="FB189352"/>
    <w:lvl w:ilvl="0" w:tplc="442258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A51C2C"/>
    <w:multiLevelType w:val="hybridMultilevel"/>
    <w:tmpl w:val="55DC48A8"/>
    <w:lvl w:ilvl="0" w:tplc="B4C6AF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15303388">
    <w:abstractNumId w:val="2"/>
  </w:num>
  <w:num w:numId="2" w16cid:durableId="1365859677">
    <w:abstractNumId w:val="5"/>
  </w:num>
  <w:num w:numId="3" w16cid:durableId="292442763">
    <w:abstractNumId w:val="4"/>
  </w:num>
  <w:num w:numId="4" w16cid:durableId="1425497676">
    <w:abstractNumId w:val="0"/>
  </w:num>
  <w:num w:numId="5" w16cid:durableId="1370567343">
    <w:abstractNumId w:val="6"/>
  </w:num>
  <w:num w:numId="6" w16cid:durableId="269243158">
    <w:abstractNumId w:val="1"/>
  </w:num>
  <w:num w:numId="7" w16cid:durableId="833178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7EF2"/>
    <w:rsid w:val="00004A7E"/>
    <w:rsid w:val="00004DEF"/>
    <w:rsid w:val="000075AD"/>
    <w:rsid w:val="00013D05"/>
    <w:rsid w:val="00022926"/>
    <w:rsid w:val="00024D4E"/>
    <w:rsid w:val="00027B37"/>
    <w:rsid w:val="000322F0"/>
    <w:rsid w:val="00033510"/>
    <w:rsid w:val="00042103"/>
    <w:rsid w:val="00043535"/>
    <w:rsid w:val="00052CCA"/>
    <w:rsid w:val="00056269"/>
    <w:rsid w:val="00060586"/>
    <w:rsid w:val="000702C3"/>
    <w:rsid w:val="00074C40"/>
    <w:rsid w:val="00081D66"/>
    <w:rsid w:val="000903AA"/>
    <w:rsid w:val="00093B31"/>
    <w:rsid w:val="00097674"/>
    <w:rsid w:val="000A276F"/>
    <w:rsid w:val="000A3887"/>
    <w:rsid w:val="000A46ED"/>
    <w:rsid w:val="000B6819"/>
    <w:rsid w:val="000C1AF5"/>
    <w:rsid w:val="000C2661"/>
    <w:rsid w:val="000C2B4B"/>
    <w:rsid w:val="000C4306"/>
    <w:rsid w:val="000D18EE"/>
    <w:rsid w:val="000D1B4C"/>
    <w:rsid w:val="000D7D0E"/>
    <w:rsid w:val="000E67FB"/>
    <w:rsid w:val="000F3DA1"/>
    <w:rsid w:val="000F4D65"/>
    <w:rsid w:val="001060D1"/>
    <w:rsid w:val="00114F0A"/>
    <w:rsid w:val="001159D9"/>
    <w:rsid w:val="001264F8"/>
    <w:rsid w:val="001310E1"/>
    <w:rsid w:val="00133E07"/>
    <w:rsid w:val="00136AD7"/>
    <w:rsid w:val="00141A21"/>
    <w:rsid w:val="00141EB1"/>
    <w:rsid w:val="001435A0"/>
    <w:rsid w:val="00150CE2"/>
    <w:rsid w:val="001616DC"/>
    <w:rsid w:val="00170EA6"/>
    <w:rsid w:val="00172F44"/>
    <w:rsid w:val="0017421C"/>
    <w:rsid w:val="00175B67"/>
    <w:rsid w:val="00185E6B"/>
    <w:rsid w:val="001A002C"/>
    <w:rsid w:val="001A7530"/>
    <w:rsid w:val="001B1A54"/>
    <w:rsid w:val="001C6668"/>
    <w:rsid w:val="001D120C"/>
    <w:rsid w:val="001D46EB"/>
    <w:rsid w:val="001D599A"/>
    <w:rsid w:val="001E02BF"/>
    <w:rsid w:val="001E46B9"/>
    <w:rsid w:val="001E6EEE"/>
    <w:rsid w:val="001F62B1"/>
    <w:rsid w:val="002142D7"/>
    <w:rsid w:val="00217D0A"/>
    <w:rsid w:val="00221BED"/>
    <w:rsid w:val="00227634"/>
    <w:rsid w:val="0023025E"/>
    <w:rsid w:val="002421F3"/>
    <w:rsid w:val="002439EE"/>
    <w:rsid w:val="00263F7F"/>
    <w:rsid w:val="0026692A"/>
    <w:rsid w:val="002671CF"/>
    <w:rsid w:val="0027290D"/>
    <w:rsid w:val="00282CD1"/>
    <w:rsid w:val="00292067"/>
    <w:rsid w:val="00295415"/>
    <w:rsid w:val="00296141"/>
    <w:rsid w:val="002A1E58"/>
    <w:rsid w:val="002B006F"/>
    <w:rsid w:val="002B0338"/>
    <w:rsid w:val="002B7AD8"/>
    <w:rsid w:val="002C1373"/>
    <w:rsid w:val="002D4809"/>
    <w:rsid w:val="002D58F1"/>
    <w:rsid w:val="002E2720"/>
    <w:rsid w:val="002E773F"/>
    <w:rsid w:val="003037FE"/>
    <w:rsid w:val="003062AE"/>
    <w:rsid w:val="00307B37"/>
    <w:rsid w:val="003100BF"/>
    <w:rsid w:val="00316E40"/>
    <w:rsid w:val="00324F5E"/>
    <w:rsid w:val="00326FDC"/>
    <w:rsid w:val="00333CD7"/>
    <w:rsid w:val="003351DC"/>
    <w:rsid w:val="003431FB"/>
    <w:rsid w:val="00344A88"/>
    <w:rsid w:val="00347ED9"/>
    <w:rsid w:val="003520DD"/>
    <w:rsid w:val="003663B7"/>
    <w:rsid w:val="00372105"/>
    <w:rsid w:val="003762A4"/>
    <w:rsid w:val="0038078F"/>
    <w:rsid w:val="0039624E"/>
    <w:rsid w:val="003B7836"/>
    <w:rsid w:val="003C7C43"/>
    <w:rsid w:val="003D122E"/>
    <w:rsid w:val="003D1967"/>
    <w:rsid w:val="003D4577"/>
    <w:rsid w:val="003D4EF1"/>
    <w:rsid w:val="003D5488"/>
    <w:rsid w:val="003D5D16"/>
    <w:rsid w:val="003E130F"/>
    <w:rsid w:val="003E17CC"/>
    <w:rsid w:val="003E43F5"/>
    <w:rsid w:val="003F0D3E"/>
    <w:rsid w:val="003F47FD"/>
    <w:rsid w:val="004006B5"/>
    <w:rsid w:val="00400736"/>
    <w:rsid w:val="004143ED"/>
    <w:rsid w:val="00415BE7"/>
    <w:rsid w:val="0041793B"/>
    <w:rsid w:val="00431C74"/>
    <w:rsid w:val="00431E3E"/>
    <w:rsid w:val="00442AAC"/>
    <w:rsid w:val="00443990"/>
    <w:rsid w:val="004456A9"/>
    <w:rsid w:val="00447514"/>
    <w:rsid w:val="00456A9F"/>
    <w:rsid w:val="00486BA6"/>
    <w:rsid w:val="004914DB"/>
    <w:rsid w:val="00493B21"/>
    <w:rsid w:val="004940C0"/>
    <w:rsid w:val="004A3935"/>
    <w:rsid w:val="004A4DEC"/>
    <w:rsid w:val="004A74E1"/>
    <w:rsid w:val="004B4295"/>
    <w:rsid w:val="004C37BE"/>
    <w:rsid w:val="004C7BFB"/>
    <w:rsid w:val="004D2062"/>
    <w:rsid w:val="004D286D"/>
    <w:rsid w:val="004D46F3"/>
    <w:rsid w:val="004D5F08"/>
    <w:rsid w:val="004E0308"/>
    <w:rsid w:val="004E0574"/>
    <w:rsid w:val="004E094F"/>
    <w:rsid w:val="004E0992"/>
    <w:rsid w:val="004E1BD6"/>
    <w:rsid w:val="004F1E5A"/>
    <w:rsid w:val="004F4192"/>
    <w:rsid w:val="00535CB6"/>
    <w:rsid w:val="00542A79"/>
    <w:rsid w:val="005437BA"/>
    <w:rsid w:val="0054647F"/>
    <w:rsid w:val="00547544"/>
    <w:rsid w:val="005504D4"/>
    <w:rsid w:val="005512FA"/>
    <w:rsid w:val="00552A8B"/>
    <w:rsid w:val="00572C7D"/>
    <w:rsid w:val="005778EC"/>
    <w:rsid w:val="00586A58"/>
    <w:rsid w:val="00586F34"/>
    <w:rsid w:val="00593E8E"/>
    <w:rsid w:val="005B580A"/>
    <w:rsid w:val="005C4871"/>
    <w:rsid w:val="005C64E3"/>
    <w:rsid w:val="005C688B"/>
    <w:rsid w:val="005D361A"/>
    <w:rsid w:val="005E450F"/>
    <w:rsid w:val="005F0E1C"/>
    <w:rsid w:val="005F661A"/>
    <w:rsid w:val="00601208"/>
    <w:rsid w:val="00601C92"/>
    <w:rsid w:val="006074A0"/>
    <w:rsid w:val="00607553"/>
    <w:rsid w:val="00611C20"/>
    <w:rsid w:val="006121AA"/>
    <w:rsid w:val="00616012"/>
    <w:rsid w:val="00620038"/>
    <w:rsid w:val="0062214B"/>
    <w:rsid w:val="00623DC6"/>
    <w:rsid w:val="006306C5"/>
    <w:rsid w:val="00635734"/>
    <w:rsid w:val="00644FAB"/>
    <w:rsid w:val="0065167A"/>
    <w:rsid w:val="00653B0B"/>
    <w:rsid w:val="00665A55"/>
    <w:rsid w:val="00670597"/>
    <w:rsid w:val="00670972"/>
    <w:rsid w:val="00674FCE"/>
    <w:rsid w:val="006804AD"/>
    <w:rsid w:val="006868C1"/>
    <w:rsid w:val="00695263"/>
    <w:rsid w:val="006A16F5"/>
    <w:rsid w:val="006B0A73"/>
    <w:rsid w:val="006B3B4D"/>
    <w:rsid w:val="006B4228"/>
    <w:rsid w:val="006C52EF"/>
    <w:rsid w:val="006E23F1"/>
    <w:rsid w:val="006E5CC6"/>
    <w:rsid w:val="00703721"/>
    <w:rsid w:val="00711353"/>
    <w:rsid w:val="00740DA0"/>
    <w:rsid w:val="007428B2"/>
    <w:rsid w:val="00750619"/>
    <w:rsid w:val="0075492F"/>
    <w:rsid w:val="0076471E"/>
    <w:rsid w:val="00775524"/>
    <w:rsid w:val="00776D39"/>
    <w:rsid w:val="0078254F"/>
    <w:rsid w:val="007856CB"/>
    <w:rsid w:val="007872AC"/>
    <w:rsid w:val="00787F21"/>
    <w:rsid w:val="00797FBF"/>
    <w:rsid w:val="007A68DF"/>
    <w:rsid w:val="007C1651"/>
    <w:rsid w:val="007D064E"/>
    <w:rsid w:val="007D13AD"/>
    <w:rsid w:val="007D3B19"/>
    <w:rsid w:val="007E3EF8"/>
    <w:rsid w:val="007E5655"/>
    <w:rsid w:val="007E6E20"/>
    <w:rsid w:val="007F23F7"/>
    <w:rsid w:val="007F2975"/>
    <w:rsid w:val="00805717"/>
    <w:rsid w:val="00810675"/>
    <w:rsid w:val="00825D03"/>
    <w:rsid w:val="00833FC6"/>
    <w:rsid w:val="00836880"/>
    <w:rsid w:val="00843004"/>
    <w:rsid w:val="008430E1"/>
    <w:rsid w:val="008553E8"/>
    <w:rsid w:val="008877B9"/>
    <w:rsid w:val="00890AE6"/>
    <w:rsid w:val="008A1548"/>
    <w:rsid w:val="008C65EE"/>
    <w:rsid w:val="008E28A7"/>
    <w:rsid w:val="008E39E6"/>
    <w:rsid w:val="008F0939"/>
    <w:rsid w:val="008F6EFF"/>
    <w:rsid w:val="00903A06"/>
    <w:rsid w:val="00920E18"/>
    <w:rsid w:val="00921AED"/>
    <w:rsid w:val="009276A1"/>
    <w:rsid w:val="00934162"/>
    <w:rsid w:val="00937B23"/>
    <w:rsid w:val="0094141B"/>
    <w:rsid w:val="00943479"/>
    <w:rsid w:val="00954E66"/>
    <w:rsid w:val="00957BF8"/>
    <w:rsid w:val="00965BF5"/>
    <w:rsid w:val="00987DB7"/>
    <w:rsid w:val="009914E0"/>
    <w:rsid w:val="00992E2E"/>
    <w:rsid w:val="009A750F"/>
    <w:rsid w:val="009B3415"/>
    <w:rsid w:val="009B41CA"/>
    <w:rsid w:val="009C1057"/>
    <w:rsid w:val="009C44DB"/>
    <w:rsid w:val="009D786B"/>
    <w:rsid w:val="00A039AC"/>
    <w:rsid w:val="00A04D3C"/>
    <w:rsid w:val="00A1089A"/>
    <w:rsid w:val="00A1580B"/>
    <w:rsid w:val="00A164E6"/>
    <w:rsid w:val="00A317FE"/>
    <w:rsid w:val="00A40C5D"/>
    <w:rsid w:val="00A42455"/>
    <w:rsid w:val="00A434C9"/>
    <w:rsid w:val="00A47EF2"/>
    <w:rsid w:val="00A54262"/>
    <w:rsid w:val="00A5579A"/>
    <w:rsid w:val="00A56187"/>
    <w:rsid w:val="00A579FB"/>
    <w:rsid w:val="00A605D2"/>
    <w:rsid w:val="00A61EF1"/>
    <w:rsid w:val="00A64667"/>
    <w:rsid w:val="00A64D68"/>
    <w:rsid w:val="00A7260C"/>
    <w:rsid w:val="00A808AB"/>
    <w:rsid w:val="00AA42C9"/>
    <w:rsid w:val="00AA6DB6"/>
    <w:rsid w:val="00AB06C6"/>
    <w:rsid w:val="00AB5182"/>
    <w:rsid w:val="00AB5D2E"/>
    <w:rsid w:val="00AB7F7F"/>
    <w:rsid w:val="00AC4DD8"/>
    <w:rsid w:val="00AE33C7"/>
    <w:rsid w:val="00AE7738"/>
    <w:rsid w:val="00AF1DA7"/>
    <w:rsid w:val="00AF7345"/>
    <w:rsid w:val="00AF7489"/>
    <w:rsid w:val="00AF797E"/>
    <w:rsid w:val="00B05D96"/>
    <w:rsid w:val="00B12781"/>
    <w:rsid w:val="00B1705A"/>
    <w:rsid w:val="00B22997"/>
    <w:rsid w:val="00B352B3"/>
    <w:rsid w:val="00B361E3"/>
    <w:rsid w:val="00B367AA"/>
    <w:rsid w:val="00B47173"/>
    <w:rsid w:val="00B47225"/>
    <w:rsid w:val="00B4754E"/>
    <w:rsid w:val="00B55FF6"/>
    <w:rsid w:val="00B650FF"/>
    <w:rsid w:val="00B66691"/>
    <w:rsid w:val="00B71350"/>
    <w:rsid w:val="00B72BF2"/>
    <w:rsid w:val="00B82DE3"/>
    <w:rsid w:val="00B8533B"/>
    <w:rsid w:val="00B917E6"/>
    <w:rsid w:val="00B95433"/>
    <w:rsid w:val="00B96A07"/>
    <w:rsid w:val="00BA7E1B"/>
    <w:rsid w:val="00BB414E"/>
    <w:rsid w:val="00BC2621"/>
    <w:rsid w:val="00BC7B34"/>
    <w:rsid w:val="00BD5869"/>
    <w:rsid w:val="00BE3FBA"/>
    <w:rsid w:val="00C00DA2"/>
    <w:rsid w:val="00C11A51"/>
    <w:rsid w:val="00C222C6"/>
    <w:rsid w:val="00C36A76"/>
    <w:rsid w:val="00C40983"/>
    <w:rsid w:val="00C452B9"/>
    <w:rsid w:val="00C50A48"/>
    <w:rsid w:val="00C53EF6"/>
    <w:rsid w:val="00C566DD"/>
    <w:rsid w:val="00C62C39"/>
    <w:rsid w:val="00C65FAC"/>
    <w:rsid w:val="00C752A8"/>
    <w:rsid w:val="00C776B8"/>
    <w:rsid w:val="00C81524"/>
    <w:rsid w:val="00C84EC8"/>
    <w:rsid w:val="00C84F48"/>
    <w:rsid w:val="00C86231"/>
    <w:rsid w:val="00C86508"/>
    <w:rsid w:val="00C86768"/>
    <w:rsid w:val="00C87670"/>
    <w:rsid w:val="00C94B37"/>
    <w:rsid w:val="00CA0AE6"/>
    <w:rsid w:val="00CA29F4"/>
    <w:rsid w:val="00CA2BFF"/>
    <w:rsid w:val="00CB434F"/>
    <w:rsid w:val="00CB4D8B"/>
    <w:rsid w:val="00CB523B"/>
    <w:rsid w:val="00CC358D"/>
    <w:rsid w:val="00CD174E"/>
    <w:rsid w:val="00CD40BD"/>
    <w:rsid w:val="00CD7C0C"/>
    <w:rsid w:val="00CF08F9"/>
    <w:rsid w:val="00D003C1"/>
    <w:rsid w:val="00D03E4A"/>
    <w:rsid w:val="00D11B01"/>
    <w:rsid w:val="00D145CB"/>
    <w:rsid w:val="00D20AAD"/>
    <w:rsid w:val="00D25965"/>
    <w:rsid w:val="00D35941"/>
    <w:rsid w:val="00D43BD1"/>
    <w:rsid w:val="00D53C55"/>
    <w:rsid w:val="00D652C2"/>
    <w:rsid w:val="00D6605F"/>
    <w:rsid w:val="00D76B54"/>
    <w:rsid w:val="00DA072E"/>
    <w:rsid w:val="00DB05B4"/>
    <w:rsid w:val="00DB133C"/>
    <w:rsid w:val="00DB6974"/>
    <w:rsid w:val="00DB7FDB"/>
    <w:rsid w:val="00DC4A8A"/>
    <w:rsid w:val="00DC4FAD"/>
    <w:rsid w:val="00DC5760"/>
    <w:rsid w:val="00DC6142"/>
    <w:rsid w:val="00E01070"/>
    <w:rsid w:val="00E13C23"/>
    <w:rsid w:val="00E15429"/>
    <w:rsid w:val="00E154F9"/>
    <w:rsid w:val="00E263E5"/>
    <w:rsid w:val="00E26C5D"/>
    <w:rsid w:val="00E3421C"/>
    <w:rsid w:val="00E56018"/>
    <w:rsid w:val="00E60917"/>
    <w:rsid w:val="00E63936"/>
    <w:rsid w:val="00E70B82"/>
    <w:rsid w:val="00E72FE5"/>
    <w:rsid w:val="00E8511D"/>
    <w:rsid w:val="00E8538D"/>
    <w:rsid w:val="00E936CB"/>
    <w:rsid w:val="00E943FF"/>
    <w:rsid w:val="00E96F86"/>
    <w:rsid w:val="00EA1563"/>
    <w:rsid w:val="00EA3394"/>
    <w:rsid w:val="00EA625B"/>
    <w:rsid w:val="00EC4B15"/>
    <w:rsid w:val="00EC536C"/>
    <w:rsid w:val="00ED1092"/>
    <w:rsid w:val="00ED5DD6"/>
    <w:rsid w:val="00ED7063"/>
    <w:rsid w:val="00EE3063"/>
    <w:rsid w:val="00EE3AE9"/>
    <w:rsid w:val="00EE6EA0"/>
    <w:rsid w:val="00EF00B6"/>
    <w:rsid w:val="00EF203B"/>
    <w:rsid w:val="00EF3DE0"/>
    <w:rsid w:val="00EF6109"/>
    <w:rsid w:val="00EF7D42"/>
    <w:rsid w:val="00F21C3D"/>
    <w:rsid w:val="00F21CE5"/>
    <w:rsid w:val="00F33EBD"/>
    <w:rsid w:val="00F417E8"/>
    <w:rsid w:val="00F439A6"/>
    <w:rsid w:val="00F571A0"/>
    <w:rsid w:val="00F576AE"/>
    <w:rsid w:val="00F6438D"/>
    <w:rsid w:val="00F73B07"/>
    <w:rsid w:val="00F746FB"/>
    <w:rsid w:val="00F75079"/>
    <w:rsid w:val="00F77951"/>
    <w:rsid w:val="00F810EC"/>
    <w:rsid w:val="00F82118"/>
    <w:rsid w:val="00F84785"/>
    <w:rsid w:val="00F879D6"/>
    <w:rsid w:val="00F91070"/>
    <w:rsid w:val="00F94DB1"/>
    <w:rsid w:val="00F97872"/>
    <w:rsid w:val="00F97BFF"/>
    <w:rsid w:val="00FA5A6C"/>
    <w:rsid w:val="00FB1449"/>
    <w:rsid w:val="00FB3651"/>
    <w:rsid w:val="00FB633D"/>
    <w:rsid w:val="00FC2BAB"/>
    <w:rsid w:val="00FF58C3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293E5D7"/>
  <w15:docId w15:val="{32CF062C-8579-4EA9-8695-BAD74848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6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7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71E"/>
  </w:style>
  <w:style w:type="paragraph" w:styleId="a6">
    <w:name w:val="footer"/>
    <w:basedOn w:val="a"/>
    <w:link w:val="a7"/>
    <w:uiPriority w:val="99"/>
    <w:unhideWhenUsed/>
    <w:rsid w:val="00764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71E"/>
  </w:style>
  <w:style w:type="character" w:styleId="a8">
    <w:name w:val="annotation reference"/>
    <w:semiHidden/>
    <w:unhideWhenUsed/>
    <w:rsid w:val="00711353"/>
    <w:rPr>
      <w:sz w:val="18"/>
      <w:szCs w:val="18"/>
    </w:rPr>
  </w:style>
  <w:style w:type="paragraph" w:styleId="a9">
    <w:name w:val="annotation text"/>
    <w:basedOn w:val="a"/>
    <w:link w:val="aa"/>
    <w:unhideWhenUsed/>
    <w:rsid w:val="0071135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1135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1135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1135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11353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11353"/>
    <w:rPr>
      <w:rFonts w:ascii="ヒラギノ角ゴ ProN W3" w:eastAsia="ヒラギノ角ゴ ProN W3"/>
      <w:sz w:val="18"/>
      <w:szCs w:val="18"/>
    </w:rPr>
  </w:style>
  <w:style w:type="paragraph" w:styleId="af">
    <w:name w:val="List Paragraph"/>
    <w:basedOn w:val="a"/>
    <w:uiPriority w:val="34"/>
    <w:qFormat/>
    <w:rsid w:val="006B3B4D"/>
    <w:pPr>
      <w:ind w:leftChars="400" w:left="960"/>
    </w:pPr>
  </w:style>
  <w:style w:type="paragraph" w:styleId="af0">
    <w:name w:val="Revision"/>
    <w:hidden/>
    <w:uiPriority w:val="99"/>
    <w:semiHidden/>
    <w:rsid w:val="00937B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B4487-06B3-424F-8334-A4BC5E51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Kenyagam</dc:creator>
  <cp:keywords/>
  <cp:lastModifiedBy>SENDO Yayoi</cp:lastModifiedBy>
  <cp:revision>2</cp:revision>
  <cp:lastPrinted>2017-03-22T08:57:00Z</cp:lastPrinted>
  <dcterms:created xsi:type="dcterms:W3CDTF">2025-05-07T05:32:00Z</dcterms:created>
  <dcterms:modified xsi:type="dcterms:W3CDTF">2025-05-07T05:32:00Z</dcterms:modified>
</cp:coreProperties>
</file>