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D2EA" w14:textId="77777777" w:rsidR="00DB368F" w:rsidRPr="002C5253" w:rsidRDefault="00DB368F" w:rsidP="008B4CBD">
      <w:pPr>
        <w:ind w:left="209" w:hangingChars="95" w:hanging="209"/>
        <w:rPr>
          <w:rFonts w:ascii="ＭＳ ゴシック" w:eastAsia="ＭＳ ゴシック" w:hAnsi="ＭＳ ゴシック"/>
          <w:sz w:val="22"/>
        </w:rPr>
      </w:pPr>
      <w:r w:rsidRPr="002C5253">
        <w:rPr>
          <w:rFonts w:ascii="ＭＳ ゴシック" w:eastAsia="ＭＳ ゴシック" w:hAnsi="ＭＳ ゴシック" w:hint="eastAsia"/>
          <w:sz w:val="22"/>
        </w:rPr>
        <w:t>別紙様式第８号（第２１条の２関係）</w:t>
      </w:r>
    </w:p>
    <w:p w14:paraId="2006FDB4" w14:textId="77777777" w:rsidR="00DB368F" w:rsidRPr="00542567" w:rsidRDefault="00DB368F" w:rsidP="00DB368F">
      <w:pPr>
        <w:widowControl/>
        <w:tabs>
          <w:tab w:val="left" w:pos="567"/>
          <w:tab w:val="left" w:pos="993"/>
          <w:tab w:val="left" w:pos="2127"/>
          <w:tab w:val="left" w:pos="2410"/>
        </w:tabs>
        <w:autoSpaceDE w:val="0"/>
        <w:autoSpaceDN w:val="0"/>
        <w:adjustRightInd w:val="0"/>
        <w:spacing w:line="280" w:lineRule="exact"/>
        <w:ind w:left="200" w:rightChars="-135" w:right="-283" w:hanging="200"/>
        <w:jc w:val="right"/>
        <w:rPr>
          <w:kern w:val="0"/>
          <w:sz w:val="20"/>
          <w:szCs w:val="20"/>
          <w:lang w:eastAsia="zh-TW" w:bidi="x-none"/>
        </w:rPr>
      </w:pPr>
      <w:r w:rsidRPr="00542567">
        <w:rPr>
          <w:rFonts w:hint="eastAsia"/>
          <w:kern w:val="0"/>
          <w:sz w:val="20"/>
          <w:szCs w:val="20"/>
          <w:lang w:bidi="x-none"/>
        </w:rPr>
        <w:t xml:space="preserve">　　</w:t>
      </w:r>
      <w:r w:rsidRPr="00542567">
        <w:rPr>
          <w:rFonts w:hint="eastAsia"/>
          <w:kern w:val="0"/>
          <w:sz w:val="20"/>
          <w:szCs w:val="20"/>
          <w:lang w:eastAsia="zh-TW" w:bidi="x-none"/>
        </w:rPr>
        <w:t xml:space="preserve">年　</w:t>
      </w:r>
      <w:r w:rsidRPr="00542567">
        <w:rPr>
          <w:rFonts w:hint="eastAsia"/>
          <w:kern w:val="0"/>
          <w:sz w:val="20"/>
          <w:szCs w:val="20"/>
          <w:lang w:bidi="x-none"/>
        </w:rPr>
        <w:t xml:space="preserve">　</w:t>
      </w:r>
      <w:r w:rsidRPr="00542567">
        <w:rPr>
          <w:rFonts w:hint="eastAsia"/>
          <w:kern w:val="0"/>
          <w:sz w:val="20"/>
          <w:szCs w:val="20"/>
          <w:lang w:eastAsia="zh-TW" w:bidi="x-none"/>
        </w:rPr>
        <w:t>月</w:t>
      </w:r>
      <w:r w:rsidRPr="00542567">
        <w:rPr>
          <w:rFonts w:hint="eastAsia"/>
          <w:kern w:val="0"/>
          <w:sz w:val="20"/>
          <w:szCs w:val="20"/>
          <w:lang w:bidi="x-none"/>
        </w:rPr>
        <w:t xml:space="preserve">　</w:t>
      </w:r>
      <w:r w:rsidRPr="00542567">
        <w:rPr>
          <w:rFonts w:hint="eastAsia"/>
          <w:kern w:val="0"/>
          <w:sz w:val="20"/>
          <w:szCs w:val="20"/>
          <w:lang w:eastAsia="zh-TW" w:bidi="x-none"/>
        </w:rPr>
        <w:t xml:space="preserve">　日</w:t>
      </w:r>
    </w:p>
    <w:p w14:paraId="473F99B0" w14:textId="77777777" w:rsidR="00DB368F" w:rsidRPr="00542567" w:rsidRDefault="00DB368F" w:rsidP="00DB368F">
      <w:pPr>
        <w:tabs>
          <w:tab w:val="left" w:pos="1418"/>
          <w:tab w:val="left" w:pos="2410"/>
        </w:tabs>
        <w:spacing w:line="280" w:lineRule="exact"/>
        <w:ind w:leftChars="100" w:left="410" w:hanging="200"/>
        <w:rPr>
          <w:sz w:val="20"/>
          <w:szCs w:val="20"/>
          <w:lang w:eastAsia="zh-TW"/>
        </w:rPr>
      </w:pPr>
      <w:r w:rsidRPr="00542567">
        <w:rPr>
          <w:rFonts w:hint="eastAsia"/>
          <w:sz w:val="20"/>
          <w:szCs w:val="20"/>
        </w:rPr>
        <w:t>岐阜</w:t>
      </w:r>
      <w:r w:rsidRPr="00542567">
        <w:rPr>
          <w:rFonts w:hint="eastAsia"/>
          <w:sz w:val="20"/>
          <w:szCs w:val="20"/>
          <w:lang w:eastAsia="zh-TW"/>
        </w:rPr>
        <w:t>大学長　殿</w:t>
      </w:r>
    </w:p>
    <w:p w14:paraId="6DF7D0B9" w14:textId="77777777" w:rsidR="00DB368F" w:rsidRPr="00542567" w:rsidRDefault="00DB368F" w:rsidP="00DB368F">
      <w:pPr>
        <w:tabs>
          <w:tab w:val="left" w:pos="1418"/>
          <w:tab w:val="left" w:pos="2410"/>
        </w:tabs>
        <w:spacing w:line="280" w:lineRule="exact"/>
        <w:ind w:left="200" w:hanging="200"/>
        <w:rPr>
          <w:sz w:val="20"/>
          <w:szCs w:val="20"/>
        </w:rPr>
      </w:pPr>
    </w:p>
    <w:p w14:paraId="570F369A" w14:textId="77777777" w:rsidR="00DB368F" w:rsidRPr="00542567" w:rsidRDefault="00DB368F" w:rsidP="00DB368F">
      <w:pPr>
        <w:tabs>
          <w:tab w:val="left" w:pos="1418"/>
          <w:tab w:val="left" w:pos="2410"/>
        </w:tabs>
        <w:spacing w:line="280" w:lineRule="exact"/>
        <w:ind w:left="200" w:hanging="200"/>
        <w:rPr>
          <w:sz w:val="20"/>
          <w:szCs w:val="20"/>
        </w:rPr>
      </w:pPr>
    </w:p>
    <w:p w14:paraId="7DAE9346" w14:textId="77777777" w:rsidR="00DB368F" w:rsidRPr="00542567" w:rsidRDefault="00DB368F" w:rsidP="00DB368F">
      <w:pPr>
        <w:tabs>
          <w:tab w:val="left" w:pos="1418"/>
          <w:tab w:val="left" w:pos="2410"/>
        </w:tabs>
        <w:spacing w:line="280" w:lineRule="exact"/>
        <w:ind w:leftChars="100" w:firstLineChars="1900" w:firstLine="3800"/>
        <w:rPr>
          <w:sz w:val="20"/>
          <w:szCs w:val="20"/>
          <w:lang w:eastAsia="zh-TW"/>
        </w:rPr>
      </w:pPr>
      <w:r w:rsidRPr="00542567">
        <w:rPr>
          <w:rFonts w:hint="eastAsia"/>
          <w:sz w:val="20"/>
          <w:szCs w:val="20"/>
        </w:rPr>
        <w:t>届出部局長　部局名</w:t>
      </w:r>
    </w:p>
    <w:p w14:paraId="2D54E2C3" w14:textId="77777777" w:rsidR="00DB368F" w:rsidRPr="00542567" w:rsidRDefault="00DB368F" w:rsidP="00DB368F">
      <w:pPr>
        <w:tabs>
          <w:tab w:val="left" w:pos="1418"/>
          <w:tab w:val="left" w:pos="2410"/>
        </w:tabs>
        <w:spacing w:line="280" w:lineRule="exact"/>
        <w:ind w:firstLineChars="2500" w:firstLine="5000"/>
        <w:rPr>
          <w:sz w:val="20"/>
          <w:szCs w:val="20"/>
        </w:rPr>
      </w:pPr>
      <w:r w:rsidRPr="00542567">
        <w:rPr>
          <w:rFonts w:hint="eastAsia"/>
          <w:sz w:val="20"/>
          <w:szCs w:val="20"/>
        </w:rPr>
        <w:t>部局長氏名</w:t>
      </w:r>
    </w:p>
    <w:p w14:paraId="2C8C0FE8" w14:textId="77777777" w:rsidR="00DB368F" w:rsidRPr="00542567" w:rsidRDefault="00DB368F" w:rsidP="00DB368F">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p>
    <w:p w14:paraId="144B128C" w14:textId="77777777" w:rsidR="00DB368F" w:rsidRPr="00542567" w:rsidRDefault="00DB368F" w:rsidP="00DB368F">
      <w:pPr>
        <w:widowControl/>
        <w:tabs>
          <w:tab w:val="left" w:pos="567"/>
          <w:tab w:val="left" w:pos="993"/>
          <w:tab w:val="left" w:pos="2127"/>
          <w:tab w:val="left" w:pos="2410"/>
        </w:tabs>
        <w:autoSpaceDE w:val="0"/>
        <w:autoSpaceDN w:val="0"/>
        <w:adjustRightInd w:val="0"/>
        <w:spacing w:line="280" w:lineRule="exact"/>
        <w:ind w:left="200" w:rightChars="-135" w:right="-283" w:hanging="200"/>
        <w:jc w:val="center"/>
        <w:rPr>
          <w:kern w:val="0"/>
          <w:sz w:val="20"/>
          <w:szCs w:val="20"/>
          <w:lang w:bidi="x-none"/>
        </w:rPr>
      </w:pPr>
    </w:p>
    <w:p w14:paraId="1F13417B" w14:textId="77777777" w:rsidR="00DB368F" w:rsidRPr="00542567" w:rsidRDefault="00DB368F" w:rsidP="00DB368F">
      <w:pPr>
        <w:widowControl/>
        <w:tabs>
          <w:tab w:val="left" w:pos="567"/>
          <w:tab w:val="left" w:pos="993"/>
          <w:tab w:val="left" w:pos="2127"/>
          <w:tab w:val="left" w:pos="2410"/>
        </w:tabs>
        <w:autoSpaceDE w:val="0"/>
        <w:autoSpaceDN w:val="0"/>
        <w:adjustRightInd w:val="0"/>
        <w:spacing w:line="280" w:lineRule="exact"/>
        <w:ind w:left="200" w:rightChars="-135" w:right="-283" w:hanging="200"/>
        <w:jc w:val="center"/>
        <w:rPr>
          <w:kern w:val="0"/>
          <w:sz w:val="20"/>
          <w:szCs w:val="20"/>
          <w:lang w:bidi="x-none"/>
        </w:rPr>
      </w:pPr>
      <w:r w:rsidRPr="00542567">
        <w:rPr>
          <w:rFonts w:hint="eastAsia"/>
          <w:kern w:val="0"/>
          <w:sz w:val="20"/>
          <w:szCs w:val="20"/>
          <w:lang w:bidi="x-none"/>
        </w:rPr>
        <w:t>施設等（飼養保管施設・動物実験室）変更等承認申請書</w:t>
      </w:r>
    </w:p>
    <w:p w14:paraId="40C3BD23" w14:textId="77777777" w:rsidR="00DB368F" w:rsidRPr="00542567" w:rsidRDefault="00DB368F" w:rsidP="00DB368F">
      <w:pPr>
        <w:widowControl/>
        <w:tabs>
          <w:tab w:val="left" w:pos="567"/>
          <w:tab w:val="left" w:pos="993"/>
          <w:tab w:val="left" w:pos="2127"/>
          <w:tab w:val="left" w:pos="2410"/>
        </w:tabs>
        <w:autoSpaceDE w:val="0"/>
        <w:autoSpaceDN w:val="0"/>
        <w:adjustRightInd w:val="0"/>
        <w:spacing w:line="280" w:lineRule="exact"/>
        <w:ind w:left="200" w:rightChars="-135" w:right="-283" w:hanging="200"/>
        <w:jc w:val="left"/>
        <w:rPr>
          <w:kern w:val="0"/>
          <w:sz w:val="20"/>
          <w:szCs w:val="20"/>
          <w:lang w:bidi="x-none"/>
        </w:rPr>
      </w:pPr>
    </w:p>
    <w:p w14:paraId="303BBD0F" w14:textId="77777777" w:rsidR="00DB368F" w:rsidRPr="00542567" w:rsidRDefault="004E44EA" w:rsidP="00DB368F">
      <w:pPr>
        <w:widowControl/>
        <w:tabs>
          <w:tab w:val="left" w:pos="1418"/>
          <w:tab w:val="left" w:pos="2410"/>
        </w:tabs>
        <w:autoSpaceDE w:val="0"/>
        <w:autoSpaceDN w:val="0"/>
        <w:adjustRightInd w:val="0"/>
        <w:spacing w:line="280" w:lineRule="exact"/>
        <w:ind w:left="0" w:firstLineChars="105" w:firstLine="210"/>
        <w:jc w:val="left"/>
        <w:rPr>
          <w:kern w:val="0"/>
          <w:sz w:val="20"/>
          <w:szCs w:val="20"/>
          <w:lang w:bidi="x-none"/>
        </w:rPr>
      </w:pPr>
      <w:r>
        <w:rPr>
          <w:rFonts w:hint="eastAsia"/>
          <w:kern w:val="0"/>
          <w:sz w:val="20"/>
          <w:szCs w:val="20"/>
          <w:lang w:bidi="x-none"/>
        </w:rPr>
        <w:t>岐阜</w:t>
      </w:r>
      <w:r w:rsidR="00DB368F" w:rsidRPr="00542567">
        <w:rPr>
          <w:rFonts w:hint="eastAsia"/>
          <w:kern w:val="0"/>
          <w:sz w:val="20"/>
          <w:szCs w:val="20"/>
          <w:lang w:bidi="x-none"/>
        </w:rPr>
        <w:t>大学動物実験取扱規程第２１条の２の規定に基づき，下記の施設等の変更等の承認について申請します。</w:t>
      </w:r>
    </w:p>
    <w:p w14:paraId="7ED0BE04" w14:textId="77777777" w:rsidR="00DB368F" w:rsidRPr="00542567" w:rsidRDefault="00542567" w:rsidP="00DB368F">
      <w:pPr>
        <w:widowControl/>
        <w:tabs>
          <w:tab w:val="left" w:pos="1418"/>
          <w:tab w:val="left" w:pos="2410"/>
        </w:tabs>
        <w:autoSpaceDE w:val="0"/>
        <w:autoSpaceDN w:val="0"/>
        <w:adjustRightInd w:val="0"/>
        <w:spacing w:line="280" w:lineRule="exact"/>
        <w:jc w:val="left"/>
        <w:rPr>
          <w:kern w:val="0"/>
          <w:sz w:val="20"/>
          <w:szCs w:val="20"/>
          <w:lang w:bidi="x-none"/>
        </w:rPr>
      </w:pPr>
      <w:r>
        <w:rPr>
          <w:noProof/>
        </w:rPr>
        <w:pict w14:anchorId="4104200E">
          <v:rect id="正方形/長方形 3" o:spid="_x0000_s2050" style="position:absolute;left:0;text-align:left;margin-left:337.95pt;margin-top:6.2pt;width:108pt;height:2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" strokeweight="1pt">
            <v:stroke dashstyle="1 1" endcap="round"/>
            <v:textbox inset="5.85pt,.7pt,5.85pt,.7pt"/>
          </v:rect>
        </w:pict>
      </w:r>
    </w:p>
    <w:p w14:paraId="291689EE" w14:textId="77777777" w:rsidR="00DB368F" w:rsidRPr="00542567" w:rsidRDefault="00DB368F" w:rsidP="00DB368F">
      <w:pPr>
        <w:widowControl/>
        <w:tabs>
          <w:tab w:val="left" w:pos="1418"/>
          <w:tab w:val="left" w:pos="2410"/>
        </w:tabs>
        <w:autoSpaceDE w:val="0"/>
        <w:autoSpaceDN w:val="0"/>
        <w:adjustRightInd w:val="0"/>
        <w:spacing w:line="280" w:lineRule="exact"/>
        <w:ind w:left="200" w:hanging="200"/>
        <w:jc w:val="left"/>
        <w:rPr>
          <w:kern w:val="0"/>
          <w:sz w:val="20"/>
          <w:szCs w:val="20"/>
          <w:lang w:bidi="x-none"/>
        </w:rPr>
      </w:pPr>
      <w:r w:rsidRPr="00542567">
        <w:rPr>
          <w:rFonts w:hint="eastAsia"/>
          <w:kern w:val="0"/>
          <w:sz w:val="20"/>
          <w:szCs w:val="20"/>
          <w:lang w:bidi="x-none"/>
        </w:rPr>
        <w:t>申請年月日　　　年　 月 　日　受付年月日　　年　 月　 日　 受付番号</w:t>
      </w:r>
    </w:p>
    <w:p w14:paraId="60B62748" w14:textId="77777777" w:rsidR="00DB368F" w:rsidRPr="00542567" w:rsidRDefault="00DB368F" w:rsidP="00DB368F">
      <w:pPr>
        <w:widowControl/>
        <w:tabs>
          <w:tab w:val="left" w:pos="567"/>
          <w:tab w:val="left" w:pos="993"/>
          <w:tab w:val="left" w:pos="2127"/>
          <w:tab w:val="left" w:pos="2410"/>
        </w:tabs>
        <w:autoSpaceDE w:val="0"/>
        <w:autoSpaceDN w:val="0"/>
        <w:adjustRightInd w:val="0"/>
        <w:spacing w:line="280" w:lineRule="exact"/>
        <w:ind w:left="200" w:rightChars="-135" w:right="-283" w:hanging="200"/>
        <w:jc w:val="left"/>
        <w:rPr>
          <w:kern w:val="0"/>
          <w:sz w:val="20"/>
          <w:szCs w:val="20"/>
          <w:lang w:bidi="x-none"/>
        </w:rPr>
      </w:pPr>
    </w:p>
    <w:tbl>
      <w:tblPr>
        <w:tblpPr w:leftFromText="142" w:rightFromText="142"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40"/>
      </w:tblGrid>
      <w:tr w:rsidR="00A6775C" w:rsidRPr="00DB368F" w14:paraId="5021960C" w14:textId="77777777" w:rsidTr="00CD0511">
        <w:trPr>
          <w:trHeight w:val="1190"/>
        </w:trPr>
        <w:tc>
          <w:tcPr>
            <w:tcW w:w="2628" w:type="dxa"/>
            <w:vMerge w:val="restart"/>
            <w:vAlign w:val="center"/>
          </w:tcPr>
          <w:p w14:paraId="470DDB5C" w14:textId="77777777" w:rsidR="00A6775C" w:rsidRPr="00542567" w:rsidRDefault="00A6775C" w:rsidP="00CD0511">
            <w:pPr>
              <w:widowControl/>
              <w:autoSpaceDE w:val="0"/>
              <w:autoSpaceDN w:val="0"/>
              <w:adjustRightInd w:val="0"/>
              <w:spacing w:line="280" w:lineRule="exact"/>
              <w:ind w:left="200" w:hanging="200"/>
              <w:rPr>
                <w:kern w:val="0"/>
                <w:sz w:val="20"/>
                <w:szCs w:val="20"/>
                <w:lang w:bidi="x-none"/>
              </w:rPr>
            </w:pPr>
            <w:r w:rsidRPr="00542567">
              <w:rPr>
                <w:rFonts w:hint="eastAsia"/>
                <w:kern w:val="0"/>
                <w:sz w:val="20"/>
                <w:szCs w:val="20"/>
                <w:lang w:bidi="x-none"/>
              </w:rPr>
              <w:t>１．変更又は追加する施設等の名称</w:t>
            </w:r>
          </w:p>
        </w:tc>
        <w:tc>
          <w:tcPr>
            <w:tcW w:w="5940" w:type="dxa"/>
            <w:vAlign w:val="center"/>
          </w:tcPr>
          <w:p w14:paraId="79A528F7" w14:textId="77777777" w:rsidR="00A6775C" w:rsidRPr="00542567" w:rsidRDefault="00A6775C" w:rsidP="00CD0511">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p>
        </w:tc>
      </w:tr>
      <w:tr w:rsidR="00A6775C" w:rsidRPr="00DB368F" w14:paraId="6DCEE909" w14:textId="77777777" w:rsidTr="00CD0511">
        <w:trPr>
          <w:trHeight w:val="535"/>
        </w:trPr>
        <w:tc>
          <w:tcPr>
            <w:tcW w:w="2628" w:type="dxa"/>
            <w:vMerge/>
            <w:vAlign w:val="center"/>
          </w:tcPr>
          <w:p w14:paraId="33863030" w14:textId="77777777" w:rsidR="00A6775C" w:rsidRPr="00542567" w:rsidRDefault="00A6775C" w:rsidP="00CD0511">
            <w:pPr>
              <w:widowControl/>
              <w:autoSpaceDE w:val="0"/>
              <w:autoSpaceDN w:val="0"/>
              <w:adjustRightInd w:val="0"/>
              <w:spacing w:line="280" w:lineRule="exact"/>
              <w:ind w:left="200" w:hanging="200"/>
              <w:rPr>
                <w:kern w:val="0"/>
                <w:sz w:val="20"/>
                <w:szCs w:val="20"/>
                <w:lang w:bidi="x-none"/>
              </w:rPr>
            </w:pPr>
          </w:p>
        </w:tc>
        <w:tc>
          <w:tcPr>
            <w:tcW w:w="5940" w:type="dxa"/>
            <w:vAlign w:val="center"/>
          </w:tcPr>
          <w:p w14:paraId="3DF37582" w14:textId="77777777" w:rsidR="00A6775C" w:rsidRDefault="00A6775C" w:rsidP="00CD0511">
            <w:pPr>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r w:rsidRPr="00542567">
              <w:rPr>
                <w:rFonts w:hint="eastAsia"/>
                <w:kern w:val="0"/>
                <w:sz w:val="20"/>
                <w:szCs w:val="20"/>
                <w:lang w:bidi="x-none"/>
              </w:rPr>
              <w:t>設置承認番号（　　　　　　　　　　　　　　　　　）</w:t>
            </w:r>
          </w:p>
          <w:p w14:paraId="3FEFCE6C" w14:textId="77777777" w:rsidR="0090285A" w:rsidRPr="00542567" w:rsidRDefault="0090285A" w:rsidP="00CD0511">
            <w:pPr>
              <w:tabs>
                <w:tab w:val="left" w:pos="567"/>
                <w:tab w:val="left" w:pos="993"/>
                <w:tab w:val="left" w:pos="2127"/>
                <w:tab w:val="left" w:pos="2410"/>
              </w:tabs>
              <w:autoSpaceDE w:val="0"/>
              <w:autoSpaceDN w:val="0"/>
              <w:adjustRightInd w:val="0"/>
              <w:spacing w:line="280" w:lineRule="exact"/>
              <w:ind w:left="200" w:rightChars="-135" w:right="-283" w:hanging="200"/>
              <w:rPr>
                <w:rFonts w:hint="eastAsia"/>
                <w:kern w:val="0"/>
                <w:sz w:val="20"/>
                <w:szCs w:val="20"/>
                <w:lang w:bidi="x-none"/>
              </w:rPr>
            </w:pPr>
            <w:r w:rsidRPr="0041793B">
              <w:rPr>
                <w:rFonts w:ascii="ＭＳ ゴシック" w:hAnsi="ＭＳ ゴシック" w:hint="eastAsia"/>
                <w:kern w:val="0"/>
                <w:sz w:val="20"/>
                <w:szCs w:val="20"/>
                <w:lang w:bidi="x-none"/>
              </w:rPr>
              <w:t>（変更している場合は最新の承認番号</w:t>
            </w:r>
            <w:r>
              <w:rPr>
                <w:rFonts w:ascii="ＭＳ ゴシック" w:hAnsi="ＭＳ ゴシック" w:hint="eastAsia"/>
                <w:kern w:val="0"/>
                <w:sz w:val="20"/>
                <w:szCs w:val="20"/>
                <w:lang w:bidi="x-none"/>
              </w:rPr>
              <w:t>）</w:t>
            </w:r>
          </w:p>
        </w:tc>
      </w:tr>
      <w:tr w:rsidR="00A6775C" w:rsidRPr="00DB368F" w14:paraId="10CFF9D0" w14:textId="77777777" w:rsidTr="00CD0511">
        <w:trPr>
          <w:trHeight w:val="535"/>
        </w:trPr>
        <w:tc>
          <w:tcPr>
            <w:tcW w:w="2628" w:type="dxa"/>
            <w:vMerge/>
            <w:vAlign w:val="center"/>
          </w:tcPr>
          <w:p w14:paraId="35CEFC60" w14:textId="77777777" w:rsidR="00A6775C" w:rsidRPr="00542567" w:rsidRDefault="00A6775C" w:rsidP="00CD0511">
            <w:pPr>
              <w:widowControl/>
              <w:autoSpaceDE w:val="0"/>
              <w:autoSpaceDN w:val="0"/>
              <w:adjustRightInd w:val="0"/>
              <w:spacing w:line="280" w:lineRule="exact"/>
              <w:ind w:left="200" w:hanging="200"/>
              <w:rPr>
                <w:kern w:val="0"/>
                <w:sz w:val="20"/>
                <w:szCs w:val="20"/>
                <w:lang w:bidi="x-none"/>
              </w:rPr>
            </w:pPr>
          </w:p>
        </w:tc>
        <w:tc>
          <w:tcPr>
            <w:tcW w:w="5940" w:type="dxa"/>
            <w:vAlign w:val="center"/>
          </w:tcPr>
          <w:p w14:paraId="60B4BD53" w14:textId="77777777" w:rsidR="00A6775C" w:rsidRPr="00542567" w:rsidRDefault="00813B06" w:rsidP="002C5253">
            <w:pPr>
              <w:tabs>
                <w:tab w:val="left" w:pos="567"/>
                <w:tab w:val="left" w:pos="993"/>
                <w:tab w:val="left" w:pos="2127"/>
                <w:tab w:val="left" w:pos="2410"/>
              </w:tabs>
              <w:autoSpaceDE w:val="0"/>
              <w:autoSpaceDN w:val="0"/>
              <w:adjustRightInd w:val="0"/>
              <w:spacing w:line="280" w:lineRule="exact"/>
              <w:ind w:left="0" w:rightChars="-135" w:right="-283" w:firstLineChars="0" w:firstLine="0"/>
              <w:rPr>
                <w:rFonts w:hint="eastAsia"/>
                <w:kern w:val="0"/>
                <w:sz w:val="20"/>
                <w:szCs w:val="20"/>
                <w:lang w:bidi="x-none"/>
              </w:rPr>
            </w:pPr>
            <w:r>
              <w:rPr>
                <w:rFonts w:hint="eastAsia"/>
                <w:kern w:val="0"/>
                <w:sz w:val="20"/>
                <w:szCs w:val="20"/>
                <w:lang w:bidi="x-none"/>
              </w:rPr>
              <w:t>飼養保管施設管理者</w:t>
            </w:r>
            <w:r w:rsidR="002C5253">
              <w:rPr>
                <w:rFonts w:hint="eastAsia"/>
                <w:kern w:val="0"/>
                <w:sz w:val="20"/>
                <w:szCs w:val="20"/>
                <w:lang w:bidi="x-none"/>
              </w:rPr>
              <w:t>又は</w:t>
            </w:r>
            <w:r>
              <w:rPr>
                <w:rFonts w:hint="eastAsia"/>
                <w:kern w:val="0"/>
                <w:sz w:val="20"/>
                <w:szCs w:val="20"/>
                <w:lang w:bidi="x-none"/>
              </w:rPr>
              <w:t>実験室管理者</w:t>
            </w:r>
            <w:r w:rsidR="002C5253">
              <w:rPr>
                <w:rFonts w:hint="eastAsia"/>
                <w:kern w:val="0"/>
                <w:sz w:val="20"/>
                <w:szCs w:val="20"/>
                <w:lang w:bidi="x-none"/>
              </w:rPr>
              <w:t>（　　　　　　　　　）</w:t>
            </w:r>
          </w:p>
        </w:tc>
      </w:tr>
      <w:tr w:rsidR="00DB368F" w:rsidRPr="00DB368F" w14:paraId="7B8DED02" w14:textId="77777777" w:rsidTr="00CD0511">
        <w:trPr>
          <w:trHeight w:val="584"/>
        </w:trPr>
        <w:tc>
          <w:tcPr>
            <w:tcW w:w="2628" w:type="dxa"/>
            <w:vAlign w:val="center"/>
          </w:tcPr>
          <w:p w14:paraId="15AF602E"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r w:rsidRPr="00542567">
              <w:rPr>
                <w:rFonts w:hint="eastAsia"/>
                <w:kern w:val="0"/>
                <w:sz w:val="20"/>
                <w:szCs w:val="20"/>
                <w:lang w:bidi="x-none"/>
              </w:rPr>
              <w:t>２．変更・追加年月日</w:t>
            </w:r>
          </w:p>
        </w:tc>
        <w:tc>
          <w:tcPr>
            <w:tcW w:w="5940" w:type="dxa"/>
            <w:vAlign w:val="center"/>
          </w:tcPr>
          <w:p w14:paraId="0409805C" w14:textId="77777777" w:rsidR="00DB368F" w:rsidRPr="00542567" w:rsidRDefault="00DB368F" w:rsidP="002C5253">
            <w:pPr>
              <w:widowControl/>
              <w:tabs>
                <w:tab w:val="left" w:pos="567"/>
                <w:tab w:val="left" w:pos="993"/>
                <w:tab w:val="left" w:pos="2127"/>
                <w:tab w:val="left" w:pos="2410"/>
              </w:tabs>
              <w:autoSpaceDE w:val="0"/>
              <w:autoSpaceDN w:val="0"/>
              <w:adjustRightInd w:val="0"/>
              <w:spacing w:line="280" w:lineRule="exact"/>
              <w:ind w:rightChars="-135" w:right="-283" w:firstLineChars="500" w:firstLine="1000"/>
              <w:rPr>
                <w:kern w:val="0"/>
                <w:sz w:val="20"/>
                <w:szCs w:val="20"/>
                <w:lang w:bidi="x-none"/>
              </w:rPr>
            </w:pPr>
            <w:r w:rsidRPr="00542567">
              <w:rPr>
                <w:rFonts w:hint="eastAsia"/>
                <w:kern w:val="0"/>
                <w:sz w:val="20"/>
                <w:szCs w:val="20"/>
                <w:lang w:bidi="x-none"/>
              </w:rPr>
              <w:t xml:space="preserve">　　　年　　月　　日</w:t>
            </w:r>
          </w:p>
        </w:tc>
      </w:tr>
      <w:tr w:rsidR="00DB368F" w:rsidRPr="00DB368F" w14:paraId="61C5362C" w14:textId="77777777" w:rsidTr="00CD0511">
        <w:trPr>
          <w:trHeight w:val="997"/>
        </w:trPr>
        <w:tc>
          <w:tcPr>
            <w:tcW w:w="2628" w:type="dxa"/>
            <w:vAlign w:val="center"/>
          </w:tcPr>
          <w:p w14:paraId="0ECA70A6"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hanging="200"/>
              <w:rPr>
                <w:kern w:val="0"/>
                <w:sz w:val="20"/>
                <w:szCs w:val="20"/>
                <w:lang w:bidi="x-none"/>
              </w:rPr>
            </w:pPr>
            <w:r w:rsidRPr="00542567">
              <w:rPr>
                <w:rFonts w:hint="eastAsia"/>
                <w:kern w:val="0"/>
                <w:sz w:val="20"/>
                <w:szCs w:val="20"/>
                <w:lang w:bidi="x-none"/>
              </w:rPr>
              <w:t>３．変更・追加事項</w:t>
            </w:r>
          </w:p>
        </w:tc>
        <w:tc>
          <w:tcPr>
            <w:tcW w:w="5940" w:type="dxa"/>
            <w:vAlign w:val="center"/>
          </w:tcPr>
          <w:p w14:paraId="07503ACB"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p>
          <w:p w14:paraId="2BEC30D9" w14:textId="77777777" w:rsidR="00DB368F" w:rsidRPr="00542567" w:rsidRDefault="00DB368F" w:rsidP="00CD0511">
            <w:pPr>
              <w:ind w:left="200" w:hanging="200"/>
              <w:rPr>
                <w:sz w:val="20"/>
                <w:szCs w:val="20"/>
                <w:lang w:bidi="x-none"/>
              </w:rPr>
            </w:pPr>
          </w:p>
          <w:p w14:paraId="1F1ACA07" w14:textId="77777777" w:rsidR="00DB368F" w:rsidRPr="00542567" w:rsidRDefault="00DB368F" w:rsidP="00CD0511">
            <w:pPr>
              <w:ind w:left="200" w:hanging="200"/>
              <w:rPr>
                <w:sz w:val="20"/>
                <w:szCs w:val="20"/>
                <w:lang w:bidi="x-none"/>
              </w:rPr>
            </w:pPr>
          </w:p>
        </w:tc>
      </w:tr>
      <w:tr w:rsidR="00DB368F" w:rsidRPr="00DB368F" w14:paraId="1DB54D6A" w14:textId="77777777" w:rsidTr="00CD0511">
        <w:trPr>
          <w:trHeight w:val="1082"/>
        </w:trPr>
        <w:tc>
          <w:tcPr>
            <w:tcW w:w="2628" w:type="dxa"/>
            <w:vAlign w:val="center"/>
          </w:tcPr>
          <w:p w14:paraId="65BC28B3"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hanging="200"/>
              <w:rPr>
                <w:kern w:val="0"/>
                <w:sz w:val="20"/>
                <w:szCs w:val="20"/>
                <w:lang w:bidi="x-none"/>
              </w:rPr>
            </w:pPr>
            <w:r w:rsidRPr="00542567">
              <w:rPr>
                <w:rFonts w:hint="eastAsia"/>
                <w:kern w:val="0"/>
                <w:sz w:val="20"/>
                <w:szCs w:val="20"/>
                <w:lang w:bidi="x-none"/>
              </w:rPr>
              <w:t>４．変更・追加等の理由</w:t>
            </w:r>
          </w:p>
        </w:tc>
        <w:tc>
          <w:tcPr>
            <w:tcW w:w="5940" w:type="dxa"/>
            <w:vAlign w:val="center"/>
          </w:tcPr>
          <w:p w14:paraId="7E723862"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p>
          <w:p w14:paraId="7EEA143D"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0" w:rightChars="-135" w:right="-283" w:firstLineChars="0" w:firstLine="0"/>
              <w:rPr>
                <w:kern w:val="0"/>
                <w:sz w:val="20"/>
                <w:szCs w:val="20"/>
                <w:lang w:bidi="x-none"/>
              </w:rPr>
            </w:pPr>
          </w:p>
          <w:p w14:paraId="7517661D"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0" w:rightChars="-135" w:right="-283" w:firstLineChars="0" w:firstLine="0"/>
              <w:rPr>
                <w:kern w:val="0"/>
                <w:sz w:val="20"/>
                <w:szCs w:val="20"/>
                <w:lang w:bidi="x-none"/>
              </w:rPr>
            </w:pPr>
          </w:p>
        </w:tc>
      </w:tr>
      <w:tr w:rsidR="00DB368F" w:rsidRPr="00DB368F" w14:paraId="40476AA6" w14:textId="77777777" w:rsidTr="00CD0511">
        <w:trPr>
          <w:trHeight w:val="1087"/>
        </w:trPr>
        <w:tc>
          <w:tcPr>
            <w:tcW w:w="2628" w:type="dxa"/>
            <w:vAlign w:val="center"/>
          </w:tcPr>
          <w:p w14:paraId="4F679E1E"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r w:rsidRPr="00542567">
              <w:rPr>
                <w:rFonts w:hint="eastAsia"/>
                <w:kern w:val="0"/>
                <w:sz w:val="20"/>
                <w:szCs w:val="20"/>
                <w:lang w:bidi="x-none"/>
              </w:rPr>
              <w:t>５．特記事項</w:t>
            </w:r>
          </w:p>
        </w:tc>
        <w:tc>
          <w:tcPr>
            <w:tcW w:w="5940" w:type="dxa"/>
            <w:vAlign w:val="center"/>
          </w:tcPr>
          <w:p w14:paraId="5529D118"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0" w:rightChars="-135" w:right="-283" w:firstLineChars="0" w:firstLine="0"/>
              <w:rPr>
                <w:kern w:val="0"/>
                <w:sz w:val="20"/>
                <w:szCs w:val="20"/>
                <w:lang w:bidi="x-none"/>
              </w:rPr>
            </w:pPr>
          </w:p>
        </w:tc>
      </w:tr>
      <w:tr w:rsidR="00DB368F" w:rsidRPr="00DB368F" w14:paraId="48685E0E" w14:textId="77777777" w:rsidTr="00714D63">
        <w:trPr>
          <w:trHeight w:val="978"/>
        </w:trPr>
        <w:tc>
          <w:tcPr>
            <w:tcW w:w="2628" w:type="dxa"/>
            <w:tcBorders>
              <w:bottom w:val="single" w:sz="4" w:space="0" w:color="auto"/>
            </w:tcBorders>
            <w:vAlign w:val="center"/>
          </w:tcPr>
          <w:p w14:paraId="0ED32F7C" w14:textId="77777777" w:rsidR="00DB368F" w:rsidRPr="00542567" w:rsidRDefault="00DB368F" w:rsidP="00CD0511">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r w:rsidRPr="00542567">
              <w:rPr>
                <w:rFonts w:hint="eastAsia"/>
                <w:kern w:val="0"/>
                <w:sz w:val="20"/>
                <w:szCs w:val="20"/>
                <w:lang w:bidi="x-none"/>
              </w:rPr>
              <w:t>６．委員会記入欄</w:t>
            </w:r>
          </w:p>
        </w:tc>
        <w:tc>
          <w:tcPr>
            <w:tcW w:w="5940" w:type="dxa"/>
            <w:tcBorders>
              <w:bottom w:val="single" w:sz="4" w:space="0" w:color="auto"/>
            </w:tcBorders>
            <w:vAlign w:val="center"/>
          </w:tcPr>
          <w:p w14:paraId="56D15EF8" w14:textId="77777777" w:rsidR="009F7467" w:rsidRDefault="009F7467" w:rsidP="009F7467">
            <w:pPr>
              <w:tabs>
                <w:tab w:val="left" w:pos="1418"/>
                <w:tab w:val="left" w:pos="2410"/>
              </w:tabs>
              <w:ind w:left="200" w:hanging="200"/>
              <w:jc w:val="left"/>
              <w:rPr>
                <w:sz w:val="20"/>
                <w:szCs w:val="20"/>
              </w:rPr>
            </w:pPr>
            <w:r>
              <w:rPr>
                <w:rFonts w:hint="eastAsia"/>
                <w:sz w:val="20"/>
                <w:szCs w:val="20"/>
              </w:rPr>
              <w:t>意見等</w:t>
            </w:r>
          </w:p>
          <w:p w14:paraId="39352F67" w14:textId="77777777" w:rsidR="00DB368F" w:rsidRPr="00542567" w:rsidRDefault="00DB368F" w:rsidP="00CD0511">
            <w:pPr>
              <w:tabs>
                <w:tab w:val="left" w:pos="1418"/>
                <w:tab w:val="left" w:pos="2410"/>
              </w:tabs>
              <w:ind w:left="200" w:hanging="200"/>
              <w:rPr>
                <w:sz w:val="20"/>
                <w:szCs w:val="20"/>
              </w:rPr>
            </w:pPr>
          </w:p>
        </w:tc>
      </w:tr>
      <w:tr w:rsidR="009F7467" w:rsidRPr="00DB368F" w14:paraId="39D81DC2" w14:textId="77777777" w:rsidTr="00714D63">
        <w:trPr>
          <w:trHeight w:val="691"/>
        </w:trPr>
        <w:tc>
          <w:tcPr>
            <w:tcW w:w="2628" w:type="dxa"/>
            <w:vMerge w:val="restart"/>
            <w:tcBorders>
              <w:bottom w:val="single" w:sz="4" w:space="0" w:color="auto"/>
            </w:tcBorders>
            <w:vAlign w:val="center"/>
          </w:tcPr>
          <w:p w14:paraId="66ED1E8B" w14:textId="77777777" w:rsidR="009F7467" w:rsidRPr="00542567" w:rsidRDefault="009F7467" w:rsidP="009F7467">
            <w:pPr>
              <w:widowControl/>
              <w:tabs>
                <w:tab w:val="left" w:pos="567"/>
                <w:tab w:val="left" w:pos="993"/>
                <w:tab w:val="left" w:pos="2127"/>
                <w:tab w:val="left" w:pos="2410"/>
              </w:tabs>
              <w:autoSpaceDE w:val="0"/>
              <w:autoSpaceDN w:val="0"/>
              <w:adjustRightInd w:val="0"/>
              <w:spacing w:line="280" w:lineRule="exact"/>
              <w:ind w:left="200" w:rightChars="-135" w:right="-283" w:hanging="200"/>
              <w:rPr>
                <w:kern w:val="0"/>
                <w:sz w:val="20"/>
                <w:szCs w:val="20"/>
                <w:lang w:bidi="x-none"/>
              </w:rPr>
            </w:pPr>
            <w:r w:rsidRPr="00542567">
              <w:rPr>
                <w:rFonts w:hint="eastAsia"/>
                <w:kern w:val="0"/>
                <w:sz w:val="20"/>
                <w:szCs w:val="20"/>
                <w:lang w:bidi="x-none"/>
              </w:rPr>
              <w:t>７．学長</w:t>
            </w:r>
            <w:r>
              <w:rPr>
                <w:rFonts w:hint="eastAsia"/>
                <w:kern w:val="0"/>
                <w:sz w:val="20"/>
                <w:szCs w:val="20"/>
                <w:lang w:bidi="x-none"/>
              </w:rPr>
              <w:t>承認</w:t>
            </w:r>
            <w:r w:rsidRPr="00542567">
              <w:rPr>
                <w:rFonts w:hint="eastAsia"/>
                <w:kern w:val="0"/>
                <w:sz w:val="20"/>
                <w:szCs w:val="20"/>
                <w:lang w:bidi="x-none"/>
              </w:rPr>
              <w:t>欄</w:t>
            </w:r>
          </w:p>
        </w:tc>
        <w:tc>
          <w:tcPr>
            <w:tcW w:w="5940" w:type="dxa"/>
            <w:tcBorders>
              <w:bottom w:val="single" w:sz="4" w:space="0" w:color="auto"/>
            </w:tcBorders>
            <w:vAlign w:val="bottom"/>
          </w:tcPr>
          <w:p w14:paraId="31B9A412" w14:textId="77777777" w:rsidR="009F7467" w:rsidRPr="00542567" w:rsidRDefault="009F7467" w:rsidP="009F7467">
            <w:pPr>
              <w:tabs>
                <w:tab w:val="left" w:pos="1418"/>
                <w:tab w:val="left" w:pos="2410"/>
              </w:tabs>
              <w:ind w:firstLineChars="100" w:firstLine="200"/>
              <w:jc w:val="center"/>
              <w:rPr>
                <w:sz w:val="20"/>
                <w:szCs w:val="20"/>
              </w:rPr>
            </w:pPr>
            <w:r>
              <w:rPr>
                <w:rFonts w:hint="eastAsia"/>
                <w:sz w:val="20"/>
                <w:szCs w:val="20"/>
              </w:rPr>
              <w:t>承認：</w:t>
            </w:r>
            <w:r w:rsidRPr="00D564CF">
              <w:rPr>
                <w:rFonts w:ascii="ＭＳ ゴシック" w:hAnsi="ＭＳ ゴシック" w:hint="eastAsia"/>
                <w:sz w:val="20"/>
                <w:szCs w:val="20"/>
              </w:rPr>
              <w:t xml:space="preserve">　　年　　月　　日</w:t>
            </w:r>
          </w:p>
        </w:tc>
      </w:tr>
      <w:tr w:rsidR="009F7467" w:rsidRPr="00DB368F" w14:paraId="5F2C0514" w14:textId="77777777" w:rsidTr="00714D63">
        <w:trPr>
          <w:trHeight w:val="1129"/>
        </w:trPr>
        <w:tc>
          <w:tcPr>
            <w:tcW w:w="2628" w:type="dxa"/>
            <w:vMerge/>
            <w:tcBorders>
              <w:top w:val="single" w:sz="4" w:space="0" w:color="auto"/>
            </w:tcBorders>
            <w:vAlign w:val="center"/>
          </w:tcPr>
          <w:p w14:paraId="32FA5F70" w14:textId="77777777" w:rsidR="009F7467" w:rsidRPr="00542567" w:rsidRDefault="009F7467" w:rsidP="009F7467">
            <w:pPr>
              <w:widowControl/>
              <w:tabs>
                <w:tab w:val="left" w:pos="567"/>
                <w:tab w:val="left" w:pos="993"/>
                <w:tab w:val="left" w:pos="2127"/>
                <w:tab w:val="left" w:pos="2410"/>
              </w:tabs>
              <w:autoSpaceDE w:val="0"/>
              <w:autoSpaceDN w:val="0"/>
              <w:adjustRightInd w:val="0"/>
              <w:spacing w:line="280" w:lineRule="exact"/>
              <w:ind w:left="200" w:rightChars="-135" w:right="-283" w:hanging="200"/>
              <w:rPr>
                <w:rFonts w:hint="eastAsia"/>
                <w:kern w:val="0"/>
                <w:sz w:val="20"/>
                <w:szCs w:val="20"/>
                <w:lang w:bidi="x-none"/>
              </w:rPr>
            </w:pPr>
          </w:p>
        </w:tc>
        <w:tc>
          <w:tcPr>
            <w:tcW w:w="5940" w:type="dxa"/>
            <w:tcBorders>
              <w:top w:val="single" w:sz="4" w:space="0" w:color="auto"/>
            </w:tcBorders>
            <w:vAlign w:val="bottom"/>
          </w:tcPr>
          <w:p w14:paraId="4A2C1BDC" w14:textId="77777777" w:rsidR="009F7467" w:rsidRPr="00D564CF" w:rsidRDefault="009F7467" w:rsidP="009F7467">
            <w:pPr>
              <w:tabs>
                <w:tab w:val="left" w:pos="1418"/>
                <w:tab w:val="left" w:pos="2410"/>
              </w:tabs>
              <w:ind w:left="200" w:hanging="200"/>
              <w:rPr>
                <w:rFonts w:ascii="ＭＳ ゴシック" w:hAnsi="ＭＳ ゴシック"/>
                <w:sz w:val="20"/>
                <w:szCs w:val="20"/>
              </w:rPr>
            </w:pPr>
            <w:r w:rsidRPr="00D564CF">
              <w:rPr>
                <w:rFonts w:ascii="ＭＳ ゴシック" w:hAnsi="ＭＳ ゴシック" w:hint="eastAsia"/>
                <w:sz w:val="20"/>
                <w:szCs w:val="20"/>
              </w:rPr>
              <w:t>本申請を承認します。</w:t>
            </w:r>
          </w:p>
          <w:p w14:paraId="1935AE67" w14:textId="77777777" w:rsidR="009F7467" w:rsidRPr="00D564CF" w:rsidRDefault="009F7467" w:rsidP="009F7467">
            <w:pPr>
              <w:tabs>
                <w:tab w:val="left" w:pos="1418"/>
                <w:tab w:val="left" w:pos="2410"/>
              </w:tabs>
              <w:ind w:firstLineChars="100" w:firstLine="200"/>
              <w:rPr>
                <w:rFonts w:ascii="ＭＳ ゴシック" w:hAnsi="ＭＳ ゴシック"/>
                <w:sz w:val="20"/>
                <w:szCs w:val="20"/>
              </w:rPr>
            </w:pPr>
            <w:r w:rsidRPr="00D564CF">
              <w:rPr>
                <w:rFonts w:ascii="ＭＳ ゴシック" w:hAnsi="ＭＳ ゴシック" w:hint="eastAsia"/>
                <w:sz w:val="20"/>
                <w:szCs w:val="20"/>
              </w:rPr>
              <w:t>承認番号：第　　　　　　号</w:t>
            </w:r>
          </w:p>
          <w:p w14:paraId="3B7052FA" w14:textId="77777777" w:rsidR="009F7467" w:rsidRDefault="009F7467" w:rsidP="009F7467">
            <w:pPr>
              <w:tabs>
                <w:tab w:val="left" w:pos="1418"/>
                <w:tab w:val="left" w:pos="2410"/>
              </w:tabs>
              <w:ind w:left="200" w:hanging="200"/>
              <w:jc w:val="center"/>
              <w:rPr>
                <w:rFonts w:hint="eastAsia"/>
                <w:sz w:val="20"/>
                <w:szCs w:val="20"/>
              </w:rPr>
            </w:pPr>
            <w:r w:rsidRPr="00D564CF">
              <w:rPr>
                <w:rFonts w:ascii="ＭＳ ゴシック" w:hAnsi="ＭＳ ゴシック"/>
                <w:sz w:val="20"/>
                <w:szCs w:val="20"/>
              </w:rPr>
              <w:tab/>
            </w:r>
            <w:r w:rsidRPr="00D564CF">
              <w:rPr>
                <w:rFonts w:ascii="ＭＳ ゴシック" w:hAnsi="ＭＳ ゴシック"/>
                <w:sz w:val="20"/>
                <w:szCs w:val="20"/>
              </w:rPr>
              <w:tab/>
            </w:r>
            <w:r w:rsidRPr="00D564CF">
              <w:rPr>
                <w:rFonts w:ascii="ＭＳ ゴシック" w:hAnsi="ＭＳ ゴシック"/>
                <w:sz w:val="20"/>
                <w:szCs w:val="20"/>
              </w:rPr>
              <w:tab/>
            </w:r>
            <w:r w:rsidRPr="00D564CF">
              <w:rPr>
                <w:rFonts w:ascii="ＭＳ ゴシック" w:hAnsi="ＭＳ ゴシック"/>
                <w:sz w:val="20"/>
                <w:szCs w:val="20"/>
              </w:rPr>
              <w:tab/>
            </w:r>
            <w:r w:rsidRPr="00D564CF">
              <w:rPr>
                <w:rFonts w:ascii="ＭＳ ゴシック" w:hAnsi="ＭＳ ゴシック" w:hint="eastAsia"/>
                <w:sz w:val="20"/>
                <w:szCs w:val="20"/>
              </w:rPr>
              <w:t>岐　阜　大　学　長</w:t>
            </w:r>
          </w:p>
        </w:tc>
      </w:tr>
    </w:tbl>
    <w:p w14:paraId="36CBBC50" w14:textId="77777777" w:rsidR="00DB368F" w:rsidRPr="00714D63" w:rsidRDefault="00DB368F" w:rsidP="001B424B">
      <w:pPr>
        <w:widowControl/>
        <w:tabs>
          <w:tab w:val="left" w:pos="567"/>
          <w:tab w:val="left" w:pos="993"/>
          <w:tab w:val="left" w:pos="2127"/>
          <w:tab w:val="left" w:pos="2410"/>
        </w:tabs>
        <w:autoSpaceDE w:val="0"/>
        <w:autoSpaceDN w:val="0"/>
        <w:adjustRightInd w:val="0"/>
        <w:spacing w:line="280" w:lineRule="exact"/>
        <w:ind w:left="209" w:rightChars="-135" w:right="-283" w:hangingChars="95" w:hanging="209"/>
        <w:jc w:val="left"/>
        <w:rPr>
          <w:rFonts w:hint="eastAsia"/>
          <w:sz w:val="22"/>
          <w:szCs w:val="22"/>
        </w:rPr>
      </w:pPr>
      <w:r w:rsidRPr="00714D63">
        <w:rPr>
          <w:rFonts w:hint="eastAsia"/>
          <w:sz w:val="22"/>
          <w:szCs w:val="22"/>
        </w:rPr>
        <w:t>※</w:t>
      </w:r>
      <w:r w:rsidR="001B424B" w:rsidRPr="00714D63">
        <w:rPr>
          <w:rFonts w:hint="eastAsia"/>
          <w:sz w:val="22"/>
          <w:szCs w:val="22"/>
        </w:rPr>
        <w:t>変更内容によっては委員会による現地調査が必要になることがある。</w:t>
      </w:r>
    </w:p>
    <w:sectPr w:rsidR="00DB368F" w:rsidRPr="00714D63" w:rsidSect="00123137">
      <w:pgSz w:w="11906" w:h="16838"/>
      <w:pgMar w:top="1080"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7ACE" w14:textId="77777777" w:rsidR="00D454CE" w:rsidRDefault="00D454CE" w:rsidP="00FD6430">
      <w:r>
        <w:separator/>
      </w:r>
    </w:p>
  </w:endnote>
  <w:endnote w:type="continuationSeparator" w:id="0">
    <w:p w14:paraId="4FE8D396" w14:textId="77777777" w:rsidR="00D454CE" w:rsidRDefault="00D454CE" w:rsidP="00F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DC767" w14:textId="77777777" w:rsidR="00D454CE" w:rsidRDefault="00D454CE" w:rsidP="00FD6430">
      <w:r>
        <w:separator/>
      </w:r>
    </w:p>
  </w:footnote>
  <w:footnote w:type="continuationSeparator" w:id="0">
    <w:p w14:paraId="5B3FC644" w14:textId="77777777" w:rsidR="00D454CE" w:rsidRDefault="00D454CE" w:rsidP="00FD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249"/>
    <w:multiLevelType w:val="hybridMultilevel"/>
    <w:tmpl w:val="4650E684"/>
    <w:lvl w:ilvl="0" w:tplc="FFFFFFFF">
      <w:start w:val="1"/>
      <w:numFmt w:val="bullet"/>
      <w:lvlText w:val="・"/>
      <w:lvlJc w:val="left"/>
      <w:pPr>
        <w:tabs>
          <w:tab w:val="num" w:pos="760"/>
        </w:tabs>
        <w:ind w:left="817" w:hanging="397"/>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5A50170"/>
    <w:multiLevelType w:val="hybridMultilevel"/>
    <w:tmpl w:val="36B40DB0"/>
    <w:lvl w:ilvl="0" w:tplc="FFFFFFFF">
      <w:start w:val="1"/>
      <w:numFmt w:val="bullet"/>
      <w:lvlText w:val="・"/>
      <w:lvlJc w:val="left"/>
      <w:pPr>
        <w:tabs>
          <w:tab w:val="num" w:pos="340"/>
        </w:tabs>
        <w:ind w:left="397" w:hanging="397"/>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7"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8"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10"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2"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EFA3693"/>
    <w:multiLevelType w:val="hybridMultilevel"/>
    <w:tmpl w:val="52282024"/>
    <w:lvl w:ilvl="0" w:tplc="FFFFFFFF">
      <w:start w:val="1"/>
      <w:numFmt w:val="bullet"/>
      <w:lvlText w:val="・"/>
      <w:lvlJc w:val="left"/>
      <w:pPr>
        <w:tabs>
          <w:tab w:val="num" w:pos="760"/>
        </w:tabs>
        <w:ind w:left="817" w:hanging="397"/>
      </w:pPr>
      <w:rPr>
        <w:rFonts w:ascii="ＭＳ 明朝" w:eastAsia="ＭＳ 明朝" w:hAnsi="ＭＳ 明朝" w:cs="Times New Roman" w:hint="eastAsia"/>
      </w:r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81520F8"/>
    <w:multiLevelType w:val="hybridMultilevel"/>
    <w:tmpl w:val="E3CE0ED0"/>
    <w:lvl w:ilvl="0" w:tplc="A62442D2">
      <w:start w:val="3"/>
      <w:numFmt w:val="decimalFullWidth"/>
      <w:lvlText w:val="第%1条"/>
      <w:lvlJc w:val="left"/>
      <w:pPr>
        <w:tabs>
          <w:tab w:val="num" w:pos="882"/>
        </w:tabs>
        <w:ind w:left="882" w:hanging="84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7"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8" w15:restartNumberingAfterBreak="0">
    <w:nsid w:val="508D686F"/>
    <w:multiLevelType w:val="hybridMultilevel"/>
    <w:tmpl w:val="4A786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F2712"/>
    <w:multiLevelType w:val="hybridMultilevel"/>
    <w:tmpl w:val="DCCAB708"/>
    <w:lvl w:ilvl="0" w:tplc="FFFFFFFF">
      <w:start w:val="1"/>
      <w:numFmt w:val="decimal"/>
      <w:lvlText w:val="%1."/>
      <w:lvlJc w:val="left"/>
      <w:pPr>
        <w:tabs>
          <w:tab w:val="num" w:pos="420"/>
        </w:tabs>
        <w:ind w:left="420" w:hanging="420"/>
      </w:p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A51C2C"/>
    <w:multiLevelType w:val="hybridMultilevel"/>
    <w:tmpl w:val="55DC48A8"/>
    <w:lvl w:ilvl="0" w:tplc="B4C6AF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8333244"/>
    <w:multiLevelType w:val="hybridMultilevel"/>
    <w:tmpl w:val="3A0EBADE"/>
    <w:lvl w:ilvl="0" w:tplc="FFFFFFFF">
      <w:start w:val="1"/>
      <w:numFmt w:val="bullet"/>
      <w:lvlText w:val="・"/>
      <w:lvlJc w:val="left"/>
      <w:pPr>
        <w:tabs>
          <w:tab w:val="num" w:pos="340"/>
        </w:tabs>
        <w:ind w:left="397" w:hanging="397"/>
      </w:pPr>
      <w:rPr>
        <w:rFonts w:ascii="ＭＳ 明朝" w:eastAsia="ＭＳ 明朝" w:hAnsi="ＭＳ 明朝" w:cs="Times New Roman" w:hint="eastAsia"/>
      </w:r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5"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27" w15:restartNumberingAfterBreak="0">
    <w:nsid w:val="7FE379DE"/>
    <w:multiLevelType w:val="hybridMultilevel"/>
    <w:tmpl w:val="CE32E4F2"/>
    <w:lvl w:ilvl="0" w:tplc="27401F0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3662269">
    <w:abstractNumId w:val="16"/>
  </w:num>
  <w:num w:numId="2" w16cid:durableId="1045563401">
    <w:abstractNumId w:val="27"/>
  </w:num>
  <w:num w:numId="3" w16cid:durableId="1634797337">
    <w:abstractNumId w:val="3"/>
  </w:num>
  <w:num w:numId="4" w16cid:durableId="1988699690">
    <w:abstractNumId w:val="23"/>
  </w:num>
  <w:num w:numId="5" w16cid:durableId="1439719376">
    <w:abstractNumId w:val="12"/>
  </w:num>
  <w:num w:numId="6" w16cid:durableId="2021734202">
    <w:abstractNumId w:val="1"/>
  </w:num>
  <w:num w:numId="7" w16cid:durableId="2085371408">
    <w:abstractNumId w:val="5"/>
  </w:num>
  <w:num w:numId="8" w16cid:durableId="646668705">
    <w:abstractNumId w:val="19"/>
  </w:num>
  <w:num w:numId="9" w16cid:durableId="626089389">
    <w:abstractNumId w:val="22"/>
  </w:num>
  <w:num w:numId="10" w16cid:durableId="2129427206">
    <w:abstractNumId w:val="0"/>
  </w:num>
  <w:num w:numId="11" w16cid:durableId="1919748136">
    <w:abstractNumId w:val="14"/>
  </w:num>
  <w:num w:numId="12" w16cid:durableId="572933539">
    <w:abstractNumId w:val="24"/>
  </w:num>
  <w:num w:numId="13" w16cid:durableId="813185653">
    <w:abstractNumId w:val="17"/>
  </w:num>
  <w:num w:numId="14" w16cid:durableId="1297181180">
    <w:abstractNumId w:val="11"/>
  </w:num>
  <w:num w:numId="15" w16cid:durableId="1097018925">
    <w:abstractNumId w:val="9"/>
  </w:num>
  <w:num w:numId="16" w16cid:durableId="658584919">
    <w:abstractNumId w:val="7"/>
  </w:num>
  <w:num w:numId="17" w16cid:durableId="24256727">
    <w:abstractNumId w:val="26"/>
  </w:num>
  <w:num w:numId="18" w16cid:durableId="273905545">
    <w:abstractNumId w:val="6"/>
  </w:num>
  <w:num w:numId="19" w16cid:durableId="633801518">
    <w:abstractNumId w:val="8"/>
  </w:num>
  <w:num w:numId="20" w16cid:durableId="203686884">
    <w:abstractNumId w:val="15"/>
  </w:num>
  <w:num w:numId="21" w16cid:durableId="2146971691">
    <w:abstractNumId w:val="2"/>
  </w:num>
  <w:num w:numId="22" w16cid:durableId="672269793">
    <w:abstractNumId w:val="10"/>
  </w:num>
  <w:num w:numId="23" w16cid:durableId="1007295514">
    <w:abstractNumId w:val="4"/>
  </w:num>
  <w:num w:numId="24" w16cid:durableId="1377510169">
    <w:abstractNumId w:val="25"/>
  </w:num>
  <w:num w:numId="25" w16cid:durableId="911429900">
    <w:abstractNumId w:val="13"/>
  </w:num>
  <w:num w:numId="26" w16cid:durableId="1975216236">
    <w:abstractNumId w:val="21"/>
  </w:num>
  <w:num w:numId="27" w16cid:durableId="1403139339">
    <w:abstractNumId w:val="20"/>
  </w:num>
  <w:num w:numId="28" w16cid:durableId="646544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1C5"/>
    <w:rsid w:val="00004511"/>
    <w:rsid w:val="000138BA"/>
    <w:rsid w:val="00022E1E"/>
    <w:rsid w:val="00026E7A"/>
    <w:rsid w:val="0003455C"/>
    <w:rsid w:val="00036C56"/>
    <w:rsid w:val="00036E4B"/>
    <w:rsid w:val="00042D07"/>
    <w:rsid w:val="00043BCC"/>
    <w:rsid w:val="0005496E"/>
    <w:rsid w:val="000721A3"/>
    <w:rsid w:val="00075067"/>
    <w:rsid w:val="000850E5"/>
    <w:rsid w:val="00086096"/>
    <w:rsid w:val="000959E6"/>
    <w:rsid w:val="00095EC0"/>
    <w:rsid w:val="00097D51"/>
    <w:rsid w:val="000A0336"/>
    <w:rsid w:val="000B13AC"/>
    <w:rsid w:val="000B4D9C"/>
    <w:rsid w:val="000B703F"/>
    <w:rsid w:val="000B789C"/>
    <w:rsid w:val="000C045F"/>
    <w:rsid w:val="000C05D2"/>
    <w:rsid w:val="000C149F"/>
    <w:rsid w:val="000C1AD2"/>
    <w:rsid w:val="000C5932"/>
    <w:rsid w:val="000D2D62"/>
    <w:rsid w:val="000D5D7E"/>
    <w:rsid w:val="000E0811"/>
    <w:rsid w:val="000F19DC"/>
    <w:rsid w:val="000F78CD"/>
    <w:rsid w:val="00100DF6"/>
    <w:rsid w:val="001041B2"/>
    <w:rsid w:val="00104A6C"/>
    <w:rsid w:val="00104E3A"/>
    <w:rsid w:val="00107AB4"/>
    <w:rsid w:val="00123137"/>
    <w:rsid w:val="00127B44"/>
    <w:rsid w:val="001318BC"/>
    <w:rsid w:val="00135CDA"/>
    <w:rsid w:val="0013774E"/>
    <w:rsid w:val="00142D09"/>
    <w:rsid w:val="00143BC2"/>
    <w:rsid w:val="00145125"/>
    <w:rsid w:val="00152DE0"/>
    <w:rsid w:val="00157A16"/>
    <w:rsid w:val="00157EDE"/>
    <w:rsid w:val="0016729F"/>
    <w:rsid w:val="0017410A"/>
    <w:rsid w:val="001927EB"/>
    <w:rsid w:val="00197737"/>
    <w:rsid w:val="001A799C"/>
    <w:rsid w:val="001B424B"/>
    <w:rsid w:val="001C147A"/>
    <w:rsid w:val="001C2E6E"/>
    <w:rsid w:val="001C42D6"/>
    <w:rsid w:val="001D4538"/>
    <w:rsid w:val="001D6E75"/>
    <w:rsid w:val="00213D40"/>
    <w:rsid w:val="00215631"/>
    <w:rsid w:val="0021578C"/>
    <w:rsid w:val="0023483E"/>
    <w:rsid w:val="002417AC"/>
    <w:rsid w:val="00244719"/>
    <w:rsid w:val="00244BAD"/>
    <w:rsid w:val="0025022D"/>
    <w:rsid w:val="00252489"/>
    <w:rsid w:val="00252767"/>
    <w:rsid w:val="002530C0"/>
    <w:rsid w:val="00254E12"/>
    <w:rsid w:val="002600D7"/>
    <w:rsid w:val="00267104"/>
    <w:rsid w:val="00273122"/>
    <w:rsid w:val="002742BB"/>
    <w:rsid w:val="00275167"/>
    <w:rsid w:val="00283F84"/>
    <w:rsid w:val="002947AE"/>
    <w:rsid w:val="00295E0D"/>
    <w:rsid w:val="002A209D"/>
    <w:rsid w:val="002A255B"/>
    <w:rsid w:val="002A26FD"/>
    <w:rsid w:val="002C2627"/>
    <w:rsid w:val="002C5253"/>
    <w:rsid w:val="002D2DE3"/>
    <w:rsid w:val="002D4483"/>
    <w:rsid w:val="002D633E"/>
    <w:rsid w:val="002E0541"/>
    <w:rsid w:val="002F02DF"/>
    <w:rsid w:val="00302530"/>
    <w:rsid w:val="00310F06"/>
    <w:rsid w:val="00325DC6"/>
    <w:rsid w:val="0032671E"/>
    <w:rsid w:val="00327244"/>
    <w:rsid w:val="00335190"/>
    <w:rsid w:val="00337D5D"/>
    <w:rsid w:val="00350AD2"/>
    <w:rsid w:val="00351910"/>
    <w:rsid w:val="003678F9"/>
    <w:rsid w:val="00371251"/>
    <w:rsid w:val="003742BC"/>
    <w:rsid w:val="003743F8"/>
    <w:rsid w:val="0038029D"/>
    <w:rsid w:val="003909E2"/>
    <w:rsid w:val="003A505E"/>
    <w:rsid w:val="003A5211"/>
    <w:rsid w:val="003A5A2A"/>
    <w:rsid w:val="003A6EEC"/>
    <w:rsid w:val="003A7652"/>
    <w:rsid w:val="003B210B"/>
    <w:rsid w:val="003B4116"/>
    <w:rsid w:val="003B674A"/>
    <w:rsid w:val="003C6FDB"/>
    <w:rsid w:val="003C72E4"/>
    <w:rsid w:val="003E2D85"/>
    <w:rsid w:val="003F4DD1"/>
    <w:rsid w:val="003F78C7"/>
    <w:rsid w:val="00410C42"/>
    <w:rsid w:val="00415744"/>
    <w:rsid w:val="00420FA0"/>
    <w:rsid w:val="00431B86"/>
    <w:rsid w:val="00433023"/>
    <w:rsid w:val="00435592"/>
    <w:rsid w:val="00435A0F"/>
    <w:rsid w:val="004479C4"/>
    <w:rsid w:val="0045404E"/>
    <w:rsid w:val="00462B8F"/>
    <w:rsid w:val="00464AEB"/>
    <w:rsid w:val="00464FEB"/>
    <w:rsid w:val="00475173"/>
    <w:rsid w:val="004A31DA"/>
    <w:rsid w:val="004A5307"/>
    <w:rsid w:val="004B1FD7"/>
    <w:rsid w:val="004C4855"/>
    <w:rsid w:val="004C6A5B"/>
    <w:rsid w:val="004D7AF7"/>
    <w:rsid w:val="004E2AE8"/>
    <w:rsid w:val="004E44EA"/>
    <w:rsid w:val="004F3F5D"/>
    <w:rsid w:val="004F3F92"/>
    <w:rsid w:val="004F6A5D"/>
    <w:rsid w:val="005027D5"/>
    <w:rsid w:val="00506C2B"/>
    <w:rsid w:val="00520E6A"/>
    <w:rsid w:val="0052241D"/>
    <w:rsid w:val="0052368E"/>
    <w:rsid w:val="00523B70"/>
    <w:rsid w:val="00524FB1"/>
    <w:rsid w:val="005409E2"/>
    <w:rsid w:val="00542567"/>
    <w:rsid w:val="00544119"/>
    <w:rsid w:val="005456D3"/>
    <w:rsid w:val="0055222B"/>
    <w:rsid w:val="00554DF1"/>
    <w:rsid w:val="0055757A"/>
    <w:rsid w:val="00560280"/>
    <w:rsid w:val="00562FA4"/>
    <w:rsid w:val="00567C43"/>
    <w:rsid w:val="00573113"/>
    <w:rsid w:val="005731E8"/>
    <w:rsid w:val="00583626"/>
    <w:rsid w:val="00587B1E"/>
    <w:rsid w:val="005905BB"/>
    <w:rsid w:val="00591F01"/>
    <w:rsid w:val="005B34CE"/>
    <w:rsid w:val="005B7C76"/>
    <w:rsid w:val="005F0E37"/>
    <w:rsid w:val="005F1EA3"/>
    <w:rsid w:val="00612693"/>
    <w:rsid w:val="00613BCC"/>
    <w:rsid w:val="006149D2"/>
    <w:rsid w:val="0061737B"/>
    <w:rsid w:val="00620D8E"/>
    <w:rsid w:val="0062587D"/>
    <w:rsid w:val="00627F8E"/>
    <w:rsid w:val="006321C1"/>
    <w:rsid w:val="00642A94"/>
    <w:rsid w:val="006436EC"/>
    <w:rsid w:val="0064398C"/>
    <w:rsid w:val="00646051"/>
    <w:rsid w:val="00647441"/>
    <w:rsid w:val="00656576"/>
    <w:rsid w:val="006626B1"/>
    <w:rsid w:val="00662735"/>
    <w:rsid w:val="00667F78"/>
    <w:rsid w:val="00672BD4"/>
    <w:rsid w:val="00673B9F"/>
    <w:rsid w:val="00675891"/>
    <w:rsid w:val="00676830"/>
    <w:rsid w:val="00682253"/>
    <w:rsid w:val="00685E90"/>
    <w:rsid w:val="00693106"/>
    <w:rsid w:val="00695D3F"/>
    <w:rsid w:val="006A0160"/>
    <w:rsid w:val="006A08E2"/>
    <w:rsid w:val="006A2603"/>
    <w:rsid w:val="006A43F9"/>
    <w:rsid w:val="006A4F03"/>
    <w:rsid w:val="006A6173"/>
    <w:rsid w:val="006A6517"/>
    <w:rsid w:val="006A698E"/>
    <w:rsid w:val="006A72C2"/>
    <w:rsid w:val="006C0A39"/>
    <w:rsid w:val="006C1991"/>
    <w:rsid w:val="006C3FBC"/>
    <w:rsid w:val="006C4B74"/>
    <w:rsid w:val="006C716C"/>
    <w:rsid w:val="006C7DF3"/>
    <w:rsid w:val="006C7EB8"/>
    <w:rsid w:val="006D2CDA"/>
    <w:rsid w:val="006D4035"/>
    <w:rsid w:val="006D5EC1"/>
    <w:rsid w:val="006D6A92"/>
    <w:rsid w:val="006E081C"/>
    <w:rsid w:val="006E1E89"/>
    <w:rsid w:val="006F2362"/>
    <w:rsid w:val="0070077D"/>
    <w:rsid w:val="00714D63"/>
    <w:rsid w:val="00716F2A"/>
    <w:rsid w:val="00717785"/>
    <w:rsid w:val="007237FE"/>
    <w:rsid w:val="0072421E"/>
    <w:rsid w:val="00724546"/>
    <w:rsid w:val="00737079"/>
    <w:rsid w:val="00742A54"/>
    <w:rsid w:val="00743DE7"/>
    <w:rsid w:val="00745F27"/>
    <w:rsid w:val="00750A2B"/>
    <w:rsid w:val="00752694"/>
    <w:rsid w:val="007556A4"/>
    <w:rsid w:val="0076172B"/>
    <w:rsid w:val="00766278"/>
    <w:rsid w:val="00770381"/>
    <w:rsid w:val="00775318"/>
    <w:rsid w:val="007837D5"/>
    <w:rsid w:val="00783FB6"/>
    <w:rsid w:val="007849E2"/>
    <w:rsid w:val="00784B60"/>
    <w:rsid w:val="00786749"/>
    <w:rsid w:val="00786B0A"/>
    <w:rsid w:val="00794880"/>
    <w:rsid w:val="007A0F9A"/>
    <w:rsid w:val="007A7DE7"/>
    <w:rsid w:val="007B05FF"/>
    <w:rsid w:val="007B2C03"/>
    <w:rsid w:val="007B2DB0"/>
    <w:rsid w:val="007B331B"/>
    <w:rsid w:val="007B4457"/>
    <w:rsid w:val="007C314F"/>
    <w:rsid w:val="007C4C95"/>
    <w:rsid w:val="007D51A7"/>
    <w:rsid w:val="007E2547"/>
    <w:rsid w:val="007E261A"/>
    <w:rsid w:val="007E4224"/>
    <w:rsid w:val="0080257B"/>
    <w:rsid w:val="0080394B"/>
    <w:rsid w:val="008075A2"/>
    <w:rsid w:val="008117BF"/>
    <w:rsid w:val="0081363C"/>
    <w:rsid w:val="00813B06"/>
    <w:rsid w:val="008163C3"/>
    <w:rsid w:val="0081769F"/>
    <w:rsid w:val="0082114C"/>
    <w:rsid w:val="00821D32"/>
    <w:rsid w:val="00827DFD"/>
    <w:rsid w:val="0083695A"/>
    <w:rsid w:val="00840C1D"/>
    <w:rsid w:val="00844D2C"/>
    <w:rsid w:val="008451CA"/>
    <w:rsid w:val="00851493"/>
    <w:rsid w:val="00852E8E"/>
    <w:rsid w:val="00860A9F"/>
    <w:rsid w:val="00860D88"/>
    <w:rsid w:val="00870D04"/>
    <w:rsid w:val="008777D0"/>
    <w:rsid w:val="008915AF"/>
    <w:rsid w:val="0089237F"/>
    <w:rsid w:val="008927F5"/>
    <w:rsid w:val="00892A80"/>
    <w:rsid w:val="008933F8"/>
    <w:rsid w:val="008940E1"/>
    <w:rsid w:val="00895338"/>
    <w:rsid w:val="008953C3"/>
    <w:rsid w:val="0089653F"/>
    <w:rsid w:val="008B4CBD"/>
    <w:rsid w:val="008B76F2"/>
    <w:rsid w:val="008C0957"/>
    <w:rsid w:val="008C2171"/>
    <w:rsid w:val="008D1772"/>
    <w:rsid w:val="008E105E"/>
    <w:rsid w:val="008E10C5"/>
    <w:rsid w:val="008E2E19"/>
    <w:rsid w:val="008E4AA2"/>
    <w:rsid w:val="008F3949"/>
    <w:rsid w:val="0090220D"/>
    <w:rsid w:val="0090285A"/>
    <w:rsid w:val="00905A1D"/>
    <w:rsid w:val="009125E5"/>
    <w:rsid w:val="009126FF"/>
    <w:rsid w:val="00912ABF"/>
    <w:rsid w:val="00926A9D"/>
    <w:rsid w:val="009306B4"/>
    <w:rsid w:val="00930BA7"/>
    <w:rsid w:val="00940B9B"/>
    <w:rsid w:val="0094240B"/>
    <w:rsid w:val="00943A9F"/>
    <w:rsid w:val="00951DBB"/>
    <w:rsid w:val="009527B4"/>
    <w:rsid w:val="00974A04"/>
    <w:rsid w:val="00976166"/>
    <w:rsid w:val="00980D56"/>
    <w:rsid w:val="00981E80"/>
    <w:rsid w:val="0098348B"/>
    <w:rsid w:val="00985855"/>
    <w:rsid w:val="00991F68"/>
    <w:rsid w:val="009927D4"/>
    <w:rsid w:val="00997B77"/>
    <w:rsid w:val="009A09AD"/>
    <w:rsid w:val="009A0C6A"/>
    <w:rsid w:val="009B02BD"/>
    <w:rsid w:val="009C2E04"/>
    <w:rsid w:val="009C6A53"/>
    <w:rsid w:val="009D6FE4"/>
    <w:rsid w:val="009D712A"/>
    <w:rsid w:val="009D73A0"/>
    <w:rsid w:val="009D7FF9"/>
    <w:rsid w:val="009F090F"/>
    <w:rsid w:val="009F64DD"/>
    <w:rsid w:val="009F6BAF"/>
    <w:rsid w:val="009F7467"/>
    <w:rsid w:val="00A10675"/>
    <w:rsid w:val="00A17AC2"/>
    <w:rsid w:val="00A444CD"/>
    <w:rsid w:val="00A5276A"/>
    <w:rsid w:val="00A53F97"/>
    <w:rsid w:val="00A60A25"/>
    <w:rsid w:val="00A64D5C"/>
    <w:rsid w:val="00A6775C"/>
    <w:rsid w:val="00A83164"/>
    <w:rsid w:val="00A97F1E"/>
    <w:rsid w:val="00AB01E7"/>
    <w:rsid w:val="00AB0604"/>
    <w:rsid w:val="00AB3802"/>
    <w:rsid w:val="00AB491C"/>
    <w:rsid w:val="00AC1ECD"/>
    <w:rsid w:val="00AC59D4"/>
    <w:rsid w:val="00AC6C27"/>
    <w:rsid w:val="00AC7DB0"/>
    <w:rsid w:val="00AD0D12"/>
    <w:rsid w:val="00AD3930"/>
    <w:rsid w:val="00AD4FFC"/>
    <w:rsid w:val="00AD6F07"/>
    <w:rsid w:val="00AE1F4E"/>
    <w:rsid w:val="00AE4587"/>
    <w:rsid w:val="00AF1479"/>
    <w:rsid w:val="00AF2768"/>
    <w:rsid w:val="00AF3BE7"/>
    <w:rsid w:val="00AF401C"/>
    <w:rsid w:val="00AF7612"/>
    <w:rsid w:val="00B00B33"/>
    <w:rsid w:val="00B30B1E"/>
    <w:rsid w:val="00B41FB5"/>
    <w:rsid w:val="00B429F3"/>
    <w:rsid w:val="00B45919"/>
    <w:rsid w:val="00B517D8"/>
    <w:rsid w:val="00B51A3B"/>
    <w:rsid w:val="00B52E00"/>
    <w:rsid w:val="00B5553D"/>
    <w:rsid w:val="00B56855"/>
    <w:rsid w:val="00B87938"/>
    <w:rsid w:val="00B87E06"/>
    <w:rsid w:val="00B947DD"/>
    <w:rsid w:val="00B9495C"/>
    <w:rsid w:val="00B95BA8"/>
    <w:rsid w:val="00B97F12"/>
    <w:rsid w:val="00BA615E"/>
    <w:rsid w:val="00BB0312"/>
    <w:rsid w:val="00BC1ED6"/>
    <w:rsid w:val="00BD1FEB"/>
    <w:rsid w:val="00BE2A66"/>
    <w:rsid w:val="00BE7676"/>
    <w:rsid w:val="00BF5D84"/>
    <w:rsid w:val="00BF61F7"/>
    <w:rsid w:val="00C03CE2"/>
    <w:rsid w:val="00C12543"/>
    <w:rsid w:val="00C228EC"/>
    <w:rsid w:val="00C30ADE"/>
    <w:rsid w:val="00C33BB4"/>
    <w:rsid w:val="00C367BE"/>
    <w:rsid w:val="00C421F8"/>
    <w:rsid w:val="00C512AE"/>
    <w:rsid w:val="00C61276"/>
    <w:rsid w:val="00C70654"/>
    <w:rsid w:val="00C8285C"/>
    <w:rsid w:val="00C82CD2"/>
    <w:rsid w:val="00C86652"/>
    <w:rsid w:val="00C9728B"/>
    <w:rsid w:val="00CA17C6"/>
    <w:rsid w:val="00CB66C1"/>
    <w:rsid w:val="00CC3FA4"/>
    <w:rsid w:val="00CD04A5"/>
    <w:rsid w:val="00CD0511"/>
    <w:rsid w:val="00CD1767"/>
    <w:rsid w:val="00CE26CF"/>
    <w:rsid w:val="00CF422C"/>
    <w:rsid w:val="00D14A55"/>
    <w:rsid w:val="00D201FC"/>
    <w:rsid w:val="00D338E7"/>
    <w:rsid w:val="00D37080"/>
    <w:rsid w:val="00D427A4"/>
    <w:rsid w:val="00D44214"/>
    <w:rsid w:val="00D454CE"/>
    <w:rsid w:val="00D5305F"/>
    <w:rsid w:val="00D561C5"/>
    <w:rsid w:val="00D564CF"/>
    <w:rsid w:val="00D6217E"/>
    <w:rsid w:val="00D62482"/>
    <w:rsid w:val="00D73864"/>
    <w:rsid w:val="00D75A6C"/>
    <w:rsid w:val="00D769F5"/>
    <w:rsid w:val="00D77529"/>
    <w:rsid w:val="00D8417C"/>
    <w:rsid w:val="00D93BD3"/>
    <w:rsid w:val="00D95DB3"/>
    <w:rsid w:val="00DA0888"/>
    <w:rsid w:val="00DA72C4"/>
    <w:rsid w:val="00DB176E"/>
    <w:rsid w:val="00DB27E0"/>
    <w:rsid w:val="00DB368F"/>
    <w:rsid w:val="00DB4A49"/>
    <w:rsid w:val="00DD4549"/>
    <w:rsid w:val="00DD7CD0"/>
    <w:rsid w:val="00DE5630"/>
    <w:rsid w:val="00DF28F1"/>
    <w:rsid w:val="00E03C2B"/>
    <w:rsid w:val="00E07500"/>
    <w:rsid w:val="00E16EAC"/>
    <w:rsid w:val="00E235A7"/>
    <w:rsid w:val="00E27653"/>
    <w:rsid w:val="00E31A1B"/>
    <w:rsid w:val="00E37530"/>
    <w:rsid w:val="00E41A12"/>
    <w:rsid w:val="00E42C30"/>
    <w:rsid w:val="00E4324A"/>
    <w:rsid w:val="00E4646C"/>
    <w:rsid w:val="00E5300B"/>
    <w:rsid w:val="00E556B5"/>
    <w:rsid w:val="00E70E95"/>
    <w:rsid w:val="00E7533D"/>
    <w:rsid w:val="00E77448"/>
    <w:rsid w:val="00E827EE"/>
    <w:rsid w:val="00E84417"/>
    <w:rsid w:val="00E956BF"/>
    <w:rsid w:val="00EA54AF"/>
    <w:rsid w:val="00EC4C91"/>
    <w:rsid w:val="00EC522A"/>
    <w:rsid w:val="00ED3CE1"/>
    <w:rsid w:val="00EE6D2A"/>
    <w:rsid w:val="00EF001E"/>
    <w:rsid w:val="00F01375"/>
    <w:rsid w:val="00F02AE9"/>
    <w:rsid w:val="00F063D7"/>
    <w:rsid w:val="00F10996"/>
    <w:rsid w:val="00F11677"/>
    <w:rsid w:val="00F13106"/>
    <w:rsid w:val="00F2056A"/>
    <w:rsid w:val="00F302AC"/>
    <w:rsid w:val="00F30B15"/>
    <w:rsid w:val="00F34084"/>
    <w:rsid w:val="00F460F0"/>
    <w:rsid w:val="00F47D30"/>
    <w:rsid w:val="00F52533"/>
    <w:rsid w:val="00F52D29"/>
    <w:rsid w:val="00F64D06"/>
    <w:rsid w:val="00F65FD3"/>
    <w:rsid w:val="00F81725"/>
    <w:rsid w:val="00F83DE4"/>
    <w:rsid w:val="00F843BC"/>
    <w:rsid w:val="00F87E91"/>
    <w:rsid w:val="00F9695F"/>
    <w:rsid w:val="00FB43E4"/>
    <w:rsid w:val="00FB78D9"/>
    <w:rsid w:val="00FC073D"/>
    <w:rsid w:val="00FC7E9C"/>
    <w:rsid w:val="00FD0A0A"/>
    <w:rsid w:val="00FD4849"/>
    <w:rsid w:val="00FD5350"/>
    <w:rsid w:val="00FD6430"/>
    <w:rsid w:val="00FE0303"/>
    <w:rsid w:val="00FE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5805CF"/>
  <w15:docId w15:val="{D3F77342-7DF0-4C53-BC53-A4D0FAD4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533"/>
    <w:pPr>
      <w:widowControl w:val="0"/>
      <w:ind w:left="210" w:hangingChars="100" w:hanging="210"/>
      <w:jc w:val="both"/>
    </w:pPr>
    <w:rPr>
      <w:rFonts w:ascii="ＭＳ 明朝" w:hAnsi="ＭＳ 明朝"/>
      <w:kern w:val="2"/>
      <w:sz w:val="21"/>
      <w:szCs w:val="21"/>
    </w:rPr>
  </w:style>
  <w:style w:type="paragraph" w:styleId="1">
    <w:name w:val="heading 1"/>
    <w:basedOn w:val="a"/>
    <w:next w:val="a"/>
    <w:link w:val="10"/>
    <w:qFormat/>
    <w:rsid w:val="00A17AC2"/>
    <w:pPr>
      <w:keepNext/>
      <w:ind w:left="0" w:firstLineChars="0" w:firstLine="0"/>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5276A"/>
    <w:pPr>
      <w:ind w:left="223" w:hanging="223"/>
    </w:pPr>
    <w:rPr>
      <w:rFonts w:ascii="ＭＳ ゴシック" w:eastAsia="ＭＳ ゴシック" w:hAnsi="ＭＳ ゴシック"/>
      <w:sz w:val="22"/>
    </w:rPr>
  </w:style>
  <w:style w:type="paragraph" w:styleId="a5">
    <w:name w:val="header"/>
    <w:basedOn w:val="a"/>
    <w:link w:val="a6"/>
    <w:uiPriority w:val="99"/>
    <w:unhideWhenUsed/>
    <w:rsid w:val="006E081C"/>
    <w:pPr>
      <w:tabs>
        <w:tab w:val="center" w:pos="4252"/>
        <w:tab w:val="right" w:pos="8504"/>
      </w:tabs>
      <w:snapToGrid w:val="0"/>
    </w:pPr>
  </w:style>
  <w:style w:type="character" w:customStyle="1" w:styleId="a6">
    <w:name w:val="ヘッダー (文字)"/>
    <w:link w:val="a5"/>
    <w:uiPriority w:val="99"/>
    <w:rsid w:val="006E081C"/>
    <w:rPr>
      <w:kern w:val="2"/>
      <w:sz w:val="21"/>
      <w:szCs w:val="24"/>
    </w:rPr>
  </w:style>
  <w:style w:type="paragraph" w:styleId="a7">
    <w:name w:val="footer"/>
    <w:basedOn w:val="a"/>
    <w:link w:val="a8"/>
    <w:uiPriority w:val="99"/>
    <w:unhideWhenUsed/>
    <w:rsid w:val="006E081C"/>
    <w:pPr>
      <w:tabs>
        <w:tab w:val="center" w:pos="4252"/>
        <w:tab w:val="right" w:pos="8504"/>
      </w:tabs>
      <w:snapToGrid w:val="0"/>
    </w:pPr>
  </w:style>
  <w:style w:type="character" w:customStyle="1" w:styleId="a8">
    <w:name w:val="フッター (文字)"/>
    <w:link w:val="a7"/>
    <w:uiPriority w:val="99"/>
    <w:rsid w:val="006E081C"/>
    <w:rPr>
      <w:kern w:val="2"/>
      <w:sz w:val="21"/>
      <w:szCs w:val="24"/>
    </w:rPr>
  </w:style>
  <w:style w:type="character" w:styleId="a9">
    <w:name w:val="annotation reference"/>
    <w:semiHidden/>
    <w:rsid w:val="00E84417"/>
    <w:rPr>
      <w:rFonts w:cs="Times New Roman"/>
      <w:sz w:val="18"/>
      <w:szCs w:val="18"/>
    </w:rPr>
  </w:style>
  <w:style w:type="paragraph" w:styleId="aa">
    <w:name w:val="annotation text"/>
    <w:basedOn w:val="a"/>
    <w:link w:val="ab"/>
    <w:rsid w:val="00E84417"/>
    <w:pPr>
      <w:jc w:val="left"/>
    </w:pPr>
    <w:rPr>
      <w:rFonts w:eastAsia="ＭＳ ゴシック" w:cs="Century"/>
      <w:sz w:val="16"/>
      <w:szCs w:val="16"/>
    </w:rPr>
  </w:style>
  <w:style w:type="character" w:customStyle="1" w:styleId="ab">
    <w:name w:val="コメント文字列 (文字)"/>
    <w:link w:val="aa"/>
    <w:uiPriority w:val="99"/>
    <w:rsid w:val="00E84417"/>
    <w:rPr>
      <w:rFonts w:eastAsia="ＭＳ ゴシック" w:cs="Century"/>
      <w:kern w:val="2"/>
      <w:sz w:val="16"/>
      <w:szCs w:val="16"/>
    </w:rPr>
  </w:style>
  <w:style w:type="paragraph" w:styleId="ac">
    <w:name w:val="Balloon Text"/>
    <w:basedOn w:val="a"/>
    <w:link w:val="ad"/>
    <w:uiPriority w:val="99"/>
    <w:semiHidden/>
    <w:unhideWhenUsed/>
    <w:rsid w:val="00E84417"/>
    <w:rPr>
      <w:rFonts w:ascii="Arial" w:eastAsia="ＭＳ ゴシック" w:hAnsi="Arial"/>
      <w:sz w:val="18"/>
      <w:szCs w:val="18"/>
    </w:rPr>
  </w:style>
  <w:style w:type="character" w:customStyle="1" w:styleId="ad">
    <w:name w:val="吹き出し (文字)"/>
    <w:link w:val="ac"/>
    <w:uiPriority w:val="99"/>
    <w:semiHidden/>
    <w:rsid w:val="00E84417"/>
    <w:rPr>
      <w:rFonts w:ascii="Arial" w:eastAsia="ＭＳ ゴシック" w:hAnsi="Arial" w:cs="Times New Roman"/>
      <w:kern w:val="2"/>
      <w:sz w:val="18"/>
      <w:szCs w:val="18"/>
    </w:rPr>
  </w:style>
  <w:style w:type="paragraph" w:customStyle="1" w:styleId="11">
    <w:name w:val="スタイル1"/>
    <w:basedOn w:val="a"/>
    <w:link w:val="12"/>
    <w:qFormat/>
    <w:rsid w:val="00F52533"/>
    <w:pPr>
      <w:spacing w:line="260" w:lineRule="exact"/>
      <w:ind w:left="0" w:firstLineChars="0" w:firstLine="0"/>
      <w:jc w:val="center"/>
    </w:pPr>
    <w:rPr>
      <w:rFonts w:ascii="ＭＳ Ｐ明朝" w:eastAsia="ＭＳ Ｐ明朝" w:hAnsi="Century" w:cs="ＭＳ Ｐ明朝"/>
      <w:sz w:val="24"/>
      <w:szCs w:val="24"/>
    </w:rPr>
  </w:style>
  <w:style w:type="character" w:customStyle="1" w:styleId="12">
    <w:name w:val="スタイル1 (文字)"/>
    <w:link w:val="11"/>
    <w:rsid w:val="00F52533"/>
    <w:rPr>
      <w:rFonts w:ascii="ＭＳ Ｐ明朝" w:eastAsia="ＭＳ Ｐ明朝" w:cs="ＭＳ Ｐ明朝"/>
      <w:kern w:val="2"/>
      <w:sz w:val="24"/>
      <w:szCs w:val="24"/>
    </w:rPr>
  </w:style>
  <w:style w:type="table" w:customStyle="1" w:styleId="13">
    <w:name w:val="表 (格子)1"/>
    <w:basedOn w:val="a1"/>
    <w:next w:val="a3"/>
    <w:rsid w:val="00FD6430"/>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42D09"/>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52533"/>
    <w:pPr>
      <w:widowControl w:val="0"/>
      <w:ind w:left="210" w:hangingChars="100" w:hanging="210"/>
      <w:jc w:val="both"/>
    </w:pPr>
    <w:rPr>
      <w:rFonts w:ascii="ＭＳ 明朝" w:hAnsi="ＭＳ 明朝"/>
      <w:kern w:val="2"/>
      <w:sz w:val="21"/>
      <w:szCs w:val="21"/>
    </w:rPr>
  </w:style>
  <w:style w:type="paragraph" w:styleId="af">
    <w:name w:val="Date"/>
    <w:basedOn w:val="a"/>
    <w:next w:val="a"/>
    <w:link w:val="af0"/>
    <w:uiPriority w:val="99"/>
    <w:semiHidden/>
    <w:unhideWhenUsed/>
    <w:rsid w:val="00ED3CE1"/>
  </w:style>
  <w:style w:type="character" w:customStyle="1" w:styleId="af0">
    <w:name w:val="日付 (文字)"/>
    <w:link w:val="af"/>
    <w:uiPriority w:val="99"/>
    <w:semiHidden/>
    <w:rsid w:val="00ED3CE1"/>
    <w:rPr>
      <w:rFonts w:ascii="ＭＳ 明朝" w:hAnsi="ＭＳ 明朝"/>
      <w:kern w:val="2"/>
      <w:sz w:val="21"/>
      <w:szCs w:val="21"/>
    </w:rPr>
  </w:style>
  <w:style w:type="character" w:customStyle="1" w:styleId="10">
    <w:name w:val="見出し 1 (文字)"/>
    <w:link w:val="1"/>
    <w:rsid w:val="00A17AC2"/>
    <w:rPr>
      <w:rFonts w:ascii="Arial" w:eastAsia="ＭＳ ゴシック" w:hAnsi="Arial" w:cs="Arial"/>
      <w:kern w:val="2"/>
      <w:sz w:val="24"/>
      <w:szCs w:val="24"/>
    </w:rPr>
  </w:style>
  <w:style w:type="character" w:styleId="af1">
    <w:name w:val="Hyperlink"/>
    <w:rsid w:val="00A17AC2"/>
    <w:rPr>
      <w:rFonts w:cs="Times New Roman"/>
      <w:color w:val="0000FF"/>
      <w:u w:val="single"/>
    </w:rPr>
  </w:style>
  <w:style w:type="paragraph" w:styleId="af2">
    <w:name w:val="Title"/>
    <w:basedOn w:val="a"/>
    <w:link w:val="af3"/>
    <w:qFormat/>
    <w:rsid w:val="00A17AC2"/>
    <w:pPr>
      <w:spacing w:before="240" w:after="120"/>
      <w:ind w:left="0" w:firstLineChars="0" w:firstLine="0"/>
      <w:jc w:val="center"/>
      <w:outlineLvl w:val="0"/>
    </w:pPr>
    <w:rPr>
      <w:rFonts w:ascii="Arial" w:eastAsia="ＭＳ ゴシック" w:hAnsi="Arial" w:cs="Arial"/>
      <w:sz w:val="32"/>
      <w:szCs w:val="32"/>
    </w:rPr>
  </w:style>
  <w:style w:type="character" w:customStyle="1" w:styleId="af3">
    <w:name w:val="表題 (文字)"/>
    <w:link w:val="af2"/>
    <w:rsid w:val="00A17AC2"/>
    <w:rPr>
      <w:rFonts w:ascii="Arial" w:eastAsia="ＭＳ ゴシック" w:hAnsi="Arial" w:cs="Arial"/>
      <w:kern w:val="2"/>
      <w:sz w:val="32"/>
      <w:szCs w:val="32"/>
    </w:rPr>
  </w:style>
  <w:style w:type="paragraph" w:styleId="af4">
    <w:name w:val="annotation subject"/>
    <w:basedOn w:val="aa"/>
    <w:next w:val="aa"/>
    <w:link w:val="af5"/>
    <w:uiPriority w:val="99"/>
    <w:semiHidden/>
    <w:rsid w:val="00A17AC2"/>
    <w:pPr>
      <w:ind w:left="0" w:firstLineChars="0" w:firstLine="0"/>
    </w:pPr>
    <w:rPr>
      <w:rFonts w:ascii="Century" w:hAnsi="Century"/>
      <w:b/>
      <w:bCs/>
    </w:rPr>
  </w:style>
  <w:style w:type="character" w:customStyle="1" w:styleId="af5">
    <w:name w:val="コメント内容 (文字)"/>
    <w:link w:val="af4"/>
    <w:uiPriority w:val="99"/>
    <w:semiHidden/>
    <w:rsid w:val="00A17AC2"/>
    <w:rPr>
      <w:rFonts w:eastAsia="ＭＳ ゴシック" w:cs="Century"/>
      <w:b/>
      <w:bCs/>
      <w:kern w:val="2"/>
      <w:sz w:val="16"/>
      <w:szCs w:val="16"/>
    </w:rPr>
  </w:style>
  <w:style w:type="paragraph" w:styleId="af6">
    <w:name w:val="List Paragraph"/>
    <w:basedOn w:val="a"/>
    <w:uiPriority w:val="34"/>
    <w:qFormat/>
    <w:rsid w:val="00AE1F4E"/>
    <w:pPr>
      <w:ind w:leftChars="400" w:left="960" w:firstLineChars="0" w:firstLine="0"/>
    </w:pPr>
    <w:rPr>
      <w:rFonts w:ascii="Century" w:hAnsi="Century"/>
      <w:szCs w:val="22"/>
    </w:rPr>
  </w:style>
  <w:style w:type="paragraph" w:styleId="af7">
    <w:name w:val="Revision"/>
    <w:hidden/>
    <w:uiPriority w:val="99"/>
    <w:semiHidden/>
    <w:rsid w:val="009F746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70F2-6FB5-477B-B888-F9F14CAE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岐阜大学大学院連合獣医学研究科規則第９号</vt:lpstr>
    </vt:vector>
  </TitlesOfParts>
  <Company>岐阜大学</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cp:lastModifiedBy>SENDO Yayoi</cp:lastModifiedBy>
  <cp:revision>2</cp:revision>
  <cp:lastPrinted>2020-05-18T02:42:00Z</cp:lastPrinted>
  <dcterms:created xsi:type="dcterms:W3CDTF">2025-05-07T05:41:00Z</dcterms:created>
  <dcterms:modified xsi:type="dcterms:W3CDTF">2025-05-07T05:41:00Z</dcterms:modified>
</cp:coreProperties>
</file>