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39" w:rsidRPr="0071074A" w:rsidRDefault="00D41515" w:rsidP="002A4E01">
      <w:pPr>
        <w:rPr>
          <w:color w:val="auto"/>
          <w:lang w:eastAsia="zh-CN"/>
        </w:rPr>
      </w:pPr>
      <w:r w:rsidRPr="0071074A">
        <w:rPr>
          <w:rFonts w:hint="eastAsia"/>
          <w:color w:val="auto"/>
          <w:lang w:eastAsia="zh-CN"/>
        </w:rPr>
        <w:t>別紙様式第３</w:t>
      </w:r>
      <w:r w:rsidR="005A7139" w:rsidRPr="0071074A">
        <w:rPr>
          <w:rFonts w:hint="eastAsia"/>
          <w:color w:val="auto"/>
          <w:lang w:eastAsia="zh-CN"/>
        </w:rPr>
        <w:t>号</w:t>
      </w:r>
    </w:p>
    <w:p w:rsidR="005A7139" w:rsidRPr="0071074A" w:rsidRDefault="005A7139" w:rsidP="005A7139">
      <w:pPr>
        <w:rPr>
          <w:color w:val="auto"/>
          <w:lang w:eastAsia="zh-CN"/>
        </w:rPr>
      </w:pPr>
    </w:p>
    <w:p w:rsidR="005A7139" w:rsidRPr="0071074A" w:rsidRDefault="005A7139" w:rsidP="005A7139">
      <w:pPr>
        <w:jc w:val="center"/>
        <w:rPr>
          <w:color w:val="auto"/>
          <w:lang w:eastAsia="zh-CN"/>
        </w:rPr>
      </w:pPr>
      <w:r w:rsidRPr="0071074A">
        <w:rPr>
          <w:rFonts w:hint="eastAsia"/>
          <w:color w:val="auto"/>
          <w:spacing w:val="53"/>
          <w:fitText w:val="3150" w:id="-1575729408"/>
          <w:lang w:eastAsia="zh-CN"/>
        </w:rPr>
        <w:t>火気機器等臨時使用</w:t>
      </w:r>
      <w:r w:rsidRPr="0071074A">
        <w:rPr>
          <w:rFonts w:hint="eastAsia"/>
          <w:color w:val="auto"/>
          <w:spacing w:val="-1"/>
          <w:fitText w:val="3150" w:id="-1575729408"/>
          <w:lang w:eastAsia="zh-CN"/>
        </w:rPr>
        <w:t>願</w:t>
      </w:r>
    </w:p>
    <w:p w:rsidR="005A7139" w:rsidRPr="0071074A" w:rsidRDefault="005A7139" w:rsidP="005A7139">
      <w:pPr>
        <w:jc w:val="center"/>
        <w:rPr>
          <w:color w:val="auto"/>
          <w:lang w:eastAsia="zh-CN"/>
        </w:rPr>
      </w:pPr>
    </w:p>
    <w:p w:rsidR="005A7139" w:rsidRPr="0071074A" w:rsidRDefault="005A7139" w:rsidP="005A7139">
      <w:pPr>
        <w:ind w:rightChars="100" w:right="213"/>
        <w:jc w:val="right"/>
        <w:rPr>
          <w:color w:val="auto"/>
          <w:lang w:eastAsia="zh-CN"/>
        </w:rPr>
      </w:pPr>
      <w:r w:rsidRPr="0071074A">
        <w:rPr>
          <w:rFonts w:hint="eastAsia"/>
          <w:color w:val="auto"/>
          <w:lang w:eastAsia="zh-CN"/>
        </w:rPr>
        <w:t>平成　　年　　月　　日</w:t>
      </w:r>
    </w:p>
    <w:p w:rsidR="005A7139" w:rsidRPr="0071074A" w:rsidRDefault="005A7139" w:rsidP="005A7139">
      <w:pPr>
        <w:rPr>
          <w:color w:val="auto"/>
          <w:lang w:eastAsia="zh-CN"/>
        </w:rPr>
      </w:pPr>
    </w:p>
    <w:p w:rsidR="005A7139" w:rsidRPr="0071074A" w:rsidRDefault="005A7139" w:rsidP="005A7139">
      <w:pPr>
        <w:rPr>
          <w:color w:val="auto"/>
        </w:rPr>
      </w:pPr>
      <w:r w:rsidRPr="0071074A">
        <w:rPr>
          <w:rFonts w:hint="eastAsia"/>
          <w:color w:val="auto"/>
        </w:rPr>
        <w:t>岐阜大学○○○</w:t>
      </w:r>
    </w:p>
    <w:p w:rsidR="005A7139" w:rsidRPr="0071074A" w:rsidRDefault="008041A5" w:rsidP="005A7139">
      <w:pPr>
        <w:ind w:firstLineChars="300" w:firstLine="638"/>
        <w:rPr>
          <w:color w:val="auto"/>
        </w:rPr>
      </w:pPr>
      <w:r w:rsidRPr="0071074A">
        <w:rPr>
          <w:rFonts w:hint="eastAsia"/>
          <w:color w:val="auto"/>
        </w:rPr>
        <w:t>防災</w:t>
      </w:r>
      <w:r w:rsidR="00B86C2E" w:rsidRPr="0071074A">
        <w:rPr>
          <w:rFonts w:hint="eastAsia"/>
          <w:color w:val="auto"/>
        </w:rPr>
        <w:t>・防火管理者</w:t>
      </w:r>
      <w:r w:rsidR="005A7139" w:rsidRPr="0071074A">
        <w:rPr>
          <w:rFonts w:hint="eastAsia"/>
          <w:color w:val="auto"/>
        </w:rPr>
        <w:t xml:space="preserve">　　殿</w:t>
      </w:r>
    </w:p>
    <w:p w:rsidR="005A7139" w:rsidRPr="0071074A" w:rsidRDefault="005A7139" w:rsidP="005A7139">
      <w:pPr>
        <w:rPr>
          <w:color w:val="auto"/>
        </w:rPr>
      </w:pPr>
    </w:p>
    <w:p w:rsidR="005A7139" w:rsidRPr="0071074A" w:rsidRDefault="005A7139" w:rsidP="00B262ED">
      <w:pPr>
        <w:ind w:leftChars="2031" w:left="4318"/>
        <w:rPr>
          <w:color w:val="auto"/>
        </w:rPr>
      </w:pPr>
      <w:r w:rsidRPr="0071074A">
        <w:rPr>
          <w:rFonts w:hint="eastAsia"/>
          <w:color w:val="auto"/>
          <w:spacing w:val="150"/>
          <w:fitText w:val="1260" w:id="-1575729407"/>
        </w:rPr>
        <w:t>届出</w:t>
      </w:r>
      <w:r w:rsidRPr="0071074A">
        <w:rPr>
          <w:rFonts w:hint="eastAsia"/>
          <w:color w:val="auto"/>
          <w:fitText w:val="1260" w:id="-1575729407"/>
        </w:rPr>
        <w:t>者</w:t>
      </w:r>
    </w:p>
    <w:p w:rsidR="005A7139" w:rsidRPr="0071074A" w:rsidRDefault="005A7139" w:rsidP="00C5485A">
      <w:pPr>
        <w:ind w:firstLineChars="2147" w:firstLine="4392"/>
        <w:rPr>
          <w:color w:val="auto"/>
        </w:rPr>
      </w:pPr>
      <w:r w:rsidRPr="001916DC">
        <w:rPr>
          <w:rFonts w:hint="eastAsia"/>
          <w:color w:val="auto"/>
          <w:spacing w:val="2"/>
          <w:w w:val="95"/>
          <w:fitText w:val="1260" w:id="-1575729406"/>
        </w:rPr>
        <w:t>所属又は住</w:t>
      </w:r>
      <w:r w:rsidRPr="001916DC">
        <w:rPr>
          <w:rFonts w:hint="eastAsia"/>
          <w:color w:val="auto"/>
          <w:spacing w:val="-3"/>
          <w:w w:val="95"/>
          <w:fitText w:val="1260" w:id="-1575729406"/>
        </w:rPr>
        <w:t>所</w:t>
      </w:r>
    </w:p>
    <w:p w:rsidR="005A7139" w:rsidRPr="0071074A" w:rsidRDefault="00B262ED" w:rsidP="00C5485A">
      <w:pPr>
        <w:ind w:firstLineChars="794" w:firstLine="1688"/>
        <w:rPr>
          <w:color w:val="auto"/>
        </w:rPr>
      </w:pPr>
      <w:r w:rsidRPr="0071074A">
        <w:rPr>
          <w:rFonts w:hint="eastAsia"/>
          <w:color w:val="auto"/>
        </w:rPr>
        <w:t xml:space="preserve">　　　　　　　　　　　   </w:t>
      </w:r>
      <w:r w:rsidR="005A7139" w:rsidRPr="0071074A">
        <w:rPr>
          <w:rFonts w:hint="eastAsia"/>
          <w:color w:val="auto"/>
          <w:spacing w:val="410"/>
          <w:fitText w:val="1260" w:id="-1575729405"/>
        </w:rPr>
        <w:t>氏</w:t>
      </w:r>
      <w:r w:rsidR="005A7139" w:rsidRPr="0071074A">
        <w:rPr>
          <w:rFonts w:hint="eastAsia"/>
          <w:color w:val="auto"/>
          <w:fitText w:val="1260" w:id="-1575729405"/>
        </w:rPr>
        <w:t>名</w:t>
      </w:r>
    </w:p>
    <w:p w:rsidR="005A7139" w:rsidRPr="0071074A" w:rsidRDefault="005A7139" w:rsidP="005A7139">
      <w:pPr>
        <w:rPr>
          <w:color w:val="auto"/>
        </w:rPr>
      </w:pPr>
    </w:p>
    <w:p w:rsidR="005A7139" w:rsidRPr="0071074A" w:rsidRDefault="005A7139" w:rsidP="005A7139">
      <w:pPr>
        <w:ind w:firstLineChars="100" w:firstLine="213"/>
        <w:rPr>
          <w:color w:val="auto"/>
        </w:rPr>
      </w:pPr>
      <w:r w:rsidRPr="00AF3CDA">
        <w:rPr>
          <w:rFonts w:hint="eastAsia"/>
          <w:color w:val="auto"/>
        </w:rPr>
        <w:t>岐阜大学</w:t>
      </w:r>
      <w:r w:rsidR="00B262ED" w:rsidRPr="0071074A">
        <w:rPr>
          <w:rFonts w:hint="eastAsia"/>
          <w:color w:val="auto"/>
        </w:rPr>
        <w:t>防災管理</w:t>
      </w:r>
      <w:r w:rsidR="008041A5" w:rsidRPr="0071074A">
        <w:rPr>
          <w:rFonts w:hint="eastAsia"/>
          <w:color w:val="auto"/>
        </w:rPr>
        <w:t>規程第１４</w:t>
      </w:r>
      <w:r w:rsidRPr="0071074A">
        <w:rPr>
          <w:rFonts w:hint="eastAsia"/>
          <w:color w:val="auto"/>
        </w:rPr>
        <w:t>条第１項の規定により，下記のとおり申請します。</w:t>
      </w:r>
      <w:bookmarkStart w:id="0" w:name="_GoBack"/>
      <w:bookmarkEnd w:id="0"/>
    </w:p>
    <w:p w:rsidR="005A7139" w:rsidRPr="0071074A" w:rsidRDefault="005A7139" w:rsidP="005A7139">
      <w:pPr>
        <w:ind w:firstLineChars="100" w:firstLine="213"/>
        <w:rPr>
          <w:color w:val="auto"/>
        </w:rPr>
      </w:pPr>
      <w:r w:rsidRPr="0071074A">
        <w:rPr>
          <w:rFonts w:hint="eastAsia"/>
          <w:color w:val="auto"/>
        </w:rPr>
        <w:t>なお，機器の使用後の安全確認を必ず行います。</w:t>
      </w:r>
    </w:p>
    <w:p w:rsidR="005A7139" w:rsidRPr="0071074A" w:rsidRDefault="005A7139" w:rsidP="005A7139">
      <w:pPr>
        <w:rPr>
          <w:color w:val="auto"/>
        </w:rPr>
      </w:pPr>
    </w:p>
    <w:p w:rsidR="005A7139" w:rsidRPr="0071074A" w:rsidRDefault="005A7139" w:rsidP="005A7139">
      <w:pPr>
        <w:pStyle w:val="a4"/>
        <w:rPr>
          <w:sz w:val="21"/>
          <w:szCs w:val="21"/>
        </w:rPr>
      </w:pPr>
      <w:r w:rsidRPr="0071074A">
        <w:rPr>
          <w:rFonts w:hint="eastAsia"/>
          <w:sz w:val="21"/>
          <w:szCs w:val="21"/>
        </w:rPr>
        <w:t>記</w:t>
      </w:r>
    </w:p>
    <w:p w:rsidR="005A7139" w:rsidRPr="0071074A" w:rsidRDefault="005A7139" w:rsidP="005A7139">
      <w:pPr>
        <w:rPr>
          <w:color w:val="auto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581"/>
      </w:tblGrid>
      <w:tr w:rsidR="0071074A" w:rsidRPr="0071074A">
        <w:trPr>
          <w:trHeight w:val="888"/>
        </w:trPr>
        <w:tc>
          <w:tcPr>
            <w:tcW w:w="1674" w:type="dxa"/>
            <w:vAlign w:val="center"/>
          </w:tcPr>
          <w:p w:rsidR="005A7139" w:rsidRPr="0071074A" w:rsidRDefault="005A7139" w:rsidP="00C75782">
            <w:pPr>
              <w:pStyle w:val="a5"/>
              <w:tabs>
                <w:tab w:val="left" w:pos="210"/>
              </w:tabs>
              <w:jc w:val="distribute"/>
              <w:rPr>
                <w:sz w:val="21"/>
                <w:szCs w:val="21"/>
              </w:rPr>
            </w:pPr>
            <w:r w:rsidRPr="0071074A">
              <w:rPr>
                <w:rFonts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6581" w:type="dxa"/>
            <w:vAlign w:val="center"/>
          </w:tcPr>
          <w:p w:rsidR="005A7139" w:rsidRPr="0071074A" w:rsidRDefault="005A7139" w:rsidP="00C75782">
            <w:pPr>
              <w:pStyle w:val="a5"/>
              <w:jc w:val="center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>自　　年　　月　　日　　　毎日　　時　　分から</w:t>
            </w:r>
          </w:p>
          <w:p w:rsidR="005A7139" w:rsidRPr="0071074A" w:rsidRDefault="005A7139" w:rsidP="00C75782">
            <w:pPr>
              <w:pStyle w:val="a5"/>
              <w:jc w:val="center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>至　　年　　月　　日　　　　　　　時　　分まで</w:t>
            </w:r>
          </w:p>
        </w:tc>
      </w:tr>
      <w:tr w:rsidR="0071074A" w:rsidRPr="0071074A">
        <w:trPr>
          <w:trHeight w:val="1105"/>
        </w:trPr>
        <w:tc>
          <w:tcPr>
            <w:tcW w:w="1674" w:type="dxa"/>
            <w:vAlign w:val="center"/>
          </w:tcPr>
          <w:p w:rsidR="005A7139" w:rsidRPr="0071074A" w:rsidRDefault="005A7139" w:rsidP="00C75782">
            <w:pPr>
              <w:pStyle w:val="a5"/>
              <w:jc w:val="distribute"/>
              <w:rPr>
                <w:sz w:val="21"/>
                <w:szCs w:val="21"/>
              </w:rPr>
            </w:pPr>
            <w:r w:rsidRPr="0071074A">
              <w:rPr>
                <w:rFonts w:hint="eastAsia"/>
                <w:kern w:val="0"/>
                <w:sz w:val="21"/>
                <w:szCs w:val="21"/>
              </w:rPr>
              <w:t>使用場所</w:t>
            </w:r>
          </w:p>
        </w:tc>
        <w:tc>
          <w:tcPr>
            <w:tcW w:w="6581" w:type="dxa"/>
          </w:tcPr>
          <w:p w:rsidR="005A7139" w:rsidRPr="0071074A" w:rsidRDefault="005A7139" w:rsidP="00C75782">
            <w:pPr>
              <w:pStyle w:val="a5"/>
              <w:rPr>
                <w:sz w:val="21"/>
                <w:szCs w:val="21"/>
              </w:rPr>
            </w:pPr>
          </w:p>
        </w:tc>
      </w:tr>
      <w:tr w:rsidR="0071074A" w:rsidRPr="0071074A">
        <w:trPr>
          <w:trHeight w:val="1131"/>
        </w:trPr>
        <w:tc>
          <w:tcPr>
            <w:tcW w:w="1674" w:type="dxa"/>
            <w:vAlign w:val="center"/>
          </w:tcPr>
          <w:p w:rsidR="005A7139" w:rsidRPr="0071074A" w:rsidRDefault="005A7139" w:rsidP="00C75782">
            <w:pPr>
              <w:pStyle w:val="a5"/>
              <w:jc w:val="distribute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>使用機器名</w:t>
            </w:r>
          </w:p>
        </w:tc>
        <w:tc>
          <w:tcPr>
            <w:tcW w:w="6581" w:type="dxa"/>
          </w:tcPr>
          <w:p w:rsidR="005A7139" w:rsidRPr="0071074A" w:rsidRDefault="005A7139" w:rsidP="00C75782">
            <w:pPr>
              <w:pStyle w:val="a5"/>
              <w:wordWrap w:val="0"/>
              <w:ind w:right="240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</w:tr>
      <w:tr w:rsidR="0071074A" w:rsidRPr="0071074A">
        <w:trPr>
          <w:trHeight w:val="1105"/>
        </w:trPr>
        <w:tc>
          <w:tcPr>
            <w:tcW w:w="1674" w:type="dxa"/>
            <w:vAlign w:val="center"/>
          </w:tcPr>
          <w:p w:rsidR="005A7139" w:rsidRPr="0071074A" w:rsidRDefault="005A7139" w:rsidP="00C75782">
            <w:pPr>
              <w:pStyle w:val="a5"/>
              <w:jc w:val="distribute"/>
              <w:rPr>
                <w:sz w:val="21"/>
                <w:szCs w:val="21"/>
              </w:rPr>
            </w:pPr>
            <w:r w:rsidRPr="0071074A">
              <w:rPr>
                <w:rFonts w:hint="eastAsia"/>
                <w:kern w:val="0"/>
                <w:sz w:val="21"/>
                <w:szCs w:val="21"/>
              </w:rPr>
              <w:t>作業内容</w:t>
            </w:r>
          </w:p>
        </w:tc>
        <w:tc>
          <w:tcPr>
            <w:tcW w:w="6581" w:type="dxa"/>
          </w:tcPr>
          <w:p w:rsidR="005A7139" w:rsidRPr="0071074A" w:rsidRDefault="005A7139" w:rsidP="00C75782">
            <w:pPr>
              <w:pStyle w:val="a5"/>
              <w:rPr>
                <w:sz w:val="21"/>
                <w:szCs w:val="21"/>
              </w:rPr>
            </w:pPr>
          </w:p>
        </w:tc>
      </w:tr>
      <w:tr w:rsidR="005A7139" w:rsidRPr="0071074A">
        <w:trPr>
          <w:trHeight w:val="1105"/>
        </w:trPr>
        <w:tc>
          <w:tcPr>
            <w:tcW w:w="1674" w:type="dxa"/>
            <w:vAlign w:val="center"/>
          </w:tcPr>
          <w:p w:rsidR="005A7139" w:rsidRPr="0071074A" w:rsidRDefault="005A7139" w:rsidP="00C75782">
            <w:pPr>
              <w:pStyle w:val="a5"/>
              <w:jc w:val="distribute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>使用責任者</w:t>
            </w:r>
          </w:p>
        </w:tc>
        <w:tc>
          <w:tcPr>
            <w:tcW w:w="6581" w:type="dxa"/>
            <w:vAlign w:val="center"/>
          </w:tcPr>
          <w:p w:rsidR="005A7139" w:rsidRPr="0071074A" w:rsidRDefault="005A7139" w:rsidP="001916DC">
            <w:pPr>
              <w:pStyle w:val="a5"/>
              <w:ind w:right="480"/>
              <w:jc w:val="both"/>
              <w:rPr>
                <w:sz w:val="21"/>
                <w:szCs w:val="21"/>
              </w:rPr>
            </w:pPr>
            <w:r w:rsidRPr="0071074A">
              <w:rPr>
                <w:rFonts w:hint="eastAsia"/>
                <w:sz w:val="21"/>
                <w:szCs w:val="21"/>
              </w:rPr>
              <w:t>氏名　　　　　　　　　　　　　　　電話</w:t>
            </w:r>
          </w:p>
        </w:tc>
      </w:tr>
    </w:tbl>
    <w:p w:rsidR="005A7139" w:rsidRPr="0071074A" w:rsidRDefault="005A7139" w:rsidP="005A7139">
      <w:pPr>
        <w:pStyle w:val="a5"/>
        <w:rPr>
          <w:sz w:val="21"/>
          <w:szCs w:val="21"/>
        </w:rPr>
      </w:pPr>
    </w:p>
    <w:p w:rsidR="005A7139" w:rsidRPr="0071074A" w:rsidRDefault="005A7139" w:rsidP="005A7139">
      <w:pPr>
        <w:rPr>
          <w:color w:val="auto"/>
        </w:rPr>
      </w:pPr>
    </w:p>
    <w:p w:rsidR="005A7139" w:rsidRPr="0071074A" w:rsidRDefault="005A7139" w:rsidP="005A7139">
      <w:pPr>
        <w:rPr>
          <w:color w:val="auto"/>
        </w:rPr>
      </w:pPr>
    </w:p>
    <w:p w:rsidR="005A7139" w:rsidRPr="0071074A" w:rsidRDefault="005A7139" w:rsidP="005A7139">
      <w:pPr>
        <w:rPr>
          <w:color w:val="auto"/>
        </w:rPr>
      </w:pPr>
    </w:p>
    <w:p w:rsidR="001B3BA9" w:rsidRPr="0071074A" w:rsidRDefault="001B3BA9" w:rsidP="001B3BA9">
      <w:pPr>
        <w:rPr>
          <w:i/>
          <w:color w:val="auto"/>
          <w:sz w:val="21"/>
          <w:szCs w:val="21"/>
        </w:rPr>
      </w:pPr>
    </w:p>
    <w:sectPr w:rsidR="001B3BA9" w:rsidRPr="0071074A" w:rsidSect="00F47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D1" w:rsidRDefault="00A47AD1">
      <w:r>
        <w:separator/>
      </w:r>
    </w:p>
  </w:endnote>
  <w:endnote w:type="continuationSeparator" w:id="0">
    <w:p w:rsidR="00A47AD1" w:rsidRDefault="00A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 w:rsidP="00B301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74F8" w:rsidRDefault="00DF74F8" w:rsidP="00B3016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Pr="00C23F1A" w:rsidRDefault="00DF74F8" w:rsidP="00F4759B">
    <w:pPr>
      <w:pStyle w:val="a7"/>
      <w:ind w:right="360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9" w:rsidRDefault="001C42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D1" w:rsidRDefault="00A47AD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AD1" w:rsidRDefault="00A4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9" w:rsidRDefault="001C42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>
    <w:pPr>
      <w:overflowPunct/>
      <w:autoSpaceDE w:val="0"/>
      <w:autoSpaceDN w:val="0"/>
      <w:jc w:val="left"/>
      <w:textAlignment w:val="auto"/>
      <w:rPr>
        <w:rFonts w:hAnsi="Century" w:cs="Times New Roman"/>
        <w:b/>
        <w:color w:val="76923C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9" w:rsidRDefault="001C42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3D6"/>
    <w:multiLevelType w:val="hybridMultilevel"/>
    <w:tmpl w:val="37FC2B70"/>
    <w:lvl w:ilvl="0" w:tplc="6A220856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04BDF"/>
    <w:multiLevelType w:val="hybridMultilevel"/>
    <w:tmpl w:val="337C9396"/>
    <w:lvl w:ilvl="0" w:tplc="87EE4BC8">
      <w:start w:val="2"/>
      <w:numFmt w:val="decimalFullWidth"/>
      <w:lvlText w:val="第%1章"/>
      <w:lvlJc w:val="left"/>
      <w:pPr>
        <w:tabs>
          <w:tab w:val="num" w:pos="1493"/>
        </w:tabs>
        <w:ind w:left="1493" w:hanging="855"/>
      </w:pPr>
      <w:rPr>
        <w:rFonts w:hint="default"/>
      </w:rPr>
    </w:lvl>
    <w:lvl w:ilvl="1" w:tplc="5BA8C060">
      <w:start w:val="9"/>
      <w:numFmt w:val="decimalFullWidth"/>
      <w:lvlText w:val="第%2条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" w15:restartNumberingAfterBreak="0">
    <w:nsid w:val="59374F56"/>
    <w:multiLevelType w:val="hybridMultilevel"/>
    <w:tmpl w:val="6FAC8D76"/>
    <w:lvl w:ilvl="0" w:tplc="A8C892A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39"/>
    <w:rsid w:val="0000212A"/>
    <w:rsid w:val="00002F13"/>
    <w:rsid w:val="0001726F"/>
    <w:rsid w:val="00022B86"/>
    <w:rsid w:val="00026007"/>
    <w:rsid w:val="00031BE2"/>
    <w:rsid w:val="00042050"/>
    <w:rsid w:val="00075A57"/>
    <w:rsid w:val="00081E55"/>
    <w:rsid w:val="000849AC"/>
    <w:rsid w:val="000A1C4B"/>
    <w:rsid w:val="000B2220"/>
    <w:rsid w:val="000B5C99"/>
    <w:rsid w:val="000C00D8"/>
    <w:rsid w:val="000E7C00"/>
    <w:rsid w:val="00104E3E"/>
    <w:rsid w:val="001068F8"/>
    <w:rsid w:val="0011009C"/>
    <w:rsid w:val="00156EFC"/>
    <w:rsid w:val="00175678"/>
    <w:rsid w:val="001802C1"/>
    <w:rsid w:val="00181F09"/>
    <w:rsid w:val="0019077C"/>
    <w:rsid w:val="00190CC0"/>
    <w:rsid w:val="001916DC"/>
    <w:rsid w:val="00195722"/>
    <w:rsid w:val="001B3BA9"/>
    <w:rsid w:val="001C4239"/>
    <w:rsid w:val="001C67A8"/>
    <w:rsid w:val="001D1FCE"/>
    <w:rsid w:val="001D2611"/>
    <w:rsid w:val="001E528C"/>
    <w:rsid w:val="001E718C"/>
    <w:rsid w:val="00200261"/>
    <w:rsid w:val="00200508"/>
    <w:rsid w:val="00224DA8"/>
    <w:rsid w:val="00226B6E"/>
    <w:rsid w:val="002336C3"/>
    <w:rsid w:val="00235252"/>
    <w:rsid w:val="00242551"/>
    <w:rsid w:val="00243597"/>
    <w:rsid w:val="00247943"/>
    <w:rsid w:val="00251002"/>
    <w:rsid w:val="00257A39"/>
    <w:rsid w:val="00263C31"/>
    <w:rsid w:val="00264218"/>
    <w:rsid w:val="00266395"/>
    <w:rsid w:val="00281857"/>
    <w:rsid w:val="00283B3F"/>
    <w:rsid w:val="002857F6"/>
    <w:rsid w:val="00292308"/>
    <w:rsid w:val="002A34CA"/>
    <w:rsid w:val="002A4E01"/>
    <w:rsid w:val="002B1A9F"/>
    <w:rsid w:val="002C124F"/>
    <w:rsid w:val="002E15ED"/>
    <w:rsid w:val="002F247F"/>
    <w:rsid w:val="002F3A85"/>
    <w:rsid w:val="00303C1F"/>
    <w:rsid w:val="00316C16"/>
    <w:rsid w:val="00330F91"/>
    <w:rsid w:val="00332788"/>
    <w:rsid w:val="00335B98"/>
    <w:rsid w:val="00343DB5"/>
    <w:rsid w:val="00354EC0"/>
    <w:rsid w:val="00367FC2"/>
    <w:rsid w:val="00373DC8"/>
    <w:rsid w:val="003831A7"/>
    <w:rsid w:val="003A0FC9"/>
    <w:rsid w:val="003A6E3E"/>
    <w:rsid w:val="003B7D89"/>
    <w:rsid w:val="003C36ED"/>
    <w:rsid w:val="003C5563"/>
    <w:rsid w:val="003D12DE"/>
    <w:rsid w:val="00425957"/>
    <w:rsid w:val="0043722A"/>
    <w:rsid w:val="00443215"/>
    <w:rsid w:val="00467728"/>
    <w:rsid w:val="0047534F"/>
    <w:rsid w:val="00476986"/>
    <w:rsid w:val="00484B6A"/>
    <w:rsid w:val="00486E85"/>
    <w:rsid w:val="00496900"/>
    <w:rsid w:val="004A58E2"/>
    <w:rsid w:val="004B0801"/>
    <w:rsid w:val="004C104E"/>
    <w:rsid w:val="004E116A"/>
    <w:rsid w:val="004E4D47"/>
    <w:rsid w:val="004F5F7D"/>
    <w:rsid w:val="004F6AAC"/>
    <w:rsid w:val="005066BC"/>
    <w:rsid w:val="0052709F"/>
    <w:rsid w:val="00527CF8"/>
    <w:rsid w:val="0053266E"/>
    <w:rsid w:val="005360A9"/>
    <w:rsid w:val="00546B53"/>
    <w:rsid w:val="0054745E"/>
    <w:rsid w:val="0056156E"/>
    <w:rsid w:val="0056263F"/>
    <w:rsid w:val="00562DC9"/>
    <w:rsid w:val="00570478"/>
    <w:rsid w:val="00574331"/>
    <w:rsid w:val="00577D71"/>
    <w:rsid w:val="005819AD"/>
    <w:rsid w:val="005A7139"/>
    <w:rsid w:val="005B0765"/>
    <w:rsid w:val="005B3563"/>
    <w:rsid w:val="005B714D"/>
    <w:rsid w:val="005E12C8"/>
    <w:rsid w:val="005F3D7D"/>
    <w:rsid w:val="00621594"/>
    <w:rsid w:val="00622A00"/>
    <w:rsid w:val="00631438"/>
    <w:rsid w:val="00646FC6"/>
    <w:rsid w:val="00657D58"/>
    <w:rsid w:val="00663135"/>
    <w:rsid w:val="006738FF"/>
    <w:rsid w:val="00683175"/>
    <w:rsid w:val="00695504"/>
    <w:rsid w:val="006A2E63"/>
    <w:rsid w:val="006A41C0"/>
    <w:rsid w:val="006A69E3"/>
    <w:rsid w:val="006B2557"/>
    <w:rsid w:val="006B77E4"/>
    <w:rsid w:val="006D0F8C"/>
    <w:rsid w:val="006D5446"/>
    <w:rsid w:val="006E205A"/>
    <w:rsid w:val="006E4785"/>
    <w:rsid w:val="0070406E"/>
    <w:rsid w:val="0071074A"/>
    <w:rsid w:val="00716214"/>
    <w:rsid w:val="0072246A"/>
    <w:rsid w:val="00724F16"/>
    <w:rsid w:val="00730D43"/>
    <w:rsid w:val="00730F02"/>
    <w:rsid w:val="00740632"/>
    <w:rsid w:val="00742DF5"/>
    <w:rsid w:val="00745C6A"/>
    <w:rsid w:val="00765657"/>
    <w:rsid w:val="00767DA8"/>
    <w:rsid w:val="00770692"/>
    <w:rsid w:val="00780AA3"/>
    <w:rsid w:val="0078171F"/>
    <w:rsid w:val="007A17EA"/>
    <w:rsid w:val="007B03CB"/>
    <w:rsid w:val="007B0B42"/>
    <w:rsid w:val="007D39FB"/>
    <w:rsid w:val="007E3548"/>
    <w:rsid w:val="008041A5"/>
    <w:rsid w:val="00813979"/>
    <w:rsid w:val="00832891"/>
    <w:rsid w:val="00833623"/>
    <w:rsid w:val="008359AA"/>
    <w:rsid w:val="008413B9"/>
    <w:rsid w:val="008550AC"/>
    <w:rsid w:val="00867DB1"/>
    <w:rsid w:val="00877391"/>
    <w:rsid w:val="008A0242"/>
    <w:rsid w:val="008A3123"/>
    <w:rsid w:val="008C67A8"/>
    <w:rsid w:val="00902C9E"/>
    <w:rsid w:val="009030CF"/>
    <w:rsid w:val="009407AB"/>
    <w:rsid w:val="00942B8E"/>
    <w:rsid w:val="0094387D"/>
    <w:rsid w:val="00945C21"/>
    <w:rsid w:val="009833EB"/>
    <w:rsid w:val="0098413F"/>
    <w:rsid w:val="009872C9"/>
    <w:rsid w:val="0099013F"/>
    <w:rsid w:val="009918C3"/>
    <w:rsid w:val="0099507B"/>
    <w:rsid w:val="00995C38"/>
    <w:rsid w:val="009960D7"/>
    <w:rsid w:val="009A7088"/>
    <w:rsid w:val="009B2F92"/>
    <w:rsid w:val="009B564F"/>
    <w:rsid w:val="009D4142"/>
    <w:rsid w:val="009D54F0"/>
    <w:rsid w:val="009D5E4D"/>
    <w:rsid w:val="00A11870"/>
    <w:rsid w:val="00A15A82"/>
    <w:rsid w:val="00A220FE"/>
    <w:rsid w:val="00A34C11"/>
    <w:rsid w:val="00A45231"/>
    <w:rsid w:val="00A47AD1"/>
    <w:rsid w:val="00A52408"/>
    <w:rsid w:val="00A541F1"/>
    <w:rsid w:val="00A67646"/>
    <w:rsid w:val="00A758E3"/>
    <w:rsid w:val="00A75CFF"/>
    <w:rsid w:val="00A77106"/>
    <w:rsid w:val="00A92947"/>
    <w:rsid w:val="00A95F18"/>
    <w:rsid w:val="00A97B74"/>
    <w:rsid w:val="00AA4BF0"/>
    <w:rsid w:val="00AB24D0"/>
    <w:rsid w:val="00AC3075"/>
    <w:rsid w:val="00AD6B10"/>
    <w:rsid w:val="00AE3459"/>
    <w:rsid w:val="00AE4A8B"/>
    <w:rsid w:val="00AF3CDA"/>
    <w:rsid w:val="00B15545"/>
    <w:rsid w:val="00B15C21"/>
    <w:rsid w:val="00B262ED"/>
    <w:rsid w:val="00B3016D"/>
    <w:rsid w:val="00B3681B"/>
    <w:rsid w:val="00B40392"/>
    <w:rsid w:val="00B50403"/>
    <w:rsid w:val="00B50820"/>
    <w:rsid w:val="00B659B6"/>
    <w:rsid w:val="00B71E63"/>
    <w:rsid w:val="00B765B9"/>
    <w:rsid w:val="00B76BE4"/>
    <w:rsid w:val="00B8538C"/>
    <w:rsid w:val="00B86C2E"/>
    <w:rsid w:val="00BC5B8D"/>
    <w:rsid w:val="00BC723E"/>
    <w:rsid w:val="00BD2AB3"/>
    <w:rsid w:val="00BD3934"/>
    <w:rsid w:val="00BD7A89"/>
    <w:rsid w:val="00BE166C"/>
    <w:rsid w:val="00BE3022"/>
    <w:rsid w:val="00BE4ED8"/>
    <w:rsid w:val="00BE5D0D"/>
    <w:rsid w:val="00BF4977"/>
    <w:rsid w:val="00BF544E"/>
    <w:rsid w:val="00C07071"/>
    <w:rsid w:val="00C07157"/>
    <w:rsid w:val="00C100D9"/>
    <w:rsid w:val="00C15CAD"/>
    <w:rsid w:val="00C23F1A"/>
    <w:rsid w:val="00C25518"/>
    <w:rsid w:val="00C41505"/>
    <w:rsid w:val="00C5485A"/>
    <w:rsid w:val="00C75782"/>
    <w:rsid w:val="00CA0648"/>
    <w:rsid w:val="00CA218A"/>
    <w:rsid w:val="00CA489E"/>
    <w:rsid w:val="00CA48DC"/>
    <w:rsid w:val="00CC4A15"/>
    <w:rsid w:val="00CC5294"/>
    <w:rsid w:val="00CD096D"/>
    <w:rsid w:val="00CD4D3E"/>
    <w:rsid w:val="00CD5C0F"/>
    <w:rsid w:val="00CD7B8B"/>
    <w:rsid w:val="00CE0EAE"/>
    <w:rsid w:val="00CF252D"/>
    <w:rsid w:val="00CF56C8"/>
    <w:rsid w:val="00CF6475"/>
    <w:rsid w:val="00D1129D"/>
    <w:rsid w:val="00D13E5F"/>
    <w:rsid w:val="00D15D32"/>
    <w:rsid w:val="00D41515"/>
    <w:rsid w:val="00D44626"/>
    <w:rsid w:val="00D469AC"/>
    <w:rsid w:val="00D52A99"/>
    <w:rsid w:val="00D56FAD"/>
    <w:rsid w:val="00D63F9E"/>
    <w:rsid w:val="00D77999"/>
    <w:rsid w:val="00D84D65"/>
    <w:rsid w:val="00D852B6"/>
    <w:rsid w:val="00D97D76"/>
    <w:rsid w:val="00DA6FDC"/>
    <w:rsid w:val="00DB0206"/>
    <w:rsid w:val="00DB74C8"/>
    <w:rsid w:val="00DF74F8"/>
    <w:rsid w:val="00E00B93"/>
    <w:rsid w:val="00E21123"/>
    <w:rsid w:val="00E34B39"/>
    <w:rsid w:val="00E53AE4"/>
    <w:rsid w:val="00E66E72"/>
    <w:rsid w:val="00E83A4C"/>
    <w:rsid w:val="00E844ED"/>
    <w:rsid w:val="00E8482C"/>
    <w:rsid w:val="00EA41F1"/>
    <w:rsid w:val="00EB5B0D"/>
    <w:rsid w:val="00EB7CE9"/>
    <w:rsid w:val="00EC20C8"/>
    <w:rsid w:val="00EC6A08"/>
    <w:rsid w:val="00ED54C8"/>
    <w:rsid w:val="00EE47AE"/>
    <w:rsid w:val="00EE7683"/>
    <w:rsid w:val="00F02E25"/>
    <w:rsid w:val="00F16E6C"/>
    <w:rsid w:val="00F270C7"/>
    <w:rsid w:val="00F304A0"/>
    <w:rsid w:val="00F372E3"/>
    <w:rsid w:val="00F4746D"/>
    <w:rsid w:val="00F4759B"/>
    <w:rsid w:val="00F53DA1"/>
    <w:rsid w:val="00F54D94"/>
    <w:rsid w:val="00F6259A"/>
    <w:rsid w:val="00F67C8F"/>
    <w:rsid w:val="00F70E1D"/>
    <w:rsid w:val="00F81D93"/>
    <w:rsid w:val="00F862D2"/>
    <w:rsid w:val="00FB4C36"/>
    <w:rsid w:val="00FB7F41"/>
    <w:rsid w:val="00FC027F"/>
    <w:rsid w:val="00FC60DC"/>
    <w:rsid w:val="00FC781A"/>
    <w:rsid w:val="00FD75F7"/>
    <w:rsid w:val="00FF1F2B"/>
    <w:rsid w:val="00FF6CA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04114C"/>
  <w15:docId w15:val="{613E5C25-8091-48DD-8BCC-45E8D8F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3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713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5">
    <w:name w:val="Closing"/>
    <w:basedOn w:val="a"/>
    <w:rsid w:val="005A7139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6">
    <w:name w:val="header"/>
    <w:basedOn w:val="a"/>
    <w:rsid w:val="00C23F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23F1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23F1A"/>
  </w:style>
  <w:style w:type="character" w:styleId="aa">
    <w:name w:val="Hyperlink"/>
    <w:uiPriority w:val="99"/>
    <w:unhideWhenUsed/>
    <w:rsid w:val="00577D7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0260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600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600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26007"/>
    <w:rPr>
      <w:rFonts w:ascii="Arial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600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819AD"/>
  </w:style>
  <w:style w:type="character" w:customStyle="1" w:styleId="af1">
    <w:name w:val="日付 (文字)"/>
    <w:link w:val="af0"/>
    <w:uiPriority w:val="99"/>
    <w:semiHidden/>
    <w:rsid w:val="005819AD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a8">
    <w:name w:val="フッター (文字)"/>
    <w:link w:val="a7"/>
    <w:uiPriority w:val="99"/>
    <w:rsid w:val="00F4759B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29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2488-05DA-4DC6-9581-9BEB6C5A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岐阜大学防災管理規則</vt:lpstr>
    </vt:vector>
  </TitlesOfParts>
  <Company>岐阜大学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3</cp:revision>
  <cp:lastPrinted>2015-04-15T00:30:00Z</cp:lastPrinted>
  <dcterms:created xsi:type="dcterms:W3CDTF">2021-04-16T07:21:00Z</dcterms:created>
  <dcterms:modified xsi:type="dcterms:W3CDTF">2021-04-19T06:32:00Z</dcterms:modified>
</cp:coreProperties>
</file>