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D8" w:rsidRPr="00F30829" w:rsidRDefault="004D7FD8" w:rsidP="00A615EA">
      <w:r w:rsidRPr="00F30829">
        <w:rPr>
          <w:rFonts w:hint="eastAsia"/>
        </w:rPr>
        <w:t>別記様式１</w:t>
      </w:r>
    </w:p>
    <w:p w:rsidR="004D7FD8" w:rsidRPr="00F30829" w:rsidRDefault="006B7D33" w:rsidP="00A615EA">
      <w:pPr>
        <w:widowControl/>
        <w:ind w:firstLine="230"/>
        <w:jc w:val="left"/>
        <w:rPr>
          <w:rFonts w:hAnsi="ＭＳ ゴシック" w:cs="ＭＳ ゴシック"/>
          <w:spacing w:val="20"/>
          <w:kern w:val="0"/>
        </w:rPr>
      </w:pPr>
      <w:r>
        <w:rPr>
          <w:rFonts w:hAnsi="ＭＳ ゴシック" w:cs="ＭＳ ゴシック"/>
          <w:noProof/>
          <w:spacing w:val="20"/>
          <w:kern w:val="0"/>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104140</wp:posOffset>
                </wp:positionV>
                <wp:extent cx="4879975" cy="4150360"/>
                <wp:effectExtent l="13335" t="8890" r="12065"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150360"/>
                        </a:xfrm>
                        <a:prstGeom prst="rect">
                          <a:avLst/>
                        </a:prstGeom>
                        <a:solidFill>
                          <a:srgbClr val="FFFFFF"/>
                        </a:solidFill>
                        <a:ln w="9525">
                          <a:solidFill>
                            <a:srgbClr val="000000"/>
                          </a:solidFill>
                          <a:miter lim="800000"/>
                          <a:headEnd/>
                          <a:tailEnd/>
                        </a:ln>
                      </wps:spPr>
                      <wps:txbx>
                        <w:txbxContent>
                          <w:p w:rsidR="004D7FD8" w:rsidRDefault="004D7FD8" w:rsidP="004D7FD8">
                            <w:pPr>
                              <w:ind w:firstLineChars="200" w:firstLine="425"/>
                              <w:jc w:val="right"/>
                              <w:rPr>
                                <w:lang w:eastAsia="zh-CN"/>
                              </w:rPr>
                            </w:pPr>
                            <w:r>
                              <w:rPr>
                                <w:rFonts w:hint="eastAsia"/>
                                <w:lang w:eastAsia="zh-CN"/>
                              </w:rPr>
                              <w:t>年　　月　　日</w:t>
                            </w:r>
                          </w:p>
                          <w:p w:rsidR="004D7FD8" w:rsidRDefault="004D7FD8" w:rsidP="004D7FD8">
                            <w:pPr>
                              <w:rPr>
                                <w:lang w:eastAsia="zh-CN"/>
                              </w:rPr>
                            </w:pPr>
                          </w:p>
                          <w:p w:rsidR="004D7FD8" w:rsidRDefault="004D7FD8" w:rsidP="004D7FD8">
                            <w:pPr>
                              <w:rPr>
                                <w:lang w:eastAsia="zh-CN"/>
                              </w:rPr>
                            </w:pPr>
                            <w:r>
                              <w:rPr>
                                <w:rFonts w:hint="eastAsia"/>
                                <w:lang w:eastAsia="zh-CN"/>
                              </w:rPr>
                              <w:t>岐阜大学長　殿</w:t>
                            </w:r>
                          </w:p>
                          <w:p w:rsidR="004D7FD8" w:rsidRDefault="004D7FD8" w:rsidP="004D7FD8">
                            <w:pPr>
                              <w:rPr>
                                <w:lang w:eastAsia="zh-CN"/>
                              </w:rPr>
                            </w:pPr>
                          </w:p>
                          <w:p w:rsidR="004D7FD8" w:rsidRPr="00C2637A" w:rsidRDefault="00C2637A" w:rsidP="004D7FD8">
                            <w:pPr>
                              <w:ind w:firstLineChars="2339" w:firstLine="4973"/>
                              <w:rPr>
                                <w:rFonts w:eastAsia="SimSun"/>
                                <w:lang w:eastAsia="zh-CN"/>
                              </w:rPr>
                            </w:pPr>
                            <w:r>
                              <w:rPr>
                                <w:rFonts w:hint="eastAsia"/>
                                <w:lang w:eastAsia="zh-CN"/>
                              </w:rPr>
                              <w:t>部局長　氏名</w:t>
                            </w:r>
                          </w:p>
                          <w:p w:rsidR="004D7FD8" w:rsidRDefault="004D7FD8" w:rsidP="004D7FD8">
                            <w:pPr>
                              <w:rPr>
                                <w:lang w:eastAsia="zh-CN"/>
                              </w:rPr>
                            </w:pPr>
                          </w:p>
                          <w:p w:rsidR="004D7FD8" w:rsidRDefault="004D7FD8" w:rsidP="004D7FD8">
                            <w:pPr>
                              <w:jc w:val="center"/>
                              <w:rPr>
                                <w:lang w:eastAsia="zh-CN"/>
                              </w:rPr>
                            </w:pPr>
                            <w:r>
                              <w:rPr>
                                <w:rFonts w:hint="eastAsia"/>
                                <w:lang w:eastAsia="zh-CN"/>
                              </w:rPr>
                              <w:t>岐阜大学名誉博士称号授与候補者推薦書</w:t>
                            </w:r>
                          </w:p>
                          <w:p w:rsidR="004D7FD8" w:rsidRDefault="004D7FD8" w:rsidP="004D7FD8">
                            <w:pPr>
                              <w:rPr>
                                <w:lang w:eastAsia="zh-CN"/>
                              </w:rPr>
                            </w:pPr>
                          </w:p>
                          <w:p w:rsidR="004D7FD8" w:rsidRDefault="004D7FD8" w:rsidP="004D7FD8">
                            <w:r>
                              <w:rPr>
                                <w:rFonts w:hint="eastAsia"/>
                                <w:lang w:eastAsia="zh-CN"/>
                              </w:rPr>
                              <w:t xml:space="preserve">　</w:t>
                            </w:r>
                            <w:r>
                              <w:rPr>
                                <w:rFonts w:hint="eastAsia"/>
                              </w:rPr>
                              <w:t>下記の者は，岐阜大学名誉博士の称号を授与するにふさわしいと認められますので，関係書類を付して推薦します。</w:t>
                            </w:r>
                          </w:p>
                          <w:p w:rsidR="004D7FD8" w:rsidRDefault="004D7FD8" w:rsidP="004D7FD8"/>
                          <w:p w:rsidR="004D7FD8" w:rsidRDefault="004D7FD8" w:rsidP="004D7FD8">
                            <w:pPr>
                              <w:jc w:val="center"/>
                            </w:pPr>
                            <w:r>
                              <w:rPr>
                                <w:rFonts w:hint="eastAsia"/>
                              </w:rPr>
                              <w:t>記</w:t>
                            </w:r>
                          </w:p>
                          <w:p w:rsidR="004D7FD8" w:rsidRDefault="004D7FD8" w:rsidP="004D7FD8"/>
                          <w:p w:rsidR="004D7FD8" w:rsidRDefault="008024CB" w:rsidP="008024CB">
                            <w:r>
                              <w:rPr>
                                <w:rFonts w:hint="eastAsia"/>
                              </w:rPr>
                              <w:t>１．</w:t>
                            </w:r>
                            <w:r w:rsidR="004D7FD8">
                              <w:rPr>
                                <w:rFonts w:hint="eastAsia"/>
                              </w:rPr>
                              <w:t>氏名（ふりがな）</w:t>
                            </w:r>
                          </w:p>
                          <w:p w:rsidR="004D7FD8" w:rsidRDefault="008024CB" w:rsidP="008024CB">
                            <w:r>
                              <w:rPr>
                                <w:rFonts w:hint="eastAsia"/>
                              </w:rPr>
                              <w:t>２・</w:t>
                            </w:r>
                            <w:r w:rsidR="004D7FD8">
                              <w:rPr>
                                <w:rFonts w:hint="eastAsia"/>
                              </w:rPr>
                              <w:t>生年月日　性別　国籍</w:t>
                            </w:r>
                            <w:bookmarkStart w:id="0" w:name="_GoBack"/>
                            <w:bookmarkEnd w:id="0"/>
                          </w:p>
                          <w:p w:rsidR="004D7FD8" w:rsidRDefault="008024CB" w:rsidP="008024CB">
                            <w:r>
                              <w:rPr>
                                <w:rFonts w:hint="eastAsia"/>
                              </w:rPr>
                              <w:t>３．</w:t>
                            </w:r>
                            <w:r w:rsidR="004D7FD8">
                              <w:rPr>
                                <w:rFonts w:hint="eastAsia"/>
                              </w:rPr>
                              <w:t>推薦理由</w:t>
                            </w:r>
                          </w:p>
                          <w:p w:rsidR="004D7FD8" w:rsidRDefault="008024CB" w:rsidP="008024CB">
                            <w:r>
                              <w:rPr>
                                <w:rFonts w:hint="eastAsia"/>
                              </w:rPr>
                              <w:t>４．</w:t>
                            </w:r>
                            <w:r w:rsidR="004D7FD8">
                              <w:rPr>
                                <w:rFonts w:hint="eastAsia"/>
                              </w:rPr>
                              <w:t>略歴</w:t>
                            </w:r>
                          </w:p>
                          <w:p w:rsidR="004D7FD8" w:rsidRDefault="008024CB" w:rsidP="008024CB">
                            <w:r>
                              <w:rPr>
                                <w:rFonts w:hint="eastAsia"/>
                              </w:rPr>
                              <w:t>５．</w:t>
                            </w:r>
                            <w:r w:rsidR="004D7FD8">
                              <w:rPr>
                                <w:rFonts w:hint="eastAsia"/>
                              </w:rPr>
                              <w:t>功績（別紙でも可）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3pt;margin-top:8.2pt;width:384.25pt;height:3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pLLQIAAE8EAAAOAAAAZHJzL2Uyb0RvYy54bWysVNuO2yAQfa/Uf0C8N3bSZJNYcVbbbFNV&#10;2l6k3X4AxjhGBYYCiZ1+/Q44m1ptn6r6AQEzHM6cM3hz22tFTsJ5Caak00lOiTAcamkOJf32tH+z&#10;osQHZmqmwIiSnoWnt9vXrzadLcQMWlC1cARBjC86W9I2BFtkmeet0MxPwAqDwQacZgGX7pDVjnWI&#10;rlU2y/ObrANXWwdceI+790OQbhN+0wgevjSNF4GokiK3kEaXxiqO2XbDioNjtpX8QoP9AwvNpMFL&#10;r1D3LDBydPIPKC25Aw9NmHDQGTSN5CLVgNVM89+qeWyZFakWFMfbq0z+/8Hyz6evjsgavaPEMI0W&#10;PYk+kHfQk2VUp7O+wKRHi2mhx+2YGSv19gH4d08M7FpmDuLOOehawWpkN40ns9HRAcdHkKr7BDVe&#10;w44BElDfOB0BUQyC6OjS+epMpMJxc75artfLBSUcY/PpIn97k7zLWPFy3DofPgjQJE5K6tD6BM9O&#10;Dz5EOqx4SUn0Qcl6L5VKC3eodsqRE8M22acvVYBVjtOUIV1J14vZYlBgHPNjiDx9f4PQMmC/K6lL&#10;uromsSLq9t7UqRsDk2qYI2VlLkJG7QYVQ1/1F2MqqM8oqYOhr/Ed4qQF95OSDnu6pP7HkTlBifpo&#10;0JblfLZGDUNarFZrlNqNA9UowAxHoJIGSobpLgzP5midPLR4z9AGBu7QyEYmiaPjA6cLa+zapPzl&#10;hcVnMV6nrF//ge0zAAAA//8DAFBLAwQUAAYACAAAACEApfleWOAAAAAJAQAADwAAAGRycy9kb3du&#10;cmV2LnhtbEyPzU7DMBCE70i8g7VIXBC1U1WmDXEqhASiJ0SLkHpz4yWJGtuRf9rA07Oc4Dg7o5lv&#10;q/VkB3bCEHvvFBQzAQxd403vWgXvu6fbJbCYtDN68A4VfGGEdX15UenS+LN7w9M2tYxKXCy1gi6l&#10;seQ8Nh1aHWd+REfepw9WJ5Kh5SboM5Xbgc+FkNzq3tFCp0d87LA5brNVcNzkxuaPfXh5zbvnzbc0&#10;/EaslLq+mh7ugSWc0l8YfvEJHWpiOvjsTGSDgsVcUpLucgGM/GVRFMAOCuSdEMDriv//oP4BAAD/&#10;/wMAUEsBAi0AFAAGAAgAAAAhALaDOJL+AAAA4QEAABMAAAAAAAAAAAAAAAAAAAAAAFtDb250ZW50&#10;X1R5cGVzXS54bWxQSwECLQAUAAYACAAAACEAOP0h/9YAAACUAQAACwAAAAAAAAAAAAAAAAAvAQAA&#10;X3JlbHMvLnJlbHNQSwECLQAUAAYACAAAACEAVwn6Sy0CAABPBAAADgAAAAAAAAAAAAAAAAAuAgAA&#10;ZHJzL2Uyb0RvYy54bWxQSwECLQAUAAYACAAAACEApfleWOAAAAAJAQAADwAAAAAAAAAAAAAAAACH&#10;BAAAZHJzL2Rvd25yZXYueG1sUEsFBgAAAAAEAAQA8wAAAJQFAAAAAA==&#10;">
                <v:textbox inset="5.85pt,.7pt,5.85pt,.7pt">
                  <w:txbxContent>
                    <w:p w:rsidR="004D7FD8" w:rsidRDefault="004D7FD8" w:rsidP="004D7FD8">
                      <w:pPr>
                        <w:ind w:firstLineChars="200" w:firstLine="425"/>
                        <w:jc w:val="right"/>
                        <w:rPr>
                          <w:lang w:eastAsia="zh-CN"/>
                        </w:rPr>
                      </w:pPr>
                      <w:r>
                        <w:rPr>
                          <w:rFonts w:hint="eastAsia"/>
                          <w:lang w:eastAsia="zh-CN"/>
                        </w:rPr>
                        <w:t>年　　月　　日</w:t>
                      </w:r>
                    </w:p>
                    <w:p w:rsidR="004D7FD8" w:rsidRDefault="004D7FD8" w:rsidP="004D7FD8">
                      <w:pPr>
                        <w:rPr>
                          <w:lang w:eastAsia="zh-CN"/>
                        </w:rPr>
                      </w:pPr>
                    </w:p>
                    <w:p w:rsidR="004D7FD8" w:rsidRDefault="004D7FD8" w:rsidP="004D7FD8">
                      <w:pPr>
                        <w:rPr>
                          <w:lang w:eastAsia="zh-CN"/>
                        </w:rPr>
                      </w:pPr>
                      <w:r>
                        <w:rPr>
                          <w:rFonts w:hint="eastAsia"/>
                          <w:lang w:eastAsia="zh-CN"/>
                        </w:rPr>
                        <w:t>岐阜大学長　殿</w:t>
                      </w:r>
                    </w:p>
                    <w:p w:rsidR="004D7FD8" w:rsidRDefault="004D7FD8" w:rsidP="004D7FD8">
                      <w:pPr>
                        <w:rPr>
                          <w:lang w:eastAsia="zh-CN"/>
                        </w:rPr>
                      </w:pPr>
                    </w:p>
                    <w:p w:rsidR="004D7FD8" w:rsidRPr="00C2637A" w:rsidRDefault="00C2637A" w:rsidP="004D7FD8">
                      <w:pPr>
                        <w:ind w:firstLineChars="2339" w:firstLine="4973"/>
                        <w:rPr>
                          <w:rFonts w:eastAsia="SimSun"/>
                          <w:lang w:eastAsia="zh-CN"/>
                        </w:rPr>
                      </w:pPr>
                      <w:r>
                        <w:rPr>
                          <w:rFonts w:hint="eastAsia"/>
                          <w:lang w:eastAsia="zh-CN"/>
                        </w:rPr>
                        <w:t>部局長　氏名</w:t>
                      </w:r>
                    </w:p>
                    <w:p w:rsidR="004D7FD8" w:rsidRDefault="004D7FD8" w:rsidP="004D7FD8">
                      <w:pPr>
                        <w:rPr>
                          <w:lang w:eastAsia="zh-CN"/>
                        </w:rPr>
                      </w:pPr>
                    </w:p>
                    <w:p w:rsidR="004D7FD8" w:rsidRDefault="004D7FD8" w:rsidP="004D7FD8">
                      <w:pPr>
                        <w:jc w:val="center"/>
                        <w:rPr>
                          <w:lang w:eastAsia="zh-CN"/>
                        </w:rPr>
                      </w:pPr>
                      <w:r>
                        <w:rPr>
                          <w:rFonts w:hint="eastAsia"/>
                          <w:lang w:eastAsia="zh-CN"/>
                        </w:rPr>
                        <w:t>岐阜大学名誉博士称号授与候補者推薦書</w:t>
                      </w:r>
                    </w:p>
                    <w:p w:rsidR="004D7FD8" w:rsidRDefault="004D7FD8" w:rsidP="004D7FD8">
                      <w:pPr>
                        <w:rPr>
                          <w:lang w:eastAsia="zh-CN"/>
                        </w:rPr>
                      </w:pPr>
                    </w:p>
                    <w:p w:rsidR="004D7FD8" w:rsidRDefault="004D7FD8" w:rsidP="004D7FD8">
                      <w:r>
                        <w:rPr>
                          <w:rFonts w:hint="eastAsia"/>
                          <w:lang w:eastAsia="zh-CN"/>
                        </w:rPr>
                        <w:t xml:space="preserve">　</w:t>
                      </w:r>
                      <w:r>
                        <w:rPr>
                          <w:rFonts w:hint="eastAsia"/>
                        </w:rPr>
                        <w:t>下記の者は，岐阜大学名誉博士の称号を授与するにふさわしいと認められますので，関係書類を付して推薦します。</w:t>
                      </w:r>
                    </w:p>
                    <w:p w:rsidR="004D7FD8" w:rsidRDefault="004D7FD8" w:rsidP="004D7FD8"/>
                    <w:p w:rsidR="004D7FD8" w:rsidRDefault="004D7FD8" w:rsidP="004D7FD8">
                      <w:pPr>
                        <w:jc w:val="center"/>
                      </w:pPr>
                      <w:r>
                        <w:rPr>
                          <w:rFonts w:hint="eastAsia"/>
                        </w:rPr>
                        <w:t>記</w:t>
                      </w:r>
                    </w:p>
                    <w:p w:rsidR="004D7FD8" w:rsidRDefault="004D7FD8" w:rsidP="004D7FD8"/>
                    <w:p w:rsidR="004D7FD8" w:rsidRDefault="008024CB" w:rsidP="008024CB">
                      <w:r>
                        <w:rPr>
                          <w:rFonts w:hint="eastAsia"/>
                        </w:rPr>
                        <w:t>１．</w:t>
                      </w:r>
                      <w:r w:rsidR="004D7FD8">
                        <w:rPr>
                          <w:rFonts w:hint="eastAsia"/>
                        </w:rPr>
                        <w:t>氏名（ふりがな）</w:t>
                      </w:r>
                    </w:p>
                    <w:p w:rsidR="004D7FD8" w:rsidRDefault="008024CB" w:rsidP="008024CB">
                      <w:r>
                        <w:rPr>
                          <w:rFonts w:hint="eastAsia"/>
                        </w:rPr>
                        <w:t>２・</w:t>
                      </w:r>
                      <w:r w:rsidR="004D7FD8">
                        <w:rPr>
                          <w:rFonts w:hint="eastAsia"/>
                        </w:rPr>
                        <w:t>生年月日　性別　国籍</w:t>
                      </w:r>
                      <w:bookmarkStart w:id="1" w:name="_GoBack"/>
                      <w:bookmarkEnd w:id="1"/>
                    </w:p>
                    <w:p w:rsidR="004D7FD8" w:rsidRDefault="008024CB" w:rsidP="008024CB">
                      <w:r>
                        <w:rPr>
                          <w:rFonts w:hint="eastAsia"/>
                        </w:rPr>
                        <w:t>３．</w:t>
                      </w:r>
                      <w:r w:rsidR="004D7FD8">
                        <w:rPr>
                          <w:rFonts w:hint="eastAsia"/>
                        </w:rPr>
                        <w:t>推薦理由</w:t>
                      </w:r>
                    </w:p>
                    <w:p w:rsidR="004D7FD8" w:rsidRDefault="008024CB" w:rsidP="008024CB">
                      <w:r>
                        <w:rPr>
                          <w:rFonts w:hint="eastAsia"/>
                        </w:rPr>
                        <w:t>４．</w:t>
                      </w:r>
                      <w:r w:rsidR="004D7FD8">
                        <w:rPr>
                          <w:rFonts w:hint="eastAsia"/>
                        </w:rPr>
                        <w:t>略歴</w:t>
                      </w:r>
                    </w:p>
                    <w:p w:rsidR="004D7FD8" w:rsidRDefault="008024CB" w:rsidP="008024CB">
                      <w:r>
                        <w:rPr>
                          <w:rFonts w:hint="eastAsia"/>
                        </w:rPr>
                        <w:t>５．</w:t>
                      </w:r>
                      <w:r w:rsidR="004D7FD8">
                        <w:rPr>
                          <w:rFonts w:hint="eastAsia"/>
                        </w:rPr>
                        <w:t>功績（別紙でも可）</w:t>
                      </w:r>
                    </w:p>
                  </w:txbxContent>
                </v:textbox>
              </v:shape>
            </w:pict>
          </mc:Fallback>
        </mc:AlternateContent>
      </w: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p w:rsidR="004D7FD8" w:rsidRPr="00F30829" w:rsidRDefault="004D7FD8" w:rsidP="00A615EA">
      <w:pPr>
        <w:widowControl/>
        <w:ind w:firstLine="230"/>
        <w:jc w:val="left"/>
        <w:rPr>
          <w:rFonts w:hAnsi="ＭＳ ゴシック" w:cs="ＭＳ ゴシック"/>
          <w:spacing w:val="20"/>
          <w:kern w:val="0"/>
        </w:rPr>
      </w:pPr>
    </w:p>
    <w:sectPr w:rsidR="004D7FD8" w:rsidRPr="00F30829" w:rsidSect="007A2D7C">
      <w:type w:val="continuous"/>
      <w:pgSz w:w="11906" w:h="16838" w:code="9"/>
      <w:pgMar w:top="1701" w:right="1701" w:bottom="1701" w:left="1701" w:header="567" w:footer="720" w:gutter="0"/>
      <w:pgNumType w:fmt="numberInDash"/>
      <w:cols w:space="425"/>
      <w:noEndnote/>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35" w:rsidRDefault="00563B35" w:rsidP="00AC7BB6">
      <w:r>
        <w:separator/>
      </w:r>
    </w:p>
  </w:endnote>
  <w:endnote w:type="continuationSeparator" w:id="0">
    <w:p w:rsidR="00563B35" w:rsidRDefault="00563B35" w:rsidP="00AC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35" w:rsidRDefault="00563B35" w:rsidP="00AC7BB6">
      <w:r>
        <w:separator/>
      </w:r>
    </w:p>
  </w:footnote>
  <w:footnote w:type="continuationSeparator" w:id="0">
    <w:p w:rsidR="00563B35" w:rsidRDefault="00563B35" w:rsidP="00AC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11B35"/>
    <w:multiLevelType w:val="hybridMultilevel"/>
    <w:tmpl w:val="C60EA294"/>
    <w:lvl w:ilvl="0" w:tplc="A76C87D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40"/>
    <w:rsid w:val="00001127"/>
    <w:rsid w:val="00005A10"/>
    <w:rsid w:val="00006557"/>
    <w:rsid w:val="000075E6"/>
    <w:rsid w:val="00011B83"/>
    <w:rsid w:val="0001446F"/>
    <w:rsid w:val="00016FC5"/>
    <w:rsid w:val="000213A9"/>
    <w:rsid w:val="00022B16"/>
    <w:rsid w:val="00023BEC"/>
    <w:rsid w:val="000311C2"/>
    <w:rsid w:val="0003139F"/>
    <w:rsid w:val="00032926"/>
    <w:rsid w:val="00035483"/>
    <w:rsid w:val="00036C2B"/>
    <w:rsid w:val="00045B7C"/>
    <w:rsid w:val="00054E73"/>
    <w:rsid w:val="0005522F"/>
    <w:rsid w:val="00055FD2"/>
    <w:rsid w:val="00060328"/>
    <w:rsid w:val="00060DCF"/>
    <w:rsid w:val="000638BD"/>
    <w:rsid w:val="000655DA"/>
    <w:rsid w:val="000733D7"/>
    <w:rsid w:val="00082795"/>
    <w:rsid w:val="00090223"/>
    <w:rsid w:val="000903D9"/>
    <w:rsid w:val="000924CF"/>
    <w:rsid w:val="000962C4"/>
    <w:rsid w:val="0009696E"/>
    <w:rsid w:val="00097325"/>
    <w:rsid w:val="000A2CCD"/>
    <w:rsid w:val="000A7BDC"/>
    <w:rsid w:val="000B0F08"/>
    <w:rsid w:val="000B18FC"/>
    <w:rsid w:val="000B326B"/>
    <w:rsid w:val="000B39EB"/>
    <w:rsid w:val="000B434D"/>
    <w:rsid w:val="000C0012"/>
    <w:rsid w:val="000C1A4F"/>
    <w:rsid w:val="000C2514"/>
    <w:rsid w:val="000C6AD1"/>
    <w:rsid w:val="000D01BA"/>
    <w:rsid w:val="000D27F4"/>
    <w:rsid w:val="000D7451"/>
    <w:rsid w:val="000D79C7"/>
    <w:rsid w:val="000E3D5F"/>
    <w:rsid w:val="000E64AB"/>
    <w:rsid w:val="000E73D8"/>
    <w:rsid w:val="000E74C9"/>
    <w:rsid w:val="000F1AA2"/>
    <w:rsid w:val="000F6CA0"/>
    <w:rsid w:val="00101387"/>
    <w:rsid w:val="0010197C"/>
    <w:rsid w:val="001133B1"/>
    <w:rsid w:val="001141E5"/>
    <w:rsid w:val="00114266"/>
    <w:rsid w:val="00120735"/>
    <w:rsid w:val="0012520E"/>
    <w:rsid w:val="00126457"/>
    <w:rsid w:val="00126510"/>
    <w:rsid w:val="00130A31"/>
    <w:rsid w:val="0013212C"/>
    <w:rsid w:val="00132635"/>
    <w:rsid w:val="001326FD"/>
    <w:rsid w:val="00134E5D"/>
    <w:rsid w:val="001354F1"/>
    <w:rsid w:val="001356AE"/>
    <w:rsid w:val="00136D8C"/>
    <w:rsid w:val="001407E2"/>
    <w:rsid w:val="0014164B"/>
    <w:rsid w:val="00146075"/>
    <w:rsid w:val="00153B95"/>
    <w:rsid w:val="001546D3"/>
    <w:rsid w:val="00155B23"/>
    <w:rsid w:val="001600DC"/>
    <w:rsid w:val="00160387"/>
    <w:rsid w:val="001664DF"/>
    <w:rsid w:val="001705B1"/>
    <w:rsid w:val="00171D50"/>
    <w:rsid w:val="00172E08"/>
    <w:rsid w:val="00184AD3"/>
    <w:rsid w:val="0018660F"/>
    <w:rsid w:val="00187E39"/>
    <w:rsid w:val="001968B1"/>
    <w:rsid w:val="001A515A"/>
    <w:rsid w:val="001A5184"/>
    <w:rsid w:val="001B0EAC"/>
    <w:rsid w:val="001B1701"/>
    <w:rsid w:val="001B62B9"/>
    <w:rsid w:val="001C1222"/>
    <w:rsid w:val="001C727C"/>
    <w:rsid w:val="001D4031"/>
    <w:rsid w:val="001D43FD"/>
    <w:rsid w:val="001D68DE"/>
    <w:rsid w:val="001D7E2F"/>
    <w:rsid w:val="001E1E84"/>
    <w:rsid w:val="001F0156"/>
    <w:rsid w:val="001F308B"/>
    <w:rsid w:val="001F46B5"/>
    <w:rsid w:val="0020014C"/>
    <w:rsid w:val="00200C11"/>
    <w:rsid w:val="00202903"/>
    <w:rsid w:val="00204680"/>
    <w:rsid w:val="00205F60"/>
    <w:rsid w:val="002069F7"/>
    <w:rsid w:val="002156BF"/>
    <w:rsid w:val="00216FE7"/>
    <w:rsid w:val="002179B7"/>
    <w:rsid w:val="002200A5"/>
    <w:rsid w:val="00221AAB"/>
    <w:rsid w:val="0023093F"/>
    <w:rsid w:val="002314D5"/>
    <w:rsid w:val="00231E3D"/>
    <w:rsid w:val="00232491"/>
    <w:rsid w:val="00234698"/>
    <w:rsid w:val="002372AB"/>
    <w:rsid w:val="00241E91"/>
    <w:rsid w:val="002424F0"/>
    <w:rsid w:val="00257C6C"/>
    <w:rsid w:val="00261427"/>
    <w:rsid w:val="00261B16"/>
    <w:rsid w:val="0026336D"/>
    <w:rsid w:val="00264CDA"/>
    <w:rsid w:val="0027050D"/>
    <w:rsid w:val="0027343C"/>
    <w:rsid w:val="00281390"/>
    <w:rsid w:val="0028710C"/>
    <w:rsid w:val="00287426"/>
    <w:rsid w:val="00293000"/>
    <w:rsid w:val="0029397A"/>
    <w:rsid w:val="00294624"/>
    <w:rsid w:val="00297609"/>
    <w:rsid w:val="002A09C5"/>
    <w:rsid w:val="002A0AC2"/>
    <w:rsid w:val="002B165E"/>
    <w:rsid w:val="002B270B"/>
    <w:rsid w:val="002C425D"/>
    <w:rsid w:val="002D3501"/>
    <w:rsid w:val="002D7566"/>
    <w:rsid w:val="002E6CD0"/>
    <w:rsid w:val="002F08DE"/>
    <w:rsid w:val="002F20A4"/>
    <w:rsid w:val="002F3F03"/>
    <w:rsid w:val="002F599D"/>
    <w:rsid w:val="002F5F40"/>
    <w:rsid w:val="002F6983"/>
    <w:rsid w:val="002F6B74"/>
    <w:rsid w:val="00302FF6"/>
    <w:rsid w:val="0030315A"/>
    <w:rsid w:val="00310026"/>
    <w:rsid w:val="00311144"/>
    <w:rsid w:val="00311789"/>
    <w:rsid w:val="00313CDB"/>
    <w:rsid w:val="00321155"/>
    <w:rsid w:val="00325518"/>
    <w:rsid w:val="003272BD"/>
    <w:rsid w:val="003279E7"/>
    <w:rsid w:val="00331050"/>
    <w:rsid w:val="00331A3A"/>
    <w:rsid w:val="00332007"/>
    <w:rsid w:val="00332183"/>
    <w:rsid w:val="003322F1"/>
    <w:rsid w:val="0033260B"/>
    <w:rsid w:val="00340869"/>
    <w:rsid w:val="00341214"/>
    <w:rsid w:val="00342F29"/>
    <w:rsid w:val="00346F6C"/>
    <w:rsid w:val="0035073C"/>
    <w:rsid w:val="00356EE6"/>
    <w:rsid w:val="0037301A"/>
    <w:rsid w:val="003742B6"/>
    <w:rsid w:val="00380640"/>
    <w:rsid w:val="00382241"/>
    <w:rsid w:val="003846F8"/>
    <w:rsid w:val="00386180"/>
    <w:rsid w:val="00387A40"/>
    <w:rsid w:val="00387CC9"/>
    <w:rsid w:val="00391A6F"/>
    <w:rsid w:val="00396826"/>
    <w:rsid w:val="003A37E2"/>
    <w:rsid w:val="003A4C1B"/>
    <w:rsid w:val="003B0225"/>
    <w:rsid w:val="003B400C"/>
    <w:rsid w:val="003B5577"/>
    <w:rsid w:val="003B574D"/>
    <w:rsid w:val="003B5E6E"/>
    <w:rsid w:val="003C02A4"/>
    <w:rsid w:val="003C178B"/>
    <w:rsid w:val="003C40EF"/>
    <w:rsid w:val="003C5DAF"/>
    <w:rsid w:val="003D1E09"/>
    <w:rsid w:val="003E1A5D"/>
    <w:rsid w:val="003E2E32"/>
    <w:rsid w:val="003E2F3B"/>
    <w:rsid w:val="003E71A7"/>
    <w:rsid w:val="003F30F9"/>
    <w:rsid w:val="003F3140"/>
    <w:rsid w:val="003F482E"/>
    <w:rsid w:val="0040455D"/>
    <w:rsid w:val="0041712A"/>
    <w:rsid w:val="00427412"/>
    <w:rsid w:val="00431EE7"/>
    <w:rsid w:val="00433D11"/>
    <w:rsid w:val="00440952"/>
    <w:rsid w:val="0044719A"/>
    <w:rsid w:val="00450344"/>
    <w:rsid w:val="0045593E"/>
    <w:rsid w:val="00460EDF"/>
    <w:rsid w:val="00461AAB"/>
    <w:rsid w:val="00463BFD"/>
    <w:rsid w:val="004701BC"/>
    <w:rsid w:val="004722F3"/>
    <w:rsid w:val="00477843"/>
    <w:rsid w:val="00483EA5"/>
    <w:rsid w:val="00484BCF"/>
    <w:rsid w:val="00490774"/>
    <w:rsid w:val="00493855"/>
    <w:rsid w:val="00493F11"/>
    <w:rsid w:val="004A057A"/>
    <w:rsid w:val="004A348B"/>
    <w:rsid w:val="004A424A"/>
    <w:rsid w:val="004A6C3C"/>
    <w:rsid w:val="004B19FC"/>
    <w:rsid w:val="004B4FE1"/>
    <w:rsid w:val="004C1DEC"/>
    <w:rsid w:val="004C25D7"/>
    <w:rsid w:val="004C4652"/>
    <w:rsid w:val="004C73A7"/>
    <w:rsid w:val="004D0D5A"/>
    <w:rsid w:val="004D7FD8"/>
    <w:rsid w:val="004E33F3"/>
    <w:rsid w:val="004E6A4F"/>
    <w:rsid w:val="004E6FD7"/>
    <w:rsid w:val="004F2243"/>
    <w:rsid w:val="004F3D0B"/>
    <w:rsid w:val="004F5628"/>
    <w:rsid w:val="004F6ED5"/>
    <w:rsid w:val="00501821"/>
    <w:rsid w:val="00503CC9"/>
    <w:rsid w:val="00505BEF"/>
    <w:rsid w:val="00513DDB"/>
    <w:rsid w:val="00516D93"/>
    <w:rsid w:val="0052321D"/>
    <w:rsid w:val="00524901"/>
    <w:rsid w:val="00527796"/>
    <w:rsid w:val="005306DB"/>
    <w:rsid w:val="005307DE"/>
    <w:rsid w:val="00533CB3"/>
    <w:rsid w:val="00536201"/>
    <w:rsid w:val="005409AA"/>
    <w:rsid w:val="0054550B"/>
    <w:rsid w:val="00547AF6"/>
    <w:rsid w:val="00547F83"/>
    <w:rsid w:val="005512F7"/>
    <w:rsid w:val="005606BC"/>
    <w:rsid w:val="00561F55"/>
    <w:rsid w:val="00562676"/>
    <w:rsid w:val="00563B35"/>
    <w:rsid w:val="005826AC"/>
    <w:rsid w:val="00583ABF"/>
    <w:rsid w:val="0058622F"/>
    <w:rsid w:val="00587696"/>
    <w:rsid w:val="005A4400"/>
    <w:rsid w:val="005B6D50"/>
    <w:rsid w:val="005B7A57"/>
    <w:rsid w:val="005C23C3"/>
    <w:rsid w:val="005C2E70"/>
    <w:rsid w:val="005C61A3"/>
    <w:rsid w:val="005D06D1"/>
    <w:rsid w:val="005D5E70"/>
    <w:rsid w:val="005D730C"/>
    <w:rsid w:val="005E2708"/>
    <w:rsid w:val="005E60D6"/>
    <w:rsid w:val="005F2DA0"/>
    <w:rsid w:val="005F4D64"/>
    <w:rsid w:val="005F625B"/>
    <w:rsid w:val="0060133C"/>
    <w:rsid w:val="0060134A"/>
    <w:rsid w:val="00604B41"/>
    <w:rsid w:val="006102AA"/>
    <w:rsid w:val="00612221"/>
    <w:rsid w:val="00617586"/>
    <w:rsid w:val="006215DF"/>
    <w:rsid w:val="00622E10"/>
    <w:rsid w:val="00626B11"/>
    <w:rsid w:val="00627909"/>
    <w:rsid w:val="00631F3E"/>
    <w:rsid w:val="00632B8A"/>
    <w:rsid w:val="00644B15"/>
    <w:rsid w:val="006452AF"/>
    <w:rsid w:val="00646EDA"/>
    <w:rsid w:val="00646FBB"/>
    <w:rsid w:val="0065003A"/>
    <w:rsid w:val="00650256"/>
    <w:rsid w:val="00652BBD"/>
    <w:rsid w:val="00655290"/>
    <w:rsid w:val="00665BD1"/>
    <w:rsid w:val="00672CAE"/>
    <w:rsid w:val="00673ADE"/>
    <w:rsid w:val="00673D71"/>
    <w:rsid w:val="00676AC0"/>
    <w:rsid w:val="006865DF"/>
    <w:rsid w:val="00691D34"/>
    <w:rsid w:val="006977CF"/>
    <w:rsid w:val="006A1785"/>
    <w:rsid w:val="006A196B"/>
    <w:rsid w:val="006B0E78"/>
    <w:rsid w:val="006B5050"/>
    <w:rsid w:val="006B7D33"/>
    <w:rsid w:val="006C1467"/>
    <w:rsid w:val="006C1B0C"/>
    <w:rsid w:val="006C35C1"/>
    <w:rsid w:val="006C5620"/>
    <w:rsid w:val="006D146B"/>
    <w:rsid w:val="006D49B1"/>
    <w:rsid w:val="006E26C2"/>
    <w:rsid w:val="006F00D9"/>
    <w:rsid w:val="006F4BE2"/>
    <w:rsid w:val="007030B8"/>
    <w:rsid w:val="007043CC"/>
    <w:rsid w:val="00712415"/>
    <w:rsid w:val="00714E60"/>
    <w:rsid w:val="00733C78"/>
    <w:rsid w:val="0073484B"/>
    <w:rsid w:val="007359E0"/>
    <w:rsid w:val="0075126D"/>
    <w:rsid w:val="00756D42"/>
    <w:rsid w:val="007704F5"/>
    <w:rsid w:val="0077609D"/>
    <w:rsid w:val="007766D9"/>
    <w:rsid w:val="007854E7"/>
    <w:rsid w:val="00790993"/>
    <w:rsid w:val="00795261"/>
    <w:rsid w:val="007A165F"/>
    <w:rsid w:val="007A2D7C"/>
    <w:rsid w:val="007A4E93"/>
    <w:rsid w:val="007B29F8"/>
    <w:rsid w:val="007B46A5"/>
    <w:rsid w:val="007B5F28"/>
    <w:rsid w:val="007C0C52"/>
    <w:rsid w:val="007C2508"/>
    <w:rsid w:val="007C50B8"/>
    <w:rsid w:val="007D0883"/>
    <w:rsid w:val="007D2154"/>
    <w:rsid w:val="007E0880"/>
    <w:rsid w:val="007E09C9"/>
    <w:rsid w:val="007E22FB"/>
    <w:rsid w:val="007F5F9A"/>
    <w:rsid w:val="007F6ACA"/>
    <w:rsid w:val="008024CB"/>
    <w:rsid w:val="008068CB"/>
    <w:rsid w:val="00807401"/>
    <w:rsid w:val="00810161"/>
    <w:rsid w:val="008151F1"/>
    <w:rsid w:val="00815D0B"/>
    <w:rsid w:val="00844FB6"/>
    <w:rsid w:val="00844FE0"/>
    <w:rsid w:val="008461D8"/>
    <w:rsid w:val="008468C5"/>
    <w:rsid w:val="008561BE"/>
    <w:rsid w:val="00862F5B"/>
    <w:rsid w:val="008648B4"/>
    <w:rsid w:val="008801F1"/>
    <w:rsid w:val="00880853"/>
    <w:rsid w:val="0088122E"/>
    <w:rsid w:val="0088604B"/>
    <w:rsid w:val="0089372C"/>
    <w:rsid w:val="008A4015"/>
    <w:rsid w:val="008A4E88"/>
    <w:rsid w:val="008C55D7"/>
    <w:rsid w:val="008C79D7"/>
    <w:rsid w:val="008C7B04"/>
    <w:rsid w:val="008D7F4A"/>
    <w:rsid w:val="008E7C42"/>
    <w:rsid w:val="008F195E"/>
    <w:rsid w:val="008F3A1E"/>
    <w:rsid w:val="009025EB"/>
    <w:rsid w:val="009038B4"/>
    <w:rsid w:val="0091217E"/>
    <w:rsid w:val="009229CC"/>
    <w:rsid w:val="009245D8"/>
    <w:rsid w:val="00927B38"/>
    <w:rsid w:val="009307A3"/>
    <w:rsid w:val="009347D3"/>
    <w:rsid w:val="00942BF2"/>
    <w:rsid w:val="00942C08"/>
    <w:rsid w:val="00942F7A"/>
    <w:rsid w:val="00954356"/>
    <w:rsid w:val="0095630C"/>
    <w:rsid w:val="009630CB"/>
    <w:rsid w:val="00965AD9"/>
    <w:rsid w:val="009707C4"/>
    <w:rsid w:val="009778AE"/>
    <w:rsid w:val="009845B8"/>
    <w:rsid w:val="00987D9E"/>
    <w:rsid w:val="00990666"/>
    <w:rsid w:val="0099488B"/>
    <w:rsid w:val="009969AA"/>
    <w:rsid w:val="00997EAB"/>
    <w:rsid w:val="009A41FE"/>
    <w:rsid w:val="009B1CE5"/>
    <w:rsid w:val="009B2DD4"/>
    <w:rsid w:val="009B66FD"/>
    <w:rsid w:val="009C0142"/>
    <w:rsid w:val="009C0E52"/>
    <w:rsid w:val="009D2000"/>
    <w:rsid w:val="009D3CDA"/>
    <w:rsid w:val="009D59E0"/>
    <w:rsid w:val="009E0FBB"/>
    <w:rsid w:val="009E4082"/>
    <w:rsid w:val="009F0F46"/>
    <w:rsid w:val="009F3972"/>
    <w:rsid w:val="009F4AA3"/>
    <w:rsid w:val="00A02FDF"/>
    <w:rsid w:val="00A03A44"/>
    <w:rsid w:val="00A062B5"/>
    <w:rsid w:val="00A11707"/>
    <w:rsid w:val="00A13704"/>
    <w:rsid w:val="00A14B5F"/>
    <w:rsid w:val="00A157BE"/>
    <w:rsid w:val="00A15E68"/>
    <w:rsid w:val="00A23EA2"/>
    <w:rsid w:val="00A250A4"/>
    <w:rsid w:val="00A25C1B"/>
    <w:rsid w:val="00A30255"/>
    <w:rsid w:val="00A349F9"/>
    <w:rsid w:val="00A43147"/>
    <w:rsid w:val="00A47270"/>
    <w:rsid w:val="00A52A2B"/>
    <w:rsid w:val="00A541A2"/>
    <w:rsid w:val="00A5573C"/>
    <w:rsid w:val="00A56346"/>
    <w:rsid w:val="00A57253"/>
    <w:rsid w:val="00A615EA"/>
    <w:rsid w:val="00A616A8"/>
    <w:rsid w:val="00A731A1"/>
    <w:rsid w:val="00A765AB"/>
    <w:rsid w:val="00A77EBB"/>
    <w:rsid w:val="00A90105"/>
    <w:rsid w:val="00A94907"/>
    <w:rsid w:val="00AB08D5"/>
    <w:rsid w:val="00AC3F99"/>
    <w:rsid w:val="00AC7BB6"/>
    <w:rsid w:val="00AD3C3A"/>
    <w:rsid w:val="00AD7694"/>
    <w:rsid w:val="00AE1A15"/>
    <w:rsid w:val="00AE3676"/>
    <w:rsid w:val="00AF068F"/>
    <w:rsid w:val="00B024DC"/>
    <w:rsid w:val="00B058C1"/>
    <w:rsid w:val="00B06950"/>
    <w:rsid w:val="00B07C62"/>
    <w:rsid w:val="00B1058F"/>
    <w:rsid w:val="00B10B70"/>
    <w:rsid w:val="00B125A5"/>
    <w:rsid w:val="00B12D5A"/>
    <w:rsid w:val="00B16DFF"/>
    <w:rsid w:val="00B2548F"/>
    <w:rsid w:val="00B32072"/>
    <w:rsid w:val="00B364FB"/>
    <w:rsid w:val="00B45F70"/>
    <w:rsid w:val="00B50440"/>
    <w:rsid w:val="00B52F14"/>
    <w:rsid w:val="00B61ADE"/>
    <w:rsid w:val="00B662B3"/>
    <w:rsid w:val="00B70678"/>
    <w:rsid w:val="00B71119"/>
    <w:rsid w:val="00B770CB"/>
    <w:rsid w:val="00B81602"/>
    <w:rsid w:val="00B82F97"/>
    <w:rsid w:val="00B87823"/>
    <w:rsid w:val="00B93038"/>
    <w:rsid w:val="00B93B7D"/>
    <w:rsid w:val="00B945DA"/>
    <w:rsid w:val="00BA0970"/>
    <w:rsid w:val="00BA2654"/>
    <w:rsid w:val="00BA3B72"/>
    <w:rsid w:val="00BB274C"/>
    <w:rsid w:val="00BB573E"/>
    <w:rsid w:val="00BB5D45"/>
    <w:rsid w:val="00BB7F99"/>
    <w:rsid w:val="00BC1FB4"/>
    <w:rsid w:val="00BC6047"/>
    <w:rsid w:val="00BD4344"/>
    <w:rsid w:val="00BE73E0"/>
    <w:rsid w:val="00BE7D23"/>
    <w:rsid w:val="00BF195A"/>
    <w:rsid w:val="00C03992"/>
    <w:rsid w:val="00C12E44"/>
    <w:rsid w:val="00C139FC"/>
    <w:rsid w:val="00C13F6E"/>
    <w:rsid w:val="00C22098"/>
    <w:rsid w:val="00C23755"/>
    <w:rsid w:val="00C2637A"/>
    <w:rsid w:val="00C310ED"/>
    <w:rsid w:val="00C33082"/>
    <w:rsid w:val="00C355D3"/>
    <w:rsid w:val="00C36884"/>
    <w:rsid w:val="00C41593"/>
    <w:rsid w:val="00C4564D"/>
    <w:rsid w:val="00C518FC"/>
    <w:rsid w:val="00C534F9"/>
    <w:rsid w:val="00C56523"/>
    <w:rsid w:val="00C60814"/>
    <w:rsid w:val="00C71235"/>
    <w:rsid w:val="00C730C7"/>
    <w:rsid w:val="00C73EAA"/>
    <w:rsid w:val="00C77B77"/>
    <w:rsid w:val="00C80B44"/>
    <w:rsid w:val="00C84EDC"/>
    <w:rsid w:val="00C85950"/>
    <w:rsid w:val="00C95D8B"/>
    <w:rsid w:val="00CA0877"/>
    <w:rsid w:val="00CA0B93"/>
    <w:rsid w:val="00CA3C95"/>
    <w:rsid w:val="00CA683C"/>
    <w:rsid w:val="00CA7DDF"/>
    <w:rsid w:val="00CB4207"/>
    <w:rsid w:val="00CB57B0"/>
    <w:rsid w:val="00CC1352"/>
    <w:rsid w:val="00CC73EE"/>
    <w:rsid w:val="00CD0AF7"/>
    <w:rsid w:val="00CD2AE2"/>
    <w:rsid w:val="00CD67BB"/>
    <w:rsid w:val="00CE33BF"/>
    <w:rsid w:val="00CE4C17"/>
    <w:rsid w:val="00CF5977"/>
    <w:rsid w:val="00D03328"/>
    <w:rsid w:val="00D0389F"/>
    <w:rsid w:val="00D2188B"/>
    <w:rsid w:val="00D3485B"/>
    <w:rsid w:val="00D35468"/>
    <w:rsid w:val="00D36BDB"/>
    <w:rsid w:val="00D4633C"/>
    <w:rsid w:val="00D52C76"/>
    <w:rsid w:val="00D544B8"/>
    <w:rsid w:val="00D555B1"/>
    <w:rsid w:val="00D56DC7"/>
    <w:rsid w:val="00D62EF2"/>
    <w:rsid w:val="00D650EF"/>
    <w:rsid w:val="00D7344A"/>
    <w:rsid w:val="00D75304"/>
    <w:rsid w:val="00D75439"/>
    <w:rsid w:val="00D802EB"/>
    <w:rsid w:val="00D832AF"/>
    <w:rsid w:val="00D90C8B"/>
    <w:rsid w:val="00DA0180"/>
    <w:rsid w:val="00DA4655"/>
    <w:rsid w:val="00DB0A3D"/>
    <w:rsid w:val="00DB1708"/>
    <w:rsid w:val="00DB452C"/>
    <w:rsid w:val="00DC123E"/>
    <w:rsid w:val="00DC22D1"/>
    <w:rsid w:val="00DC323E"/>
    <w:rsid w:val="00DD7404"/>
    <w:rsid w:val="00DD7883"/>
    <w:rsid w:val="00DE0483"/>
    <w:rsid w:val="00DE3FBA"/>
    <w:rsid w:val="00DE742A"/>
    <w:rsid w:val="00DF0DD5"/>
    <w:rsid w:val="00DF3488"/>
    <w:rsid w:val="00DF36F7"/>
    <w:rsid w:val="00DF3EBC"/>
    <w:rsid w:val="00DF6738"/>
    <w:rsid w:val="00DF6A8C"/>
    <w:rsid w:val="00E03F7A"/>
    <w:rsid w:val="00E07F4E"/>
    <w:rsid w:val="00E1175F"/>
    <w:rsid w:val="00E12B2F"/>
    <w:rsid w:val="00E13607"/>
    <w:rsid w:val="00E13F5B"/>
    <w:rsid w:val="00E245BC"/>
    <w:rsid w:val="00E25CCF"/>
    <w:rsid w:val="00E2702C"/>
    <w:rsid w:val="00E30A7E"/>
    <w:rsid w:val="00E325E4"/>
    <w:rsid w:val="00E37AB4"/>
    <w:rsid w:val="00E41145"/>
    <w:rsid w:val="00E53FCE"/>
    <w:rsid w:val="00E550CF"/>
    <w:rsid w:val="00E56262"/>
    <w:rsid w:val="00E629B6"/>
    <w:rsid w:val="00E64B89"/>
    <w:rsid w:val="00E67981"/>
    <w:rsid w:val="00E7619D"/>
    <w:rsid w:val="00E8222D"/>
    <w:rsid w:val="00E84824"/>
    <w:rsid w:val="00EB7059"/>
    <w:rsid w:val="00EC410C"/>
    <w:rsid w:val="00ED4471"/>
    <w:rsid w:val="00EE5B98"/>
    <w:rsid w:val="00EF0543"/>
    <w:rsid w:val="00EF43F8"/>
    <w:rsid w:val="00EF559C"/>
    <w:rsid w:val="00EF5743"/>
    <w:rsid w:val="00F02AF1"/>
    <w:rsid w:val="00F03D5F"/>
    <w:rsid w:val="00F13A0C"/>
    <w:rsid w:val="00F17659"/>
    <w:rsid w:val="00F30829"/>
    <w:rsid w:val="00F33BBA"/>
    <w:rsid w:val="00F37A08"/>
    <w:rsid w:val="00F37C25"/>
    <w:rsid w:val="00F47947"/>
    <w:rsid w:val="00F4794D"/>
    <w:rsid w:val="00F55CD0"/>
    <w:rsid w:val="00F561B1"/>
    <w:rsid w:val="00F5743F"/>
    <w:rsid w:val="00F62A7D"/>
    <w:rsid w:val="00F63845"/>
    <w:rsid w:val="00F64F99"/>
    <w:rsid w:val="00F650E7"/>
    <w:rsid w:val="00F67E10"/>
    <w:rsid w:val="00F7456E"/>
    <w:rsid w:val="00F767C8"/>
    <w:rsid w:val="00F80EF5"/>
    <w:rsid w:val="00F90E14"/>
    <w:rsid w:val="00F92B5B"/>
    <w:rsid w:val="00F92F95"/>
    <w:rsid w:val="00F9791E"/>
    <w:rsid w:val="00FA002D"/>
    <w:rsid w:val="00FA41B0"/>
    <w:rsid w:val="00FB24FC"/>
    <w:rsid w:val="00FC7C62"/>
    <w:rsid w:val="00FD1FDD"/>
    <w:rsid w:val="00FD33F8"/>
    <w:rsid w:val="00FD54C4"/>
    <w:rsid w:val="00FE2E23"/>
    <w:rsid w:val="00FE3EB1"/>
    <w:rsid w:val="00FE4948"/>
    <w:rsid w:val="00FE6FF8"/>
    <w:rsid w:val="00FE76B9"/>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4D83F2"/>
  <w15:docId w15:val="{262A1EE1-47BA-47B5-BF65-A1945A9D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FD8"/>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FD8"/>
  </w:style>
  <w:style w:type="paragraph" w:styleId="a4">
    <w:name w:val="header"/>
    <w:basedOn w:val="a"/>
    <w:link w:val="a5"/>
    <w:uiPriority w:val="99"/>
    <w:unhideWhenUsed/>
    <w:rsid w:val="00AC7BB6"/>
    <w:pPr>
      <w:tabs>
        <w:tab w:val="center" w:pos="4252"/>
        <w:tab w:val="right" w:pos="8504"/>
      </w:tabs>
      <w:snapToGrid w:val="0"/>
    </w:pPr>
  </w:style>
  <w:style w:type="character" w:customStyle="1" w:styleId="a5">
    <w:name w:val="ヘッダー (文字)"/>
    <w:link w:val="a4"/>
    <w:uiPriority w:val="99"/>
    <w:rsid w:val="00AC7BB6"/>
    <w:rPr>
      <w:rFonts w:ascii="ＭＳ ゴシック" w:eastAsia="ＭＳ ゴシック"/>
      <w:kern w:val="2"/>
      <w:sz w:val="22"/>
      <w:szCs w:val="22"/>
    </w:rPr>
  </w:style>
  <w:style w:type="paragraph" w:styleId="a6">
    <w:name w:val="footer"/>
    <w:basedOn w:val="a"/>
    <w:link w:val="a7"/>
    <w:uiPriority w:val="99"/>
    <w:unhideWhenUsed/>
    <w:rsid w:val="00AC7BB6"/>
    <w:pPr>
      <w:tabs>
        <w:tab w:val="center" w:pos="4252"/>
        <w:tab w:val="right" w:pos="8504"/>
      </w:tabs>
      <w:snapToGrid w:val="0"/>
    </w:pPr>
  </w:style>
  <w:style w:type="character" w:customStyle="1" w:styleId="a7">
    <w:name w:val="フッター (文字)"/>
    <w:link w:val="a6"/>
    <w:uiPriority w:val="99"/>
    <w:rsid w:val="00AC7BB6"/>
    <w:rPr>
      <w:rFonts w:ascii="ＭＳ ゴシック" w:eastAsia="ＭＳ ゴシック"/>
      <w:kern w:val="2"/>
      <w:sz w:val="22"/>
      <w:szCs w:val="22"/>
    </w:rPr>
  </w:style>
  <w:style w:type="character" w:styleId="a8">
    <w:name w:val="annotation reference"/>
    <w:uiPriority w:val="99"/>
    <w:semiHidden/>
    <w:unhideWhenUsed/>
    <w:rsid w:val="00332183"/>
    <w:rPr>
      <w:sz w:val="18"/>
      <w:szCs w:val="18"/>
    </w:rPr>
  </w:style>
  <w:style w:type="paragraph" w:styleId="a9">
    <w:name w:val="annotation text"/>
    <w:basedOn w:val="a"/>
    <w:link w:val="aa"/>
    <w:uiPriority w:val="99"/>
    <w:semiHidden/>
    <w:unhideWhenUsed/>
    <w:rsid w:val="00332183"/>
    <w:pPr>
      <w:jc w:val="left"/>
    </w:pPr>
    <w:rPr>
      <w:rFonts w:ascii="Century" w:eastAsia="ＭＳ 明朝"/>
      <w:sz w:val="21"/>
    </w:rPr>
  </w:style>
  <w:style w:type="character" w:customStyle="1" w:styleId="aa">
    <w:name w:val="コメント文字列 (文字)"/>
    <w:basedOn w:val="a0"/>
    <w:link w:val="a9"/>
    <w:uiPriority w:val="99"/>
    <w:semiHidden/>
    <w:rsid w:val="00332183"/>
    <w:rPr>
      <w:kern w:val="2"/>
      <w:sz w:val="21"/>
      <w:szCs w:val="22"/>
    </w:rPr>
  </w:style>
  <w:style w:type="paragraph" w:styleId="ab">
    <w:name w:val="Balloon Text"/>
    <w:basedOn w:val="a"/>
    <w:link w:val="ac"/>
    <w:uiPriority w:val="99"/>
    <w:semiHidden/>
    <w:unhideWhenUsed/>
    <w:rsid w:val="003321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21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岐阜大学名誉博士称号授与規則</vt:lpstr>
    </vt:vector>
  </TitlesOfParts>
  <Company>岐阜大学</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文書法規係員</cp:lastModifiedBy>
  <cp:revision>2</cp:revision>
  <cp:lastPrinted>2005-12-26T01:13:00Z</cp:lastPrinted>
  <dcterms:created xsi:type="dcterms:W3CDTF">2021-03-26T02:00:00Z</dcterms:created>
  <dcterms:modified xsi:type="dcterms:W3CDTF">2021-03-26T02:00:00Z</dcterms:modified>
</cp:coreProperties>
</file>