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474A" w14:textId="77777777" w:rsidR="00211824" w:rsidRPr="00C318A5" w:rsidRDefault="005A3EB8" w:rsidP="00211824">
      <w:pPr>
        <w:kinsoku/>
        <w:overflowPunct/>
        <w:ind w:left="361" w:hangingChars="100" w:hanging="361"/>
        <w:rPr>
          <w:rFonts w:ascii="ＭＳ 明朝" w:eastAsia="ＭＳ 明朝" w:hAnsi="ＭＳ 明朝" w:cs="Times New Roman"/>
        </w:rPr>
      </w:pPr>
      <w:r>
        <w:rPr>
          <w:rFonts w:ascii="ＭＳ 明朝" w:eastAsia="ＭＳ 明朝" w:hAnsi="ＭＳ 明朝" w:hint="eastAsia"/>
        </w:rPr>
        <w:t>別記様式第６</w:t>
      </w:r>
      <w:r w:rsidR="00211824" w:rsidRPr="00C318A5">
        <w:rPr>
          <w:rFonts w:ascii="ＭＳ 明朝" w:eastAsia="ＭＳ 明朝" w:hAnsi="ＭＳ 明朝" w:hint="eastAsia"/>
        </w:rPr>
        <w:t>号（第１９条関係）</w:t>
      </w:r>
    </w:p>
    <w:p w14:paraId="7973DDD0" w14:textId="77777777" w:rsidR="00211824" w:rsidRPr="00C318A5" w:rsidRDefault="00211824" w:rsidP="00211824">
      <w:pPr>
        <w:kinsoku/>
        <w:overflowPunct/>
        <w:ind w:leftChars="100" w:left="361"/>
        <w:rPr>
          <w:rFonts w:ascii="ＭＳ 明朝" w:eastAsia="ＭＳ 明朝" w:hAnsi="ＭＳ 明朝" w:cs="Times New Roman"/>
        </w:rPr>
      </w:pPr>
      <w:r w:rsidRPr="00C318A5">
        <w:rPr>
          <w:rFonts w:ascii="ＭＳ 明朝" w:eastAsia="ＭＳ 明朝" w:hAnsi="ＭＳ 明朝" w:hint="eastAsia"/>
        </w:rPr>
        <w:t>（共同獣医学研究科の場合）</w:t>
      </w:r>
    </w:p>
    <w:p w14:paraId="6D115F2F" w14:textId="77777777" w:rsidR="00211824" w:rsidRPr="00C318A5" w:rsidRDefault="00211824" w:rsidP="00211824">
      <w:pPr>
        <w:kinsoku/>
        <w:overflowPunct/>
        <w:ind w:left="361" w:hangingChars="100" w:hanging="361"/>
        <w:rPr>
          <w:rFonts w:ascii="ＭＳ 明朝" w:eastAsia="ＭＳ 明朝" w:hAnsi="ＭＳ 明朝" w:cs="Times New Roman"/>
        </w:rPr>
      </w:pPr>
    </w:p>
    <w:p w14:paraId="4E7D7A32" w14:textId="77777777" w:rsidR="00211824" w:rsidRPr="00C318A5" w:rsidRDefault="00211824" w:rsidP="00211824">
      <w:pPr>
        <w:kinsoku/>
        <w:overflowPunct/>
        <w:ind w:leftChars="200" w:left="1084" w:hangingChars="100" w:hanging="361"/>
        <w:rPr>
          <w:rFonts w:ascii="ＭＳ 明朝" w:eastAsia="ＭＳ 明朝" w:hAnsi="ＭＳ 明朝" w:cs="Times New Roman"/>
        </w:rPr>
      </w:pPr>
      <w:r w:rsidRPr="00C318A5">
        <w:rPr>
          <w:rFonts w:ascii="ＭＳ 明朝" w:eastAsia="ＭＳ 明朝" w:hAnsi="ＭＳ 明朝" w:hint="eastAsia"/>
        </w:rPr>
        <w:t>○博乙第　　　　号</w:t>
      </w:r>
    </w:p>
    <w:p w14:paraId="3EC5AE33" w14:textId="77777777" w:rsidR="00211824" w:rsidRPr="00C318A5" w:rsidRDefault="00211824" w:rsidP="00211824">
      <w:pPr>
        <w:kinsoku/>
        <w:overflowPunct/>
        <w:ind w:left="361" w:hangingChars="100" w:hanging="361"/>
        <w:jc w:val="center"/>
        <w:rPr>
          <w:rFonts w:ascii="ＭＳ 明朝" w:eastAsia="ＭＳ 明朝" w:hAnsi="ＭＳ 明朝" w:cs="Times New Roman"/>
        </w:rPr>
      </w:pPr>
      <w:r w:rsidRPr="00C318A5">
        <w:rPr>
          <w:rFonts w:ascii="ＭＳ 明朝" w:eastAsia="ＭＳ 明朝" w:hAnsi="ＭＳ 明朝" w:hint="eastAsia"/>
        </w:rPr>
        <w:t>学　　　位　　　記</w:t>
      </w:r>
    </w:p>
    <w:p w14:paraId="40B8B2CB" w14:textId="77777777" w:rsidR="00211824" w:rsidRPr="00C318A5" w:rsidRDefault="00211824" w:rsidP="00211824">
      <w:pPr>
        <w:kinsoku/>
        <w:overflowPunct/>
        <w:ind w:left="361" w:hangingChars="100" w:hanging="361"/>
        <w:rPr>
          <w:rFonts w:ascii="ＭＳ 明朝" w:eastAsia="ＭＳ 明朝" w:hAnsi="ＭＳ 明朝" w:cs="Times New Roman"/>
        </w:rPr>
      </w:pPr>
    </w:p>
    <w:p w14:paraId="08AFEE8A" w14:textId="77777777" w:rsidR="00211824" w:rsidRPr="00C318A5" w:rsidRDefault="00211824" w:rsidP="00211824">
      <w:pPr>
        <w:kinsoku/>
        <w:overflowPunct/>
        <w:ind w:leftChars="618" w:left="2594" w:hangingChars="100" w:hanging="361"/>
        <w:rPr>
          <w:rFonts w:ascii="ＭＳ 明朝" w:eastAsia="ＭＳ 明朝" w:hAnsi="ＭＳ 明朝" w:cs="Times New Roman"/>
        </w:rPr>
      </w:pPr>
      <w:r w:rsidRPr="00C318A5">
        <w:rPr>
          <w:rFonts w:ascii="ＭＳ 明朝" w:eastAsia="ＭＳ 明朝" w:hAnsi="ＭＳ 明朝" w:hint="eastAsia"/>
        </w:rPr>
        <w:t>本籍（都道府県名）</w:t>
      </w:r>
    </w:p>
    <w:p w14:paraId="605EE0F9" w14:textId="77777777" w:rsidR="00211824" w:rsidRPr="00C318A5" w:rsidRDefault="00211824" w:rsidP="00211824">
      <w:pPr>
        <w:kinsoku/>
        <w:overflowPunct/>
        <w:ind w:rightChars="100" w:right="361"/>
        <w:jc w:val="right"/>
        <w:rPr>
          <w:rFonts w:ascii="ＭＳ 明朝" w:eastAsia="ＭＳ 明朝" w:hAnsi="ＭＳ 明朝" w:cs="Times New Roman"/>
        </w:rPr>
      </w:pPr>
      <w:r w:rsidRPr="00C318A5">
        <w:rPr>
          <w:rFonts w:ascii="ＭＳ 明朝" w:eastAsia="ＭＳ 明朝" w:hAnsi="ＭＳ 明朝" w:hint="eastAsia"/>
        </w:rPr>
        <w:t>氏　　　　　　　名</w:t>
      </w:r>
    </w:p>
    <w:p w14:paraId="32E99D2E" w14:textId="77777777" w:rsidR="00211824" w:rsidRPr="00C318A5" w:rsidRDefault="00211824" w:rsidP="00211824">
      <w:pPr>
        <w:kinsoku/>
        <w:overflowPunct/>
        <w:ind w:rightChars="100" w:right="361"/>
        <w:jc w:val="right"/>
        <w:rPr>
          <w:rFonts w:ascii="ＭＳ 明朝" w:eastAsia="ＭＳ 明朝" w:hAnsi="ＭＳ 明朝" w:cs="Times New Roman"/>
        </w:rPr>
      </w:pPr>
      <w:r w:rsidRPr="00C318A5">
        <w:rPr>
          <w:rFonts w:ascii="ＭＳ 明朝" w:eastAsia="ＭＳ 明朝" w:hAnsi="ＭＳ 明朝" w:hint="eastAsia"/>
        </w:rPr>
        <w:t>年　　月　　日　生</w:t>
      </w:r>
    </w:p>
    <w:p w14:paraId="473FB6B1" w14:textId="77777777" w:rsidR="00211824" w:rsidRPr="00C318A5" w:rsidRDefault="00211824" w:rsidP="00211824">
      <w:pPr>
        <w:kinsoku/>
        <w:overflowPunct/>
        <w:rPr>
          <w:rFonts w:ascii="ＭＳ 明朝" w:eastAsia="ＭＳ 明朝" w:hAnsi="ＭＳ 明朝" w:cs="Times New Roman"/>
        </w:rPr>
      </w:pPr>
      <w:r w:rsidRPr="00C318A5">
        <w:rPr>
          <w:rFonts w:ascii="ＭＳ 明朝" w:eastAsia="ＭＳ 明朝" w:hAnsi="ＭＳ 明朝"/>
          <w:noProof/>
        </w:rPr>
        <w:pict w14:anchorId="5596B51C">
          <v:shapetype id="_x0000_t202" coordsize="21600,21600" o:spt="202" path="m,l,21600r21600,l21600,xe">
            <v:stroke joinstyle="miter"/>
            <v:path gradientshapeok="t" o:connecttype="rect"/>
          </v:shapetype>
          <v:shape id="_x0000_s3869" type="#_x0000_t202" style="position:absolute;left:0;text-align:left;margin-left:-1.45pt;margin-top:34pt;width:59.55pt;height:59.55pt;z-index:251657728">
            <v:textbox style="layout-flow:vertical-ideographic" inset="5.85pt,.7pt,5.85pt,.7pt">
              <w:txbxContent>
                <w:p w14:paraId="233E508D" w14:textId="77777777" w:rsidR="00211824" w:rsidRPr="004A522B" w:rsidRDefault="00211824" w:rsidP="00211824">
                  <w:pPr>
                    <w:snapToGrid w:val="0"/>
                    <w:spacing w:line="480" w:lineRule="auto"/>
                    <w:jc w:val="center"/>
                    <w:rPr>
                      <w:rFonts w:ascii="ＭＳ 明朝" w:eastAsia="ＭＳ 明朝" w:hAnsi="ＭＳ 明朝" w:cs="Times New Roman"/>
                    </w:rPr>
                  </w:pPr>
                  <w:r w:rsidRPr="004A522B">
                    <w:rPr>
                      <w:rFonts w:ascii="ＭＳ 明朝" w:eastAsia="ＭＳ 明朝" w:hAnsi="ＭＳ 明朝" w:hint="eastAsia"/>
                    </w:rPr>
                    <w:t>岐阜大</w:t>
                  </w:r>
                </w:p>
                <w:p w14:paraId="28A4F123" w14:textId="77777777" w:rsidR="00211824" w:rsidRPr="004A522B" w:rsidRDefault="00211824" w:rsidP="00211824">
                  <w:pPr>
                    <w:snapToGrid w:val="0"/>
                    <w:spacing w:line="480" w:lineRule="auto"/>
                    <w:jc w:val="center"/>
                    <w:rPr>
                      <w:rFonts w:ascii="ＭＳ 明朝" w:eastAsia="ＭＳ 明朝" w:hAnsi="ＭＳ 明朝" w:cs="Times New Roman"/>
                    </w:rPr>
                  </w:pPr>
                  <w:r w:rsidRPr="004A522B">
                    <w:rPr>
                      <w:rFonts w:ascii="ＭＳ 明朝" w:eastAsia="ＭＳ 明朝" w:hAnsi="ＭＳ 明朝" w:hint="eastAsia"/>
                    </w:rPr>
                    <w:t>学の印</w:t>
                  </w:r>
                </w:p>
              </w:txbxContent>
            </v:textbox>
          </v:shape>
        </w:pict>
      </w:r>
    </w:p>
    <w:p w14:paraId="72507AFD" w14:textId="77777777" w:rsidR="00211824" w:rsidRPr="00C318A5" w:rsidRDefault="00211824" w:rsidP="00211824">
      <w:pPr>
        <w:kinsoku/>
        <w:overflowPunct/>
        <w:ind w:leftChars="200" w:left="723" w:firstLineChars="100" w:firstLine="361"/>
        <w:rPr>
          <w:rFonts w:ascii="ＭＳ 明朝" w:eastAsia="ＭＳ 明朝" w:hAnsi="ＭＳ 明朝"/>
        </w:rPr>
      </w:pPr>
      <w:r w:rsidRPr="00C318A5">
        <w:rPr>
          <w:rFonts w:ascii="ＭＳ 明朝" w:eastAsia="ＭＳ 明朝" w:hAnsi="ＭＳ 明朝" w:hint="eastAsia"/>
        </w:rPr>
        <w:t>岐阜大学及び鳥取大学に学位論文を提出し所定の審査及び試験に合格したので博士（獣医学）を授与する</w:t>
      </w:r>
    </w:p>
    <w:p w14:paraId="148B422F" w14:textId="77777777" w:rsidR="00211824" w:rsidRPr="00C318A5" w:rsidRDefault="00211824" w:rsidP="00211824">
      <w:pPr>
        <w:kinsoku/>
        <w:overflowPunct/>
        <w:ind w:firstLineChars="100" w:firstLine="361"/>
        <w:rPr>
          <w:rFonts w:ascii="ＭＳ 明朝" w:eastAsia="ＭＳ 明朝" w:hAnsi="ＭＳ 明朝"/>
        </w:rPr>
      </w:pPr>
    </w:p>
    <w:p w14:paraId="3D76CBBB" w14:textId="77777777" w:rsidR="00211824" w:rsidRPr="00C318A5" w:rsidRDefault="00211824" w:rsidP="00211824">
      <w:pPr>
        <w:kinsoku/>
        <w:overflowPunct/>
        <w:ind w:firstLineChars="100" w:firstLine="361"/>
        <w:rPr>
          <w:rFonts w:ascii="ＭＳ 明朝" w:eastAsia="ＭＳ 明朝" w:hAnsi="ＭＳ 明朝"/>
        </w:rPr>
      </w:pPr>
    </w:p>
    <w:p w14:paraId="1172A9CA" w14:textId="77777777" w:rsidR="00211824" w:rsidRPr="00C318A5" w:rsidRDefault="00211824" w:rsidP="00211824">
      <w:pPr>
        <w:kinsoku/>
        <w:overflowPunct/>
        <w:ind w:firstLineChars="100" w:firstLine="361"/>
        <w:rPr>
          <w:rFonts w:ascii="ＭＳ 明朝" w:eastAsia="ＭＳ 明朝" w:hAnsi="ＭＳ 明朝"/>
        </w:rPr>
      </w:pPr>
    </w:p>
    <w:p w14:paraId="76E87096" w14:textId="77777777" w:rsidR="00211824" w:rsidRPr="00C318A5" w:rsidRDefault="00211824" w:rsidP="00211824">
      <w:pPr>
        <w:kinsoku/>
        <w:overflowPunct/>
        <w:ind w:firstLineChars="100" w:firstLine="361"/>
        <w:rPr>
          <w:rFonts w:ascii="ＭＳ 明朝" w:eastAsia="ＭＳ 明朝" w:hAnsi="ＭＳ 明朝" w:cs="Times New Roman" w:hint="eastAsia"/>
        </w:rPr>
      </w:pPr>
    </w:p>
    <w:p w14:paraId="4E343243" w14:textId="77777777" w:rsidR="00211824" w:rsidRPr="00C318A5" w:rsidRDefault="00211824" w:rsidP="00211824">
      <w:pPr>
        <w:ind w:firstLineChars="100" w:firstLine="361"/>
        <w:rPr>
          <w:rFonts w:ascii="ＭＳ 明朝" w:eastAsia="ＭＳ 明朝" w:hAnsi="ＭＳ 明朝" w:cs="Times New Roman"/>
        </w:rPr>
      </w:pPr>
      <w:r w:rsidRPr="00C318A5">
        <w:rPr>
          <w:rFonts w:ascii="ＭＳ 明朝" w:eastAsia="ＭＳ 明朝" w:hAnsi="ＭＳ 明朝" w:hint="eastAsia"/>
        </w:rPr>
        <w:t>論文名</w:t>
      </w:r>
    </w:p>
    <w:p w14:paraId="43791346" w14:textId="77777777" w:rsidR="00211824" w:rsidRPr="00C318A5" w:rsidRDefault="00211824" w:rsidP="00211824">
      <w:pPr>
        <w:kinsoku/>
        <w:overflowPunct/>
        <w:rPr>
          <w:rFonts w:ascii="ＭＳ 明朝" w:eastAsia="ＭＳ 明朝" w:hAnsi="ＭＳ 明朝" w:cs="Times New Roman" w:hint="eastAsia"/>
        </w:rPr>
      </w:pPr>
    </w:p>
    <w:p w14:paraId="16E54397" w14:textId="77777777" w:rsidR="00211824" w:rsidRPr="00C318A5" w:rsidRDefault="00211824" w:rsidP="00211824">
      <w:pPr>
        <w:kinsoku/>
        <w:overflowPunct/>
        <w:ind w:firstLineChars="100" w:firstLine="361"/>
        <w:rPr>
          <w:rFonts w:ascii="ＭＳ 明朝" w:eastAsia="ＭＳ 明朝" w:hAnsi="ＭＳ 明朝" w:cs="Times New Roman" w:hint="eastAsia"/>
        </w:rPr>
      </w:pPr>
    </w:p>
    <w:p w14:paraId="745EC58E" w14:textId="77777777" w:rsidR="00211824" w:rsidRPr="00C318A5" w:rsidRDefault="00211824" w:rsidP="00211824">
      <w:pPr>
        <w:kinsoku/>
        <w:overflowPunct/>
        <w:ind w:firstLineChars="100" w:firstLine="361"/>
        <w:rPr>
          <w:rFonts w:ascii="ＭＳ 明朝" w:eastAsia="ＭＳ 明朝" w:hAnsi="ＭＳ 明朝" w:cs="Times New Roman"/>
        </w:rPr>
      </w:pPr>
    </w:p>
    <w:p w14:paraId="72CDC049" w14:textId="77777777" w:rsidR="00211824" w:rsidRPr="00C318A5" w:rsidRDefault="00211824" w:rsidP="00211824">
      <w:pPr>
        <w:kinsoku/>
        <w:overflowPunct/>
        <w:ind w:leftChars="200" w:left="723"/>
        <w:rPr>
          <w:rFonts w:ascii="ＭＳ 明朝" w:eastAsia="ＭＳ 明朝" w:hAnsi="ＭＳ 明朝" w:cs="Times New Roman"/>
        </w:rPr>
      </w:pPr>
      <w:r w:rsidRPr="00C318A5">
        <w:rPr>
          <w:rFonts w:ascii="ＭＳ 明朝" w:eastAsia="ＭＳ 明朝" w:hAnsi="ＭＳ 明朝" w:hint="eastAsia"/>
        </w:rPr>
        <w:t>年　　月　　日</w:t>
      </w:r>
    </w:p>
    <w:p w14:paraId="5A569958" w14:textId="77777777" w:rsidR="00211824" w:rsidRPr="00C318A5" w:rsidRDefault="00211824" w:rsidP="00211824">
      <w:pPr>
        <w:rPr>
          <w:rFonts w:ascii="ＭＳ 明朝" w:eastAsia="ＭＳ 明朝" w:hAnsi="ＭＳ 明朝"/>
        </w:rPr>
      </w:pPr>
      <w:r w:rsidRPr="00C318A5">
        <w:rPr>
          <w:rFonts w:ascii="ＭＳ 明朝" w:eastAsia="ＭＳ 明朝" w:hAnsi="ＭＳ 明朝" w:hint="eastAsia"/>
        </w:rPr>
        <w:t xml:space="preserve">　　　　　　岐阜大学長　氏　名　</w:t>
      </w:r>
      <w:r w:rsidRPr="00C318A5">
        <w:rPr>
          <w:rFonts w:ascii="ＭＳ 明朝" w:eastAsia="ＭＳ 明朝" w:hAnsi="ＭＳ 明朝" w:hint="eastAsia"/>
          <w:bdr w:val="single" w:sz="4" w:space="0" w:color="auto"/>
        </w:rPr>
        <w:t>印</w:t>
      </w:r>
    </w:p>
    <w:p w14:paraId="4745A34E" w14:textId="77777777" w:rsidR="00422D09" w:rsidRPr="00C318A5" w:rsidRDefault="00211824" w:rsidP="004A08DF">
      <w:pPr>
        <w:rPr>
          <w:rFonts w:ascii="ＭＳ 明朝" w:hAnsi="ＭＳ 明朝" w:hint="eastAsia"/>
          <w:strike/>
          <w:szCs w:val="21"/>
        </w:rPr>
      </w:pPr>
      <w:r w:rsidRPr="00C318A5">
        <w:rPr>
          <w:rFonts w:ascii="ＭＳ 明朝" w:eastAsia="ＭＳ 明朝" w:hAnsi="ＭＳ 明朝" w:hint="eastAsia"/>
        </w:rPr>
        <w:t xml:space="preserve">　　　　　　鳥取大学長　氏　名　</w:t>
      </w:r>
      <w:r w:rsidRPr="00C318A5">
        <w:rPr>
          <w:rFonts w:ascii="ＭＳ 明朝" w:eastAsia="ＭＳ 明朝" w:hAnsi="ＭＳ 明朝" w:hint="eastAsia"/>
          <w:bdr w:val="single" w:sz="4" w:space="0" w:color="auto"/>
        </w:rPr>
        <w:t>印</w:t>
      </w:r>
    </w:p>
    <w:sectPr w:rsidR="00422D09" w:rsidRPr="00C318A5" w:rsidSect="004A08DF">
      <w:headerReference w:type="default" r:id="rId7"/>
      <w:footerReference w:type="default" r:id="rId8"/>
      <w:pgSz w:w="11906" w:h="16838" w:code="9"/>
      <w:pgMar w:top="1701" w:right="1701" w:bottom="1701" w:left="1701" w:header="720" w:footer="720" w:gutter="0"/>
      <w:pgNumType w:fmt="numberInDash"/>
      <w:cols w:num="2" w:space="425"/>
      <w:noEndnote/>
      <w:textDirection w:val="tbRl"/>
      <w:docGrid w:type="linesAndChars" w:linePitch="314" w:charSpace="28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B06D0" w14:textId="77777777" w:rsidR="00156177" w:rsidRDefault="00156177">
      <w:r>
        <w:separator/>
      </w:r>
    </w:p>
  </w:endnote>
  <w:endnote w:type="continuationSeparator" w:id="0">
    <w:p w14:paraId="213E6AE4" w14:textId="77777777" w:rsidR="00156177" w:rsidRDefault="0015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C9B2" w14:textId="77777777" w:rsidR="009D0E30" w:rsidRPr="00036B3D" w:rsidRDefault="009D0E30">
    <w:pPr>
      <w:pStyle w:val="a5"/>
      <w:jc w:val="center"/>
      <w:rPr>
        <w:rFonts w:ascii="Century" w:hAnsi="Century"/>
      </w:rPr>
    </w:pPr>
    <w:r w:rsidRPr="00036B3D">
      <w:rPr>
        <w:rFonts w:ascii="Century" w:hAnsi="Century"/>
      </w:rPr>
      <w:fldChar w:fldCharType="begin"/>
    </w:r>
    <w:r w:rsidRPr="00036B3D">
      <w:rPr>
        <w:rFonts w:ascii="Century" w:hAnsi="Century"/>
      </w:rPr>
      <w:instrText>PAGE   \* MERGEFORMAT</w:instrText>
    </w:r>
    <w:r w:rsidRPr="00036B3D">
      <w:rPr>
        <w:rFonts w:ascii="Century" w:hAnsi="Century"/>
      </w:rPr>
      <w:fldChar w:fldCharType="separate"/>
    </w:r>
    <w:r w:rsidR="005A3EB8" w:rsidRPr="005A3EB8">
      <w:rPr>
        <w:rFonts w:ascii="Century" w:hAnsi="Century"/>
        <w:noProof/>
        <w:lang w:val="ja-JP"/>
      </w:rPr>
      <w:t>-</w:t>
    </w:r>
    <w:r w:rsidR="005A3EB8">
      <w:rPr>
        <w:rFonts w:ascii="Century" w:hAnsi="Century"/>
        <w:noProof/>
      </w:rPr>
      <w:t xml:space="preserve"> 1 -</w:t>
    </w:r>
    <w:r w:rsidRPr="00036B3D">
      <w:rPr>
        <w:rFonts w:ascii="Century" w:hAnsi="Century"/>
      </w:rPr>
      <w:fldChar w:fldCharType="end"/>
    </w:r>
  </w:p>
  <w:p w14:paraId="377286DC" w14:textId="77777777" w:rsidR="00E14ADA" w:rsidRPr="009D0E30" w:rsidRDefault="00E14ADA" w:rsidP="009D0E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D9CE" w14:textId="77777777" w:rsidR="00156177" w:rsidRDefault="00156177">
      <w:pPr>
        <w:rPr>
          <w:rFonts w:cs="Times New Roman"/>
        </w:rPr>
      </w:pPr>
      <w:r>
        <w:rPr>
          <w:rFonts w:hAnsi="Century" w:cs="Times New Roman"/>
          <w:color w:val="auto"/>
          <w:sz w:val="2"/>
          <w:szCs w:val="2"/>
        </w:rPr>
        <w:continuationSeparator/>
      </w:r>
    </w:p>
  </w:footnote>
  <w:footnote w:type="continuationSeparator" w:id="0">
    <w:p w14:paraId="7119AD1A" w14:textId="77777777" w:rsidR="00156177" w:rsidRDefault="0015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BB36" w14:textId="77777777" w:rsidR="00E14ADA" w:rsidRDefault="00E14ADA">
    <w:pPr>
      <w:kinsoku/>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719"/>
  <w:hyphenationZone w:val="0"/>
  <w:doNotHyphenateCaps/>
  <w:drawingGridHorizontalSpacing w:val="213"/>
  <w:drawingGridVerticalSpacing w:val="30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6BA"/>
    <w:rsid w:val="000044D3"/>
    <w:rsid w:val="00011784"/>
    <w:rsid w:val="00030112"/>
    <w:rsid w:val="00036B3D"/>
    <w:rsid w:val="000402DC"/>
    <w:rsid w:val="00045A10"/>
    <w:rsid w:val="00066741"/>
    <w:rsid w:val="000C4587"/>
    <w:rsid w:val="00107389"/>
    <w:rsid w:val="0013203A"/>
    <w:rsid w:val="00135177"/>
    <w:rsid w:val="00141052"/>
    <w:rsid w:val="0015223D"/>
    <w:rsid w:val="00156177"/>
    <w:rsid w:val="0015683A"/>
    <w:rsid w:val="001744C4"/>
    <w:rsid w:val="00176BB8"/>
    <w:rsid w:val="001A01A4"/>
    <w:rsid w:val="00202EC2"/>
    <w:rsid w:val="00211824"/>
    <w:rsid w:val="002152E4"/>
    <w:rsid w:val="002201CA"/>
    <w:rsid w:val="00261CCA"/>
    <w:rsid w:val="00283D68"/>
    <w:rsid w:val="002D4FEB"/>
    <w:rsid w:val="002E6D40"/>
    <w:rsid w:val="002F3D73"/>
    <w:rsid w:val="00300DF8"/>
    <w:rsid w:val="00332AC5"/>
    <w:rsid w:val="0035023F"/>
    <w:rsid w:val="00387D49"/>
    <w:rsid w:val="003A211E"/>
    <w:rsid w:val="003A30B2"/>
    <w:rsid w:val="003D2860"/>
    <w:rsid w:val="003F7D93"/>
    <w:rsid w:val="00422D09"/>
    <w:rsid w:val="00443D93"/>
    <w:rsid w:val="00452563"/>
    <w:rsid w:val="00456E50"/>
    <w:rsid w:val="00460A74"/>
    <w:rsid w:val="00461D09"/>
    <w:rsid w:val="00472C26"/>
    <w:rsid w:val="004831D1"/>
    <w:rsid w:val="004976F6"/>
    <w:rsid w:val="004A08DF"/>
    <w:rsid w:val="00510FD9"/>
    <w:rsid w:val="00556B1F"/>
    <w:rsid w:val="0058031B"/>
    <w:rsid w:val="0058683B"/>
    <w:rsid w:val="005A3EB8"/>
    <w:rsid w:val="005D1DCD"/>
    <w:rsid w:val="00621E84"/>
    <w:rsid w:val="006227BD"/>
    <w:rsid w:val="00642677"/>
    <w:rsid w:val="006F57EE"/>
    <w:rsid w:val="006F6A74"/>
    <w:rsid w:val="0070132A"/>
    <w:rsid w:val="00706FEF"/>
    <w:rsid w:val="00717E86"/>
    <w:rsid w:val="00740B23"/>
    <w:rsid w:val="00782DFC"/>
    <w:rsid w:val="007A3FD3"/>
    <w:rsid w:val="007B5A9A"/>
    <w:rsid w:val="007B5C02"/>
    <w:rsid w:val="0081091E"/>
    <w:rsid w:val="0084217C"/>
    <w:rsid w:val="008561BD"/>
    <w:rsid w:val="00863EAC"/>
    <w:rsid w:val="008720D0"/>
    <w:rsid w:val="008A01F3"/>
    <w:rsid w:val="008E280A"/>
    <w:rsid w:val="0098484D"/>
    <w:rsid w:val="00993010"/>
    <w:rsid w:val="00993CE3"/>
    <w:rsid w:val="00996992"/>
    <w:rsid w:val="009C498E"/>
    <w:rsid w:val="009D0E30"/>
    <w:rsid w:val="00A035E7"/>
    <w:rsid w:val="00A6524D"/>
    <w:rsid w:val="00A77295"/>
    <w:rsid w:val="00A92DD6"/>
    <w:rsid w:val="00AE5CA8"/>
    <w:rsid w:val="00AE6413"/>
    <w:rsid w:val="00AF1E1C"/>
    <w:rsid w:val="00AF7734"/>
    <w:rsid w:val="00B07FCD"/>
    <w:rsid w:val="00B528D3"/>
    <w:rsid w:val="00B958D1"/>
    <w:rsid w:val="00BD32E2"/>
    <w:rsid w:val="00BE7A15"/>
    <w:rsid w:val="00BF6D4E"/>
    <w:rsid w:val="00C21253"/>
    <w:rsid w:val="00C318A5"/>
    <w:rsid w:val="00C3290D"/>
    <w:rsid w:val="00C47DED"/>
    <w:rsid w:val="00C52EE5"/>
    <w:rsid w:val="00C55BBF"/>
    <w:rsid w:val="00C614FD"/>
    <w:rsid w:val="00C713A8"/>
    <w:rsid w:val="00C7396A"/>
    <w:rsid w:val="00CA2C6B"/>
    <w:rsid w:val="00CA5EEF"/>
    <w:rsid w:val="00D432D2"/>
    <w:rsid w:val="00D93228"/>
    <w:rsid w:val="00DB2535"/>
    <w:rsid w:val="00DB2610"/>
    <w:rsid w:val="00DB6570"/>
    <w:rsid w:val="00DD2352"/>
    <w:rsid w:val="00DD2EF3"/>
    <w:rsid w:val="00DD54CA"/>
    <w:rsid w:val="00DE1092"/>
    <w:rsid w:val="00DE2057"/>
    <w:rsid w:val="00E10DF2"/>
    <w:rsid w:val="00E14ADA"/>
    <w:rsid w:val="00E304B2"/>
    <w:rsid w:val="00E4185C"/>
    <w:rsid w:val="00E85B34"/>
    <w:rsid w:val="00E86E4B"/>
    <w:rsid w:val="00EB0974"/>
    <w:rsid w:val="00EB346B"/>
    <w:rsid w:val="00EC71EF"/>
    <w:rsid w:val="00ED4878"/>
    <w:rsid w:val="00EE16BA"/>
    <w:rsid w:val="00EF4668"/>
    <w:rsid w:val="00F10CA3"/>
    <w:rsid w:val="00F37D32"/>
    <w:rsid w:val="00F669D9"/>
    <w:rsid w:val="00F91354"/>
    <w:rsid w:val="00F922EE"/>
    <w:rsid w:val="00FD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1,3"/>
    </o:shapelayout>
  </w:shapeDefaults>
  <w:decimalSymbol w:val="."/>
  <w:listSeparator w:val=","/>
  <w14:docId w14:val="2B22B117"/>
  <w15:chartTrackingRefBased/>
  <w15:docId w15:val="{655503E5-8FA9-4A41-9A0D-35FB5A59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12"/>
    <w:pPr>
      <w:tabs>
        <w:tab w:val="center" w:pos="4252"/>
        <w:tab w:val="right" w:pos="8504"/>
      </w:tabs>
      <w:snapToGrid w:val="0"/>
    </w:pPr>
  </w:style>
  <w:style w:type="character" w:customStyle="1" w:styleId="a4">
    <w:name w:val="ヘッダー (文字)"/>
    <w:link w:val="a3"/>
    <w:uiPriority w:val="99"/>
    <w:rsid w:val="00030112"/>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30112"/>
    <w:pPr>
      <w:tabs>
        <w:tab w:val="center" w:pos="4252"/>
        <w:tab w:val="right" w:pos="8504"/>
      </w:tabs>
      <w:snapToGrid w:val="0"/>
    </w:pPr>
  </w:style>
  <w:style w:type="character" w:customStyle="1" w:styleId="a6">
    <w:name w:val="フッター (文字)"/>
    <w:link w:val="a5"/>
    <w:uiPriority w:val="99"/>
    <w:rsid w:val="00030112"/>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58031B"/>
    <w:rPr>
      <w:rFonts w:ascii="Arial" w:hAnsi="Arial" w:cs="Times New Roman"/>
      <w:sz w:val="18"/>
      <w:szCs w:val="18"/>
    </w:rPr>
  </w:style>
  <w:style w:type="character" w:customStyle="1" w:styleId="a8">
    <w:name w:val="吹き出し (文字)"/>
    <w:link w:val="a7"/>
    <w:uiPriority w:val="99"/>
    <w:semiHidden/>
    <w:rsid w:val="0058031B"/>
    <w:rPr>
      <w:rFonts w:ascii="Arial" w:eastAsia="ＭＳ ゴシック" w:hAnsi="Arial" w:cs="Times New Roman"/>
      <w:color w:val="000000"/>
      <w:sz w:val="18"/>
      <w:szCs w:val="18"/>
    </w:rPr>
  </w:style>
  <w:style w:type="table" w:styleId="a9">
    <w:name w:val="Table Grid"/>
    <w:basedOn w:val="a1"/>
    <w:uiPriority w:val="59"/>
    <w:rsid w:val="0042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5C40-5787-4D6E-8FAE-9482902F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別記様式第１号（第１９条関係）（医学研究科及び工学研究科の場合） ○博甲第 号 学 位 記岐 阜 大学 の 印 年 月</vt:lpstr>
    </vt:vector>
  </TitlesOfParts>
  <Company>岐阜大学</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別記様式第１号（第１９条関係）（医学研究科及び工学研究科の場合） ○博甲第 号 学 位 記岐 阜 大学 の 印 年 月</dc:title>
  <dc:subject/>
  <dc:creator>岐阜大学</dc:creator>
  <cp:keywords/>
  <dc:description/>
  <cp:lastModifiedBy>SENDO Yayoi</cp:lastModifiedBy>
  <cp:revision>2</cp:revision>
  <cp:lastPrinted>2019-04-10T01:33:00Z</cp:lastPrinted>
  <dcterms:created xsi:type="dcterms:W3CDTF">2025-05-07T06:27:00Z</dcterms:created>
  <dcterms:modified xsi:type="dcterms:W3CDTF">2025-05-07T06:27:00Z</dcterms:modified>
</cp:coreProperties>
</file>