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BE1A" w14:textId="77777777" w:rsidR="00422D09" w:rsidRPr="00C318A5" w:rsidRDefault="00422D09" w:rsidP="00422D09">
      <w:pPr>
        <w:kinsoku/>
        <w:overflowPunct/>
        <w:rPr>
          <w:rFonts w:ascii="ＭＳ 明朝" w:hAnsi="ＭＳ 明朝" w:hint="eastAsia"/>
          <w:szCs w:val="21"/>
        </w:rPr>
      </w:pPr>
      <w:r w:rsidRPr="00C318A5">
        <w:rPr>
          <w:rFonts w:ascii="ＭＳ 明朝" w:hAnsi="ＭＳ 明朝" w:hint="eastAsia"/>
          <w:szCs w:val="21"/>
        </w:rPr>
        <w:t>別表</w:t>
      </w:r>
      <w:r w:rsidR="002D4684">
        <w:rPr>
          <w:rFonts w:ascii="ＭＳ 明朝" w:hAnsi="ＭＳ 明朝" w:hint="eastAsia"/>
          <w:szCs w:val="21"/>
        </w:rPr>
        <w:t>第２</w:t>
      </w:r>
      <w:r w:rsidRPr="00C318A5">
        <w:rPr>
          <w:rFonts w:ascii="ＭＳ 明朝" w:hAnsi="ＭＳ 明朝" w:hint="eastAsia"/>
          <w:szCs w:val="21"/>
        </w:rPr>
        <w:t>（修士課程，博士前期課程及び教職大学院課程）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835"/>
        <w:gridCol w:w="1984"/>
        <w:gridCol w:w="2835"/>
      </w:tblGrid>
      <w:tr w:rsidR="00422D09" w:rsidRPr="00C318A5" w14:paraId="2BA17D3D" w14:textId="77777777" w:rsidTr="006F6A74">
        <w:tc>
          <w:tcPr>
            <w:tcW w:w="1702" w:type="dxa"/>
            <w:shd w:val="clear" w:color="auto" w:fill="auto"/>
          </w:tcPr>
          <w:p w14:paraId="3F85C476" w14:textId="77777777" w:rsidR="00422D09" w:rsidRPr="00C318A5" w:rsidRDefault="00422D09" w:rsidP="00C55BBF">
            <w:pPr>
              <w:kinsoku/>
              <w:overflowPunct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研究科</w:t>
            </w:r>
          </w:p>
        </w:tc>
        <w:tc>
          <w:tcPr>
            <w:tcW w:w="2835" w:type="dxa"/>
            <w:shd w:val="clear" w:color="auto" w:fill="auto"/>
          </w:tcPr>
          <w:p w14:paraId="09CEB49E" w14:textId="77777777" w:rsidR="00422D09" w:rsidRPr="00C318A5" w:rsidRDefault="00422D09" w:rsidP="00C55BBF">
            <w:pPr>
              <w:kinsoku/>
              <w:overflowPunct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1984" w:type="dxa"/>
            <w:shd w:val="clear" w:color="auto" w:fill="auto"/>
          </w:tcPr>
          <w:p w14:paraId="59F3CB64" w14:textId="77777777" w:rsidR="00422D09" w:rsidRPr="00C318A5" w:rsidRDefault="00422D09" w:rsidP="00C55BBF">
            <w:pPr>
              <w:kinsoku/>
              <w:overflowPunct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専攻分野の名称</w:t>
            </w:r>
          </w:p>
        </w:tc>
        <w:tc>
          <w:tcPr>
            <w:tcW w:w="2835" w:type="dxa"/>
            <w:shd w:val="clear" w:color="auto" w:fill="auto"/>
          </w:tcPr>
          <w:p w14:paraId="78CEABCB" w14:textId="77777777" w:rsidR="00422D09" w:rsidRPr="00C318A5" w:rsidRDefault="00422D09" w:rsidP="00C55BBF">
            <w:pPr>
              <w:kinsoku/>
              <w:overflowPunct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専攻分野の名称（英語）</w:t>
            </w:r>
          </w:p>
        </w:tc>
      </w:tr>
      <w:tr w:rsidR="00CA2C6B" w:rsidRPr="00C318A5" w14:paraId="2393EBD2" w14:textId="77777777" w:rsidTr="006F6A74">
        <w:tc>
          <w:tcPr>
            <w:tcW w:w="1702" w:type="dxa"/>
            <w:vMerge w:val="restart"/>
            <w:shd w:val="clear" w:color="auto" w:fill="auto"/>
          </w:tcPr>
          <w:p w14:paraId="6D4E559D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教育学研究科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375AAC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※学校教育専攻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9E7563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教育学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0A4F60" w14:textId="77777777" w:rsidR="00CA2C6B" w:rsidRPr="00C318A5" w:rsidRDefault="00CA2C6B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Education</w:t>
            </w:r>
          </w:p>
        </w:tc>
      </w:tr>
      <w:tr w:rsidR="00CA2C6B" w:rsidRPr="00C318A5" w14:paraId="103E2F2F" w14:textId="77777777" w:rsidTr="006F6A74">
        <w:tc>
          <w:tcPr>
            <w:tcW w:w="1702" w:type="dxa"/>
            <w:vMerge/>
            <w:shd w:val="clear" w:color="auto" w:fill="auto"/>
          </w:tcPr>
          <w:p w14:paraId="7CCA97E0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315C3F" w14:textId="77777777" w:rsidR="00CA2C6B" w:rsidRPr="00C318A5" w:rsidRDefault="001048CF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1048CF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CA2C6B" w:rsidRPr="00C318A5">
              <w:rPr>
                <w:rFonts w:ascii="ＭＳ 明朝" w:hAnsi="ＭＳ 明朝" w:hint="eastAsia"/>
                <w:sz w:val="20"/>
                <w:szCs w:val="20"/>
              </w:rPr>
              <w:t>心理発達支援専攻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AC97B5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教育学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44C4C9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Education</w:t>
            </w:r>
          </w:p>
        </w:tc>
      </w:tr>
      <w:tr w:rsidR="00CA2C6B" w:rsidRPr="00C318A5" w14:paraId="2DC726C7" w14:textId="77777777" w:rsidTr="006F6A74">
        <w:tc>
          <w:tcPr>
            <w:tcW w:w="1702" w:type="dxa"/>
            <w:vMerge/>
            <w:shd w:val="clear" w:color="auto" w:fill="auto"/>
          </w:tcPr>
          <w:p w14:paraId="3CA4E196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6F0439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※カリキュラム開発専攻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01B22E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教育学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1D86BF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Education</w:t>
            </w:r>
          </w:p>
        </w:tc>
      </w:tr>
      <w:tr w:rsidR="00CA2C6B" w:rsidRPr="00C318A5" w14:paraId="30904C43" w14:textId="77777777" w:rsidTr="006F6A74">
        <w:tc>
          <w:tcPr>
            <w:tcW w:w="1702" w:type="dxa"/>
            <w:vMerge/>
            <w:shd w:val="clear" w:color="auto" w:fill="auto"/>
          </w:tcPr>
          <w:p w14:paraId="4C276E85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C7B012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※教科教育専攻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BA6E84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教育学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2E9ED5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Education</w:t>
            </w:r>
          </w:p>
        </w:tc>
      </w:tr>
      <w:tr w:rsidR="001048CF" w:rsidRPr="00C318A5" w14:paraId="02CA5998" w14:textId="77777777" w:rsidTr="006F6A74">
        <w:tc>
          <w:tcPr>
            <w:tcW w:w="1702" w:type="dxa"/>
            <w:vMerge/>
            <w:shd w:val="clear" w:color="auto" w:fill="auto"/>
          </w:tcPr>
          <w:p w14:paraId="2ACA7BFC" w14:textId="77777777" w:rsidR="001048CF" w:rsidRPr="00C318A5" w:rsidRDefault="001048CF" w:rsidP="001048C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033DA0" w14:textId="77777777" w:rsidR="001048CF" w:rsidRPr="00C318A5" w:rsidRDefault="001048CF" w:rsidP="001048CF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1048CF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C318A5">
              <w:rPr>
                <w:rFonts w:ascii="ＭＳ 明朝" w:hAnsi="ＭＳ 明朝" w:hint="eastAsia"/>
                <w:sz w:val="20"/>
                <w:szCs w:val="20"/>
              </w:rPr>
              <w:t>総合教科教育専攻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5FFD1D" w14:textId="77777777" w:rsidR="001048CF" w:rsidRPr="00C318A5" w:rsidRDefault="001048CF" w:rsidP="001048CF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教育学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7E2124" w14:textId="77777777" w:rsidR="001048CF" w:rsidRPr="00C318A5" w:rsidRDefault="001048CF" w:rsidP="001048CF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Education</w:t>
            </w:r>
          </w:p>
        </w:tc>
      </w:tr>
      <w:tr w:rsidR="00CA2C6B" w:rsidRPr="00C318A5" w14:paraId="1E915452" w14:textId="77777777" w:rsidTr="006F6A74">
        <w:tc>
          <w:tcPr>
            <w:tcW w:w="1702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27DBC4E8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1DC3F6" w14:textId="77777777" w:rsidR="00CA2C6B" w:rsidRPr="00C318A5" w:rsidRDefault="001048CF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1048CF">
              <w:rPr>
                <w:rFonts w:ascii="ＭＳ 明朝" w:hAnsi="ＭＳ 明朝" w:hint="eastAsia"/>
                <w:sz w:val="20"/>
                <w:szCs w:val="20"/>
              </w:rPr>
              <w:t>教育臨床心理学専攻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F39061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教育学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F6B52E" w14:textId="77777777" w:rsidR="00CA2C6B" w:rsidRPr="00C318A5" w:rsidRDefault="001048CF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1048CF">
              <w:rPr>
                <w:rFonts w:ascii="Century" w:hAnsi="Century"/>
                <w:sz w:val="20"/>
                <w:szCs w:val="20"/>
              </w:rPr>
              <w:t>Education</w:t>
            </w:r>
          </w:p>
        </w:tc>
      </w:tr>
      <w:tr w:rsidR="00422D09" w:rsidRPr="00C318A5" w14:paraId="5413C986" w14:textId="77777777" w:rsidTr="006F6A74">
        <w:tc>
          <w:tcPr>
            <w:tcW w:w="1702" w:type="dxa"/>
            <w:tcBorders>
              <w:top w:val="dotted" w:sz="4" w:space="0" w:color="auto"/>
            </w:tcBorders>
            <w:shd w:val="clear" w:color="auto" w:fill="auto"/>
          </w:tcPr>
          <w:p w14:paraId="485C8084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教育学研究科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BB20AC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教職実践開発専攻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E11C5B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教職修士（専門職）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09BFE7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Education</w:t>
            </w:r>
            <w:r w:rsidRPr="00C318A5">
              <w:rPr>
                <w:rFonts w:ascii="Century" w:hAnsi="Century" w:hint="eastAsia"/>
                <w:sz w:val="20"/>
                <w:szCs w:val="20"/>
              </w:rPr>
              <w:t>(professional)</w:t>
            </w:r>
          </w:p>
        </w:tc>
      </w:tr>
      <w:tr w:rsidR="00422D09" w:rsidRPr="00C318A5" w14:paraId="2E6595F1" w14:textId="77777777" w:rsidTr="006F6A74">
        <w:tc>
          <w:tcPr>
            <w:tcW w:w="1702" w:type="dxa"/>
            <w:vMerge w:val="restart"/>
            <w:shd w:val="clear" w:color="auto" w:fill="auto"/>
          </w:tcPr>
          <w:p w14:paraId="1626F3E5" w14:textId="77777777" w:rsidR="00422D09" w:rsidRPr="00C318A5" w:rsidRDefault="00422D09" w:rsidP="006F6A74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地域科学研究科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676657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地域政策専攻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CE02C0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地域科学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4C765D" w14:textId="77777777" w:rsidR="00422D09" w:rsidRPr="00C318A5" w:rsidRDefault="00422D09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Regional Studies</w:t>
            </w:r>
          </w:p>
        </w:tc>
      </w:tr>
      <w:tr w:rsidR="00422D09" w:rsidRPr="00C318A5" w14:paraId="490BF636" w14:textId="77777777" w:rsidTr="006F6A74">
        <w:tc>
          <w:tcPr>
            <w:tcW w:w="1702" w:type="dxa"/>
            <w:vMerge/>
            <w:shd w:val="clear" w:color="auto" w:fill="auto"/>
          </w:tcPr>
          <w:p w14:paraId="0A361552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CAB4D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地域文化専攻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A491DF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地域科学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7CFD3E" w14:textId="77777777" w:rsidR="00422D09" w:rsidRPr="00C318A5" w:rsidRDefault="00422D09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Regional Studies</w:t>
            </w:r>
          </w:p>
        </w:tc>
      </w:tr>
      <w:tr w:rsidR="00422D09" w:rsidRPr="00C318A5" w14:paraId="261BDE04" w14:textId="77777777" w:rsidTr="006F6A74">
        <w:tc>
          <w:tcPr>
            <w:tcW w:w="1702" w:type="dxa"/>
            <w:vMerge w:val="restart"/>
            <w:shd w:val="clear" w:color="auto" w:fill="auto"/>
          </w:tcPr>
          <w:p w14:paraId="6AF1426B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医学系研究科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8DE3AE" w14:textId="77777777" w:rsidR="00422D09" w:rsidRPr="00C318A5" w:rsidRDefault="00A77295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22D09" w:rsidRPr="00C318A5">
              <w:rPr>
                <w:rFonts w:ascii="ＭＳ 明朝" w:hAnsi="ＭＳ 明朝" w:hint="eastAsia"/>
                <w:sz w:val="20"/>
                <w:szCs w:val="20"/>
              </w:rPr>
              <w:t>再生医科学専攻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6457C4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再生医科学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87AD9B" w14:textId="77777777" w:rsidR="00422D09" w:rsidRPr="00C318A5" w:rsidRDefault="00422D09" w:rsidP="003F7D93">
            <w:pPr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Regeneration</w:t>
            </w:r>
            <w:r w:rsidR="003F7D93" w:rsidRPr="00C318A5">
              <w:rPr>
                <w:rFonts w:ascii="Century" w:hAnsi="Century" w:hint="eastAsia"/>
                <w:sz w:val="20"/>
                <w:szCs w:val="20"/>
              </w:rPr>
              <w:t xml:space="preserve"> </w:t>
            </w:r>
            <w:r w:rsidRPr="00C318A5">
              <w:rPr>
                <w:rFonts w:ascii="Century" w:hAnsi="Century"/>
                <w:sz w:val="20"/>
                <w:szCs w:val="20"/>
              </w:rPr>
              <w:t>and Advanced Medical Sciences</w:t>
            </w:r>
          </w:p>
        </w:tc>
      </w:tr>
      <w:tr w:rsidR="00B94EE3" w:rsidRPr="00C318A5" w14:paraId="5C819E15" w14:textId="77777777" w:rsidTr="006F6A74">
        <w:tc>
          <w:tcPr>
            <w:tcW w:w="1702" w:type="dxa"/>
            <w:vMerge/>
            <w:shd w:val="clear" w:color="auto" w:fill="auto"/>
          </w:tcPr>
          <w:p w14:paraId="1620F69A" w14:textId="77777777" w:rsidR="00B94EE3" w:rsidRPr="00C318A5" w:rsidRDefault="00B94EE3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A13FCD" w14:textId="77777777" w:rsidR="00B94EE3" w:rsidRPr="00C318A5" w:rsidRDefault="00B94EE3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医療者教育学専攻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194463" w14:textId="77777777" w:rsidR="00B94EE3" w:rsidRPr="00C318A5" w:rsidRDefault="00B94EE3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医療者教育学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614430" w14:textId="77777777" w:rsidR="00B94EE3" w:rsidRPr="00C318A5" w:rsidRDefault="00B94EE3" w:rsidP="00B94EE3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Health </w:t>
            </w:r>
            <w:r w:rsidRPr="00B94EE3">
              <w:rPr>
                <w:rFonts w:ascii="Century" w:hAnsi="Century"/>
                <w:sz w:val="20"/>
                <w:szCs w:val="20"/>
              </w:rPr>
              <w:t>Professions</w:t>
            </w:r>
            <w:r>
              <w:t xml:space="preserve"> </w:t>
            </w:r>
            <w:r w:rsidR="005C77C1">
              <w:rPr>
                <w:rFonts w:ascii="Century" w:hAnsi="Century"/>
                <w:sz w:val="20"/>
                <w:szCs w:val="20"/>
              </w:rPr>
              <w:t>Ed</w:t>
            </w:r>
            <w:r w:rsidRPr="00B94EE3">
              <w:rPr>
                <w:rFonts w:ascii="Century" w:hAnsi="Century"/>
                <w:sz w:val="20"/>
                <w:szCs w:val="20"/>
              </w:rPr>
              <w:t>ucation</w:t>
            </w:r>
          </w:p>
        </w:tc>
      </w:tr>
      <w:tr w:rsidR="00422D09" w:rsidRPr="00C318A5" w14:paraId="66CB39F6" w14:textId="77777777" w:rsidTr="006F6A74">
        <w:tc>
          <w:tcPr>
            <w:tcW w:w="1702" w:type="dxa"/>
            <w:vMerge/>
            <w:shd w:val="clear" w:color="auto" w:fill="auto"/>
          </w:tcPr>
          <w:p w14:paraId="739A71C1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0AE90F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看護学専攻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9BA650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看護学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4817F1" w14:textId="77777777" w:rsidR="00422D09" w:rsidRPr="00C318A5" w:rsidRDefault="00422D09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Nursing</w:t>
            </w:r>
          </w:p>
        </w:tc>
      </w:tr>
      <w:tr w:rsidR="008A01F3" w:rsidRPr="00C318A5" w14:paraId="5BE55339" w14:textId="77777777" w:rsidTr="006F6A74">
        <w:tc>
          <w:tcPr>
            <w:tcW w:w="1702" w:type="dxa"/>
            <w:vMerge w:val="restart"/>
            <w:shd w:val="clear" w:color="auto" w:fill="auto"/>
          </w:tcPr>
          <w:p w14:paraId="1D7B822A" w14:textId="77777777" w:rsidR="008A01F3" w:rsidRPr="00C318A5" w:rsidRDefault="008A01F3" w:rsidP="00C55BBF">
            <w:pPr>
              <w:kinsoku/>
              <w:overflowPunct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自然科学技術研究科</w:t>
            </w:r>
          </w:p>
          <w:p w14:paraId="263D3909" w14:textId="77777777" w:rsidR="008A01F3" w:rsidRPr="00C318A5" w:rsidRDefault="008A01F3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C1D574" w14:textId="77777777" w:rsidR="008A01F3" w:rsidRPr="00C318A5" w:rsidRDefault="008A01F3" w:rsidP="00387D49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生命科学・化学専攻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268C0C" w14:textId="77777777" w:rsidR="008A01F3" w:rsidRPr="00C318A5" w:rsidRDefault="008A01F3" w:rsidP="00387D49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応用生物科学</w:t>
            </w:r>
          </w:p>
          <w:p w14:paraId="09D77816" w14:textId="77777777" w:rsidR="008A01F3" w:rsidRPr="00C318A5" w:rsidRDefault="008A01F3" w:rsidP="00387D49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26A1A9" w14:textId="77777777" w:rsidR="008A01F3" w:rsidRPr="00C318A5" w:rsidRDefault="008A01F3" w:rsidP="00387D49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Applied Biological Sciences</w:t>
            </w:r>
          </w:p>
          <w:p w14:paraId="271496AE" w14:textId="77777777" w:rsidR="008A01F3" w:rsidRPr="00C318A5" w:rsidRDefault="008A01F3" w:rsidP="00387D49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8A01F3" w:rsidRPr="00C318A5" w14:paraId="0C2C8B4C" w14:textId="77777777" w:rsidTr="006F6A74">
        <w:tc>
          <w:tcPr>
            <w:tcW w:w="1702" w:type="dxa"/>
            <w:vMerge/>
            <w:shd w:val="clear" w:color="auto" w:fill="auto"/>
          </w:tcPr>
          <w:p w14:paraId="07B68C86" w14:textId="77777777" w:rsidR="008A01F3" w:rsidRPr="00C318A5" w:rsidRDefault="008A01F3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39A9DB" w14:textId="77777777" w:rsidR="008A01F3" w:rsidRPr="00C318A5" w:rsidRDefault="008A01F3" w:rsidP="00387D49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生物生産環境科学専攻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35DA60" w14:textId="77777777" w:rsidR="008A01F3" w:rsidRPr="00C318A5" w:rsidRDefault="008A01F3" w:rsidP="00387D49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応用生物科学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0767F8" w14:textId="77777777" w:rsidR="008A01F3" w:rsidRPr="00C318A5" w:rsidRDefault="008A01F3" w:rsidP="00387D49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Applied Biological Sciences</w:t>
            </w:r>
          </w:p>
        </w:tc>
      </w:tr>
      <w:tr w:rsidR="008A01F3" w:rsidRPr="00C318A5" w14:paraId="6149ACAB" w14:textId="77777777" w:rsidTr="006F6A74">
        <w:tc>
          <w:tcPr>
            <w:tcW w:w="1702" w:type="dxa"/>
            <w:vMerge/>
            <w:shd w:val="clear" w:color="auto" w:fill="auto"/>
          </w:tcPr>
          <w:p w14:paraId="23E89783" w14:textId="77777777" w:rsidR="008A01F3" w:rsidRPr="00C318A5" w:rsidRDefault="008A01F3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093935" w14:textId="77777777" w:rsidR="008A01F3" w:rsidRPr="00C318A5" w:rsidRDefault="008A01F3" w:rsidP="00387D49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環境社会基盤工学専攻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E47E12" w14:textId="77777777" w:rsidR="008A01F3" w:rsidRPr="00C318A5" w:rsidRDefault="008A01F3" w:rsidP="00387D49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C54DE2" w14:textId="77777777" w:rsidR="008A01F3" w:rsidRPr="00C318A5" w:rsidRDefault="008A01F3" w:rsidP="00387D49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8A01F3" w:rsidRPr="00C318A5" w14:paraId="628EDA73" w14:textId="77777777" w:rsidTr="006F6A74">
        <w:tc>
          <w:tcPr>
            <w:tcW w:w="1702" w:type="dxa"/>
            <w:vMerge/>
            <w:shd w:val="clear" w:color="auto" w:fill="auto"/>
          </w:tcPr>
          <w:p w14:paraId="62720698" w14:textId="77777777" w:rsidR="008A01F3" w:rsidRPr="00C318A5" w:rsidRDefault="008A01F3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73D354" w14:textId="77777777" w:rsidR="008A01F3" w:rsidRPr="00C318A5" w:rsidRDefault="008A01F3" w:rsidP="00387D49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物質・ものづくり工学専攻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7F1CC0" w14:textId="77777777" w:rsidR="008A01F3" w:rsidRPr="00C318A5" w:rsidRDefault="008A01F3" w:rsidP="00387D49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7EC66B" w14:textId="77777777" w:rsidR="008A01F3" w:rsidRPr="00C318A5" w:rsidRDefault="008A01F3" w:rsidP="00387D49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8A01F3" w:rsidRPr="00C318A5" w14:paraId="52808F13" w14:textId="77777777" w:rsidTr="006F6A74">
        <w:tc>
          <w:tcPr>
            <w:tcW w:w="1702" w:type="dxa"/>
            <w:vMerge/>
            <w:shd w:val="clear" w:color="auto" w:fill="auto"/>
          </w:tcPr>
          <w:p w14:paraId="1D5F56FB" w14:textId="77777777" w:rsidR="008A01F3" w:rsidRPr="00C318A5" w:rsidRDefault="008A01F3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988F8E" w14:textId="77777777" w:rsidR="008A01F3" w:rsidRPr="00C318A5" w:rsidRDefault="008A01F3" w:rsidP="00387D49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知能理工学専攻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C83985" w14:textId="77777777" w:rsidR="008A01F3" w:rsidRPr="00C318A5" w:rsidRDefault="008A01F3" w:rsidP="00387D49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534B67" w14:textId="77777777" w:rsidR="008A01F3" w:rsidRPr="00C318A5" w:rsidRDefault="008A01F3" w:rsidP="00387D49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8A01F3" w:rsidRPr="00C318A5" w14:paraId="4AE20954" w14:textId="77777777" w:rsidTr="008A01F3">
        <w:trPr>
          <w:trHeight w:val="246"/>
        </w:trPr>
        <w:tc>
          <w:tcPr>
            <w:tcW w:w="1702" w:type="dxa"/>
            <w:vMerge/>
            <w:shd w:val="clear" w:color="auto" w:fill="auto"/>
          </w:tcPr>
          <w:p w14:paraId="28FDB208" w14:textId="77777777" w:rsidR="008A01F3" w:rsidRPr="00C318A5" w:rsidRDefault="008A01F3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A3A67D" w14:textId="77777777" w:rsidR="008A01F3" w:rsidRPr="00C318A5" w:rsidRDefault="008A01F3" w:rsidP="00387D49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エネルギー工学専攻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36CB1F" w14:textId="77777777" w:rsidR="008A01F3" w:rsidRPr="00C318A5" w:rsidRDefault="008A01F3" w:rsidP="00387D49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1B4990" w14:textId="77777777" w:rsidR="008A01F3" w:rsidRPr="00C318A5" w:rsidRDefault="008A01F3" w:rsidP="00387D49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8A01F3" w:rsidRPr="00C318A5" w14:paraId="077AE7CA" w14:textId="77777777" w:rsidTr="008A01F3">
        <w:trPr>
          <w:trHeight w:val="547"/>
        </w:trPr>
        <w:tc>
          <w:tcPr>
            <w:tcW w:w="1702" w:type="dxa"/>
            <w:vMerge/>
            <w:shd w:val="clear" w:color="auto" w:fill="auto"/>
          </w:tcPr>
          <w:p w14:paraId="5C8CCAA2" w14:textId="77777777" w:rsidR="008A01F3" w:rsidRPr="00C318A5" w:rsidRDefault="008A01F3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469101" w14:textId="77777777" w:rsidR="008A01F3" w:rsidRPr="00C318A5" w:rsidRDefault="008A01F3" w:rsidP="00387D49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岐阜大学・インド工科大学グワハティ校国際連携食品科学技術専攻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359945" w14:textId="77777777" w:rsidR="008A01F3" w:rsidRPr="00C318A5" w:rsidRDefault="002F3D73" w:rsidP="00387D49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食品科</w:t>
            </w:r>
            <w:r w:rsidR="008A01F3" w:rsidRPr="00C318A5">
              <w:rPr>
                <w:rFonts w:ascii="ＭＳ 明朝" w:hAnsi="ＭＳ 明朝" w:hint="eastAsia"/>
                <w:sz w:val="20"/>
                <w:szCs w:val="20"/>
              </w:rPr>
              <w:t>学技術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45D7F6" w14:textId="77777777" w:rsidR="008A01F3" w:rsidRPr="00C318A5" w:rsidRDefault="008A01F3" w:rsidP="00387D49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 w:hint="eastAsia"/>
                <w:sz w:val="20"/>
                <w:szCs w:val="20"/>
              </w:rPr>
              <w:t>Food Science and Technology</w:t>
            </w:r>
          </w:p>
        </w:tc>
      </w:tr>
      <w:tr w:rsidR="004976F6" w:rsidRPr="00C318A5" w14:paraId="4B21987F" w14:textId="77777777" w:rsidTr="006F6A74">
        <w:tc>
          <w:tcPr>
            <w:tcW w:w="1702" w:type="dxa"/>
            <w:vMerge w:val="restart"/>
            <w:shd w:val="clear" w:color="auto" w:fill="auto"/>
          </w:tcPr>
          <w:p w14:paraId="111AE7C2" w14:textId="77777777" w:rsidR="004976F6" w:rsidRPr="00C318A5" w:rsidRDefault="00F37D32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976F6" w:rsidRPr="00C318A5">
              <w:rPr>
                <w:rFonts w:ascii="ＭＳ 明朝" w:hAnsi="ＭＳ 明朝" w:hint="eastAsia"/>
                <w:sz w:val="20"/>
                <w:szCs w:val="20"/>
              </w:rPr>
              <w:t>工学研究科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39B9DE" w14:textId="77777777" w:rsidR="004976F6" w:rsidRPr="00C318A5" w:rsidRDefault="00A77295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976F6" w:rsidRPr="00C318A5">
              <w:rPr>
                <w:rFonts w:ascii="ＭＳ 明朝" w:hAnsi="ＭＳ 明朝" w:hint="eastAsia"/>
                <w:sz w:val="20"/>
                <w:szCs w:val="20"/>
              </w:rPr>
              <w:t>社会基盤工学専攻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9C62EC" w14:textId="77777777" w:rsidR="004976F6" w:rsidRPr="00C318A5" w:rsidRDefault="004976F6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8BD970" w14:textId="77777777" w:rsidR="004976F6" w:rsidRPr="00C318A5" w:rsidRDefault="004976F6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4976F6" w:rsidRPr="00C318A5" w14:paraId="7A44972F" w14:textId="77777777" w:rsidTr="006F6A74">
        <w:tc>
          <w:tcPr>
            <w:tcW w:w="1702" w:type="dxa"/>
            <w:vMerge/>
            <w:shd w:val="clear" w:color="auto" w:fill="auto"/>
          </w:tcPr>
          <w:p w14:paraId="62E40EE2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1BF0A1" w14:textId="77777777" w:rsidR="004976F6" w:rsidRPr="00C318A5" w:rsidRDefault="00A77295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976F6" w:rsidRPr="00C318A5">
              <w:rPr>
                <w:rFonts w:ascii="ＭＳ 明朝" w:hAnsi="ＭＳ 明朝" w:hint="eastAsia"/>
                <w:sz w:val="20"/>
                <w:szCs w:val="20"/>
              </w:rPr>
              <w:t>機械システム工学専攻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EB4C58" w14:textId="77777777" w:rsidR="004976F6" w:rsidRPr="00C318A5" w:rsidRDefault="004976F6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DCAF7A" w14:textId="77777777" w:rsidR="004976F6" w:rsidRPr="00C318A5" w:rsidRDefault="004976F6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4976F6" w:rsidRPr="00C318A5" w14:paraId="75AFDDDD" w14:textId="77777777" w:rsidTr="006F6A74">
        <w:tc>
          <w:tcPr>
            <w:tcW w:w="1702" w:type="dxa"/>
            <w:vMerge/>
            <w:shd w:val="clear" w:color="auto" w:fill="auto"/>
          </w:tcPr>
          <w:p w14:paraId="3468EB4C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179AF3" w14:textId="77777777" w:rsidR="004976F6" w:rsidRPr="00C318A5" w:rsidRDefault="00A77295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976F6" w:rsidRPr="00C318A5">
              <w:rPr>
                <w:rFonts w:ascii="ＭＳ 明朝" w:hAnsi="ＭＳ 明朝" w:hint="eastAsia"/>
                <w:sz w:val="20"/>
                <w:szCs w:val="20"/>
              </w:rPr>
              <w:t>応用化学専攻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A03C08" w14:textId="77777777" w:rsidR="004976F6" w:rsidRPr="00C318A5" w:rsidRDefault="004976F6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2C045B" w14:textId="77777777" w:rsidR="004976F6" w:rsidRPr="00C318A5" w:rsidRDefault="004976F6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4976F6" w:rsidRPr="00C318A5" w14:paraId="414DC976" w14:textId="77777777" w:rsidTr="006F6A74">
        <w:tc>
          <w:tcPr>
            <w:tcW w:w="1702" w:type="dxa"/>
            <w:vMerge/>
            <w:shd w:val="clear" w:color="auto" w:fill="auto"/>
          </w:tcPr>
          <w:p w14:paraId="76DF5A13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8F6F3B" w14:textId="77777777" w:rsidR="004976F6" w:rsidRPr="00C318A5" w:rsidRDefault="00A77295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976F6" w:rsidRPr="00C318A5">
              <w:rPr>
                <w:rFonts w:ascii="ＭＳ 明朝" w:hAnsi="ＭＳ 明朝" w:hint="eastAsia"/>
                <w:sz w:val="20"/>
                <w:szCs w:val="20"/>
              </w:rPr>
              <w:t>電気電子工学専攻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AB0CAB" w14:textId="77777777" w:rsidR="004976F6" w:rsidRPr="00C318A5" w:rsidRDefault="004976F6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11B4B2" w14:textId="77777777" w:rsidR="004976F6" w:rsidRPr="00C318A5" w:rsidRDefault="004976F6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4976F6" w:rsidRPr="00C318A5" w14:paraId="773988B0" w14:textId="77777777" w:rsidTr="006F6A74">
        <w:tc>
          <w:tcPr>
            <w:tcW w:w="1702" w:type="dxa"/>
            <w:vMerge/>
            <w:shd w:val="clear" w:color="auto" w:fill="auto"/>
          </w:tcPr>
          <w:p w14:paraId="60368191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157F61" w14:textId="77777777" w:rsidR="004976F6" w:rsidRPr="00C318A5" w:rsidRDefault="00A77295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976F6" w:rsidRPr="00C318A5">
              <w:rPr>
                <w:rFonts w:ascii="ＭＳ 明朝" w:hAnsi="ＭＳ 明朝" w:hint="eastAsia"/>
                <w:sz w:val="20"/>
                <w:szCs w:val="20"/>
              </w:rPr>
              <w:t>生命工学専攻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C46EB4" w14:textId="77777777" w:rsidR="004976F6" w:rsidRPr="00C318A5" w:rsidRDefault="004976F6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D7A74A" w14:textId="77777777" w:rsidR="004976F6" w:rsidRPr="00C318A5" w:rsidRDefault="004976F6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4976F6" w:rsidRPr="00C318A5" w14:paraId="759B0313" w14:textId="77777777" w:rsidTr="006F6A74">
        <w:tc>
          <w:tcPr>
            <w:tcW w:w="1702" w:type="dxa"/>
            <w:vMerge/>
            <w:shd w:val="clear" w:color="auto" w:fill="auto"/>
          </w:tcPr>
          <w:p w14:paraId="753DBABA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3155E6" w14:textId="77777777" w:rsidR="004976F6" w:rsidRPr="00C318A5" w:rsidRDefault="00A77295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976F6" w:rsidRPr="00C318A5">
              <w:rPr>
                <w:rFonts w:ascii="ＭＳ 明朝" w:hAnsi="ＭＳ 明朝" w:hint="eastAsia"/>
                <w:sz w:val="20"/>
                <w:szCs w:val="20"/>
              </w:rPr>
              <w:t>応用情報学専攻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B93AC9" w14:textId="77777777" w:rsidR="004976F6" w:rsidRPr="00C318A5" w:rsidRDefault="004976F6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110FE1" w14:textId="77777777" w:rsidR="004976F6" w:rsidRPr="00C318A5" w:rsidRDefault="004976F6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4976F6" w:rsidRPr="00C318A5" w14:paraId="246F484D" w14:textId="77777777" w:rsidTr="006F6A74">
        <w:tc>
          <w:tcPr>
            <w:tcW w:w="1702" w:type="dxa"/>
            <w:vMerge/>
            <w:shd w:val="clear" w:color="auto" w:fill="auto"/>
          </w:tcPr>
          <w:p w14:paraId="56D1F606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D8236A" w14:textId="77777777" w:rsidR="004976F6" w:rsidRPr="00C318A5" w:rsidRDefault="00A77295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976F6" w:rsidRPr="00C318A5">
              <w:rPr>
                <w:rFonts w:ascii="ＭＳ 明朝" w:hAnsi="ＭＳ 明朝" w:hint="eastAsia"/>
                <w:sz w:val="20"/>
                <w:szCs w:val="20"/>
              </w:rPr>
              <w:t>機能材料工学専攻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D36E2E" w14:textId="77777777" w:rsidR="004976F6" w:rsidRPr="00C318A5" w:rsidRDefault="004976F6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3697EE" w14:textId="77777777" w:rsidR="004976F6" w:rsidRPr="00C318A5" w:rsidRDefault="004976F6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4976F6" w:rsidRPr="00C318A5" w14:paraId="63277F03" w14:textId="77777777" w:rsidTr="006F6A74">
        <w:tc>
          <w:tcPr>
            <w:tcW w:w="1702" w:type="dxa"/>
            <w:vMerge/>
            <w:shd w:val="clear" w:color="auto" w:fill="auto"/>
          </w:tcPr>
          <w:p w14:paraId="5C356659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A43CE7" w14:textId="77777777" w:rsidR="004976F6" w:rsidRPr="00C318A5" w:rsidRDefault="00A77295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976F6" w:rsidRPr="00C318A5">
              <w:rPr>
                <w:rFonts w:ascii="ＭＳ 明朝" w:hAnsi="ＭＳ 明朝" w:hint="eastAsia"/>
                <w:sz w:val="20"/>
                <w:szCs w:val="20"/>
              </w:rPr>
              <w:t>人間情報システム工学専攻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C111DB" w14:textId="77777777" w:rsidR="004976F6" w:rsidRPr="00C318A5" w:rsidRDefault="004976F6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D6D149" w14:textId="77777777" w:rsidR="004976F6" w:rsidRPr="00C318A5" w:rsidRDefault="004976F6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4976F6" w:rsidRPr="00C318A5" w14:paraId="1232256D" w14:textId="77777777" w:rsidTr="006F6A74">
        <w:tc>
          <w:tcPr>
            <w:tcW w:w="1702" w:type="dxa"/>
            <w:vMerge/>
            <w:shd w:val="clear" w:color="auto" w:fill="auto"/>
          </w:tcPr>
          <w:p w14:paraId="7D407758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2F6255" w14:textId="77777777" w:rsidR="004976F6" w:rsidRPr="00C318A5" w:rsidRDefault="00A77295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976F6" w:rsidRPr="00C318A5">
              <w:rPr>
                <w:rFonts w:ascii="ＭＳ 明朝" w:hAnsi="ＭＳ 明朝" w:hint="eastAsia"/>
                <w:sz w:val="20"/>
                <w:szCs w:val="20"/>
              </w:rPr>
              <w:t>数理デザイン工学専攻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C17FF" w14:textId="77777777" w:rsidR="004976F6" w:rsidRPr="00C318A5" w:rsidRDefault="004976F6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913F31" w14:textId="77777777" w:rsidR="004976F6" w:rsidRPr="00C318A5" w:rsidRDefault="004976F6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4976F6" w:rsidRPr="00C318A5" w14:paraId="01D40BE1" w14:textId="77777777" w:rsidTr="006F6A74">
        <w:tc>
          <w:tcPr>
            <w:tcW w:w="1702" w:type="dxa"/>
            <w:vMerge/>
            <w:shd w:val="clear" w:color="auto" w:fill="auto"/>
          </w:tcPr>
          <w:p w14:paraId="28D28C48" w14:textId="77777777" w:rsidR="004976F6" w:rsidRPr="00C318A5" w:rsidRDefault="004976F6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5C7D26" w14:textId="77777777" w:rsidR="004976F6" w:rsidRPr="00C318A5" w:rsidRDefault="00A77295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976F6" w:rsidRPr="00C318A5">
              <w:rPr>
                <w:rFonts w:ascii="ＭＳ 明朝" w:hAnsi="ＭＳ 明朝" w:hint="eastAsia"/>
                <w:sz w:val="20"/>
                <w:szCs w:val="20"/>
              </w:rPr>
              <w:t>環境エネルギーシステム専攻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39F039" w14:textId="77777777" w:rsidR="004976F6" w:rsidRPr="00C318A5" w:rsidRDefault="004976F6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工学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C1973F" w14:textId="77777777" w:rsidR="004976F6" w:rsidRPr="00C318A5" w:rsidRDefault="004976F6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Engineering</w:t>
            </w:r>
          </w:p>
        </w:tc>
      </w:tr>
      <w:tr w:rsidR="00422D09" w:rsidRPr="00C318A5" w14:paraId="65844BFC" w14:textId="77777777" w:rsidTr="006F6A74">
        <w:tc>
          <w:tcPr>
            <w:tcW w:w="1702" w:type="dxa"/>
            <w:vMerge w:val="restart"/>
            <w:shd w:val="clear" w:color="auto" w:fill="auto"/>
          </w:tcPr>
          <w:p w14:paraId="3ED86EDC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※農学研究科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21C9A4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※生物資源生産学専攻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414947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農学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A52B8C" w14:textId="77777777" w:rsidR="00422D09" w:rsidRPr="00C318A5" w:rsidRDefault="00422D09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Science in Agriculture</w:t>
            </w:r>
          </w:p>
        </w:tc>
      </w:tr>
      <w:tr w:rsidR="00422D09" w:rsidRPr="00C318A5" w14:paraId="50E6014E" w14:textId="77777777" w:rsidTr="006F6A74">
        <w:tc>
          <w:tcPr>
            <w:tcW w:w="1702" w:type="dxa"/>
            <w:vMerge/>
            <w:shd w:val="clear" w:color="auto" w:fill="auto"/>
          </w:tcPr>
          <w:p w14:paraId="1F63F03F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04515D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※生物生産システム学専攻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B24AA1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農学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E5E745" w14:textId="77777777" w:rsidR="00422D09" w:rsidRPr="00C318A5" w:rsidRDefault="00422D09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Science in Agriculture</w:t>
            </w:r>
          </w:p>
        </w:tc>
      </w:tr>
      <w:tr w:rsidR="00422D09" w:rsidRPr="00C318A5" w14:paraId="38C36300" w14:textId="77777777" w:rsidTr="006F6A74">
        <w:tc>
          <w:tcPr>
            <w:tcW w:w="1702" w:type="dxa"/>
            <w:vMerge/>
            <w:shd w:val="clear" w:color="auto" w:fill="auto"/>
          </w:tcPr>
          <w:p w14:paraId="22CCF2DE" w14:textId="77777777" w:rsidR="00422D09" w:rsidRPr="00C318A5" w:rsidRDefault="00422D09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8DE6D9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※生物資源利用学専攻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DDCF25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農学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60C71C" w14:textId="77777777" w:rsidR="00422D09" w:rsidRPr="00C318A5" w:rsidRDefault="00422D09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Science in Agriculture</w:t>
            </w:r>
          </w:p>
        </w:tc>
      </w:tr>
      <w:tr w:rsidR="00CA2C6B" w:rsidRPr="00C318A5" w14:paraId="7322F01F" w14:textId="77777777" w:rsidTr="006F6A74">
        <w:tc>
          <w:tcPr>
            <w:tcW w:w="1702" w:type="dxa"/>
            <w:vMerge w:val="restart"/>
            <w:shd w:val="clear" w:color="auto" w:fill="auto"/>
          </w:tcPr>
          <w:p w14:paraId="3AB9CB12" w14:textId="77777777" w:rsidR="009D0E30" w:rsidRPr="00C318A5" w:rsidRDefault="00C713A8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CA2C6B" w:rsidRPr="00C318A5">
              <w:rPr>
                <w:rFonts w:ascii="ＭＳ 明朝" w:hAnsi="ＭＳ 明朝" w:hint="eastAsia"/>
                <w:sz w:val="20"/>
                <w:szCs w:val="20"/>
              </w:rPr>
              <w:t>応用生物科学</w:t>
            </w:r>
          </w:p>
          <w:p w14:paraId="04B043BD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研究科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236719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※資源生命科学専攻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37282F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応用生物科学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0D87E4" w14:textId="77777777" w:rsidR="00CA2C6B" w:rsidRPr="00C318A5" w:rsidRDefault="00CA2C6B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Applied Biological Sciences</w:t>
            </w:r>
          </w:p>
        </w:tc>
      </w:tr>
      <w:tr w:rsidR="00CA2C6B" w:rsidRPr="00C318A5" w14:paraId="38AD52FB" w14:textId="77777777" w:rsidTr="006F6A74">
        <w:tc>
          <w:tcPr>
            <w:tcW w:w="1702" w:type="dxa"/>
            <w:vMerge/>
            <w:shd w:val="clear" w:color="auto" w:fill="auto"/>
          </w:tcPr>
          <w:p w14:paraId="1E62BB3E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B5F53E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※生物環境科学専攻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8E1C71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応用生物科学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E621DA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Applied Biological Sciences</w:t>
            </w:r>
          </w:p>
        </w:tc>
      </w:tr>
      <w:tr w:rsidR="00CA2C6B" w:rsidRPr="00C318A5" w14:paraId="40043BFC" w14:textId="77777777" w:rsidTr="006F6A74">
        <w:tc>
          <w:tcPr>
            <w:tcW w:w="1702" w:type="dxa"/>
            <w:vMerge/>
            <w:shd w:val="clear" w:color="auto" w:fill="auto"/>
          </w:tcPr>
          <w:p w14:paraId="6C553628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0B879B" w14:textId="77777777" w:rsidR="00CA2C6B" w:rsidRPr="00C318A5" w:rsidRDefault="00A77295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CA2C6B" w:rsidRPr="00C318A5">
              <w:rPr>
                <w:rFonts w:ascii="ＭＳ 明朝" w:hAnsi="ＭＳ 明朝" w:hint="eastAsia"/>
                <w:sz w:val="20"/>
                <w:szCs w:val="20"/>
              </w:rPr>
              <w:t>応用生命科学専攻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5E0E85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応用生物科学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5FA331" w14:textId="77777777" w:rsidR="00CA2C6B" w:rsidRPr="00C318A5" w:rsidRDefault="00CA2C6B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Applied Biological Sciences</w:t>
            </w:r>
          </w:p>
        </w:tc>
      </w:tr>
      <w:tr w:rsidR="00CA2C6B" w:rsidRPr="00C318A5" w14:paraId="4B787BA2" w14:textId="77777777" w:rsidTr="006F6A74">
        <w:tc>
          <w:tcPr>
            <w:tcW w:w="1702" w:type="dxa"/>
            <w:vMerge/>
            <w:shd w:val="clear" w:color="auto" w:fill="auto"/>
          </w:tcPr>
          <w:p w14:paraId="7D7E05D4" w14:textId="77777777" w:rsidR="00CA2C6B" w:rsidRPr="00C318A5" w:rsidRDefault="00CA2C6B" w:rsidP="00C55BBF">
            <w:pPr>
              <w:kinsoku/>
              <w:overflowPunct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B27EEA" w14:textId="77777777" w:rsidR="00CA2C6B" w:rsidRPr="00C318A5" w:rsidRDefault="00A77295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CA2C6B" w:rsidRPr="00C318A5">
              <w:rPr>
                <w:rFonts w:ascii="ＭＳ 明朝" w:hAnsi="ＭＳ 明朝" w:hint="eastAsia"/>
                <w:sz w:val="20"/>
                <w:szCs w:val="20"/>
              </w:rPr>
              <w:t>生産環境科学専攻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BBBC3C" w14:textId="77777777" w:rsidR="00CA2C6B" w:rsidRPr="00C318A5" w:rsidRDefault="00CA2C6B" w:rsidP="00C47DED">
            <w:pPr>
              <w:kinsoku/>
              <w:overflowPunct/>
              <w:rPr>
                <w:rFonts w:ascii="ＭＳ 明朝" w:hAnsi="ＭＳ 明朝" w:hint="eastAsia"/>
                <w:sz w:val="20"/>
                <w:szCs w:val="20"/>
              </w:rPr>
            </w:pPr>
            <w:r w:rsidRPr="00C318A5">
              <w:rPr>
                <w:rFonts w:ascii="ＭＳ 明朝" w:hAnsi="ＭＳ 明朝" w:hint="eastAsia"/>
                <w:sz w:val="20"/>
                <w:szCs w:val="20"/>
              </w:rPr>
              <w:t>応用生物科学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3132DA" w14:textId="77777777" w:rsidR="00CA2C6B" w:rsidRPr="00C318A5" w:rsidRDefault="00CA2C6B" w:rsidP="00C47DED">
            <w:pPr>
              <w:kinsoku/>
              <w:overflowPunct/>
              <w:rPr>
                <w:rFonts w:ascii="Century" w:hAnsi="Century"/>
                <w:sz w:val="20"/>
                <w:szCs w:val="20"/>
              </w:rPr>
            </w:pPr>
            <w:r w:rsidRPr="00C318A5">
              <w:rPr>
                <w:rFonts w:ascii="Century" w:hAnsi="Century"/>
                <w:sz w:val="20"/>
                <w:szCs w:val="20"/>
              </w:rPr>
              <w:t>Applied Biological Sciences</w:t>
            </w:r>
          </w:p>
        </w:tc>
      </w:tr>
    </w:tbl>
    <w:p w14:paraId="682BD6A8" w14:textId="77777777" w:rsidR="00422D09" w:rsidRPr="00C318A5" w:rsidRDefault="00422D09" w:rsidP="008A01F3">
      <w:pPr>
        <w:kinsoku/>
        <w:overflowPunct/>
        <w:rPr>
          <w:rFonts w:ascii="ＭＳ 明朝" w:hAnsi="ＭＳ 明朝" w:hint="eastAsia"/>
          <w:strike/>
          <w:szCs w:val="21"/>
        </w:rPr>
      </w:pPr>
      <w:r w:rsidRPr="00C318A5">
        <w:rPr>
          <w:rFonts w:ascii="ＭＳ 明朝" w:hAnsi="ＭＳ 明朝" w:hint="eastAsia"/>
          <w:szCs w:val="21"/>
        </w:rPr>
        <w:lastRenderedPageBreak/>
        <w:t>※募集停止している研究科</w:t>
      </w:r>
      <w:r w:rsidR="00BB6500">
        <w:rPr>
          <w:rFonts w:ascii="ＭＳ 明朝" w:hAnsi="ＭＳ 明朝" w:hint="eastAsia"/>
          <w:szCs w:val="21"/>
        </w:rPr>
        <w:t>及び</w:t>
      </w:r>
      <w:r w:rsidR="00642677" w:rsidRPr="00C318A5">
        <w:rPr>
          <w:rFonts w:ascii="ＭＳ 明朝" w:hAnsi="ＭＳ 明朝" w:hint="eastAsia"/>
          <w:szCs w:val="21"/>
        </w:rPr>
        <w:t>専攻</w:t>
      </w:r>
    </w:p>
    <w:sectPr w:rsidR="00422D09" w:rsidRPr="00C318A5" w:rsidSect="00425371">
      <w:headerReference w:type="default" r:id="rId7"/>
      <w:footerReference w:type="default" r:id="rId8"/>
      <w:pgSz w:w="11906" w:h="16838" w:code="9"/>
      <w:pgMar w:top="1701" w:right="1701" w:bottom="1701" w:left="1701" w:header="720" w:footer="720" w:gutter="0"/>
      <w:pgNumType w:fmt="numberInDash"/>
      <w:cols w:space="425"/>
      <w:noEndnote/>
      <w:docGrid w:type="linesAndChars" w:linePitch="30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7F932" w14:textId="77777777" w:rsidR="00425371" w:rsidRDefault="00425371">
      <w:r>
        <w:separator/>
      </w:r>
    </w:p>
  </w:endnote>
  <w:endnote w:type="continuationSeparator" w:id="0">
    <w:p w14:paraId="7D8B931E" w14:textId="77777777" w:rsidR="00425371" w:rsidRDefault="0042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D87B4" w14:textId="77777777" w:rsidR="009D0E30" w:rsidRPr="00036B3D" w:rsidRDefault="009D0E30">
    <w:pPr>
      <w:pStyle w:val="a5"/>
      <w:jc w:val="center"/>
      <w:rPr>
        <w:rFonts w:ascii="Century" w:hAnsi="Century"/>
      </w:rPr>
    </w:pPr>
    <w:r w:rsidRPr="00036B3D">
      <w:rPr>
        <w:rFonts w:ascii="Century" w:hAnsi="Century"/>
      </w:rPr>
      <w:fldChar w:fldCharType="begin"/>
    </w:r>
    <w:r w:rsidRPr="00036B3D">
      <w:rPr>
        <w:rFonts w:ascii="Century" w:hAnsi="Century"/>
      </w:rPr>
      <w:instrText>PAGE   \* MERGEFORMAT</w:instrText>
    </w:r>
    <w:r w:rsidRPr="00036B3D">
      <w:rPr>
        <w:rFonts w:ascii="Century" w:hAnsi="Century"/>
      </w:rPr>
      <w:fldChar w:fldCharType="separate"/>
    </w:r>
    <w:r w:rsidR="001048CF" w:rsidRPr="001048CF">
      <w:rPr>
        <w:rFonts w:ascii="Century" w:hAnsi="Century"/>
        <w:noProof/>
        <w:lang w:val="ja-JP"/>
      </w:rPr>
      <w:t>-</w:t>
    </w:r>
    <w:r w:rsidR="001048CF">
      <w:rPr>
        <w:rFonts w:ascii="Century" w:hAnsi="Century"/>
        <w:noProof/>
      </w:rPr>
      <w:t xml:space="preserve"> 1 -</w:t>
    </w:r>
    <w:r w:rsidRPr="00036B3D">
      <w:rPr>
        <w:rFonts w:ascii="Century" w:hAnsi="Century"/>
      </w:rPr>
      <w:fldChar w:fldCharType="end"/>
    </w:r>
  </w:p>
  <w:p w14:paraId="2C0BDFE1" w14:textId="77777777" w:rsidR="00E14ADA" w:rsidRPr="009D0E30" w:rsidRDefault="00E14ADA" w:rsidP="009D0E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3C3AD" w14:textId="77777777" w:rsidR="00425371" w:rsidRDefault="0042537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BD1256" w14:textId="77777777" w:rsidR="00425371" w:rsidRDefault="0042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CCF3" w14:textId="77777777" w:rsidR="00E14ADA" w:rsidRDefault="00E14ADA">
    <w:pPr>
      <w:kinsoku/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44D3"/>
    <w:rsid w:val="00011784"/>
    <w:rsid w:val="00030112"/>
    <w:rsid w:val="00036B3D"/>
    <w:rsid w:val="000402DC"/>
    <w:rsid w:val="00045A10"/>
    <w:rsid w:val="00066741"/>
    <w:rsid w:val="000C4587"/>
    <w:rsid w:val="001048CF"/>
    <w:rsid w:val="00107389"/>
    <w:rsid w:val="001118BB"/>
    <w:rsid w:val="0013203A"/>
    <w:rsid w:val="00135177"/>
    <w:rsid w:val="00141052"/>
    <w:rsid w:val="0015223D"/>
    <w:rsid w:val="0015683A"/>
    <w:rsid w:val="00167105"/>
    <w:rsid w:val="001744C4"/>
    <w:rsid w:val="00176BB8"/>
    <w:rsid w:val="001A01A4"/>
    <w:rsid w:val="001E4150"/>
    <w:rsid w:val="00202EC2"/>
    <w:rsid w:val="00211824"/>
    <w:rsid w:val="002152E4"/>
    <w:rsid w:val="002201CA"/>
    <w:rsid w:val="00261CCA"/>
    <w:rsid w:val="00283D68"/>
    <w:rsid w:val="002D4684"/>
    <w:rsid w:val="002D4FEB"/>
    <w:rsid w:val="002E6D40"/>
    <w:rsid w:val="002F3D73"/>
    <w:rsid w:val="00300DF8"/>
    <w:rsid w:val="00332AC5"/>
    <w:rsid w:val="0035023F"/>
    <w:rsid w:val="00387D49"/>
    <w:rsid w:val="003A211E"/>
    <w:rsid w:val="003A30B2"/>
    <w:rsid w:val="003D2860"/>
    <w:rsid w:val="003F7D93"/>
    <w:rsid w:val="00422D09"/>
    <w:rsid w:val="00425371"/>
    <w:rsid w:val="00452563"/>
    <w:rsid w:val="00456E50"/>
    <w:rsid w:val="00461D09"/>
    <w:rsid w:val="00472C26"/>
    <w:rsid w:val="004831D1"/>
    <w:rsid w:val="004976F6"/>
    <w:rsid w:val="00510FD9"/>
    <w:rsid w:val="00556B1F"/>
    <w:rsid w:val="0058031B"/>
    <w:rsid w:val="0058683B"/>
    <w:rsid w:val="005C77C1"/>
    <w:rsid w:val="005D1DCD"/>
    <w:rsid w:val="006216A4"/>
    <w:rsid w:val="00621E84"/>
    <w:rsid w:val="006227BD"/>
    <w:rsid w:val="00642677"/>
    <w:rsid w:val="006F57EE"/>
    <w:rsid w:val="006F6A74"/>
    <w:rsid w:val="0070132A"/>
    <w:rsid w:val="00706FEF"/>
    <w:rsid w:val="0071244D"/>
    <w:rsid w:val="00717E86"/>
    <w:rsid w:val="00740B23"/>
    <w:rsid w:val="00767A3F"/>
    <w:rsid w:val="00782DFC"/>
    <w:rsid w:val="007A3FD3"/>
    <w:rsid w:val="007B5A9A"/>
    <w:rsid w:val="007B5C02"/>
    <w:rsid w:val="007E4F66"/>
    <w:rsid w:val="0081091E"/>
    <w:rsid w:val="0084217C"/>
    <w:rsid w:val="008561BD"/>
    <w:rsid w:val="00863EAC"/>
    <w:rsid w:val="008720D0"/>
    <w:rsid w:val="008A01F3"/>
    <w:rsid w:val="008E280A"/>
    <w:rsid w:val="0098484D"/>
    <w:rsid w:val="00993010"/>
    <w:rsid w:val="00993CE3"/>
    <w:rsid w:val="00996992"/>
    <w:rsid w:val="009A187F"/>
    <w:rsid w:val="009A7515"/>
    <w:rsid w:val="009C498E"/>
    <w:rsid w:val="009D0E30"/>
    <w:rsid w:val="00A035E7"/>
    <w:rsid w:val="00A6524D"/>
    <w:rsid w:val="00A77295"/>
    <w:rsid w:val="00A92DD6"/>
    <w:rsid w:val="00AE5CA8"/>
    <w:rsid w:val="00AE6413"/>
    <w:rsid w:val="00AF1E1C"/>
    <w:rsid w:val="00AF7734"/>
    <w:rsid w:val="00B07FCD"/>
    <w:rsid w:val="00B528D3"/>
    <w:rsid w:val="00B94EE3"/>
    <w:rsid w:val="00B958D1"/>
    <w:rsid w:val="00BB6500"/>
    <w:rsid w:val="00BD32E2"/>
    <w:rsid w:val="00BE7A15"/>
    <w:rsid w:val="00BF6D4E"/>
    <w:rsid w:val="00C21253"/>
    <w:rsid w:val="00C318A5"/>
    <w:rsid w:val="00C3290D"/>
    <w:rsid w:val="00C47DED"/>
    <w:rsid w:val="00C52EE5"/>
    <w:rsid w:val="00C55BBF"/>
    <w:rsid w:val="00C614FD"/>
    <w:rsid w:val="00C713A8"/>
    <w:rsid w:val="00C7396A"/>
    <w:rsid w:val="00CA2C6B"/>
    <w:rsid w:val="00CA5EEF"/>
    <w:rsid w:val="00D432D2"/>
    <w:rsid w:val="00D93228"/>
    <w:rsid w:val="00DB2535"/>
    <w:rsid w:val="00DB2610"/>
    <w:rsid w:val="00DB6570"/>
    <w:rsid w:val="00DD2352"/>
    <w:rsid w:val="00DD2EF3"/>
    <w:rsid w:val="00DD54CA"/>
    <w:rsid w:val="00DE1092"/>
    <w:rsid w:val="00DE2057"/>
    <w:rsid w:val="00E10DF2"/>
    <w:rsid w:val="00E14ADA"/>
    <w:rsid w:val="00E304B2"/>
    <w:rsid w:val="00E4185C"/>
    <w:rsid w:val="00E85B34"/>
    <w:rsid w:val="00E86E4B"/>
    <w:rsid w:val="00EB0974"/>
    <w:rsid w:val="00EB346B"/>
    <w:rsid w:val="00EC71EF"/>
    <w:rsid w:val="00ED4878"/>
    <w:rsid w:val="00EE16BA"/>
    <w:rsid w:val="00EF4668"/>
    <w:rsid w:val="00F10CA3"/>
    <w:rsid w:val="00F37D32"/>
    <w:rsid w:val="00F669D9"/>
    <w:rsid w:val="00F91354"/>
    <w:rsid w:val="00F922EE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20FBFB"/>
  <w15:chartTrackingRefBased/>
  <w15:docId w15:val="{0916AF5F-0AAB-4DDA-BCF3-98FF32AA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641A-E877-47CF-928C-BA27FF7A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別記様式第１号（第１９条関係）（医学研究科及び工学研究科の場合） ○博甲第 号 学 位 記岐 阜 大学 の 印 年 月</vt:lpstr>
    </vt:vector>
  </TitlesOfParts>
  <Company>岐阜大学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別記様式第１号（第１９条関係）（医学研究科及び工学研究科の場合） ○博甲第 号 学 位 記岐 阜 大学 の 印 年 月</dc:title>
  <dc:subject/>
  <dc:creator>岐阜大学</dc:creator>
  <cp:keywords/>
  <dc:description/>
  <cp:lastModifiedBy>SENDO Yayoi</cp:lastModifiedBy>
  <cp:revision>2</cp:revision>
  <cp:lastPrinted>2019-12-17T07:11:00Z</cp:lastPrinted>
  <dcterms:created xsi:type="dcterms:W3CDTF">2025-05-07T06:06:00Z</dcterms:created>
  <dcterms:modified xsi:type="dcterms:W3CDTF">2025-05-07T06:06:00Z</dcterms:modified>
</cp:coreProperties>
</file>