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107B" w14:textId="77777777" w:rsidR="0035712F" w:rsidRPr="00BD450F" w:rsidRDefault="0035712F" w:rsidP="000204EA">
      <w:pPr>
        <w:autoSpaceDE w:val="0"/>
        <w:autoSpaceDN w:val="0"/>
        <w:adjustRightInd w:val="0"/>
        <w:spacing w:line="0" w:lineRule="atLeast"/>
        <w:ind w:firstLineChars="100" w:firstLine="202"/>
        <w:jc w:val="left"/>
        <w:rPr>
          <w:noProof/>
        </w:rPr>
      </w:pPr>
    </w:p>
    <w:p w14:paraId="5D6B1AC5" w14:textId="77777777" w:rsidR="00BD450F" w:rsidRPr="001F6D9B" w:rsidRDefault="00BD450F" w:rsidP="000204EA">
      <w:pPr>
        <w:autoSpaceDE w:val="0"/>
        <w:autoSpaceDN w:val="0"/>
        <w:adjustRightInd w:val="0"/>
        <w:spacing w:line="0" w:lineRule="atLeast"/>
        <w:ind w:firstLineChars="100" w:firstLine="202"/>
        <w:jc w:val="left"/>
        <w:rPr>
          <w:noProof/>
        </w:rPr>
      </w:pPr>
      <w:r w:rsidRPr="001F6D9B">
        <w:rPr>
          <w:rFonts w:hAnsi="ＭＳ 明朝" w:hint="eastAsia"/>
          <w:szCs w:val="21"/>
        </w:rPr>
        <w:t>別記様式第3-2号(第19条関係)</w:t>
      </w:r>
    </w:p>
    <w:p w14:paraId="70EEDA78" w14:textId="77777777" w:rsidR="00BD450F" w:rsidRPr="001F6D9B" w:rsidRDefault="00B642DA" w:rsidP="000204EA">
      <w:pPr>
        <w:autoSpaceDE w:val="0"/>
        <w:autoSpaceDN w:val="0"/>
        <w:adjustRightInd w:val="0"/>
        <w:spacing w:line="0" w:lineRule="atLeast"/>
        <w:ind w:firstLineChars="100" w:firstLine="202"/>
        <w:jc w:val="left"/>
        <w:rPr>
          <w:noProof/>
        </w:rPr>
      </w:pPr>
      <w:r w:rsidRPr="001F6D9B">
        <w:rPr>
          <w:rFonts w:hint="eastAsia"/>
          <w:noProof/>
        </w:rPr>
        <w:t>（工学研究科岐阜大学・マレーシア国民大学国際連携材料科学工学専攻の場合（マレーシア国民大学学位記））</w:t>
      </w:r>
    </w:p>
    <w:p w14:paraId="164024CF" w14:textId="77777777" w:rsidR="00B642DA" w:rsidRPr="001F6D9B" w:rsidRDefault="00B642DA" w:rsidP="000204EA">
      <w:pPr>
        <w:autoSpaceDE w:val="0"/>
        <w:autoSpaceDN w:val="0"/>
        <w:adjustRightInd w:val="0"/>
        <w:spacing w:line="0" w:lineRule="atLeast"/>
        <w:ind w:firstLineChars="100" w:firstLine="202"/>
        <w:jc w:val="left"/>
        <w:rPr>
          <w:noProof/>
        </w:rPr>
      </w:pPr>
    </w:p>
    <w:p w14:paraId="35D0CC60" w14:textId="77777777" w:rsidR="00B642DA" w:rsidRPr="001F6D9B" w:rsidRDefault="00B642DA" w:rsidP="000204EA">
      <w:pPr>
        <w:autoSpaceDE w:val="0"/>
        <w:autoSpaceDN w:val="0"/>
        <w:adjustRightInd w:val="0"/>
        <w:spacing w:line="0" w:lineRule="atLeast"/>
        <w:ind w:firstLineChars="100" w:firstLine="202"/>
        <w:jc w:val="left"/>
        <w:rPr>
          <w:noProof/>
        </w:rPr>
      </w:pPr>
      <w:r w:rsidRPr="001F6D9B">
        <w:rPr>
          <w:rFonts w:hint="eastAsia"/>
          <w:noProof/>
        </w:rPr>
        <w:t>工学研究科岐阜大学・マレーシア国民大学国際連携材料科学工学専攻（マレーシア国民大学学位記）</w:t>
      </w:r>
    </w:p>
    <w:p w14:paraId="263D5B0A" w14:textId="77777777" w:rsidR="00B642DA" w:rsidRPr="00BD450F" w:rsidRDefault="00B642DA" w:rsidP="000204EA">
      <w:pPr>
        <w:autoSpaceDE w:val="0"/>
        <w:autoSpaceDN w:val="0"/>
        <w:adjustRightInd w:val="0"/>
        <w:spacing w:line="0" w:lineRule="atLeast"/>
        <w:ind w:firstLineChars="100" w:firstLine="202"/>
        <w:jc w:val="left"/>
        <w:rPr>
          <w:rFonts w:hint="eastAsia"/>
          <w:noProof/>
        </w:rPr>
      </w:pPr>
      <w:r w:rsidRPr="001F6D9B">
        <w:rPr>
          <w:rFonts w:hint="eastAsia"/>
          <w:noProof/>
        </w:rPr>
        <w:t>○博甲第　　　　号</w:t>
      </w:r>
    </w:p>
    <w:p w14:paraId="1ADA5225" w14:textId="77777777" w:rsidR="00BD450F" w:rsidRPr="002D46C2" w:rsidRDefault="00614E0F" w:rsidP="000204EA">
      <w:pPr>
        <w:autoSpaceDE w:val="0"/>
        <w:autoSpaceDN w:val="0"/>
        <w:adjustRightInd w:val="0"/>
        <w:spacing w:line="0" w:lineRule="atLeast"/>
        <w:ind w:firstLineChars="100" w:firstLine="202"/>
        <w:jc w:val="left"/>
        <w:rPr>
          <w:rFonts w:ascii="游明朝" w:hAnsi="游明朝"/>
          <w:b/>
          <w:sz w:val="22"/>
          <w:szCs w:val="21"/>
        </w:rPr>
      </w:pPr>
      <w:r>
        <w:rPr>
          <w:noProof/>
        </w:rPr>
        <w:pict w14:anchorId="448E2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582pt">
            <v:imagedata r:id="rId8" o:title=""/>
          </v:shape>
        </w:pict>
      </w:r>
    </w:p>
    <w:sectPr w:rsidR="00BD450F" w:rsidRPr="002D46C2" w:rsidSect="00A50B5E">
      <w:type w:val="continuous"/>
      <w:pgSz w:w="11906" w:h="16838" w:code="9"/>
      <w:pgMar w:top="1100" w:right="1300" w:bottom="800" w:left="1300" w:header="851" w:footer="992" w:gutter="0"/>
      <w:cols w:space="720"/>
      <w:docGrid w:type="linesAndChars" w:linePitch="331" w:charSpace="-1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F3524" w14:textId="77777777" w:rsidR="00EE4E41" w:rsidRDefault="00EE4E41">
      <w:r>
        <w:separator/>
      </w:r>
    </w:p>
  </w:endnote>
  <w:endnote w:type="continuationSeparator" w:id="0">
    <w:p w14:paraId="0A830175" w14:textId="77777777" w:rsidR="00EE4E41" w:rsidRDefault="00EE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57189" w14:textId="77777777" w:rsidR="00EE4E41" w:rsidRDefault="00EE4E41">
      <w:r>
        <w:separator/>
      </w:r>
    </w:p>
  </w:footnote>
  <w:footnote w:type="continuationSeparator" w:id="0">
    <w:p w14:paraId="127BA6FC" w14:textId="77777777" w:rsidR="00EE4E41" w:rsidRDefault="00EE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3676B"/>
    <w:multiLevelType w:val="hybridMultilevel"/>
    <w:tmpl w:val="5B7E5064"/>
    <w:lvl w:ilvl="0" w:tplc="06A67F2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66314"/>
    <w:multiLevelType w:val="hybridMultilevel"/>
    <w:tmpl w:val="B63802F6"/>
    <w:lvl w:ilvl="0" w:tplc="10DC086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1D1386"/>
    <w:multiLevelType w:val="hybridMultilevel"/>
    <w:tmpl w:val="929E303C"/>
    <w:lvl w:ilvl="0" w:tplc="FD3C9996">
      <w:start w:val="1"/>
      <w:numFmt w:val="decimal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1375322">
    <w:abstractNumId w:val="0"/>
  </w:num>
  <w:num w:numId="2" w16cid:durableId="1887134066">
    <w:abstractNumId w:val="1"/>
  </w:num>
  <w:num w:numId="3" w16cid:durableId="297541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372"/>
    <w:rsid w:val="00001EC7"/>
    <w:rsid w:val="00001F5B"/>
    <w:rsid w:val="000059E9"/>
    <w:rsid w:val="000113AA"/>
    <w:rsid w:val="000154F4"/>
    <w:rsid w:val="000204EA"/>
    <w:rsid w:val="000212B1"/>
    <w:rsid w:val="00022C5A"/>
    <w:rsid w:val="00023570"/>
    <w:rsid w:val="00026301"/>
    <w:rsid w:val="0003323F"/>
    <w:rsid w:val="00037C59"/>
    <w:rsid w:val="00041C14"/>
    <w:rsid w:val="000447DD"/>
    <w:rsid w:val="00045372"/>
    <w:rsid w:val="00047D9F"/>
    <w:rsid w:val="000509BA"/>
    <w:rsid w:val="00050C1F"/>
    <w:rsid w:val="00054B23"/>
    <w:rsid w:val="00057E8E"/>
    <w:rsid w:val="0006129F"/>
    <w:rsid w:val="00062574"/>
    <w:rsid w:val="00062F03"/>
    <w:rsid w:val="00064EAE"/>
    <w:rsid w:val="0006745F"/>
    <w:rsid w:val="000707E9"/>
    <w:rsid w:val="00072708"/>
    <w:rsid w:val="000748E0"/>
    <w:rsid w:val="00074DD7"/>
    <w:rsid w:val="000765E5"/>
    <w:rsid w:val="00081A3D"/>
    <w:rsid w:val="00082A30"/>
    <w:rsid w:val="00087828"/>
    <w:rsid w:val="000907D6"/>
    <w:rsid w:val="0009413C"/>
    <w:rsid w:val="00094F1D"/>
    <w:rsid w:val="000965C8"/>
    <w:rsid w:val="0009696C"/>
    <w:rsid w:val="00097CC1"/>
    <w:rsid w:val="000A5D80"/>
    <w:rsid w:val="000B2D0D"/>
    <w:rsid w:val="000B354C"/>
    <w:rsid w:val="000B6101"/>
    <w:rsid w:val="000B79D1"/>
    <w:rsid w:val="000C5384"/>
    <w:rsid w:val="000D008D"/>
    <w:rsid w:val="000D08D6"/>
    <w:rsid w:val="000D4502"/>
    <w:rsid w:val="000D4896"/>
    <w:rsid w:val="000D538B"/>
    <w:rsid w:val="000E0992"/>
    <w:rsid w:val="000E33D0"/>
    <w:rsid w:val="000E3A48"/>
    <w:rsid w:val="000F1196"/>
    <w:rsid w:val="000F18E4"/>
    <w:rsid w:val="000F2329"/>
    <w:rsid w:val="001034D1"/>
    <w:rsid w:val="00104436"/>
    <w:rsid w:val="001046DF"/>
    <w:rsid w:val="00104D05"/>
    <w:rsid w:val="00104EB8"/>
    <w:rsid w:val="00105530"/>
    <w:rsid w:val="00106939"/>
    <w:rsid w:val="00106A01"/>
    <w:rsid w:val="0010754B"/>
    <w:rsid w:val="00110102"/>
    <w:rsid w:val="00113D74"/>
    <w:rsid w:val="00115EB0"/>
    <w:rsid w:val="001166B5"/>
    <w:rsid w:val="00117DB8"/>
    <w:rsid w:val="001221E5"/>
    <w:rsid w:val="00123619"/>
    <w:rsid w:val="00123A47"/>
    <w:rsid w:val="00123C39"/>
    <w:rsid w:val="0012401A"/>
    <w:rsid w:val="00125657"/>
    <w:rsid w:val="001320F2"/>
    <w:rsid w:val="001349AB"/>
    <w:rsid w:val="00140F34"/>
    <w:rsid w:val="0014305F"/>
    <w:rsid w:val="00147462"/>
    <w:rsid w:val="00155552"/>
    <w:rsid w:val="00156F63"/>
    <w:rsid w:val="001668CC"/>
    <w:rsid w:val="00167B34"/>
    <w:rsid w:val="00172375"/>
    <w:rsid w:val="00172F39"/>
    <w:rsid w:val="001731DE"/>
    <w:rsid w:val="0017419E"/>
    <w:rsid w:val="001749CC"/>
    <w:rsid w:val="00175D5B"/>
    <w:rsid w:val="001822E1"/>
    <w:rsid w:val="00182A39"/>
    <w:rsid w:val="0018363E"/>
    <w:rsid w:val="00186004"/>
    <w:rsid w:val="001867B8"/>
    <w:rsid w:val="00186C98"/>
    <w:rsid w:val="00186DFB"/>
    <w:rsid w:val="001871B8"/>
    <w:rsid w:val="00191055"/>
    <w:rsid w:val="0019373B"/>
    <w:rsid w:val="00193B6E"/>
    <w:rsid w:val="001959F7"/>
    <w:rsid w:val="00196246"/>
    <w:rsid w:val="001A0372"/>
    <w:rsid w:val="001A2B97"/>
    <w:rsid w:val="001A31F0"/>
    <w:rsid w:val="001A31F2"/>
    <w:rsid w:val="001A4679"/>
    <w:rsid w:val="001A6DDE"/>
    <w:rsid w:val="001A78F2"/>
    <w:rsid w:val="001A78F5"/>
    <w:rsid w:val="001B0906"/>
    <w:rsid w:val="001B17FB"/>
    <w:rsid w:val="001B472C"/>
    <w:rsid w:val="001B5874"/>
    <w:rsid w:val="001B5994"/>
    <w:rsid w:val="001B608E"/>
    <w:rsid w:val="001C35C6"/>
    <w:rsid w:val="001C38A5"/>
    <w:rsid w:val="001C5A1E"/>
    <w:rsid w:val="001C5FEE"/>
    <w:rsid w:val="001D1BC8"/>
    <w:rsid w:val="001D2BD5"/>
    <w:rsid w:val="001D38D2"/>
    <w:rsid w:val="001D3E3B"/>
    <w:rsid w:val="001D5B43"/>
    <w:rsid w:val="001E308E"/>
    <w:rsid w:val="001E38F7"/>
    <w:rsid w:val="001E5289"/>
    <w:rsid w:val="001F097E"/>
    <w:rsid w:val="001F6D9B"/>
    <w:rsid w:val="001F74EE"/>
    <w:rsid w:val="00201042"/>
    <w:rsid w:val="00203302"/>
    <w:rsid w:val="002079C6"/>
    <w:rsid w:val="00213706"/>
    <w:rsid w:val="00214774"/>
    <w:rsid w:val="002160FD"/>
    <w:rsid w:val="00216B93"/>
    <w:rsid w:val="00221FEE"/>
    <w:rsid w:val="00224871"/>
    <w:rsid w:val="00225A81"/>
    <w:rsid w:val="00227501"/>
    <w:rsid w:val="002309FC"/>
    <w:rsid w:val="00232F75"/>
    <w:rsid w:val="00234F6A"/>
    <w:rsid w:val="00235C21"/>
    <w:rsid w:val="00235F0F"/>
    <w:rsid w:val="002363DC"/>
    <w:rsid w:val="00236C1E"/>
    <w:rsid w:val="00237192"/>
    <w:rsid w:val="00237245"/>
    <w:rsid w:val="002441AB"/>
    <w:rsid w:val="00245D34"/>
    <w:rsid w:val="002508E4"/>
    <w:rsid w:val="0025234E"/>
    <w:rsid w:val="00261688"/>
    <w:rsid w:val="00261B89"/>
    <w:rsid w:val="0026549A"/>
    <w:rsid w:val="00267A8A"/>
    <w:rsid w:val="00270DBA"/>
    <w:rsid w:val="0027102F"/>
    <w:rsid w:val="002712CF"/>
    <w:rsid w:val="00272213"/>
    <w:rsid w:val="00273577"/>
    <w:rsid w:val="00275161"/>
    <w:rsid w:val="0027605E"/>
    <w:rsid w:val="00276C3F"/>
    <w:rsid w:val="00277C1D"/>
    <w:rsid w:val="0028075C"/>
    <w:rsid w:val="00284325"/>
    <w:rsid w:val="0028604D"/>
    <w:rsid w:val="00286965"/>
    <w:rsid w:val="0029010C"/>
    <w:rsid w:val="00290FDC"/>
    <w:rsid w:val="00291152"/>
    <w:rsid w:val="00292F1B"/>
    <w:rsid w:val="00295C49"/>
    <w:rsid w:val="002960CD"/>
    <w:rsid w:val="0029666E"/>
    <w:rsid w:val="00296E34"/>
    <w:rsid w:val="002A071C"/>
    <w:rsid w:val="002A2B4B"/>
    <w:rsid w:val="002A49A9"/>
    <w:rsid w:val="002B2D5E"/>
    <w:rsid w:val="002B544B"/>
    <w:rsid w:val="002B5756"/>
    <w:rsid w:val="002B5A93"/>
    <w:rsid w:val="002C01FF"/>
    <w:rsid w:val="002C0A99"/>
    <w:rsid w:val="002C2BD9"/>
    <w:rsid w:val="002D0FAF"/>
    <w:rsid w:val="002D46C2"/>
    <w:rsid w:val="002D4D19"/>
    <w:rsid w:val="002D6877"/>
    <w:rsid w:val="002D7845"/>
    <w:rsid w:val="002E07C4"/>
    <w:rsid w:val="002E2318"/>
    <w:rsid w:val="002E3ADA"/>
    <w:rsid w:val="002E5337"/>
    <w:rsid w:val="002F1095"/>
    <w:rsid w:val="002F6775"/>
    <w:rsid w:val="003003AD"/>
    <w:rsid w:val="00300C4A"/>
    <w:rsid w:val="003074A8"/>
    <w:rsid w:val="0031437B"/>
    <w:rsid w:val="0031692A"/>
    <w:rsid w:val="00316E51"/>
    <w:rsid w:val="00321411"/>
    <w:rsid w:val="00322BF2"/>
    <w:rsid w:val="00332621"/>
    <w:rsid w:val="0033438D"/>
    <w:rsid w:val="00334E3D"/>
    <w:rsid w:val="00335FA2"/>
    <w:rsid w:val="0034035E"/>
    <w:rsid w:val="00344C95"/>
    <w:rsid w:val="0034684D"/>
    <w:rsid w:val="00351E67"/>
    <w:rsid w:val="0035376F"/>
    <w:rsid w:val="00355AF2"/>
    <w:rsid w:val="0035712F"/>
    <w:rsid w:val="00363B3B"/>
    <w:rsid w:val="00363BEA"/>
    <w:rsid w:val="0036605D"/>
    <w:rsid w:val="00366E9F"/>
    <w:rsid w:val="00367C6E"/>
    <w:rsid w:val="0037205B"/>
    <w:rsid w:val="0037727A"/>
    <w:rsid w:val="00382427"/>
    <w:rsid w:val="00385FF9"/>
    <w:rsid w:val="00387608"/>
    <w:rsid w:val="003907EA"/>
    <w:rsid w:val="00391CEC"/>
    <w:rsid w:val="00392409"/>
    <w:rsid w:val="003931DA"/>
    <w:rsid w:val="003A019A"/>
    <w:rsid w:val="003A0315"/>
    <w:rsid w:val="003A1C7A"/>
    <w:rsid w:val="003A2B46"/>
    <w:rsid w:val="003A2BE4"/>
    <w:rsid w:val="003A4090"/>
    <w:rsid w:val="003A4B0B"/>
    <w:rsid w:val="003A65BD"/>
    <w:rsid w:val="003B12A6"/>
    <w:rsid w:val="003B44B5"/>
    <w:rsid w:val="003B530B"/>
    <w:rsid w:val="003B5A88"/>
    <w:rsid w:val="003B5D47"/>
    <w:rsid w:val="003B6601"/>
    <w:rsid w:val="003B7803"/>
    <w:rsid w:val="003C3F94"/>
    <w:rsid w:val="003C3FE5"/>
    <w:rsid w:val="003C47E2"/>
    <w:rsid w:val="003C71DD"/>
    <w:rsid w:val="003C747E"/>
    <w:rsid w:val="003C7EFD"/>
    <w:rsid w:val="003D0011"/>
    <w:rsid w:val="003D409A"/>
    <w:rsid w:val="003D43AD"/>
    <w:rsid w:val="003D7A50"/>
    <w:rsid w:val="003E74C1"/>
    <w:rsid w:val="003E7610"/>
    <w:rsid w:val="003E7E01"/>
    <w:rsid w:val="003F0108"/>
    <w:rsid w:val="003F273C"/>
    <w:rsid w:val="003F508A"/>
    <w:rsid w:val="003F6237"/>
    <w:rsid w:val="00400409"/>
    <w:rsid w:val="00401150"/>
    <w:rsid w:val="00402FB7"/>
    <w:rsid w:val="00404349"/>
    <w:rsid w:val="00405BAA"/>
    <w:rsid w:val="004073A5"/>
    <w:rsid w:val="0041128A"/>
    <w:rsid w:val="00412688"/>
    <w:rsid w:val="00412BDF"/>
    <w:rsid w:val="0041391D"/>
    <w:rsid w:val="004144EC"/>
    <w:rsid w:val="00422547"/>
    <w:rsid w:val="00423173"/>
    <w:rsid w:val="00424B7F"/>
    <w:rsid w:val="00425F89"/>
    <w:rsid w:val="0042725D"/>
    <w:rsid w:val="00427FAD"/>
    <w:rsid w:val="004310B6"/>
    <w:rsid w:val="00432751"/>
    <w:rsid w:val="004371FC"/>
    <w:rsid w:val="00440400"/>
    <w:rsid w:val="0044072D"/>
    <w:rsid w:val="004469A9"/>
    <w:rsid w:val="00446A38"/>
    <w:rsid w:val="00447EF7"/>
    <w:rsid w:val="00451E3F"/>
    <w:rsid w:val="0045269E"/>
    <w:rsid w:val="00452B2C"/>
    <w:rsid w:val="004534B0"/>
    <w:rsid w:val="0045368F"/>
    <w:rsid w:val="004536FD"/>
    <w:rsid w:val="004559BB"/>
    <w:rsid w:val="00460772"/>
    <w:rsid w:val="00461B3E"/>
    <w:rsid w:val="0046351E"/>
    <w:rsid w:val="0046352D"/>
    <w:rsid w:val="00466139"/>
    <w:rsid w:val="004678D9"/>
    <w:rsid w:val="00467D80"/>
    <w:rsid w:val="0047142A"/>
    <w:rsid w:val="00471A0C"/>
    <w:rsid w:val="00472BC2"/>
    <w:rsid w:val="004766FC"/>
    <w:rsid w:val="00476B66"/>
    <w:rsid w:val="00480606"/>
    <w:rsid w:val="00482F84"/>
    <w:rsid w:val="00484C53"/>
    <w:rsid w:val="004908F3"/>
    <w:rsid w:val="00490CF9"/>
    <w:rsid w:val="00493E55"/>
    <w:rsid w:val="0049400F"/>
    <w:rsid w:val="004A069D"/>
    <w:rsid w:val="004A0B07"/>
    <w:rsid w:val="004A2AD1"/>
    <w:rsid w:val="004A55F5"/>
    <w:rsid w:val="004A7EF8"/>
    <w:rsid w:val="004B4CDE"/>
    <w:rsid w:val="004C14A7"/>
    <w:rsid w:val="004C3D39"/>
    <w:rsid w:val="004C42AD"/>
    <w:rsid w:val="004C7953"/>
    <w:rsid w:val="004D6F3C"/>
    <w:rsid w:val="004E2AFE"/>
    <w:rsid w:val="004F1329"/>
    <w:rsid w:val="004F1A9C"/>
    <w:rsid w:val="004F2BD3"/>
    <w:rsid w:val="004F5520"/>
    <w:rsid w:val="005015DF"/>
    <w:rsid w:val="00507EC3"/>
    <w:rsid w:val="005101BC"/>
    <w:rsid w:val="005102C1"/>
    <w:rsid w:val="00510F76"/>
    <w:rsid w:val="005112FD"/>
    <w:rsid w:val="005126CF"/>
    <w:rsid w:val="00520964"/>
    <w:rsid w:val="00520CA7"/>
    <w:rsid w:val="00525898"/>
    <w:rsid w:val="00526C2E"/>
    <w:rsid w:val="00531F01"/>
    <w:rsid w:val="00532FE0"/>
    <w:rsid w:val="00533B0D"/>
    <w:rsid w:val="005344A1"/>
    <w:rsid w:val="00534DB0"/>
    <w:rsid w:val="005358F2"/>
    <w:rsid w:val="00540F0B"/>
    <w:rsid w:val="00542FA3"/>
    <w:rsid w:val="00543C79"/>
    <w:rsid w:val="005470BF"/>
    <w:rsid w:val="00547668"/>
    <w:rsid w:val="00547903"/>
    <w:rsid w:val="005579F3"/>
    <w:rsid w:val="005656F7"/>
    <w:rsid w:val="00566D66"/>
    <w:rsid w:val="00566F37"/>
    <w:rsid w:val="0057131C"/>
    <w:rsid w:val="00571EAD"/>
    <w:rsid w:val="0057327D"/>
    <w:rsid w:val="005739BA"/>
    <w:rsid w:val="00574B47"/>
    <w:rsid w:val="00576588"/>
    <w:rsid w:val="0058686D"/>
    <w:rsid w:val="00590AA3"/>
    <w:rsid w:val="00591E35"/>
    <w:rsid w:val="00593D75"/>
    <w:rsid w:val="005947F1"/>
    <w:rsid w:val="005A309A"/>
    <w:rsid w:val="005A6918"/>
    <w:rsid w:val="005B1339"/>
    <w:rsid w:val="005B2028"/>
    <w:rsid w:val="005B3A05"/>
    <w:rsid w:val="005B3A5B"/>
    <w:rsid w:val="005B4853"/>
    <w:rsid w:val="005B7109"/>
    <w:rsid w:val="005C0586"/>
    <w:rsid w:val="005C3470"/>
    <w:rsid w:val="005C50AF"/>
    <w:rsid w:val="005D139D"/>
    <w:rsid w:val="005D2105"/>
    <w:rsid w:val="005D2D80"/>
    <w:rsid w:val="005D2EBF"/>
    <w:rsid w:val="005D39F1"/>
    <w:rsid w:val="005D463A"/>
    <w:rsid w:val="005D493B"/>
    <w:rsid w:val="005D5470"/>
    <w:rsid w:val="005D73D3"/>
    <w:rsid w:val="005D7590"/>
    <w:rsid w:val="005E0244"/>
    <w:rsid w:val="005E06BE"/>
    <w:rsid w:val="005E0FC5"/>
    <w:rsid w:val="005E3F9C"/>
    <w:rsid w:val="005E50E3"/>
    <w:rsid w:val="005E7387"/>
    <w:rsid w:val="005F0114"/>
    <w:rsid w:val="005F12CD"/>
    <w:rsid w:val="005F21FA"/>
    <w:rsid w:val="005F36E2"/>
    <w:rsid w:val="005F506C"/>
    <w:rsid w:val="00610566"/>
    <w:rsid w:val="00611714"/>
    <w:rsid w:val="00614E0F"/>
    <w:rsid w:val="00622574"/>
    <w:rsid w:val="00623A6A"/>
    <w:rsid w:val="00623CAB"/>
    <w:rsid w:val="00623E7B"/>
    <w:rsid w:val="0062650F"/>
    <w:rsid w:val="00631F7F"/>
    <w:rsid w:val="00632003"/>
    <w:rsid w:val="00632576"/>
    <w:rsid w:val="006342FB"/>
    <w:rsid w:val="00635226"/>
    <w:rsid w:val="00636D39"/>
    <w:rsid w:val="0064073C"/>
    <w:rsid w:val="0064223E"/>
    <w:rsid w:val="00642C1C"/>
    <w:rsid w:val="00643C34"/>
    <w:rsid w:val="00644881"/>
    <w:rsid w:val="00644922"/>
    <w:rsid w:val="00645D60"/>
    <w:rsid w:val="006463CF"/>
    <w:rsid w:val="00653626"/>
    <w:rsid w:val="00655523"/>
    <w:rsid w:val="00657A00"/>
    <w:rsid w:val="00665E5A"/>
    <w:rsid w:val="006672D5"/>
    <w:rsid w:val="00671685"/>
    <w:rsid w:val="00671E91"/>
    <w:rsid w:val="006720F3"/>
    <w:rsid w:val="00673BE3"/>
    <w:rsid w:val="00673BF8"/>
    <w:rsid w:val="00675FC1"/>
    <w:rsid w:val="00676206"/>
    <w:rsid w:val="00681788"/>
    <w:rsid w:val="006844EA"/>
    <w:rsid w:val="00687F69"/>
    <w:rsid w:val="006905AE"/>
    <w:rsid w:val="006910A0"/>
    <w:rsid w:val="00692C54"/>
    <w:rsid w:val="006A00B0"/>
    <w:rsid w:val="006A15D3"/>
    <w:rsid w:val="006A2265"/>
    <w:rsid w:val="006A2561"/>
    <w:rsid w:val="006A4328"/>
    <w:rsid w:val="006A5044"/>
    <w:rsid w:val="006A673F"/>
    <w:rsid w:val="006A7034"/>
    <w:rsid w:val="006B2827"/>
    <w:rsid w:val="006B7AD3"/>
    <w:rsid w:val="006C0886"/>
    <w:rsid w:val="006C2E2F"/>
    <w:rsid w:val="006C5AC0"/>
    <w:rsid w:val="006D09EC"/>
    <w:rsid w:val="006D0A10"/>
    <w:rsid w:val="006D5832"/>
    <w:rsid w:val="006E074B"/>
    <w:rsid w:val="006E07FC"/>
    <w:rsid w:val="006E11DD"/>
    <w:rsid w:val="006E22FB"/>
    <w:rsid w:val="006E2CCA"/>
    <w:rsid w:val="006E480F"/>
    <w:rsid w:val="006E57EE"/>
    <w:rsid w:val="006F0CB1"/>
    <w:rsid w:val="006F194B"/>
    <w:rsid w:val="006F2F94"/>
    <w:rsid w:val="006F3F7C"/>
    <w:rsid w:val="006F74E4"/>
    <w:rsid w:val="006F7561"/>
    <w:rsid w:val="0070421C"/>
    <w:rsid w:val="00706949"/>
    <w:rsid w:val="00707555"/>
    <w:rsid w:val="007174AD"/>
    <w:rsid w:val="00721101"/>
    <w:rsid w:val="00725B5F"/>
    <w:rsid w:val="00730CE4"/>
    <w:rsid w:val="00732ADA"/>
    <w:rsid w:val="007348C0"/>
    <w:rsid w:val="00734B1E"/>
    <w:rsid w:val="00735796"/>
    <w:rsid w:val="00736F66"/>
    <w:rsid w:val="0074275F"/>
    <w:rsid w:val="007447C7"/>
    <w:rsid w:val="00746FC4"/>
    <w:rsid w:val="00750838"/>
    <w:rsid w:val="0075205F"/>
    <w:rsid w:val="007522DD"/>
    <w:rsid w:val="00752386"/>
    <w:rsid w:val="00756BD4"/>
    <w:rsid w:val="0075731D"/>
    <w:rsid w:val="007574E6"/>
    <w:rsid w:val="00760EBF"/>
    <w:rsid w:val="0076131C"/>
    <w:rsid w:val="00761FAB"/>
    <w:rsid w:val="0076313B"/>
    <w:rsid w:val="00764621"/>
    <w:rsid w:val="00764CB9"/>
    <w:rsid w:val="00764FF0"/>
    <w:rsid w:val="007663AC"/>
    <w:rsid w:val="00771464"/>
    <w:rsid w:val="0077176E"/>
    <w:rsid w:val="00772E41"/>
    <w:rsid w:val="00773402"/>
    <w:rsid w:val="007801C2"/>
    <w:rsid w:val="00780300"/>
    <w:rsid w:val="00780805"/>
    <w:rsid w:val="00780A98"/>
    <w:rsid w:val="00787806"/>
    <w:rsid w:val="00791FAD"/>
    <w:rsid w:val="0079253E"/>
    <w:rsid w:val="00792D26"/>
    <w:rsid w:val="0079350F"/>
    <w:rsid w:val="00795ED9"/>
    <w:rsid w:val="00797092"/>
    <w:rsid w:val="007A38CE"/>
    <w:rsid w:val="007A78AB"/>
    <w:rsid w:val="007B1E03"/>
    <w:rsid w:val="007B3373"/>
    <w:rsid w:val="007C195F"/>
    <w:rsid w:val="007C21C9"/>
    <w:rsid w:val="007C2BCB"/>
    <w:rsid w:val="007C3667"/>
    <w:rsid w:val="007C3FC6"/>
    <w:rsid w:val="007C7408"/>
    <w:rsid w:val="007C7C77"/>
    <w:rsid w:val="007C7F30"/>
    <w:rsid w:val="007D4589"/>
    <w:rsid w:val="007E0795"/>
    <w:rsid w:val="007E4041"/>
    <w:rsid w:val="007E4AC2"/>
    <w:rsid w:val="007E5EF7"/>
    <w:rsid w:val="007E619C"/>
    <w:rsid w:val="007E68A1"/>
    <w:rsid w:val="007E7D89"/>
    <w:rsid w:val="007F13EB"/>
    <w:rsid w:val="007F2346"/>
    <w:rsid w:val="007F455D"/>
    <w:rsid w:val="007F6891"/>
    <w:rsid w:val="00802416"/>
    <w:rsid w:val="00803864"/>
    <w:rsid w:val="00803AA5"/>
    <w:rsid w:val="00810DCA"/>
    <w:rsid w:val="00811149"/>
    <w:rsid w:val="00815700"/>
    <w:rsid w:val="00817EAB"/>
    <w:rsid w:val="00836766"/>
    <w:rsid w:val="008401EE"/>
    <w:rsid w:val="00841B53"/>
    <w:rsid w:val="00841C70"/>
    <w:rsid w:val="008420B4"/>
    <w:rsid w:val="00843CCA"/>
    <w:rsid w:val="00844A83"/>
    <w:rsid w:val="00847EF9"/>
    <w:rsid w:val="00856660"/>
    <w:rsid w:val="00865B55"/>
    <w:rsid w:val="00871C20"/>
    <w:rsid w:val="008726A5"/>
    <w:rsid w:val="00874DAF"/>
    <w:rsid w:val="008811EE"/>
    <w:rsid w:val="00884000"/>
    <w:rsid w:val="00884C06"/>
    <w:rsid w:val="0088785B"/>
    <w:rsid w:val="00890E64"/>
    <w:rsid w:val="00895E2A"/>
    <w:rsid w:val="00896965"/>
    <w:rsid w:val="00896FEE"/>
    <w:rsid w:val="008A20A9"/>
    <w:rsid w:val="008A7BE1"/>
    <w:rsid w:val="008B352B"/>
    <w:rsid w:val="008B4056"/>
    <w:rsid w:val="008B61AC"/>
    <w:rsid w:val="008B643E"/>
    <w:rsid w:val="008C3F57"/>
    <w:rsid w:val="008C48FC"/>
    <w:rsid w:val="008C607C"/>
    <w:rsid w:val="008C7852"/>
    <w:rsid w:val="008D4858"/>
    <w:rsid w:val="008D7431"/>
    <w:rsid w:val="008E0C33"/>
    <w:rsid w:val="008E113C"/>
    <w:rsid w:val="008E44AA"/>
    <w:rsid w:val="008E4F3D"/>
    <w:rsid w:val="008E6A23"/>
    <w:rsid w:val="008E7F52"/>
    <w:rsid w:val="008F25C8"/>
    <w:rsid w:val="008F6DD7"/>
    <w:rsid w:val="008F7843"/>
    <w:rsid w:val="00900097"/>
    <w:rsid w:val="00906053"/>
    <w:rsid w:val="00906836"/>
    <w:rsid w:val="00911A9F"/>
    <w:rsid w:val="00912BD7"/>
    <w:rsid w:val="00914566"/>
    <w:rsid w:val="00914CE2"/>
    <w:rsid w:val="009205BF"/>
    <w:rsid w:val="009207AF"/>
    <w:rsid w:val="00924DCD"/>
    <w:rsid w:val="0093046B"/>
    <w:rsid w:val="00930929"/>
    <w:rsid w:val="00934332"/>
    <w:rsid w:val="009349B9"/>
    <w:rsid w:val="00934BFE"/>
    <w:rsid w:val="00937084"/>
    <w:rsid w:val="009410F4"/>
    <w:rsid w:val="0094788B"/>
    <w:rsid w:val="009515B1"/>
    <w:rsid w:val="009516FE"/>
    <w:rsid w:val="00951E2E"/>
    <w:rsid w:val="00952E05"/>
    <w:rsid w:val="009553A4"/>
    <w:rsid w:val="00955815"/>
    <w:rsid w:val="00957EE1"/>
    <w:rsid w:val="00960E94"/>
    <w:rsid w:val="0096187D"/>
    <w:rsid w:val="00962229"/>
    <w:rsid w:val="00970510"/>
    <w:rsid w:val="00975B10"/>
    <w:rsid w:val="00975FE9"/>
    <w:rsid w:val="00977AD6"/>
    <w:rsid w:val="009811B9"/>
    <w:rsid w:val="00982439"/>
    <w:rsid w:val="00986644"/>
    <w:rsid w:val="0099415C"/>
    <w:rsid w:val="00994542"/>
    <w:rsid w:val="00994B22"/>
    <w:rsid w:val="00994DDF"/>
    <w:rsid w:val="00996BE4"/>
    <w:rsid w:val="00996E8A"/>
    <w:rsid w:val="009A13BC"/>
    <w:rsid w:val="009A140D"/>
    <w:rsid w:val="009A4A94"/>
    <w:rsid w:val="009A793A"/>
    <w:rsid w:val="009B4B97"/>
    <w:rsid w:val="009B6F98"/>
    <w:rsid w:val="009C096E"/>
    <w:rsid w:val="009C0BED"/>
    <w:rsid w:val="009C57FA"/>
    <w:rsid w:val="009D2567"/>
    <w:rsid w:val="009D3029"/>
    <w:rsid w:val="009D4E56"/>
    <w:rsid w:val="009D569F"/>
    <w:rsid w:val="009E1015"/>
    <w:rsid w:val="009E6ADE"/>
    <w:rsid w:val="009F02B7"/>
    <w:rsid w:val="009F0B5B"/>
    <w:rsid w:val="009F1AF9"/>
    <w:rsid w:val="009F40E2"/>
    <w:rsid w:val="009F6324"/>
    <w:rsid w:val="00A02BB4"/>
    <w:rsid w:val="00A0624D"/>
    <w:rsid w:val="00A069D3"/>
    <w:rsid w:val="00A108A6"/>
    <w:rsid w:val="00A1134C"/>
    <w:rsid w:val="00A11B96"/>
    <w:rsid w:val="00A1444D"/>
    <w:rsid w:val="00A14842"/>
    <w:rsid w:val="00A14DF8"/>
    <w:rsid w:val="00A22945"/>
    <w:rsid w:val="00A241A9"/>
    <w:rsid w:val="00A25420"/>
    <w:rsid w:val="00A31ED8"/>
    <w:rsid w:val="00A35B29"/>
    <w:rsid w:val="00A369FA"/>
    <w:rsid w:val="00A41420"/>
    <w:rsid w:val="00A41D4D"/>
    <w:rsid w:val="00A41ED4"/>
    <w:rsid w:val="00A434FC"/>
    <w:rsid w:val="00A458C5"/>
    <w:rsid w:val="00A47C1C"/>
    <w:rsid w:val="00A50B5E"/>
    <w:rsid w:val="00A51F47"/>
    <w:rsid w:val="00A534A3"/>
    <w:rsid w:val="00A56D65"/>
    <w:rsid w:val="00A57B4F"/>
    <w:rsid w:val="00A57F35"/>
    <w:rsid w:val="00A6033A"/>
    <w:rsid w:val="00A608DD"/>
    <w:rsid w:val="00A6260A"/>
    <w:rsid w:val="00A63415"/>
    <w:rsid w:val="00A6475E"/>
    <w:rsid w:val="00A67D9B"/>
    <w:rsid w:val="00A72869"/>
    <w:rsid w:val="00A73ED3"/>
    <w:rsid w:val="00A74FFB"/>
    <w:rsid w:val="00A75BAD"/>
    <w:rsid w:val="00A8339A"/>
    <w:rsid w:val="00A84A57"/>
    <w:rsid w:val="00A84CA8"/>
    <w:rsid w:val="00A850C5"/>
    <w:rsid w:val="00A87BC9"/>
    <w:rsid w:val="00A907FB"/>
    <w:rsid w:val="00A9638B"/>
    <w:rsid w:val="00A96F28"/>
    <w:rsid w:val="00AA16CF"/>
    <w:rsid w:val="00AA2294"/>
    <w:rsid w:val="00AA401C"/>
    <w:rsid w:val="00AA45DB"/>
    <w:rsid w:val="00AA482F"/>
    <w:rsid w:val="00AA5469"/>
    <w:rsid w:val="00AA6A1E"/>
    <w:rsid w:val="00AA6C79"/>
    <w:rsid w:val="00AA7085"/>
    <w:rsid w:val="00AA7F52"/>
    <w:rsid w:val="00AB0529"/>
    <w:rsid w:val="00AB2AEB"/>
    <w:rsid w:val="00AB47B5"/>
    <w:rsid w:val="00AB62B8"/>
    <w:rsid w:val="00AB6C63"/>
    <w:rsid w:val="00AB7917"/>
    <w:rsid w:val="00AC09EF"/>
    <w:rsid w:val="00AC2D09"/>
    <w:rsid w:val="00AC5704"/>
    <w:rsid w:val="00AC60B1"/>
    <w:rsid w:val="00AC762E"/>
    <w:rsid w:val="00AD1B51"/>
    <w:rsid w:val="00AE09BF"/>
    <w:rsid w:val="00AE0DB8"/>
    <w:rsid w:val="00AE1627"/>
    <w:rsid w:val="00AE340E"/>
    <w:rsid w:val="00AE5777"/>
    <w:rsid w:val="00AE6B3C"/>
    <w:rsid w:val="00AE6C38"/>
    <w:rsid w:val="00AF1A22"/>
    <w:rsid w:val="00AF3440"/>
    <w:rsid w:val="00AF62AB"/>
    <w:rsid w:val="00B02549"/>
    <w:rsid w:val="00B07E25"/>
    <w:rsid w:val="00B139B4"/>
    <w:rsid w:val="00B14876"/>
    <w:rsid w:val="00B16E71"/>
    <w:rsid w:val="00B2190D"/>
    <w:rsid w:val="00B26553"/>
    <w:rsid w:val="00B30613"/>
    <w:rsid w:val="00B30CD8"/>
    <w:rsid w:val="00B30DF5"/>
    <w:rsid w:val="00B343B2"/>
    <w:rsid w:val="00B35E9C"/>
    <w:rsid w:val="00B37195"/>
    <w:rsid w:val="00B37C29"/>
    <w:rsid w:val="00B4209A"/>
    <w:rsid w:val="00B4386C"/>
    <w:rsid w:val="00B471F3"/>
    <w:rsid w:val="00B5129B"/>
    <w:rsid w:val="00B52E58"/>
    <w:rsid w:val="00B53874"/>
    <w:rsid w:val="00B567C5"/>
    <w:rsid w:val="00B56E4A"/>
    <w:rsid w:val="00B60726"/>
    <w:rsid w:val="00B609F3"/>
    <w:rsid w:val="00B6186D"/>
    <w:rsid w:val="00B642DA"/>
    <w:rsid w:val="00B673EC"/>
    <w:rsid w:val="00B72C9E"/>
    <w:rsid w:val="00B735B8"/>
    <w:rsid w:val="00B74A05"/>
    <w:rsid w:val="00B754D3"/>
    <w:rsid w:val="00B76458"/>
    <w:rsid w:val="00B80346"/>
    <w:rsid w:val="00B82F45"/>
    <w:rsid w:val="00B83A83"/>
    <w:rsid w:val="00B8692E"/>
    <w:rsid w:val="00B86CD4"/>
    <w:rsid w:val="00B87163"/>
    <w:rsid w:val="00B90214"/>
    <w:rsid w:val="00B93AE0"/>
    <w:rsid w:val="00B94C7F"/>
    <w:rsid w:val="00B95E57"/>
    <w:rsid w:val="00B95EB6"/>
    <w:rsid w:val="00BA4786"/>
    <w:rsid w:val="00BA5C0A"/>
    <w:rsid w:val="00BA67A6"/>
    <w:rsid w:val="00BA7A01"/>
    <w:rsid w:val="00BA7B41"/>
    <w:rsid w:val="00BB060F"/>
    <w:rsid w:val="00BB1BDE"/>
    <w:rsid w:val="00BB50D6"/>
    <w:rsid w:val="00BC23C3"/>
    <w:rsid w:val="00BD0DF6"/>
    <w:rsid w:val="00BD158E"/>
    <w:rsid w:val="00BD450F"/>
    <w:rsid w:val="00BD49F0"/>
    <w:rsid w:val="00BD563E"/>
    <w:rsid w:val="00BD746A"/>
    <w:rsid w:val="00BD7635"/>
    <w:rsid w:val="00BE0406"/>
    <w:rsid w:val="00BE1637"/>
    <w:rsid w:val="00BE4BB1"/>
    <w:rsid w:val="00BE5476"/>
    <w:rsid w:val="00BE5B7D"/>
    <w:rsid w:val="00BE621E"/>
    <w:rsid w:val="00BF09E0"/>
    <w:rsid w:val="00BF15B7"/>
    <w:rsid w:val="00BF2279"/>
    <w:rsid w:val="00BF5005"/>
    <w:rsid w:val="00C00640"/>
    <w:rsid w:val="00C00A28"/>
    <w:rsid w:val="00C021BB"/>
    <w:rsid w:val="00C023C7"/>
    <w:rsid w:val="00C1182C"/>
    <w:rsid w:val="00C1207C"/>
    <w:rsid w:val="00C138E7"/>
    <w:rsid w:val="00C14563"/>
    <w:rsid w:val="00C14F8D"/>
    <w:rsid w:val="00C2112B"/>
    <w:rsid w:val="00C321A4"/>
    <w:rsid w:val="00C345A5"/>
    <w:rsid w:val="00C36CFE"/>
    <w:rsid w:val="00C504C9"/>
    <w:rsid w:val="00C51AF7"/>
    <w:rsid w:val="00C52696"/>
    <w:rsid w:val="00C534B5"/>
    <w:rsid w:val="00C560C5"/>
    <w:rsid w:val="00C604E2"/>
    <w:rsid w:val="00C63011"/>
    <w:rsid w:val="00C65D9D"/>
    <w:rsid w:val="00C66233"/>
    <w:rsid w:val="00C6725D"/>
    <w:rsid w:val="00C70A8A"/>
    <w:rsid w:val="00C7411E"/>
    <w:rsid w:val="00C758FB"/>
    <w:rsid w:val="00C77C65"/>
    <w:rsid w:val="00C8075B"/>
    <w:rsid w:val="00C83541"/>
    <w:rsid w:val="00C837F3"/>
    <w:rsid w:val="00C83D55"/>
    <w:rsid w:val="00C91F25"/>
    <w:rsid w:val="00C9645B"/>
    <w:rsid w:val="00C96BFE"/>
    <w:rsid w:val="00C97A7F"/>
    <w:rsid w:val="00CA1CB1"/>
    <w:rsid w:val="00CA49B9"/>
    <w:rsid w:val="00CA57DC"/>
    <w:rsid w:val="00CA625F"/>
    <w:rsid w:val="00CA6B2E"/>
    <w:rsid w:val="00CC26FD"/>
    <w:rsid w:val="00CD1A8C"/>
    <w:rsid w:val="00CD31EE"/>
    <w:rsid w:val="00CD4724"/>
    <w:rsid w:val="00CD5B91"/>
    <w:rsid w:val="00CD5FDB"/>
    <w:rsid w:val="00CD750D"/>
    <w:rsid w:val="00CE4144"/>
    <w:rsid w:val="00CE5796"/>
    <w:rsid w:val="00CE723E"/>
    <w:rsid w:val="00CE7491"/>
    <w:rsid w:val="00CF0035"/>
    <w:rsid w:val="00CF2A75"/>
    <w:rsid w:val="00CF2FEF"/>
    <w:rsid w:val="00D00D7E"/>
    <w:rsid w:val="00D00FFD"/>
    <w:rsid w:val="00D01EB9"/>
    <w:rsid w:val="00D0306B"/>
    <w:rsid w:val="00D042F3"/>
    <w:rsid w:val="00D06057"/>
    <w:rsid w:val="00D102E5"/>
    <w:rsid w:val="00D15CEA"/>
    <w:rsid w:val="00D22ED3"/>
    <w:rsid w:val="00D24CBB"/>
    <w:rsid w:val="00D25902"/>
    <w:rsid w:val="00D25D2E"/>
    <w:rsid w:val="00D26411"/>
    <w:rsid w:val="00D266C4"/>
    <w:rsid w:val="00D33357"/>
    <w:rsid w:val="00D342D6"/>
    <w:rsid w:val="00D34B36"/>
    <w:rsid w:val="00D3589C"/>
    <w:rsid w:val="00D369C8"/>
    <w:rsid w:val="00D36DB2"/>
    <w:rsid w:val="00D401A7"/>
    <w:rsid w:val="00D43C9D"/>
    <w:rsid w:val="00D45EEE"/>
    <w:rsid w:val="00D46C4E"/>
    <w:rsid w:val="00D47DD0"/>
    <w:rsid w:val="00D51675"/>
    <w:rsid w:val="00D526C8"/>
    <w:rsid w:val="00D553E3"/>
    <w:rsid w:val="00D55617"/>
    <w:rsid w:val="00D61F81"/>
    <w:rsid w:val="00D620CD"/>
    <w:rsid w:val="00D66448"/>
    <w:rsid w:val="00D665FD"/>
    <w:rsid w:val="00D6786F"/>
    <w:rsid w:val="00D70F2F"/>
    <w:rsid w:val="00D71709"/>
    <w:rsid w:val="00D71C32"/>
    <w:rsid w:val="00D74679"/>
    <w:rsid w:val="00D75AE3"/>
    <w:rsid w:val="00D8020E"/>
    <w:rsid w:val="00D82EEF"/>
    <w:rsid w:val="00D84A00"/>
    <w:rsid w:val="00D8713C"/>
    <w:rsid w:val="00D908C0"/>
    <w:rsid w:val="00D916EC"/>
    <w:rsid w:val="00D940E4"/>
    <w:rsid w:val="00DA1ACB"/>
    <w:rsid w:val="00DA1C31"/>
    <w:rsid w:val="00DA241D"/>
    <w:rsid w:val="00DA2771"/>
    <w:rsid w:val="00DA4878"/>
    <w:rsid w:val="00DA4D10"/>
    <w:rsid w:val="00DB03A5"/>
    <w:rsid w:val="00DB096D"/>
    <w:rsid w:val="00DB365F"/>
    <w:rsid w:val="00DB6BF8"/>
    <w:rsid w:val="00DC010F"/>
    <w:rsid w:val="00DC05CE"/>
    <w:rsid w:val="00DC15D6"/>
    <w:rsid w:val="00DC1FA4"/>
    <w:rsid w:val="00DC37A6"/>
    <w:rsid w:val="00DC397D"/>
    <w:rsid w:val="00DC64C8"/>
    <w:rsid w:val="00DE10BD"/>
    <w:rsid w:val="00DE2126"/>
    <w:rsid w:val="00DE6F47"/>
    <w:rsid w:val="00DE70F3"/>
    <w:rsid w:val="00DE762B"/>
    <w:rsid w:val="00DF33B9"/>
    <w:rsid w:val="00DF37D0"/>
    <w:rsid w:val="00DF3A10"/>
    <w:rsid w:val="00DF5C69"/>
    <w:rsid w:val="00E009A3"/>
    <w:rsid w:val="00E069E4"/>
    <w:rsid w:val="00E11213"/>
    <w:rsid w:val="00E114E2"/>
    <w:rsid w:val="00E116A5"/>
    <w:rsid w:val="00E14584"/>
    <w:rsid w:val="00E20E4B"/>
    <w:rsid w:val="00E27A50"/>
    <w:rsid w:val="00E27AB7"/>
    <w:rsid w:val="00E33660"/>
    <w:rsid w:val="00E35086"/>
    <w:rsid w:val="00E37000"/>
    <w:rsid w:val="00E376AA"/>
    <w:rsid w:val="00E41735"/>
    <w:rsid w:val="00E42C88"/>
    <w:rsid w:val="00E445B4"/>
    <w:rsid w:val="00E44942"/>
    <w:rsid w:val="00E50C9C"/>
    <w:rsid w:val="00E535A4"/>
    <w:rsid w:val="00E5620A"/>
    <w:rsid w:val="00E605E7"/>
    <w:rsid w:val="00E63D24"/>
    <w:rsid w:val="00E719DE"/>
    <w:rsid w:val="00E7708B"/>
    <w:rsid w:val="00E841EA"/>
    <w:rsid w:val="00E85C7E"/>
    <w:rsid w:val="00E86C67"/>
    <w:rsid w:val="00E87C58"/>
    <w:rsid w:val="00E91B25"/>
    <w:rsid w:val="00E91C92"/>
    <w:rsid w:val="00E95088"/>
    <w:rsid w:val="00E9553A"/>
    <w:rsid w:val="00EA0F31"/>
    <w:rsid w:val="00EA42C4"/>
    <w:rsid w:val="00EA4F23"/>
    <w:rsid w:val="00EB0864"/>
    <w:rsid w:val="00EB5349"/>
    <w:rsid w:val="00EB5D3E"/>
    <w:rsid w:val="00EC01BF"/>
    <w:rsid w:val="00EC1D7A"/>
    <w:rsid w:val="00EC51F6"/>
    <w:rsid w:val="00EC59E2"/>
    <w:rsid w:val="00ED0551"/>
    <w:rsid w:val="00ED270C"/>
    <w:rsid w:val="00ED46EF"/>
    <w:rsid w:val="00ED7BE9"/>
    <w:rsid w:val="00EE0137"/>
    <w:rsid w:val="00EE4992"/>
    <w:rsid w:val="00EE4E41"/>
    <w:rsid w:val="00EF7F9C"/>
    <w:rsid w:val="00F009F6"/>
    <w:rsid w:val="00F01CCA"/>
    <w:rsid w:val="00F01D04"/>
    <w:rsid w:val="00F02761"/>
    <w:rsid w:val="00F02E44"/>
    <w:rsid w:val="00F06F71"/>
    <w:rsid w:val="00F1031C"/>
    <w:rsid w:val="00F311E8"/>
    <w:rsid w:val="00F335E7"/>
    <w:rsid w:val="00F350FA"/>
    <w:rsid w:val="00F35F17"/>
    <w:rsid w:val="00F3758B"/>
    <w:rsid w:val="00F4000E"/>
    <w:rsid w:val="00F41041"/>
    <w:rsid w:val="00F42864"/>
    <w:rsid w:val="00F437D0"/>
    <w:rsid w:val="00F44842"/>
    <w:rsid w:val="00F44902"/>
    <w:rsid w:val="00F56ADB"/>
    <w:rsid w:val="00F57259"/>
    <w:rsid w:val="00F60DAD"/>
    <w:rsid w:val="00F6432A"/>
    <w:rsid w:val="00F64449"/>
    <w:rsid w:val="00F649D6"/>
    <w:rsid w:val="00F670E9"/>
    <w:rsid w:val="00F711DB"/>
    <w:rsid w:val="00F71288"/>
    <w:rsid w:val="00F718CB"/>
    <w:rsid w:val="00F71A74"/>
    <w:rsid w:val="00F71BA8"/>
    <w:rsid w:val="00F727E1"/>
    <w:rsid w:val="00F72A76"/>
    <w:rsid w:val="00F85157"/>
    <w:rsid w:val="00F85516"/>
    <w:rsid w:val="00F9154A"/>
    <w:rsid w:val="00F94A48"/>
    <w:rsid w:val="00FA0E0A"/>
    <w:rsid w:val="00FA2264"/>
    <w:rsid w:val="00FA3B10"/>
    <w:rsid w:val="00FA492D"/>
    <w:rsid w:val="00FB361E"/>
    <w:rsid w:val="00FB37AF"/>
    <w:rsid w:val="00FB3BC4"/>
    <w:rsid w:val="00FB4B99"/>
    <w:rsid w:val="00FB5DDF"/>
    <w:rsid w:val="00FC1710"/>
    <w:rsid w:val="00FD3827"/>
    <w:rsid w:val="00FD3B59"/>
    <w:rsid w:val="00FD4184"/>
    <w:rsid w:val="00FD6E04"/>
    <w:rsid w:val="00FE2D04"/>
    <w:rsid w:val="00FE4A0C"/>
    <w:rsid w:val="00FE5784"/>
    <w:rsid w:val="00FE5A9A"/>
    <w:rsid w:val="00FE7B2C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D10533"/>
  <w15:chartTrackingRefBased/>
  <w15:docId w15:val="{F4DCA782-C450-4256-A8AE-DCE28391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07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0001">
    <w:name w:val="body0001"/>
    <w:basedOn w:val="a"/>
    <w:rsid w:val="008B61AC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8B61A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8B61AC"/>
    <w:rPr>
      <w:rFonts w:ascii="lr SVbN" w:hAnsi="lr SVbN" w:hint="default"/>
    </w:rPr>
  </w:style>
  <w:style w:type="character" w:styleId="a4">
    <w:name w:val="Hyperlink"/>
    <w:uiPriority w:val="99"/>
    <w:rsid w:val="00AB6C6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6C2E2F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styleId="a5">
    <w:name w:val="Balloon Text"/>
    <w:basedOn w:val="a"/>
    <w:semiHidden/>
    <w:rsid w:val="00DA487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A78F5"/>
    <w:pPr>
      <w:tabs>
        <w:tab w:val="center" w:pos="4252"/>
        <w:tab w:val="right" w:pos="8504"/>
      </w:tabs>
      <w:snapToGrid w:val="0"/>
    </w:pPr>
  </w:style>
  <w:style w:type="paragraph" w:customStyle="1" w:styleId="body0102">
    <w:name w:val="body0102"/>
    <w:basedOn w:val="a"/>
    <w:rsid w:val="00CA1CB1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201">
    <w:name w:val="body0201"/>
    <w:basedOn w:val="a"/>
    <w:rsid w:val="00CA1CB1"/>
    <w:pPr>
      <w:widowControl/>
      <w:spacing w:line="336" w:lineRule="auto"/>
      <w:ind w:left="240"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3B44B5"/>
  </w:style>
  <w:style w:type="character" w:styleId="a8">
    <w:name w:val="FollowedHyperlink"/>
    <w:uiPriority w:val="99"/>
    <w:unhideWhenUsed/>
    <w:rsid w:val="003B44B5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">
    <w:name w:val="sec0"/>
    <w:basedOn w:val="a"/>
    <w:rsid w:val="003B44B5"/>
    <w:pPr>
      <w:widowControl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">
    <w:name w:val="sec1"/>
    <w:basedOn w:val="a"/>
    <w:rsid w:val="003B44B5"/>
    <w:pPr>
      <w:widowControl/>
      <w:spacing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">
    <w:name w:val="sec2"/>
    <w:basedOn w:val="a"/>
    <w:rsid w:val="003B44B5"/>
    <w:pPr>
      <w:widowControl/>
      <w:spacing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">
    <w:name w:val="sec3"/>
    <w:basedOn w:val="a"/>
    <w:rsid w:val="003B44B5"/>
    <w:pPr>
      <w:widowControl/>
      <w:spacing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">
    <w:name w:val="sec4"/>
    <w:basedOn w:val="a"/>
    <w:rsid w:val="003B44B5"/>
    <w:pPr>
      <w:widowControl/>
      <w:spacing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">
    <w:name w:val="sec5"/>
    <w:basedOn w:val="a"/>
    <w:rsid w:val="003B44B5"/>
    <w:pPr>
      <w:widowControl/>
      <w:spacing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">
    <w:name w:val="sec6"/>
    <w:basedOn w:val="a"/>
    <w:rsid w:val="003B44B5"/>
    <w:pPr>
      <w:widowControl/>
      <w:spacing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">
    <w:name w:val="sec7"/>
    <w:basedOn w:val="a"/>
    <w:rsid w:val="003B44B5"/>
    <w:pPr>
      <w:widowControl/>
      <w:spacing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">
    <w:name w:val="sec8"/>
    <w:basedOn w:val="a"/>
    <w:rsid w:val="003B44B5"/>
    <w:pPr>
      <w:widowControl/>
      <w:spacing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02">
    <w:name w:val="sec0_2"/>
    <w:basedOn w:val="a"/>
    <w:rsid w:val="003B44B5"/>
    <w:pPr>
      <w:widowControl/>
      <w:spacing w:before="240"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12">
    <w:name w:val="sec1_2"/>
    <w:basedOn w:val="a"/>
    <w:rsid w:val="003B44B5"/>
    <w:pPr>
      <w:widowControl/>
      <w:spacing w:before="240" w:line="336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22">
    <w:name w:val="sec2_2"/>
    <w:basedOn w:val="a"/>
    <w:rsid w:val="003B44B5"/>
    <w:pPr>
      <w:widowControl/>
      <w:spacing w:before="240" w:line="336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32">
    <w:name w:val="sec3_2"/>
    <w:basedOn w:val="a"/>
    <w:rsid w:val="003B44B5"/>
    <w:pPr>
      <w:widowControl/>
      <w:spacing w:before="240" w:line="336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42">
    <w:name w:val="sec4_2"/>
    <w:basedOn w:val="a"/>
    <w:rsid w:val="003B44B5"/>
    <w:pPr>
      <w:widowControl/>
      <w:spacing w:before="240" w:line="336" w:lineRule="atLeast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52">
    <w:name w:val="sec5_2"/>
    <w:basedOn w:val="a"/>
    <w:rsid w:val="003B44B5"/>
    <w:pPr>
      <w:widowControl/>
      <w:spacing w:before="240" w:line="336" w:lineRule="atLeast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62">
    <w:name w:val="sec6_2"/>
    <w:basedOn w:val="a"/>
    <w:rsid w:val="003B44B5"/>
    <w:pPr>
      <w:widowControl/>
      <w:spacing w:before="240" w:line="336" w:lineRule="atLeast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72">
    <w:name w:val="sec7_2"/>
    <w:basedOn w:val="a"/>
    <w:rsid w:val="003B44B5"/>
    <w:pPr>
      <w:widowControl/>
      <w:spacing w:before="240" w:line="336" w:lineRule="atLeast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c82">
    <w:name w:val="sec8_2"/>
    <w:basedOn w:val="a"/>
    <w:rsid w:val="003B44B5"/>
    <w:pPr>
      <w:widowControl/>
      <w:spacing w:before="240" w:line="336" w:lineRule="atLeast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0">
    <w:name w:val="stepindent0"/>
    <w:basedOn w:val="a"/>
    <w:rsid w:val="003B44B5"/>
    <w:pPr>
      <w:widowControl/>
      <w:spacing w:line="336" w:lineRule="atLeast"/>
      <w:ind w:left="-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1">
    <w:name w:val="stepindent1"/>
    <w:basedOn w:val="a"/>
    <w:rsid w:val="003B44B5"/>
    <w:pPr>
      <w:widowControl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2">
    <w:name w:val="stepindent2"/>
    <w:basedOn w:val="a"/>
    <w:rsid w:val="003B44B5"/>
    <w:pPr>
      <w:widowControl/>
      <w:spacing w:line="336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3">
    <w:name w:val="stepindent3"/>
    <w:basedOn w:val="a"/>
    <w:rsid w:val="003B44B5"/>
    <w:pPr>
      <w:widowControl/>
      <w:spacing w:line="336" w:lineRule="atLeast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4">
    <w:name w:val="stepindent4"/>
    <w:basedOn w:val="a"/>
    <w:rsid w:val="003B44B5"/>
    <w:pPr>
      <w:widowControl/>
      <w:spacing w:line="336" w:lineRule="atLeast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5">
    <w:name w:val="stepindent5"/>
    <w:basedOn w:val="a"/>
    <w:rsid w:val="003B44B5"/>
    <w:pPr>
      <w:widowControl/>
      <w:spacing w:line="336" w:lineRule="atLeast"/>
      <w:ind w:left="96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6">
    <w:name w:val="stepindent6"/>
    <w:basedOn w:val="a"/>
    <w:rsid w:val="003B44B5"/>
    <w:pPr>
      <w:widowControl/>
      <w:spacing w:line="336" w:lineRule="atLeast"/>
      <w:ind w:left="120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7">
    <w:name w:val="stepindent7"/>
    <w:basedOn w:val="a"/>
    <w:rsid w:val="003B44B5"/>
    <w:pPr>
      <w:widowControl/>
      <w:spacing w:line="336" w:lineRule="atLeast"/>
      <w:ind w:left="14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epindent8">
    <w:name w:val="stepindent8"/>
    <w:basedOn w:val="a"/>
    <w:rsid w:val="003B44B5"/>
    <w:pPr>
      <w:widowControl/>
      <w:spacing w:line="336" w:lineRule="atLeast"/>
      <w:ind w:left="16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tailindent">
    <w:name w:val="detailindent"/>
    <w:basedOn w:val="a"/>
    <w:rsid w:val="003B44B5"/>
    <w:pPr>
      <w:widowControl/>
      <w:spacing w:line="336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rmtitle">
    <w:name w:val="formtitle"/>
    <w:basedOn w:val="a"/>
    <w:rsid w:val="003B44B5"/>
    <w:pPr>
      <w:widowControl/>
      <w:spacing w:line="336" w:lineRule="atLeast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name">
    <w:name w:val="titlename"/>
    <w:basedOn w:val="a"/>
    <w:rsid w:val="003B44B5"/>
    <w:pPr>
      <w:widowControl/>
      <w:spacing w:line="336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ditionalinfo">
    <w:name w:val="additionalinfo"/>
    <w:basedOn w:val="a"/>
    <w:rsid w:val="003B44B5"/>
    <w:pPr>
      <w:widowControl/>
      <w:spacing w:line="360" w:lineRule="atLeast"/>
      <w:ind w:left="9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menutitle">
    <w:name w:val="menutitle"/>
    <w:basedOn w:val="a"/>
    <w:rsid w:val="003B44B5"/>
    <w:pPr>
      <w:widowControl/>
      <w:pBdr>
        <w:left w:val="single" w:sz="48" w:space="2" w:color="666666"/>
        <w:bottom w:val="single" w:sz="6" w:space="0" w:color="66666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storyinfo">
    <w:name w:val="historyinfo"/>
    <w:basedOn w:val="a"/>
    <w:rsid w:val="003B44B5"/>
    <w:pPr>
      <w:widowControl/>
      <w:spacing w:line="360" w:lineRule="atLeast"/>
      <w:ind w:left="36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histtitle">
    <w:name w:val="histtitle"/>
    <w:rsid w:val="003B44B5"/>
    <w:rPr>
      <w:b/>
      <w:bCs/>
    </w:rPr>
  </w:style>
  <w:style w:type="character" w:customStyle="1" w:styleId="searchword1">
    <w:name w:val="searchword1"/>
    <w:rsid w:val="003B44B5"/>
    <w:rPr>
      <w:shd w:val="clear" w:color="auto" w:fill="FF66FF"/>
    </w:rPr>
  </w:style>
  <w:style w:type="character" w:customStyle="1" w:styleId="searchword2">
    <w:name w:val="searchword2"/>
    <w:rsid w:val="003B44B5"/>
    <w:rPr>
      <w:shd w:val="clear" w:color="auto" w:fill="66CCFF"/>
    </w:rPr>
  </w:style>
  <w:style w:type="character" w:customStyle="1" w:styleId="searchword3">
    <w:name w:val="searchword3"/>
    <w:rsid w:val="003B44B5"/>
    <w:rPr>
      <w:shd w:val="clear" w:color="auto" w:fill="FFCC00"/>
    </w:rPr>
  </w:style>
  <w:style w:type="character" w:customStyle="1" w:styleId="searchword4">
    <w:name w:val="searchword4"/>
    <w:rsid w:val="003B44B5"/>
    <w:rPr>
      <w:shd w:val="clear" w:color="auto" w:fill="FF9999"/>
    </w:rPr>
  </w:style>
  <w:style w:type="character" w:customStyle="1" w:styleId="searchword5">
    <w:name w:val="searchword5"/>
    <w:rsid w:val="003B44B5"/>
    <w:rPr>
      <w:shd w:val="clear" w:color="auto" w:fill="33FFCC"/>
    </w:rPr>
  </w:style>
  <w:style w:type="character" w:customStyle="1" w:styleId="add">
    <w:name w:val="add"/>
    <w:rsid w:val="003B44B5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rsid w:val="003B44B5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rsid w:val="003B44B5"/>
    <w:rPr>
      <w:color w:val="339933"/>
    </w:rPr>
  </w:style>
  <w:style w:type="character" w:customStyle="1" w:styleId="koudan">
    <w:name w:val="koudan"/>
    <w:rsid w:val="003B44B5"/>
    <w:rPr>
      <w:shd w:val="clear" w:color="auto" w:fill="FF8C8C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B44B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B44B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rsid w:val="003B44B5"/>
    <w:rPr>
      <w:rFonts w:ascii="Arial" w:eastAsia="ＭＳ Ｐゴシック" w:hAnsi="Arial" w:cs="Arial"/>
      <w:vanish/>
      <w:sz w:val="16"/>
      <w:szCs w:val="16"/>
    </w:rPr>
  </w:style>
  <w:style w:type="paragraph" w:styleId="a9">
    <w:name w:val="Revision"/>
    <w:hidden/>
    <w:uiPriority w:val="99"/>
    <w:semiHidden/>
    <w:rsid w:val="00CA49B9"/>
    <w:rPr>
      <w:rFonts w:ascii="ＭＳ 明朝"/>
      <w:kern w:val="2"/>
      <w:sz w:val="21"/>
      <w:szCs w:val="24"/>
    </w:rPr>
  </w:style>
  <w:style w:type="character" w:styleId="aa">
    <w:name w:val="annotation reference"/>
    <w:rsid w:val="00BF2279"/>
    <w:rPr>
      <w:sz w:val="18"/>
      <w:szCs w:val="18"/>
    </w:rPr>
  </w:style>
  <w:style w:type="paragraph" w:styleId="ab">
    <w:name w:val="annotation text"/>
    <w:basedOn w:val="a"/>
    <w:link w:val="ac"/>
    <w:rsid w:val="00BF2279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BF2279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F2279"/>
    <w:rPr>
      <w:b/>
      <w:bCs/>
    </w:rPr>
  </w:style>
  <w:style w:type="character" w:customStyle="1" w:styleId="ae">
    <w:name w:val="コメント内容 (文字)"/>
    <w:link w:val="ad"/>
    <w:rsid w:val="00BF2279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92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02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53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094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9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05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9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5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8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3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1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8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4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6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157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2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92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43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962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2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3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34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1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3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4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525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9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0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76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7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73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626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41726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9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9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54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7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4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1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3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6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46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4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48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0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5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6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7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69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274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77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338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5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5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3245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3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4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6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9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4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12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5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8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24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2682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950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1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8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09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29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5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79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5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9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91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2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9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9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39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5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5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6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24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7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01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401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46397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789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0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10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67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9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3022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4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48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99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07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67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783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5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9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7758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6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6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9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34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8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68071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50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8554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35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089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13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13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76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71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1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36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8741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56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215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802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309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0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23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0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41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74580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83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3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0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6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72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064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28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89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1058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7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2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4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1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2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744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9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54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85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0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0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5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2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8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3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3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9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6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8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2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2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0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9A40-DFB5-410B-9B9A-F058E591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名古屋大学職員期末手当、勤勉手当及び期末特別手当支給細則の一部を改正する細則（案）新旧対照</vt:lpstr>
      <vt:lpstr>　　　名古屋大学職員期末手当、勤勉手当及び期末特別手当支給細則の一部を改正する細則（案）新旧対照</vt:lpstr>
    </vt:vector>
  </TitlesOfParts>
  <Company>名古屋大学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名古屋大学職員期末手当、勤勉手当及び期末特別手当支給細則の一部を改正する細則（案）新旧対照</dc:title>
  <dc:subject/>
  <dc:creator>FMV830USER</dc:creator>
  <cp:keywords/>
  <cp:lastModifiedBy>SENDO Yayoi</cp:lastModifiedBy>
  <cp:revision>2</cp:revision>
  <cp:lastPrinted>2023-01-10T05:29:00Z</cp:lastPrinted>
  <dcterms:created xsi:type="dcterms:W3CDTF">2025-05-07T06:16:00Z</dcterms:created>
  <dcterms:modified xsi:type="dcterms:W3CDTF">2025-05-07T06:16:00Z</dcterms:modified>
</cp:coreProperties>
</file>