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B94" w:rsidRPr="00722A1D" w:rsidRDefault="00E14B94" w:rsidP="00E14B94">
      <w:pPr>
        <w:autoSpaceDE w:val="0"/>
        <w:autoSpaceDN w:val="0"/>
        <w:ind w:left="180" w:hangingChars="100" w:hanging="180"/>
        <w:jc w:val="left"/>
        <w:rPr>
          <w:rFonts w:ascii="ＭＳ 明朝" w:eastAsia="ＭＳ 明朝" w:hAnsi="ＭＳ 明朝" w:cs="ＭＳ Ｐゴシック"/>
          <w:color w:val="000000" w:themeColor="text1"/>
          <w:sz w:val="18"/>
          <w:szCs w:val="18"/>
        </w:rPr>
      </w:pPr>
      <w:r w:rsidRPr="00722A1D">
        <w:rPr>
          <w:rFonts w:ascii="ＭＳ 明朝" w:eastAsia="ＭＳ 明朝" w:hAnsi="ＭＳ 明朝" w:cs="ＭＳ Ｐゴシック" w:hint="eastAsia"/>
          <w:color w:val="000000" w:themeColor="text1"/>
          <w:sz w:val="18"/>
          <w:szCs w:val="18"/>
        </w:rPr>
        <w:t>別表第２の１（第４条関係）</w:t>
      </w:r>
    </w:p>
    <w:p w:rsidR="00E14B94" w:rsidRPr="00722A1D" w:rsidRDefault="00E14B94" w:rsidP="00E14B94">
      <w:pPr>
        <w:autoSpaceDE w:val="0"/>
        <w:autoSpaceDN w:val="0"/>
        <w:ind w:leftChars="100" w:left="210"/>
        <w:jc w:val="left"/>
        <w:rPr>
          <w:rFonts w:ascii="ＭＳ 明朝" w:eastAsia="ＭＳ 明朝" w:hAnsi="ＭＳ 明朝" w:cs="ＭＳ Ｐゴシック"/>
          <w:color w:val="000000" w:themeColor="text1"/>
          <w:sz w:val="18"/>
          <w:szCs w:val="18"/>
        </w:rPr>
      </w:pPr>
      <w:r w:rsidRPr="00722A1D">
        <w:rPr>
          <w:rFonts w:ascii="ＭＳ 明朝" w:eastAsia="ＭＳ 明朝" w:hAnsi="ＭＳ 明朝" w:cs="ＭＳ Ｐゴシック" w:hint="eastAsia"/>
          <w:color w:val="000000" w:themeColor="text1"/>
          <w:sz w:val="18"/>
          <w:szCs w:val="18"/>
        </w:rPr>
        <w:t>修了に必要な最低修得単位数</w:t>
      </w:r>
    </w:p>
    <w:tbl>
      <w:tblPr>
        <w:tblW w:w="949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697"/>
        <w:gridCol w:w="2079"/>
        <w:gridCol w:w="2079"/>
        <w:gridCol w:w="2079"/>
      </w:tblGrid>
      <w:tr w:rsidR="00D877A3" w:rsidRPr="00722A1D" w:rsidTr="00836EB8">
        <w:trPr>
          <w:trHeight w:val="42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C0E5F" w:rsidRPr="00722A1D" w:rsidRDefault="002C0E5F" w:rsidP="00836EB8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722A1D">
              <w:rPr>
                <w:rFonts w:ascii="ＭＳ 明朝" w:eastAsia="ＭＳ 明朝" w:hAnsi="ＭＳ 明朝" w:cs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1E8A2E" wp14:editId="70A7CFFD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-23495</wp:posOffset>
                      </wp:positionV>
                      <wp:extent cx="625475" cy="542925"/>
                      <wp:effectExtent l="0" t="0" r="0" b="952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0E5F" w:rsidRPr="00722A1D" w:rsidRDefault="002C0E5F" w:rsidP="002C0E5F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2"/>
                                    </w:rPr>
                                  </w:pPr>
                                  <w:r w:rsidRPr="00722A1D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2"/>
                                    </w:rPr>
                                    <w:t>専　攻</w:t>
                                  </w:r>
                                </w:p>
                                <w:p w:rsidR="002C0E5F" w:rsidRPr="00722A1D" w:rsidRDefault="002C0E5F" w:rsidP="002C0E5F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2"/>
                                    </w:rPr>
                                  </w:pPr>
                                  <w:r w:rsidRPr="00722A1D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2"/>
                                    </w:rPr>
                                    <w:t>コース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1E8A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18.75pt;margin-top:-1.85pt;width:49.2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" filled="f" stroked="f">
                      <v:textbox>
                        <w:txbxContent>
                          <w:p w:rsidR="002C0E5F" w:rsidRPr="00722A1D" w:rsidRDefault="002C0E5F" w:rsidP="002C0E5F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2"/>
                              </w:rPr>
                            </w:pPr>
                            <w:r w:rsidRPr="00722A1D">
                              <w:rPr>
                                <w:rFonts w:ascii="ＭＳ 明朝" w:eastAsia="ＭＳ 明朝" w:hAnsi="ＭＳ 明朝" w:hint="eastAsia"/>
                                <w:sz w:val="16"/>
                                <w:szCs w:val="12"/>
                              </w:rPr>
                              <w:t>専　攻</w:t>
                            </w:r>
                          </w:p>
                          <w:p w:rsidR="002C0E5F" w:rsidRPr="00722A1D" w:rsidRDefault="002C0E5F" w:rsidP="002C0E5F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2"/>
                              </w:rPr>
                            </w:pPr>
                            <w:r w:rsidRPr="00722A1D">
                              <w:rPr>
                                <w:rFonts w:ascii="ＭＳ 明朝" w:eastAsia="ＭＳ 明朝" w:hAnsi="ＭＳ 明朝" w:hint="eastAsia"/>
                                <w:sz w:val="16"/>
                                <w:szCs w:val="12"/>
                              </w:rPr>
                              <w:t>コース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0E5F" w:rsidRPr="00722A1D" w:rsidRDefault="002C0E5F" w:rsidP="00836EB8">
            <w:pPr>
              <w:widowControl/>
              <w:jc w:val="righ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722A1D">
              <w:rPr>
                <w:rFonts w:ascii="ＭＳ 明朝" w:eastAsia="ＭＳ 明朝" w:hAnsi="ＭＳ 明朝" w:cs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E31DDC" wp14:editId="53FD71FD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-2540</wp:posOffset>
                      </wp:positionV>
                      <wp:extent cx="655955" cy="304800"/>
                      <wp:effectExtent l="0" t="0" r="0" b="0"/>
                      <wp:wrapNone/>
                      <wp:docPr id="8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0E5F" w:rsidRPr="00722A1D" w:rsidRDefault="002C0E5F" w:rsidP="002C0E5F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2"/>
                                    </w:rPr>
                                  </w:pPr>
                                  <w:r w:rsidRPr="00722A1D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2"/>
                                    </w:rPr>
                                    <w:t>科目区分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31DDC" id="Text Box 11" o:spid="_x0000_s1027" type="#_x0000_t202" style="position:absolute;left:0;text-align:left;margin-left:7.75pt;margin-top:-.2pt;width:51.6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2RduQIAAMA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" filled="f" stroked="f">
                      <v:textbox>
                        <w:txbxContent>
                          <w:p w:rsidR="002C0E5F" w:rsidRPr="00722A1D" w:rsidRDefault="002C0E5F" w:rsidP="002C0E5F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2"/>
                              </w:rPr>
                            </w:pPr>
                            <w:r w:rsidRPr="00722A1D">
                              <w:rPr>
                                <w:rFonts w:ascii="ＭＳ 明朝" w:eastAsia="ＭＳ 明朝" w:hAnsi="ＭＳ 明朝" w:hint="eastAsia"/>
                                <w:sz w:val="16"/>
                                <w:szCs w:val="12"/>
                              </w:rPr>
                              <w:t>科目区分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5F" w:rsidRPr="00722A1D" w:rsidRDefault="002C0E5F" w:rsidP="00836EB8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722A1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教職実践開発専攻</w:t>
            </w:r>
          </w:p>
        </w:tc>
      </w:tr>
      <w:tr w:rsidR="00D877A3" w:rsidRPr="00722A1D" w:rsidTr="00836EB8">
        <w:trPr>
          <w:trHeight w:val="420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5F" w:rsidRPr="00722A1D" w:rsidRDefault="002C0E5F" w:rsidP="00836EB8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5F" w:rsidRPr="00722A1D" w:rsidRDefault="002C0E5F" w:rsidP="00836EB8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722A1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学校管理職</w:t>
            </w:r>
          </w:p>
          <w:p w:rsidR="002C0E5F" w:rsidRPr="00722A1D" w:rsidRDefault="002C0E5F" w:rsidP="00836EB8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722A1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養成コース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5F" w:rsidRPr="00722A1D" w:rsidRDefault="002C0E5F" w:rsidP="00836EB8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722A1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教育実践</w:t>
            </w:r>
          </w:p>
          <w:p w:rsidR="002C0E5F" w:rsidRPr="00722A1D" w:rsidRDefault="002C0E5F" w:rsidP="00836EB8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722A1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開発コース</w:t>
            </w:r>
            <w:bookmarkStart w:id="0" w:name="_GoBack"/>
            <w:bookmarkEnd w:id="0"/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5F" w:rsidRPr="00722A1D" w:rsidRDefault="002C0E5F" w:rsidP="00836EB8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722A1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教科指導能力</w:t>
            </w:r>
          </w:p>
          <w:p w:rsidR="002C0E5F" w:rsidRPr="00722A1D" w:rsidRDefault="002C0E5F" w:rsidP="00836EB8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722A1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開発コース</w:t>
            </w:r>
          </w:p>
        </w:tc>
      </w:tr>
      <w:tr w:rsidR="00D877A3" w:rsidRPr="00722A1D" w:rsidTr="00856EC4">
        <w:trPr>
          <w:trHeight w:val="42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C0E5F" w:rsidRPr="00722A1D" w:rsidRDefault="002C0E5F" w:rsidP="00836EB8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722A1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必修科目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5F" w:rsidRPr="00722A1D" w:rsidRDefault="002C0E5F" w:rsidP="00836EB8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722A1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専攻共通科目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5F" w:rsidRPr="00722A1D" w:rsidRDefault="002C0E5F" w:rsidP="00836EB8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722A1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１４単位</w:t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5F" w:rsidRPr="00722A1D" w:rsidRDefault="002C0E5F" w:rsidP="00836EB8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722A1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１８単位</w:t>
            </w:r>
          </w:p>
        </w:tc>
      </w:tr>
      <w:tr w:rsidR="00D877A3" w:rsidRPr="00722A1D" w:rsidTr="00856EC4">
        <w:trPr>
          <w:trHeight w:val="42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5F" w:rsidRPr="00722A1D" w:rsidRDefault="002C0E5F" w:rsidP="00836EB8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5F" w:rsidRPr="00722A1D" w:rsidRDefault="002C0E5F" w:rsidP="00836EB8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722A1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開発実践報告に関する科目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E5F" w:rsidRPr="00722A1D" w:rsidRDefault="002C0E5F" w:rsidP="00836EB8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722A1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６単位</w:t>
            </w:r>
          </w:p>
        </w:tc>
      </w:tr>
      <w:tr w:rsidR="00D877A3" w:rsidRPr="00722A1D" w:rsidTr="00856EC4">
        <w:trPr>
          <w:trHeight w:val="42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C0E5F" w:rsidRPr="00722A1D" w:rsidRDefault="002C0E5F" w:rsidP="00836EB8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722A1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選択必修科目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5F" w:rsidRPr="00722A1D" w:rsidRDefault="002C0E5F" w:rsidP="00836EB8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722A1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コース専門科目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E5F" w:rsidRPr="00722A1D" w:rsidRDefault="002C0E5F" w:rsidP="00836EB8">
            <w:pPr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722A1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１２単位</w:t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5F" w:rsidRPr="00722A1D" w:rsidRDefault="002C0E5F" w:rsidP="00836EB8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722A1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８単位</w:t>
            </w:r>
          </w:p>
        </w:tc>
      </w:tr>
      <w:tr w:rsidR="00D877A3" w:rsidRPr="00722A1D" w:rsidTr="00856EC4">
        <w:trPr>
          <w:trHeight w:val="42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C0E5F" w:rsidRPr="00722A1D" w:rsidRDefault="002C0E5F" w:rsidP="00836EB8">
            <w:pPr>
              <w:widowControl/>
              <w:ind w:left="113" w:right="113"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5F" w:rsidRPr="00722A1D" w:rsidRDefault="002C0E5F" w:rsidP="00836EB8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722A1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学校管理職臨床実習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5F" w:rsidRPr="00722A1D" w:rsidRDefault="002C0E5F" w:rsidP="00836EB8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722A1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１０単位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:rsidR="002C0E5F" w:rsidRPr="00722A1D" w:rsidRDefault="002C0E5F" w:rsidP="00836EB8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:rsidR="002C0E5F" w:rsidRPr="00722A1D" w:rsidRDefault="002C0E5F" w:rsidP="00836EB8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</w:tr>
      <w:tr w:rsidR="00D877A3" w:rsidRPr="00722A1D" w:rsidTr="00856EC4">
        <w:trPr>
          <w:trHeight w:val="42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5F" w:rsidRPr="00722A1D" w:rsidRDefault="002C0E5F" w:rsidP="00836EB8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5F" w:rsidRPr="00722A1D" w:rsidRDefault="002C0E5F" w:rsidP="00836EB8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722A1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特別支援学校管理職臨床実習</w:t>
            </w:r>
          </w:p>
        </w:tc>
        <w:tc>
          <w:tcPr>
            <w:tcW w:w="20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E5F" w:rsidRPr="00722A1D" w:rsidRDefault="002C0E5F" w:rsidP="00836EB8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:rsidR="002C0E5F" w:rsidRPr="00722A1D" w:rsidRDefault="002C0E5F" w:rsidP="00836EB8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:rsidR="002C0E5F" w:rsidRPr="00722A1D" w:rsidRDefault="002C0E5F" w:rsidP="00836EB8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</w:tr>
      <w:tr w:rsidR="00D877A3" w:rsidRPr="00722A1D" w:rsidTr="00856EC4">
        <w:trPr>
          <w:trHeight w:val="42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5F" w:rsidRPr="00722A1D" w:rsidRDefault="002C0E5F" w:rsidP="00836EB8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5F" w:rsidRPr="00722A1D" w:rsidRDefault="002C0E5F" w:rsidP="00836EB8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722A1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特別支援学校教育臨床実習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2" w:space="0" w:color="auto"/>
            </w:tcBorders>
            <w:shd w:val="clear" w:color="auto" w:fill="auto"/>
            <w:noWrap/>
            <w:vAlign w:val="center"/>
          </w:tcPr>
          <w:p w:rsidR="002C0E5F" w:rsidRPr="00722A1D" w:rsidRDefault="002C0E5F" w:rsidP="00836EB8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E5F" w:rsidRPr="00722A1D" w:rsidRDefault="002C0E5F" w:rsidP="00836EB8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722A1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１０単位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:rsidR="002C0E5F" w:rsidRPr="00722A1D" w:rsidRDefault="002C0E5F" w:rsidP="00836EB8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</w:tr>
      <w:tr w:rsidR="00D877A3" w:rsidRPr="00722A1D" w:rsidTr="00856EC4">
        <w:trPr>
          <w:trHeight w:val="42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5F" w:rsidRPr="00722A1D" w:rsidRDefault="002C0E5F" w:rsidP="00836EB8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5F" w:rsidRPr="00722A1D" w:rsidRDefault="002C0E5F" w:rsidP="00836EB8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722A1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学校教育臨床実習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2" w:space="0" w:color="auto"/>
            </w:tcBorders>
            <w:shd w:val="clear" w:color="auto" w:fill="auto"/>
            <w:noWrap/>
            <w:vAlign w:val="center"/>
          </w:tcPr>
          <w:p w:rsidR="002C0E5F" w:rsidRPr="00722A1D" w:rsidRDefault="002C0E5F" w:rsidP="00836EB8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5F" w:rsidRPr="00722A1D" w:rsidRDefault="002C0E5F" w:rsidP="00836EB8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5F" w:rsidRPr="00722A1D" w:rsidRDefault="002C0E5F" w:rsidP="00836EB8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722A1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１０単位</w:t>
            </w:r>
          </w:p>
        </w:tc>
      </w:tr>
      <w:tr w:rsidR="00D877A3" w:rsidRPr="00722A1D" w:rsidTr="00856EC4">
        <w:trPr>
          <w:trHeight w:val="42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E5F" w:rsidRPr="00722A1D" w:rsidRDefault="002C0E5F" w:rsidP="00836EB8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5F" w:rsidRPr="00722A1D" w:rsidRDefault="002C0E5F" w:rsidP="00836EB8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722A1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自由選択科目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5F" w:rsidRPr="00722A1D" w:rsidRDefault="002C0E5F" w:rsidP="00836EB8">
            <w:pPr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722A1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４単位</w:t>
            </w:r>
          </w:p>
        </w:tc>
      </w:tr>
      <w:tr w:rsidR="00D877A3" w:rsidRPr="00722A1D" w:rsidTr="00836EB8">
        <w:trPr>
          <w:trHeight w:val="4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5F" w:rsidRPr="00722A1D" w:rsidRDefault="002C0E5F" w:rsidP="00836EB8">
            <w:pPr>
              <w:widowControl/>
              <w:ind w:firstLineChars="200" w:firstLine="360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722A1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合　　　　　　　　　計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5F" w:rsidRPr="00722A1D" w:rsidRDefault="002C0E5F" w:rsidP="00836EB8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722A1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４６単位</w:t>
            </w:r>
          </w:p>
        </w:tc>
      </w:tr>
    </w:tbl>
    <w:p w:rsidR="00E14B94" w:rsidRPr="00722A1D" w:rsidRDefault="00E14B94" w:rsidP="00E14B94">
      <w:pPr>
        <w:widowControl/>
        <w:rPr>
          <w:rFonts w:ascii="ＭＳ 明朝" w:eastAsia="ＭＳ 明朝" w:hAnsi="ＭＳ 明朝" w:cs="ＭＳ Ｐゴシック"/>
          <w:color w:val="000000" w:themeColor="text1"/>
          <w:sz w:val="18"/>
          <w:szCs w:val="18"/>
        </w:rPr>
      </w:pPr>
      <w:r w:rsidRPr="00722A1D">
        <w:rPr>
          <w:rFonts w:ascii="ＭＳ 明朝" w:eastAsia="ＭＳ 明朝" w:hAnsi="ＭＳ 明朝" w:cs="ＭＳ Ｐゴシック" w:hint="eastAsia"/>
          <w:color w:val="000000" w:themeColor="text1"/>
          <w:sz w:val="18"/>
          <w:szCs w:val="18"/>
        </w:rPr>
        <w:t>（注）修了に必要な最低修得単位の履修方法は，別に定める。</w:t>
      </w:r>
    </w:p>
    <w:p w:rsidR="00E14B94" w:rsidRPr="00722A1D" w:rsidRDefault="00E14B94" w:rsidP="00E14B94">
      <w:pPr>
        <w:autoSpaceDE w:val="0"/>
        <w:autoSpaceDN w:val="0"/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722A1D">
        <w:rPr>
          <w:rFonts w:ascii="ＭＳ 明朝" w:eastAsia="ＭＳ 明朝" w:hAnsi="ＭＳ 明朝" w:hint="eastAsia"/>
          <w:sz w:val="18"/>
          <w:szCs w:val="18"/>
        </w:rPr>
        <w:t>※　所属コースに関する科目を履修するものとする。</w:t>
      </w:r>
    </w:p>
    <w:p w:rsidR="00E14B94" w:rsidRPr="00722A1D" w:rsidRDefault="00E14B94"/>
    <w:sectPr w:rsidR="00E14B94" w:rsidRPr="00722A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35E" w:rsidRDefault="00A5335E" w:rsidP="00A5335E">
      <w:r>
        <w:separator/>
      </w:r>
    </w:p>
  </w:endnote>
  <w:endnote w:type="continuationSeparator" w:id="0">
    <w:p w:rsidR="00A5335E" w:rsidRDefault="00A5335E" w:rsidP="00A5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35E" w:rsidRDefault="00A5335E" w:rsidP="00A5335E">
      <w:r>
        <w:separator/>
      </w:r>
    </w:p>
  </w:footnote>
  <w:footnote w:type="continuationSeparator" w:id="0">
    <w:p w:rsidR="00A5335E" w:rsidRDefault="00A5335E" w:rsidP="00A53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94"/>
    <w:rsid w:val="00091239"/>
    <w:rsid w:val="000A2541"/>
    <w:rsid w:val="001B6B9F"/>
    <w:rsid w:val="002C0E5F"/>
    <w:rsid w:val="003C3C22"/>
    <w:rsid w:val="004F250B"/>
    <w:rsid w:val="00534F9F"/>
    <w:rsid w:val="005E0429"/>
    <w:rsid w:val="00722A1D"/>
    <w:rsid w:val="007A5727"/>
    <w:rsid w:val="00856EC4"/>
    <w:rsid w:val="00A5335E"/>
    <w:rsid w:val="00D877A3"/>
    <w:rsid w:val="00E14B94"/>
    <w:rsid w:val="00FB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96EC05"/>
  <w15:chartTrackingRefBased/>
  <w15:docId w15:val="{2D315108-1973-4BC7-9F56-144AF750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3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35E"/>
  </w:style>
  <w:style w:type="paragraph" w:styleId="a5">
    <w:name w:val="footer"/>
    <w:basedOn w:val="a"/>
    <w:link w:val="a6"/>
    <w:uiPriority w:val="99"/>
    <w:unhideWhenUsed/>
    <w:rsid w:val="00A53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35E"/>
  </w:style>
  <w:style w:type="paragraph" w:styleId="a7">
    <w:name w:val="Balloon Text"/>
    <w:basedOn w:val="a"/>
    <w:link w:val="a8"/>
    <w:uiPriority w:val="99"/>
    <w:semiHidden/>
    <w:unhideWhenUsed/>
    <w:rsid w:val="00856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6E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文書法規係員</cp:lastModifiedBy>
  <cp:revision>7</cp:revision>
  <cp:lastPrinted>2022-01-25T06:49:00Z</cp:lastPrinted>
  <dcterms:created xsi:type="dcterms:W3CDTF">2022-01-19T04:56:00Z</dcterms:created>
  <dcterms:modified xsi:type="dcterms:W3CDTF">2022-03-25T01:06:00Z</dcterms:modified>
</cp:coreProperties>
</file>