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3F4" w:rsidRPr="006871AF" w:rsidRDefault="004213F4" w:rsidP="004213F4">
      <w:pPr>
        <w:ind w:left="221" w:hangingChars="100" w:hanging="221"/>
        <w:rPr>
          <w:rFonts w:ascii="ＭＳ ゴシック" w:hAnsi="ＭＳ ゴシック"/>
        </w:rPr>
      </w:pPr>
    </w:p>
    <w:p w:rsidR="00177D6B" w:rsidRPr="006871AF" w:rsidRDefault="00D3301B" w:rsidP="006370D3">
      <w:pPr>
        <w:ind w:left="221" w:hangingChars="100" w:hanging="221"/>
        <w:rPr>
          <w:rFonts w:ascii="ＭＳ ゴシック" w:hAnsi="ＭＳ ゴシック" w:cs="ＭＳ Ｐゴシック"/>
          <w:kern w:val="0"/>
          <w:sz w:val="21"/>
          <w:szCs w:val="21"/>
        </w:rPr>
      </w:pPr>
      <w:r>
        <w:rPr>
          <w:rFonts w:ascii="ＭＳ ゴシック" w:hAnsi="ＭＳ ゴシック" w:hint="eastAsia"/>
        </w:rPr>
        <w:t>別表第６（第１５</w:t>
      </w:r>
      <w:r w:rsidR="004213F4" w:rsidRPr="006871AF">
        <w:rPr>
          <w:rFonts w:ascii="ＭＳ ゴシック" w:hAnsi="ＭＳ ゴシック" w:hint="eastAsia"/>
        </w:rPr>
        <w:t xml:space="preserve">条関係）　</w:t>
      </w:r>
    </w:p>
    <w:p w:rsidR="004213F4" w:rsidRPr="006871AF" w:rsidRDefault="004213F4" w:rsidP="004213F4">
      <w:pPr>
        <w:ind w:left="221" w:hangingChars="100" w:hanging="221"/>
        <w:rPr>
          <w:rFonts w:ascii="ＭＳ ゴシック" w:hAnsi="ＭＳ ゴシック"/>
        </w:rPr>
      </w:pPr>
      <w:r w:rsidRPr="006871AF">
        <w:rPr>
          <w:rFonts w:ascii="ＭＳ ゴシック" w:hAnsi="ＭＳ ゴシック" w:hint="eastAsia"/>
        </w:rPr>
        <w:t xml:space="preserve">　履　修　単　位　基　準</w:t>
      </w:r>
    </w:p>
    <w:p w:rsidR="004213F4" w:rsidRPr="006871AF" w:rsidRDefault="004213F4" w:rsidP="004213F4">
      <w:pPr>
        <w:ind w:left="221" w:hangingChars="100" w:hanging="221"/>
        <w:rPr>
          <w:rFonts w:ascii="ＭＳ ゴシック" w:hAnsi="ＭＳ ゴシック"/>
        </w:rPr>
      </w:pPr>
      <w:r w:rsidRPr="006871AF">
        <w:rPr>
          <w:rFonts w:ascii="ＭＳ ゴシック" w:hAnsi="ＭＳ ゴシック" w:hint="eastAsia"/>
        </w:rPr>
        <w:t xml:space="preserve">　看護学専攻修士課程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1701"/>
        <w:gridCol w:w="4819"/>
      </w:tblGrid>
      <w:tr w:rsidR="006871AF" w:rsidRPr="006871AF" w:rsidTr="00243B09">
        <w:trPr>
          <w:cantSplit/>
          <w:trHeight w:val="715"/>
        </w:trPr>
        <w:tc>
          <w:tcPr>
            <w:tcW w:w="2552" w:type="dxa"/>
            <w:gridSpan w:val="2"/>
            <w:vAlign w:val="center"/>
          </w:tcPr>
          <w:p w:rsidR="004213F4" w:rsidRPr="006871AF" w:rsidRDefault="004213F4" w:rsidP="00243B09">
            <w:pPr>
              <w:snapToGrid w:val="0"/>
              <w:jc w:val="center"/>
              <w:rPr>
                <w:rFonts w:ascii="ＭＳ ゴシック" w:hAnsi="ＭＳ ゴシック"/>
                <w:spacing w:val="-6"/>
              </w:rPr>
            </w:pPr>
            <w:r w:rsidRPr="006871AF">
              <w:rPr>
                <w:rFonts w:ascii="ＭＳ ゴシック" w:hAnsi="ＭＳ ゴシック" w:hint="eastAsia"/>
              </w:rPr>
              <w:t>科　目　区　分</w:t>
            </w:r>
          </w:p>
        </w:tc>
        <w:tc>
          <w:tcPr>
            <w:tcW w:w="1701" w:type="dxa"/>
            <w:vAlign w:val="center"/>
          </w:tcPr>
          <w:p w:rsidR="004213F4" w:rsidRPr="006871AF" w:rsidRDefault="004213F4" w:rsidP="00243B09">
            <w:pPr>
              <w:snapToGrid w:val="0"/>
              <w:rPr>
                <w:rFonts w:ascii="ＭＳ ゴシック" w:hAnsi="ＭＳ ゴシック"/>
                <w:spacing w:val="-6"/>
              </w:rPr>
            </w:pPr>
            <w:r w:rsidRPr="006871AF">
              <w:rPr>
                <w:rFonts w:ascii="ＭＳ ゴシック" w:hAnsi="ＭＳ ゴシック" w:hint="eastAsia"/>
                <w:spacing w:val="-6"/>
                <w:kern w:val="0"/>
              </w:rPr>
              <w:t>最低履修単位数</w:t>
            </w:r>
          </w:p>
        </w:tc>
        <w:tc>
          <w:tcPr>
            <w:tcW w:w="4819" w:type="dxa"/>
            <w:vAlign w:val="center"/>
          </w:tcPr>
          <w:p w:rsidR="004213F4" w:rsidRPr="006871AF" w:rsidRDefault="004213F4" w:rsidP="00243B09">
            <w:pPr>
              <w:snapToGrid w:val="0"/>
              <w:jc w:val="center"/>
              <w:rPr>
                <w:rFonts w:ascii="ＭＳ ゴシック" w:hAnsi="ＭＳ ゴシック"/>
              </w:rPr>
            </w:pPr>
            <w:r w:rsidRPr="006871AF">
              <w:rPr>
                <w:rFonts w:ascii="ＭＳ ゴシック" w:hAnsi="ＭＳ ゴシック" w:hint="eastAsia"/>
              </w:rPr>
              <w:t>備　　　　　　考</w:t>
            </w:r>
          </w:p>
        </w:tc>
      </w:tr>
      <w:tr w:rsidR="006871AF" w:rsidRPr="006871AF" w:rsidTr="00243B09">
        <w:trPr>
          <w:cantSplit/>
          <w:trHeight w:val="715"/>
        </w:trPr>
        <w:tc>
          <w:tcPr>
            <w:tcW w:w="2552" w:type="dxa"/>
            <w:gridSpan w:val="2"/>
            <w:vAlign w:val="center"/>
          </w:tcPr>
          <w:p w:rsidR="004213F4" w:rsidRPr="006871AF" w:rsidRDefault="004213F4" w:rsidP="00243B09">
            <w:pPr>
              <w:pStyle w:val="a3"/>
              <w:snapToGrid w:val="0"/>
              <w:ind w:firstLineChars="100" w:firstLine="221"/>
              <w:jc w:val="center"/>
              <w:rPr>
                <w:rFonts w:ascii="ＭＳ ゴシック" w:hAnsi="ＭＳ ゴシック"/>
              </w:rPr>
            </w:pPr>
            <w:r w:rsidRPr="006871AF">
              <w:rPr>
                <w:rFonts w:ascii="ＭＳ ゴシック" w:hAnsi="ＭＳ ゴシック" w:hint="eastAsia"/>
                <w:kern w:val="0"/>
              </w:rPr>
              <w:t>共　通　科　目</w:t>
            </w:r>
          </w:p>
        </w:tc>
        <w:tc>
          <w:tcPr>
            <w:tcW w:w="1701" w:type="dxa"/>
            <w:vAlign w:val="center"/>
          </w:tcPr>
          <w:p w:rsidR="004213F4" w:rsidRPr="006871AF" w:rsidRDefault="004213F4" w:rsidP="00243B09">
            <w:pPr>
              <w:pStyle w:val="a3"/>
              <w:snapToGrid w:val="0"/>
              <w:jc w:val="center"/>
              <w:rPr>
                <w:rFonts w:ascii="ＭＳ ゴシック" w:hAnsi="ＭＳ ゴシック"/>
              </w:rPr>
            </w:pPr>
            <w:r w:rsidRPr="006871AF">
              <w:rPr>
                <w:rFonts w:ascii="ＭＳ ゴシック" w:hAnsi="ＭＳ ゴシック" w:hint="eastAsia"/>
              </w:rPr>
              <w:t>１２単位</w:t>
            </w:r>
          </w:p>
        </w:tc>
        <w:tc>
          <w:tcPr>
            <w:tcW w:w="4819" w:type="dxa"/>
            <w:vAlign w:val="center"/>
          </w:tcPr>
          <w:p w:rsidR="004213F4" w:rsidRPr="006871AF" w:rsidRDefault="004213F4" w:rsidP="00243B09">
            <w:pPr>
              <w:pStyle w:val="a3"/>
              <w:snapToGrid w:val="0"/>
              <w:rPr>
                <w:rFonts w:ascii="ＭＳ ゴシック" w:hAnsi="ＭＳ ゴシック"/>
                <w:spacing w:val="-12"/>
              </w:rPr>
            </w:pPr>
            <w:r w:rsidRPr="006871AF">
              <w:rPr>
                <w:rFonts w:ascii="ＭＳ ゴシック" w:hAnsi="ＭＳ ゴシック" w:hint="eastAsia"/>
                <w:spacing w:val="-12"/>
              </w:rPr>
              <w:t>必修科目　４単位</w:t>
            </w:r>
          </w:p>
          <w:p w:rsidR="004213F4" w:rsidRPr="006871AF" w:rsidRDefault="004213F4" w:rsidP="00243B09">
            <w:pPr>
              <w:pStyle w:val="a3"/>
              <w:snapToGrid w:val="0"/>
              <w:rPr>
                <w:rFonts w:ascii="ＭＳ ゴシック" w:hAnsi="ＭＳ ゴシック"/>
                <w:spacing w:val="-12"/>
              </w:rPr>
            </w:pPr>
            <w:r w:rsidRPr="006871AF">
              <w:rPr>
                <w:rFonts w:ascii="ＭＳ ゴシック" w:hAnsi="ＭＳ ゴシック" w:hint="eastAsia"/>
                <w:spacing w:val="-12"/>
              </w:rPr>
              <w:t>選択科目　８単位以上</w:t>
            </w:r>
          </w:p>
        </w:tc>
      </w:tr>
      <w:tr w:rsidR="006871AF" w:rsidRPr="006871AF" w:rsidTr="00243B09">
        <w:trPr>
          <w:cantSplit/>
          <w:trHeight w:val="715"/>
        </w:trPr>
        <w:tc>
          <w:tcPr>
            <w:tcW w:w="851" w:type="dxa"/>
            <w:vMerge w:val="restart"/>
            <w:vAlign w:val="center"/>
          </w:tcPr>
          <w:p w:rsidR="004213F4" w:rsidRPr="006871AF" w:rsidRDefault="004213F4" w:rsidP="00243B09">
            <w:pPr>
              <w:snapToGrid w:val="0"/>
              <w:jc w:val="center"/>
              <w:rPr>
                <w:rFonts w:ascii="ＭＳ ゴシック" w:hAnsi="ＭＳ ゴシック"/>
                <w:kern w:val="0"/>
              </w:rPr>
            </w:pPr>
            <w:r w:rsidRPr="006871AF">
              <w:rPr>
                <w:rFonts w:ascii="ＭＳ ゴシック" w:hAnsi="ＭＳ ゴシック" w:hint="eastAsia"/>
                <w:kern w:val="0"/>
              </w:rPr>
              <w:t>専門</w:t>
            </w:r>
          </w:p>
          <w:p w:rsidR="004213F4" w:rsidRPr="006871AF" w:rsidRDefault="004213F4" w:rsidP="00243B09">
            <w:pPr>
              <w:snapToGrid w:val="0"/>
              <w:jc w:val="center"/>
              <w:rPr>
                <w:rFonts w:ascii="ＭＳ ゴシック" w:hAnsi="ＭＳ ゴシック"/>
              </w:rPr>
            </w:pPr>
            <w:r w:rsidRPr="006871AF">
              <w:rPr>
                <w:rFonts w:ascii="ＭＳ ゴシック" w:hAnsi="ＭＳ ゴシック" w:hint="eastAsia"/>
                <w:kern w:val="0"/>
              </w:rPr>
              <w:t>科目</w:t>
            </w:r>
          </w:p>
        </w:tc>
        <w:tc>
          <w:tcPr>
            <w:tcW w:w="1701" w:type="dxa"/>
            <w:vAlign w:val="center"/>
          </w:tcPr>
          <w:p w:rsidR="004213F4" w:rsidRPr="006871AF" w:rsidRDefault="004213F4" w:rsidP="00243B09">
            <w:pPr>
              <w:pStyle w:val="a3"/>
              <w:snapToGrid w:val="0"/>
              <w:ind w:left="442" w:hangingChars="200" w:hanging="442"/>
              <w:jc w:val="center"/>
              <w:rPr>
                <w:rFonts w:ascii="ＭＳ ゴシック" w:hAnsi="ＭＳ ゴシック"/>
                <w:kern w:val="0"/>
              </w:rPr>
            </w:pPr>
            <w:r w:rsidRPr="006871AF">
              <w:rPr>
                <w:rFonts w:ascii="ＭＳ ゴシック" w:hAnsi="ＭＳ ゴシック" w:hint="eastAsia"/>
                <w:kern w:val="0"/>
              </w:rPr>
              <w:t>専攻する分野</w:t>
            </w:r>
          </w:p>
          <w:p w:rsidR="004213F4" w:rsidRPr="006871AF" w:rsidRDefault="004213F4" w:rsidP="00243B09">
            <w:pPr>
              <w:pStyle w:val="a3"/>
              <w:snapToGrid w:val="0"/>
              <w:ind w:left="442" w:hangingChars="200" w:hanging="442"/>
              <w:jc w:val="center"/>
              <w:rPr>
                <w:rFonts w:ascii="ＭＳ ゴシック" w:hAnsi="ＭＳ ゴシック"/>
              </w:rPr>
            </w:pPr>
            <w:r w:rsidRPr="006871AF">
              <w:rPr>
                <w:rFonts w:ascii="ＭＳ ゴシック" w:hAnsi="ＭＳ ゴシック" w:hint="eastAsia"/>
                <w:kern w:val="0"/>
              </w:rPr>
              <w:t>の開講科目</w:t>
            </w:r>
          </w:p>
        </w:tc>
        <w:tc>
          <w:tcPr>
            <w:tcW w:w="1701" w:type="dxa"/>
            <w:vAlign w:val="center"/>
          </w:tcPr>
          <w:p w:rsidR="004213F4" w:rsidRPr="006871AF" w:rsidRDefault="004213F4" w:rsidP="00243B09">
            <w:pPr>
              <w:pStyle w:val="a3"/>
              <w:snapToGrid w:val="0"/>
              <w:jc w:val="center"/>
              <w:rPr>
                <w:rFonts w:ascii="ＭＳ ゴシック" w:hAnsi="ＭＳ ゴシック"/>
              </w:rPr>
            </w:pPr>
            <w:r w:rsidRPr="006871AF">
              <w:rPr>
                <w:rFonts w:ascii="ＭＳ ゴシック" w:hAnsi="ＭＳ ゴシック" w:hint="eastAsia"/>
              </w:rPr>
              <w:t>１４単位</w:t>
            </w:r>
          </w:p>
        </w:tc>
        <w:tc>
          <w:tcPr>
            <w:tcW w:w="4819" w:type="dxa"/>
            <w:vAlign w:val="center"/>
          </w:tcPr>
          <w:p w:rsidR="004213F4" w:rsidRPr="006871AF" w:rsidRDefault="004213F4" w:rsidP="00243B09">
            <w:pPr>
              <w:pStyle w:val="a3"/>
              <w:snapToGrid w:val="0"/>
              <w:rPr>
                <w:rFonts w:ascii="ＭＳ ゴシック" w:hAnsi="ＭＳ ゴシック"/>
                <w:spacing w:val="-6"/>
              </w:rPr>
            </w:pPr>
            <w:r w:rsidRPr="006871AF">
              <w:rPr>
                <w:rFonts w:ascii="ＭＳ ゴシック" w:hAnsi="ＭＳ ゴシック" w:hint="eastAsia"/>
                <w:spacing w:val="-6"/>
              </w:rPr>
              <w:t>専門分野の必修科目１２単位</w:t>
            </w:r>
          </w:p>
          <w:p w:rsidR="004213F4" w:rsidRPr="006871AF" w:rsidRDefault="004213F4" w:rsidP="00243B09">
            <w:r w:rsidRPr="006871AF">
              <w:rPr>
                <w:rFonts w:hint="eastAsia"/>
              </w:rPr>
              <w:t>選択科目２単位以上</w:t>
            </w:r>
          </w:p>
        </w:tc>
      </w:tr>
      <w:tr w:rsidR="006871AF" w:rsidRPr="006871AF" w:rsidTr="00243B09">
        <w:trPr>
          <w:cantSplit/>
          <w:trHeight w:val="715"/>
        </w:trPr>
        <w:tc>
          <w:tcPr>
            <w:tcW w:w="851" w:type="dxa"/>
            <w:vMerge/>
            <w:vAlign w:val="center"/>
          </w:tcPr>
          <w:p w:rsidR="004213F4" w:rsidRPr="006871AF" w:rsidRDefault="004213F4" w:rsidP="00243B09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4213F4" w:rsidRPr="006871AF" w:rsidRDefault="004213F4" w:rsidP="00243B09">
            <w:pPr>
              <w:snapToGrid w:val="0"/>
              <w:jc w:val="center"/>
              <w:rPr>
                <w:rFonts w:ascii="ＭＳ ゴシック" w:hAnsi="ＭＳ ゴシック"/>
              </w:rPr>
            </w:pPr>
            <w:r w:rsidRPr="006871AF">
              <w:rPr>
                <w:rFonts w:ascii="ＭＳ ゴシック" w:hAnsi="ＭＳ ゴシック" w:hint="eastAsia"/>
              </w:rPr>
              <w:t>自由選択科目</w:t>
            </w:r>
          </w:p>
        </w:tc>
        <w:tc>
          <w:tcPr>
            <w:tcW w:w="1701" w:type="dxa"/>
            <w:vAlign w:val="center"/>
          </w:tcPr>
          <w:p w:rsidR="004213F4" w:rsidRPr="006871AF" w:rsidRDefault="004213F4" w:rsidP="00243B09">
            <w:pPr>
              <w:snapToGrid w:val="0"/>
              <w:jc w:val="center"/>
              <w:rPr>
                <w:rFonts w:ascii="ＭＳ ゴシック" w:hAnsi="ＭＳ ゴシック"/>
              </w:rPr>
            </w:pPr>
            <w:r w:rsidRPr="006871AF">
              <w:rPr>
                <w:rFonts w:ascii="ＭＳ ゴシック" w:hAnsi="ＭＳ ゴシック" w:hint="eastAsia"/>
              </w:rPr>
              <w:t>４単位</w:t>
            </w:r>
          </w:p>
        </w:tc>
        <w:tc>
          <w:tcPr>
            <w:tcW w:w="4819" w:type="dxa"/>
            <w:vAlign w:val="center"/>
          </w:tcPr>
          <w:p w:rsidR="004213F4" w:rsidRPr="006871AF" w:rsidRDefault="004213F4" w:rsidP="00243B09">
            <w:pPr>
              <w:snapToGrid w:val="0"/>
              <w:rPr>
                <w:rFonts w:ascii="ＭＳ ゴシック" w:hAnsi="ＭＳ ゴシック"/>
              </w:rPr>
            </w:pPr>
            <w:r w:rsidRPr="006871AF">
              <w:rPr>
                <w:rFonts w:ascii="ＭＳ ゴシック" w:hAnsi="ＭＳ ゴシック" w:hint="eastAsia"/>
              </w:rPr>
              <w:t>専攻する分野を問わず，４単位以上</w:t>
            </w:r>
          </w:p>
          <w:p w:rsidR="004213F4" w:rsidRPr="006871AF" w:rsidRDefault="004213F4" w:rsidP="00243B09">
            <w:pPr>
              <w:snapToGrid w:val="0"/>
              <w:rPr>
                <w:rFonts w:ascii="ＭＳ ゴシック" w:hAnsi="ＭＳ ゴシック"/>
              </w:rPr>
            </w:pPr>
            <w:r w:rsidRPr="006871AF">
              <w:rPr>
                <w:rFonts w:ascii="ＭＳ ゴシック" w:hAnsi="ＭＳ ゴシック" w:hint="eastAsia"/>
              </w:rPr>
              <w:t>ただし，特別演習及び特別研究Ⅰ・Ⅱを除く。</w:t>
            </w:r>
          </w:p>
        </w:tc>
      </w:tr>
      <w:tr w:rsidR="004213F4" w:rsidRPr="006871AF" w:rsidTr="00243B09">
        <w:trPr>
          <w:cantSplit/>
          <w:trHeight w:val="715"/>
        </w:trPr>
        <w:tc>
          <w:tcPr>
            <w:tcW w:w="2552" w:type="dxa"/>
            <w:gridSpan w:val="2"/>
            <w:vAlign w:val="center"/>
          </w:tcPr>
          <w:p w:rsidR="004213F4" w:rsidRPr="006871AF" w:rsidRDefault="004213F4" w:rsidP="00243B09">
            <w:pPr>
              <w:snapToGrid w:val="0"/>
              <w:jc w:val="center"/>
              <w:rPr>
                <w:rFonts w:ascii="ＭＳ ゴシック" w:hAnsi="ＭＳ ゴシック"/>
              </w:rPr>
            </w:pPr>
            <w:r w:rsidRPr="006871AF">
              <w:rPr>
                <w:rFonts w:ascii="ＭＳ ゴシック" w:hAnsi="ＭＳ ゴシック" w:hint="eastAsia"/>
              </w:rPr>
              <w:t>合　　　計</w:t>
            </w:r>
          </w:p>
        </w:tc>
        <w:tc>
          <w:tcPr>
            <w:tcW w:w="1701" w:type="dxa"/>
            <w:vAlign w:val="center"/>
          </w:tcPr>
          <w:p w:rsidR="004213F4" w:rsidRPr="006871AF" w:rsidRDefault="004213F4" w:rsidP="00243B09">
            <w:pPr>
              <w:snapToGrid w:val="0"/>
              <w:jc w:val="center"/>
              <w:rPr>
                <w:rFonts w:ascii="ＭＳ ゴシック" w:hAnsi="ＭＳ ゴシック"/>
              </w:rPr>
            </w:pPr>
            <w:r w:rsidRPr="006871AF">
              <w:rPr>
                <w:rFonts w:ascii="ＭＳ ゴシック" w:hAnsi="ＭＳ ゴシック" w:hint="eastAsia"/>
              </w:rPr>
              <w:t>３０単位</w:t>
            </w:r>
          </w:p>
        </w:tc>
        <w:tc>
          <w:tcPr>
            <w:tcW w:w="4819" w:type="dxa"/>
            <w:vAlign w:val="center"/>
          </w:tcPr>
          <w:p w:rsidR="004213F4" w:rsidRPr="006871AF" w:rsidRDefault="004213F4" w:rsidP="00243B09">
            <w:pPr>
              <w:snapToGrid w:val="0"/>
              <w:rPr>
                <w:rFonts w:ascii="ＭＳ ゴシック" w:hAnsi="ＭＳ ゴシック"/>
              </w:rPr>
            </w:pPr>
          </w:p>
        </w:tc>
      </w:tr>
    </w:tbl>
    <w:p w:rsidR="00BB2AFE" w:rsidRPr="006871AF" w:rsidRDefault="00BB2AFE" w:rsidP="00F170E7">
      <w:pPr>
        <w:ind w:left="221" w:hangingChars="100" w:hanging="221"/>
        <w:rPr>
          <w:rFonts w:ascii="ＭＳ ゴシック" w:hAnsi="ＭＳ ゴシック"/>
        </w:rPr>
      </w:pPr>
      <w:bookmarkStart w:id="0" w:name="_GoBack"/>
      <w:bookmarkEnd w:id="0"/>
    </w:p>
    <w:sectPr w:rsidR="00BB2AFE" w:rsidRPr="006871AF" w:rsidSect="008E0100">
      <w:footerReference w:type="default" r:id="rId8"/>
      <w:pgSz w:w="11906" w:h="16838" w:code="9"/>
      <w:pgMar w:top="1134" w:right="1418" w:bottom="1134" w:left="1418" w:header="567" w:footer="720" w:gutter="0"/>
      <w:pgNumType w:fmt="numberInDash"/>
      <w:cols w:space="425"/>
      <w:docGrid w:type="linesAndChars" w:linePitch="335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B09" w:rsidRDefault="00243B09">
      <w:r>
        <w:separator/>
      </w:r>
    </w:p>
  </w:endnote>
  <w:endnote w:type="continuationSeparator" w:id="0">
    <w:p w:rsidR="00243B09" w:rsidRDefault="00243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B09" w:rsidRDefault="00243B09" w:rsidP="00D125D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170E7" w:rsidRPr="00F170E7">
      <w:rPr>
        <w:noProof/>
        <w:lang w:val="ja-JP"/>
      </w:rPr>
      <w:t>-</w:t>
    </w:r>
    <w:r w:rsidR="00F170E7">
      <w:rPr>
        <w:noProof/>
      </w:rPr>
      <w:t xml:space="preserve"> 1 -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B09" w:rsidRDefault="00243B09">
      <w:r>
        <w:separator/>
      </w:r>
    </w:p>
  </w:footnote>
  <w:footnote w:type="continuationSeparator" w:id="0">
    <w:p w:rsidR="00243B09" w:rsidRDefault="00243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1647B"/>
    <w:multiLevelType w:val="hybridMultilevel"/>
    <w:tmpl w:val="94D66456"/>
    <w:lvl w:ilvl="0" w:tplc="6FCEC574">
      <w:start w:val="2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2B5532"/>
    <w:multiLevelType w:val="hybridMultilevel"/>
    <w:tmpl w:val="18B08ABE"/>
    <w:lvl w:ilvl="0" w:tplc="0B8681C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0D7DD9"/>
    <w:multiLevelType w:val="hybridMultilevel"/>
    <w:tmpl w:val="EE1090B0"/>
    <w:lvl w:ilvl="0" w:tplc="0B8681C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53548B"/>
    <w:multiLevelType w:val="hybridMultilevel"/>
    <w:tmpl w:val="08982EAC"/>
    <w:lvl w:ilvl="0" w:tplc="3F54FA9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D572BFE"/>
    <w:multiLevelType w:val="hybridMultilevel"/>
    <w:tmpl w:val="637C26DA"/>
    <w:lvl w:ilvl="0" w:tplc="F8EE4C74">
      <w:start w:val="1"/>
      <w:numFmt w:val="decimalFullWidth"/>
      <w:lvlText w:val="第%1章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2F0A4C32"/>
    <w:multiLevelType w:val="hybridMultilevel"/>
    <w:tmpl w:val="B3D69686"/>
    <w:lvl w:ilvl="0" w:tplc="F168C4CE">
      <w:start w:val="3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87E581C"/>
    <w:multiLevelType w:val="hybridMultilevel"/>
    <w:tmpl w:val="9BEAEF04"/>
    <w:lvl w:ilvl="0" w:tplc="3DC4F90A">
      <w:start w:val="2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0C96ED0"/>
    <w:multiLevelType w:val="hybridMultilevel"/>
    <w:tmpl w:val="4B3CA7DC"/>
    <w:lvl w:ilvl="0" w:tplc="61E654A2">
      <w:start w:val="7"/>
      <w:numFmt w:val="decimalFullWidth"/>
      <w:lvlText w:val="第%1章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8" w15:restartNumberingAfterBreak="0">
    <w:nsid w:val="61612347"/>
    <w:multiLevelType w:val="hybridMultilevel"/>
    <w:tmpl w:val="D17C1B3C"/>
    <w:lvl w:ilvl="0" w:tplc="893A0ED8">
      <w:start w:val="1"/>
      <w:numFmt w:val="decimalFullWidth"/>
      <w:lvlText w:val="第%1章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 w15:restartNumberingAfterBreak="0">
    <w:nsid w:val="704B4962"/>
    <w:multiLevelType w:val="hybridMultilevel"/>
    <w:tmpl w:val="5B342F78"/>
    <w:lvl w:ilvl="0" w:tplc="2F82F23A">
      <w:start w:val="7"/>
      <w:numFmt w:val="decimalFullWidth"/>
      <w:lvlText w:val="第%1章"/>
      <w:lvlJc w:val="left"/>
      <w:pPr>
        <w:tabs>
          <w:tab w:val="num" w:pos="1470"/>
        </w:tabs>
        <w:ind w:left="147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0" w15:restartNumberingAfterBreak="0">
    <w:nsid w:val="756C1125"/>
    <w:multiLevelType w:val="hybridMultilevel"/>
    <w:tmpl w:val="0270E6DA"/>
    <w:lvl w:ilvl="0" w:tplc="B19ADDBC">
      <w:start w:val="1"/>
      <w:numFmt w:val="decimalFullWidth"/>
      <w:lvlText w:val="第%1章"/>
      <w:lvlJc w:val="left"/>
      <w:pPr>
        <w:tabs>
          <w:tab w:val="num" w:pos="1470"/>
        </w:tabs>
        <w:ind w:left="1470" w:hanging="840"/>
      </w:pPr>
      <w:rPr>
        <w:rFonts w:hint="eastAsia"/>
      </w:rPr>
    </w:lvl>
    <w:lvl w:ilvl="1" w:tplc="F366467A">
      <w:start w:val="1"/>
      <w:numFmt w:val="decimalFullWidth"/>
      <w:lvlText w:val="第%2節"/>
      <w:lvlJc w:val="left"/>
      <w:pPr>
        <w:tabs>
          <w:tab w:val="num" w:pos="1890"/>
        </w:tabs>
        <w:ind w:left="1890" w:hanging="8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6"/>
  </w:num>
  <w:num w:numId="9">
    <w:abstractNumId w:val="5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3"/>
  <w:drawingGridVerticalSpacing w:val="335"/>
  <w:displayHorizontalDrawingGridEvery w:val="0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456"/>
    <w:rsid w:val="00014CCE"/>
    <w:rsid w:val="000268FA"/>
    <w:rsid w:val="00026B29"/>
    <w:rsid w:val="00030ACC"/>
    <w:rsid w:val="00032270"/>
    <w:rsid w:val="000347F7"/>
    <w:rsid w:val="00042B9E"/>
    <w:rsid w:val="000B3873"/>
    <w:rsid w:val="000D6194"/>
    <w:rsid w:val="000F309F"/>
    <w:rsid w:val="001120FE"/>
    <w:rsid w:val="00112736"/>
    <w:rsid w:val="001140D6"/>
    <w:rsid w:val="00117730"/>
    <w:rsid w:val="00120E9A"/>
    <w:rsid w:val="00121D0C"/>
    <w:rsid w:val="00121E67"/>
    <w:rsid w:val="00135DB0"/>
    <w:rsid w:val="00144144"/>
    <w:rsid w:val="0017633F"/>
    <w:rsid w:val="0017792B"/>
    <w:rsid w:val="00177D6B"/>
    <w:rsid w:val="00185EFF"/>
    <w:rsid w:val="00186C3C"/>
    <w:rsid w:val="001A504E"/>
    <w:rsid w:val="001B09A9"/>
    <w:rsid w:val="001C04E3"/>
    <w:rsid w:val="001D7ED3"/>
    <w:rsid w:val="001E2310"/>
    <w:rsid w:val="001F368D"/>
    <w:rsid w:val="001F6DBD"/>
    <w:rsid w:val="00202C97"/>
    <w:rsid w:val="00240F5B"/>
    <w:rsid w:val="00242A3B"/>
    <w:rsid w:val="00243B09"/>
    <w:rsid w:val="00245E28"/>
    <w:rsid w:val="00247D7A"/>
    <w:rsid w:val="00256E10"/>
    <w:rsid w:val="00264089"/>
    <w:rsid w:val="00273EC8"/>
    <w:rsid w:val="00273FD5"/>
    <w:rsid w:val="00294CE2"/>
    <w:rsid w:val="002974C6"/>
    <w:rsid w:val="002B6506"/>
    <w:rsid w:val="002C74FA"/>
    <w:rsid w:val="0030766C"/>
    <w:rsid w:val="00310268"/>
    <w:rsid w:val="003174B7"/>
    <w:rsid w:val="00325583"/>
    <w:rsid w:val="00334B04"/>
    <w:rsid w:val="00341B64"/>
    <w:rsid w:val="00357CE4"/>
    <w:rsid w:val="003872D5"/>
    <w:rsid w:val="00392EE5"/>
    <w:rsid w:val="00393087"/>
    <w:rsid w:val="00397338"/>
    <w:rsid w:val="00397AFC"/>
    <w:rsid w:val="003A7EF6"/>
    <w:rsid w:val="003C44CC"/>
    <w:rsid w:val="003D4245"/>
    <w:rsid w:val="003D7935"/>
    <w:rsid w:val="003E5E5F"/>
    <w:rsid w:val="003E61F0"/>
    <w:rsid w:val="003F5765"/>
    <w:rsid w:val="00402B35"/>
    <w:rsid w:val="00417204"/>
    <w:rsid w:val="004213F4"/>
    <w:rsid w:val="00424991"/>
    <w:rsid w:val="004256A3"/>
    <w:rsid w:val="00450436"/>
    <w:rsid w:val="004601A6"/>
    <w:rsid w:val="00485F57"/>
    <w:rsid w:val="0048778E"/>
    <w:rsid w:val="004B4E3E"/>
    <w:rsid w:val="004B7456"/>
    <w:rsid w:val="004C47DD"/>
    <w:rsid w:val="004C7D97"/>
    <w:rsid w:val="004D6FD0"/>
    <w:rsid w:val="004E3583"/>
    <w:rsid w:val="004E7313"/>
    <w:rsid w:val="004E7FF1"/>
    <w:rsid w:val="005002A5"/>
    <w:rsid w:val="00501433"/>
    <w:rsid w:val="005019B3"/>
    <w:rsid w:val="00502CC7"/>
    <w:rsid w:val="00512412"/>
    <w:rsid w:val="00525BDE"/>
    <w:rsid w:val="00542574"/>
    <w:rsid w:val="005536C1"/>
    <w:rsid w:val="005671AF"/>
    <w:rsid w:val="00596A70"/>
    <w:rsid w:val="005C6C5C"/>
    <w:rsid w:val="005D139C"/>
    <w:rsid w:val="005D501D"/>
    <w:rsid w:val="005D702E"/>
    <w:rsid w:val="005E50DE"/>
    <w:rsid w:val="00611215"/>
    <w:rsid w:val="006217F6"/>
    <w:rsid w:val="00634397"/>
    <w:rsid w:val="006370D3"/>
    <w:rsid w:val="0065628F"/>
    <w:rsid w:val="006570C3"/>
    <w:rsid w:val="0066247F"/>
    <w:rsid w:val="00663B01"/>
    <w:rsid w:val="00667454"/>
    <w:rsid w:val="00680330"/>
    <w:rsid w:val="006871AF"/>
    <w:rsid w:val="00695491"/>
    <w:rsid w:val="006E07DB"/>
    <w:rsid w:val="006E31A8"/>
    <w:rsid w:val="006F23FB"/>
    <w:rsid w:val="006F6475"/>
    <w:rsid w:val="00711C37"/>
    <w:rsid w:val="00720325"/>
    <w:rsid w:val="007279BB"/>
    <w:rsid w:val="0073775B"/>
    <w:rsid w:val="00747A54"/>
    <w:rsid w:val="00763C14"/>
    <w:rsid w:val="00775F47"/>
    <w:rsid w:val="00781366"/>
    <w:rsid w:val="0078647A"/>
    <w:rsid w:val="00790436"/>
    <w:rsid w:val="00797252"/>
    <w:rsid w:val="007B48BB"/>
    <w:rsid w:val="007C1E54"/>
    <w:rsid w:val="007E2BC6"/>
    <w:rsid w:val="007E57A9"/>
    <w:rsid w:val="00803920"/>
    <w:rsid w:val="0080632A"/>
    <w:rsid w:val="0084163A"/>
    <w:rsid w:val="00845801"/>
    <w:rsid w:val="00845D91"/>
    <w:rsid w:val="008722EC"/>
    <w:rsid w:val="00883D53"/>
    <w:rsid w:val="00895A6A"/>
    <w:rsid w:val="008A680F"/>
    <w:rsid w:val="008C2C7B"/>
    <w:rsid w:val="008C6034"/>
    <w:rsid w:val="008C6D13"/>
    <w:rsid w:val="008D0BF8"/>
    <w:rsid w:val="008D7C58"/>
    <w:rsid w:val="008E0100"/>
    <w:rsid w:val="009079CF"/>
    <w:rsid w:val="00956DEB"/>
    <w:rsid w:val="00965EC2"/>
    <w:rsid w:val="009710D5"/>
    <w:rsid w:val="00995518"/>
    <w:rsid w:val="009A446F"/>
    <w:rsid w:val="009A7CA2"/>
    <w:rsid w:val="009B206C"/>
    <w:rsid w:val="009C29F2"/>
    <w:rsid w:val="009E46FC"/>
    <w:rsid w:val="009E7062"/>
    <w:rsid w:val="00A01F3B"/>
    <w:rsid w:val="00A228D7"/>
    <w:rsid w:val="00A25886"/>
    <w:rsid w:val="00A3317E"/>
    <w:rsid w:val="00A342C2"/>
    <w:rsid w:val="00A65089"/>
    <w:rsid w:val="00A664DD"/>
    <w:rsid w:val="00A74532"/>
    <w:rsid w:val="00A74BF3"/>
    <w:rsid w:val="00A81A55"/>
    <w:rsid w:val="00A81C2E"/>
    <w:rsid w:val="00A86097"/>
    <w:rsid w:val="00A8609F"/>
    <w:rsid w:val="00A91004"/>
    <w:rsid w:val="00A91C57"/>
    <w:rsid w:val="00AE712C"/>
    <w:rsid w:val="00B04EF9"/>
    <w:rsid w:val="00B10776"/>
    <w:rsid w:val="00B311C9"/>
    <w:rsid w:val="00B368D3"/>
    <w:rsid w:val="00B4715C"/>
    <w:rsid w:val="00B517A7"/>
    <w:rsid w:val="00B61DC0"/>
    <w:rsid w:val="00B72E1B"/>
    <w:rsid w:val="00B8286D"/>
    <w:rsid w:val="00B83336"/>
    <w:rsid w:val="00B91234"/>
    <w:rsid w:val="00B92698"/>
    <w:rsid w:val="00BA03C1"/>
    <w:rsid w:val="00BA0D01"/>
    <w:rsid w:val="00BB2AFE"/>
    <w:rsid w:val="00BC07C2"/>
    <w:rsid w:val="00BD3E39"/>
    <w:rsid w:val="00BE5460"/>
    <w:rsid w:val="00BE5F7E"/>
    <w:rsid w:val="00C159F4"/>
    <w:rsid w:val="00C24F45"/>
    <w:rsid w:val="00C44BF6"/>
    <w:rsid w:val="00C56D78"/>
    <w:rsid w:val="00C67651"/>
    <w:rsid w:val="00C81072"/>
    <w:rsid w:val="00C946D1"/>
    <w:rsid w:val="00CA45AA"/>
    <w:rsid w:val="00CB134F"/>
    <w:rsid w:val="00CB48E5"/>
    <w:rsid w:val="00CE12D9"/>
    <w:rsid w:val="00CE48FC"/>
    <w:rsid w:val="00D125D3"/>
    <w:rsid w:val="00D16109"/>
    <w:rsid w:val="00D17C02"/>
    <w:rsid w:val="00D202A0"/>
    <w:rsid w:val="00D3301B"/>
    <w:rsid w:val="00D90F14"/>
    <w:rsid w:val="00D944DA"/>
    <w:rsid w:val="00D9748D"/>
    <w:rsid w:val="00DA1F3A"/>
    <w:rsid w:val="00DB1479"/>
    <w:rsid w:val="00DC7AB6"/>
    <w:rsid w:val="00DD16F8"/>
    <w:rsid w:val="00E15B83"/>
    <w:rsid w:val="00E16E25"/>
    <w:rsid w:val="00E23ABD"/>
    <w:rsid w:val="00E31EEE"/>
    <w:rsid w:val="00E32CF0"/>
    <w:rsid w:val="00E332EE"/>
    <w:rsid w:val="00E45983"/>
    <w:rsid w:val="00E66963"/>
    <w:rsid w:val="00EA2CDE"/>
    <w:rsid w:val="00ED6600"/>
    <w:rsid w:val="00F03675"/>
    <w:rsid w:val="00F04469"/>
    <w:rsid w:val="00F16CC4"/>
    <w:rsid w:val="00F170E7"/>
    <w:rsid w:val="00F172B5"/>
    <w:rsid w:val="00F3677A"/>
    <w:rsid w:val="00F40FF3"/>
    <w:rsid w:val="00F450E5"/>
    <w:rsid w:val="00F61494"/>
    <w:rsid w:val="00F66BCC"/>
    <w:rsid w:val="00F71576"/>
    <w:rsid w:val="00F728A4"/>
    <w:rsid w:val="00F80F60"/>
    <w:rsid w:val="00F9205C"/>
    <w:rsid w:val="00FA5601"/>
    <w:rsid w:val="00FD00A3"/>
    <w:rsid w:val="00FD2D22"/>
    <w:rsid w:val="00FD3EEB"/>
    <w:rsid w:val="00FD48EB"/>
    <w:rsid w:val="00FE0E0A"/>
    <w:rsid w:val="00FE18B2"/>
    <w:rsid w:val="00FE6921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5:docId w15:val="{0F6C7878-3EEF-45BB-B102-5D2287FC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469"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A25886"/>
  </w:style>
  <w:style w:type="paragraph" w:styleId="a5">
    <w:name w:val="header"/>
    <w:basedOn w:val="a"/>
    <w:rsid w:val="00A2588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A25886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A25886"/>
  </w:style>
  <w:style w:type="paragraph" w:styleId="a9">
    <w:name w:val="Body Text Indent"/>
    <w:basedOn w:val="a"/>
    <w:rsid w:val="00A25886"/>
    <w:pPr>
      <w:ind w:left="210" w:hangingChars="100" w:hanging="210"/>
      <w:jc w:val="distribute"/>
    </w:pPr>
  </w:style>
  <w:style w:type="paragraph" w:styleId="2">
    <w:name w:val="Body Text Indent 2"/>
    <w:basedOn w:val="a"/>
    <w:rsid w:val="00A25886"/>
    <w:pPr>
      <w:ind w:left="209" w:hangingChars="100" w:hanging="209"/>
    </w:pPr>
  </w:style>
  <w:style w:type="table" w:styleId="aa">
    <w:name w:val="Table Grid"/>
    <w:basedOn w:val="a1"/>
    <w:rsid w:val="00C946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日付 (文字)"/>
    <w:link w:val="a3"/>
    <w:rsid w:val="002974C6"/>
    <w:rPr>
      <w:rFonts w:eastAsia="ＭＳ ゴシック"/>
      <w:kern w:val="2"/>
      <w:sz w:val="22"/>
      <w:szCs w:val="22"/>
    </w:rPr>
  </w:style>
  <w:style w:type="character" w:customStyle="1" w:styleId="a7">
    <w:name w:val="フッター (文字)"/>
    <w:link w:val="a6"/>
    <w:uiPriority w:val="99"/>
    <w:rsid w:val="00D125D3"/>
    <w:rPr>
      <w:rFonts w:eastAsia="ＭＳ ゴシック"/>
      <w:kern w:val="2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4213F4"/>
    <w:rPr>
      <w:rFonts w:ascii="Arial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213F4"/>
    <w:rPr>
      <w:rFonts w:ascii="Arial" w:eastAsia="ＭＳ ゴシック" w:hAnsi="Arial"/>
      <w:kern w:val="2"/>
      <w:sz w:val="18"/>
      <w:szCs w:val="18"/>
    </w:rPr>
  </w:style>
  <w:style w:type="paragraph" w:styleId="ad">
    <w:name w:val="No Spacing"/>
    <w:uiPriority w:val="1"/>
    <w:qFormat/>
    <w:rsid w:val="004213F4"/>
    <w:pPr>
      <w:widowControl w:val="0"/>
      <w:jc w:val="both"/>
    </w:pPr>
    <w:rPr>
      <w:rFonts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16658-DC9E-4B22-B28F-AB141EC5E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岐阜大学大学院学則</vt:lpstr>
    </vt:vector>
  </TitlesOfParts>
  <Company>国立大学法人岐阜大学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岐阜大学</dc:creator>
  <cp:lastModifiedBy>文書法規係員</cp:lastModifiedBy>
  <cp:revision>2</cp:revision>
  <cp:lastPrinted>2016-04-05T06:33:00Z</cp:lastPrinted>
  <dcterms:created xsi:type="dcterms:W3CDTF">2020-03-09T01:10:00Z</dcterms:created>
  <dcterms:modified xsi:type="dcterms:W3CDTF">2020-03-09T01:10:00Z</dcterms:modified>
</cp:coreProperties>
</file>