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37D5" w14:textId="77777777" w:rsidR="009461CE" w:rsidRDefault="00805E8C" w:rsidP="00946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</w:t>
      </w:r>
      <w:r w:rsidR="0095150A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（</w:t>
      </w:r>
      <w:r w:rsidRPr="00CB59B2">
        <w:rPr>
          <w:rFonts w:ascii="ＭＳ 明朝" w:eastAsia="ＭＳ 明朝" w:hAnsi="ＭＳ 明朝" w:hint="eastAsia"/>
        </w:rPr>
        <w:t>第</w:t>
      </w:r>
      <w:r w:rsidR="0095150A">
        <w:rPr>
          <w:rFonts w:ascii="ＭＳ 明朝" w:eastAsia="ＭＳ 明朝" w:hAnsi="ＭＳ 明朝" w:hint="eastAsia"/>
        </w:rPr>
        <w:t>2</w:t>
      </w:r>
      <w:r w:rsidRPr="00CB59B2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</w:t>
      </w:r>
      <w:r w:rsidR="0095150A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，第</w:t>
      </w:r>
      <w:r w:rsidR="0095150A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条，第</w:t>
      </w:r>
      <w:r w:rsidR="0095150A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条</w:t>
      </w:r>
      <w:r w:rsidRPr="00CB59B2">
        <w:rPr>
          <w:rFonts w:ascii="ＭＳ 明朝" w:eastAsia="ＭＳ 明朝" w:hAnsi="ＭＳ 明朝" w:hint="eastAsia"/>
        </w:rPr>
        <w:t>関係）</w:t>
      </w:r>
    </w:p>
    <w:p w14:paraId="04DA42FA" w14:textId="3C52C3DF" w:rsidR="0054569B" w:rsidRPr="002445BF" w:rsidRDefault="00387A7E" w:rsidP="009461CE">
      <w:pPr>
        <w:rPr>
          <w:rFonts w:ascii="ＭＳ 明朝" w:eastAsia="ＭＳ 明朝" w:hAnsi="ＭＳ 明朝"/>
        </w:rPr>
      </w:pPr>
      <w:r w:rsidRPr="002445BF">
        <w:rPr>
          <w:rFonts w:ascii="ＭＳ 明朝" w:eastAsia="ＭＳ 明朝" w:hAnsi="ＭＳ 明朝" w:hint="eastAsia"/>
        </w:rPr>
        <w:t>教養科目　看護学科</w:t>
      </w:r>
    </w:p>
    <w:tbl>
      <w:tblPr>
        <w:tblpPr w:leftFromText="142" w:rightFromText="142" w:vertAnchor="text" w:horzAnchor="margin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78"/>
        <w:gridCol w:w="1333"/>
      </w:tblGrid>
      <w:tr w:rsidR="00CF2377" w:rsidRPr="00CF2377" w14:paraId="564EE935" w14:textId="77777777" w:rsidTr="004C25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31B31B" w14:textId="77777777" w:rsidR="00CF2377" w:rsidRPr="004543E4" w:rsidRDefault="00CF2377" w:rsidP="004C2597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543E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全学共通教育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CA6" w14:textId="77777777" w:rsidR="00CF2377" w:rsidRPr="004543E4" w:rsidRDefault="00CF2377" w:rsidP="004C259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543E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授業科目区分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DFA" w14:textId="77777777" w:rsidR="00CF2377" w:rsidRPr="004543E4" w:rsidRDefault="00CF2377" w:rsidP="004C259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543E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単位数</w:t>
            </w:r>
          </w:p>
        </w:tc>
      </w:tr>
      <w:tr w:rsidR="002445BF" w:rsidRPr="00CF2377" w14:paraId="109F0476" w14:textId="77777777" w:rsidTr="004C259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8AD8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C38" w14:textId="5F51EE91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初年次セミナー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2B0" w14:textId="4D853BA0" w:rsidR="002445BF" w:rsidRPr="004543E4" w:rsidRDefault="002445BF" w:rsidP="002445BF">
            <w:pPr>
              <w:overflowPunct w:val="0"/>
              <w:adjustRightInd w:val="0"/>
              <w:snapToGrid w:val="0"/>
              <w:ind w:firstLineChars="100" w:firstLine="210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2445BF" w:rsidRPr="00CF2377" w14:paraId="6B65ECEC" w14:textId="77777777" w:rsidTr="004C259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D106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8D2" w14:textId="7EBDBB1B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人文科学</w:t>
            </w:r>
            <w:r w:rsidRPr="00344EE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4682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（※）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1BA" w14:textId="2FF4998C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2445BF" w:rsidRPr="00CF2377" w14:paraId="5B62AF2D" w14:textId="77777777" w:rsidTr="004C259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EF96B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610" w14:textId="1083D111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社会科学</w:t>
            </w:r>
            <w:r w:rsidRPr="00344EE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4682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（※）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A2" w14:textId="5DF674B1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2445BF" w:rsidRPr="00CF2377" w14:paraId="3DF20591" w14:textId="77777777" w:rsidTr="004C259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3DC4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20A" w14:textId="6D6816B9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自然科学</w:t>
            </w:r>
            <w:r w:rsidRPr="00344EE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4682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（※）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A98" w14:textId="177482DD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2445BF" w:rsidRPr="00CF2377" w14:paraId="71415AC4" w14:textId="77777777" w:rsidTr="004C2597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3A85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0AC" w14:textId="29D15172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岐阜学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6F3" w14:textId="36CA0CAC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2</w:t>
            </w:r>
          </w:p>
        </w:tc>
      </w:tr>
      <w:tr w:rsidR="002445BF" w:rsidRPr="00CF2377" w14:paraId="6DF36D59" w14:textId="77777777" w:rsidTr="004C259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0005" w14:textId="7777777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289" w14:textId="33709CF8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スポーツ・健康科学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8D8" w14:textId="57948B7F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/>
                <w:kern w:val="0"/>
                <w:szCs w:val="21"/>
              </w:rPr>
              <w:t>2</w:t>
            </w:r>
          </w:p>
        </w:tc>
      </w:tr>
      <w:tr w:rsidR="002445BF" w:rsidRPr="00CF2377" w14:paraId="577169BA" w14:textId="77777777" w:rsidTr="004C2597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E918" w14:textId="77777777" w:rsidR="002445BF" w:rsidRPr="00CF2377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FDABE3C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英語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1B6" w14:textId="54BDB342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4</w:t>
            </w:r>
          </w:p>
        </w:tc>
      </w:tr>
      <w:tr w:rsidR="002445BF" w:rsidRPr="00CF2377" w14:paraId="47D041CC" w14:textId="77777777" w:rsidTr="004C259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F5344" w14:textId="77777777" w:rsidR="002445BF" w:rsidRPr="00CF2377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A63" w14:textId="2203CA67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言語と文化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B21" w14:textId="74C660E8" w:rsidR="002445BF" w:rsidRPr="004543E4" w:rsidRDefault="002445BF" w:rsidP="002445BF">
            <w:pPr>
              <w:overflowPunct w:val="0"/>
              <w:adjustRightInd w:val="0"/>
              <w:snapToGrid w:val="0"/>
              <w:ind w:firstLineChars="107" w:firstLine="225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2</w:t>
            </w:r>
          </w:p>
        </w:tc>
      </w:tr>
      <w:tr w:rsidR="002445BF" w:rsidRPr="00CF2377" w14:paraId="15EDDF18" w14:textId="77777777" w:rsidTr="004C2597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FCAA" w14:textId="77777777" w:rsidR="002445BF" w:rsidRPr="00CF2377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92A" w14:textId="5A5B022B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社会人リテラシー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49A" w14:textId="559ACD28" w:rsidR="002445BF" w:rsidRPr="004543E4" w:rsidRDefault="002445BF" w:rsidP="002445BF">
            <w:pPr>
              <w:overflowPunct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F46824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1</w:t>
            </w:r>
          </w:p>
        </w:tc>
      </w:tr>
      <w:tr w:rsidR="001929F2" w:rsidRPr="00CF2377" w14:paraId="43161EF3" w14:textId="77777777" w:rsidTr="004C2597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46991" w14:textId="77777777" w:rsidR="001929F2" w:rsidRPr="00CF2377" w:rsidRDefault="001929F2" w:rsidP="001929F2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7DA" w14:textId="77777777" w:rsidR="001929F2" w:rsidRDefault="001929F2" w:rsidP="001929F2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2445BF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数理・データサイエンス・AI</w:t>
            </w:r>
          </w:p>
          <w:p w14:paraId="7D2BE9D6" w14:textId="77777777" w:rsidR="00431B19" w:rsidRPr="00CE2089" w:rsidRDefault="00431B19" w:rsidP="001929F2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431B19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「</w:t>
            </w:r>
            <w:r w:rsidRPr="00CE2089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データ科学基礎」</w:t>
            </w:r>
          </w:p>
          <w:p w14:paraId="15A2D551" w14:textId="42BCCDAD" w:rsidR="00431B19" w:rsidRPr="00431B19" w:rsidRDefault="00431B19" w:rsidP="001929F2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  <w:r w:rsidRPr="00CE2089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「データ科学基礎演習A</w:t>
            </w:r>
            <w:r w:rsidRPr="00CE2089">
              <w:rPr>
                <w:rFonts w:ascii="ＭＳ 明朝" w:eastAsia="ＭＳ 明朝" w:hAnsi="ＭＳ 明朝" w:cs="ＭＳ ゴシック"/>
                <w:kern w:val="0"/>
                <w:szCs w:val="21"/>
              </w:rPr>
              <w:t>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CFB" w14:textId="77777777" w:rsidR="001929F2" w:rsidRDefault="001929F2" w:rsidP="001929F2">
            <w:pPr>
              <w:overflowPunct w:val="0"/>
              <w:adjustRightInd w:val="0"/>
              <w:snapToGrid w:val="0"/>
              <w:ind w:firstLineChars="200" w:firstLine="420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3FA1F243" w14:textId="77777777" w:rsidR="00431B19" w:rsidRDefault="00431B19" w:rsidP="001929F2">
            <w:pPr>
              <w:overflowPunct w:val="0"/>
              <w:adjustRightInd w:val="0"/>
              <w:snapToGrid w:val="0"/>
              <w:ind w:firstLineChars="200" w:firstLine="420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1</w:t>
            </w:r>
          </w:p>
          <w:p w14:paraId="22DE3EA6" w14:textId="4B8788B8" w:rsidR="00431B19" w:rsidRPr="002445BF" w:rsidRDefault="00431B19" w:rsidP="001929F2">
            <w:pPr>
              <w:overflowPunct w:val="0"/>
              <w:adjustRightInd w:val="0"/>
              <w:snapToGrid w:val="0"/>
              <w:ind w:firstLineChars="200" w:firstLine="420"/>
              <w:jc w:val="right"/>
              <w:textAlignment w:val="baseline"/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1</w:t>
            </w:r>
          </w:p>
        </w:tc>
      </w:tr>
      <w:tr w:rsidR="002445BF" w:rsidRPr="00CF2377" w14:paraId="7018DF70" w14:textId="77777777" w:rsidTr="004C2597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668" w14:textId="77777777" w:rsidR="002445BF" w:rsidRPr="00CF2377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D5D" w14:textId="033E4A5F" w:rsidR="002445BF" w:rsidRPr="004543E4" w:rsidRDefault="002445BF" w:rsidP="002445BF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CF2377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自由選択科目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A7F" w14:textId="4F22DE90" w:rsidR="002445BF" w:rsidRPr="002445BF" w:rsidRDefault="00431B19" w:rsidP="002445BF">
            <w:pPr>
              <w:overflowPunct w:val="0"/>
              <w:adjustRightInd w:val="0"/>
              <w:snapToGrid w:val="0"/>
              <w:ind w:firstLineChars="200" w:firstLine="420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3</w:t>
            </w:r>
          </w:p>
        </w:tc>
      </w:tr>
      <w:tr w:rsidR="002445BF" w:rsidRPr="00CF2377" w14:paraId="53F17E60" w14:textId="77777777" w:rsidTr="004C2597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BB6" w14:textId="77777777" w:rsidR="002445BF" w:rsidRPr="004543E4" w:rsidRDefault="002445BF" w:rsidP="002445B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543E4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783" w14:textId="26016F13" w:rsidR="002445BF" w:rsidRPr="004543E4" w:rsidRDefault="002445BF" w:rsidP="002445BF">
            <w:pPr>
              <w:overflowPunct w:val="0"/>
              <w:adjustRightInd w:val="0"/>
              <w:snapToGrid w:val="0"/>
              <w:ind w:firstLineChars="100" w:firstLine="210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30</w:t>
            </w:r>
          </w:p>
        </w:tc>
      </w:tr>
    </w:tbl>
    <w:p w14:paraId="728A1525" w14:textId="1C161806" w:rsidR="00CF2377" w:rsidRDefault="00CF2377" w:rsidP="009461CE">
      <w:pPr>
        <w:rPr>
          <w:rFonts w:ascii="ＭＳ 明朝" w:eastAsia="ＭＳ 明朝" w:hAnsi="ＭＳ 明朝"/>
        </w:rPr>
      </w:pPr>
    </w:p>
    <w:p w14:paraId="365A1857" w14:textId="77777777" w:rsidR="00CF2377" w:rsidRDefault="00CF2377" w:rsidP="009461CE">
      <w:pPr>
        <w:rPr>
          <w:rFonts w:ascii="ＭＳ 明朝" w:eastAsia="ＭＳ 明朝" w:hAnsi="ＭＳ 明朝"/>
        </w:rPr>
      </w:pPr>
    </w:p>
    <w:p w14:paraId="549BAD70" w14:textId="77777777" w:rsidR="00513DD5" w:rsidRDefault="00513DD5" w:rsidP="00513DD5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4A47E3A0" w14:textId="77777777" w:rsidR="0054569B" w:rsidRDefault="0054569B" w:rsidP="00513DD5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3D2560A" w14:textId="77777777" w:rsidR="0054569B" w:rsidRDefault="0054569B" w:rsidP="00513DD5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0017EBD" w14:textId="77777777" w:rsidR="0054569B" w:rsidRDefault="0054569B" w:rsidP="00513DD5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2842D88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B68D2D3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004AAA04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18FB6BCD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7CD1B75A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D289313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9AB8B34" w14:textId="77777777" w:rsidR="0054569B" w:rsidRDefault="0054569B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FD7157F" w14:textId="190564DD" w:rsidR="00805E8C" w:rsidRPr="00344EEB" w:rsidRDefault="002445BF" w:rsidP="0054569B">
      <w:pPr>
        <w:spacing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5D00D8">
        <w:rPr>
          <w:rFonts w:ascii="ＭＳ 明朝" w:eastAsia="ＭＳ 明朝" w:hAnsi="ＭＳ 明朝" w:hint="eastAsia"/>
          <w:szCs w:val="21"/>
        </w:rPr>
        <w:t>備考　表中※を付した人文科学，社会科学，自然科学においては，当該授業科目区分をさらに細分した各分野につき1科目のみ最低修得単位数に算入することができる。なお，同一分野で複数の授業科目の単位を修得した場合は，自由選択科目に算入することができる。</w:t>
      </w:r>
    </w:p>
    <w:sectPr w:rsidR="00805E8C" w:rsidRPr="00344EEB" w:rsidSect="000C6FC7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50EE" w14:textId="77777777" w:rsidR="00CB59B2" w:rsidRDefault="00CB59B2" w:rsidP="00CB59B2">
      <w:r>
        <w:separator/>
      </w:r>
    </w:p>
  </w:endnote>
  <w:endnote w:type="continuationSeparator" w:id="0">
    <w:p w14:paraId="2ADFB8FE" w14:textId="77777777" w:rsidR="00CB59B2" w:rsidRDefault="00CB59B2" w:rsidP="00C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860C" w14:textId="77777777" w:rsidR="00CB59B2" w:rsidRDefault="00CB59B2" w:rsidP="00CB59B2">
      <w:r>
        <w:separator/>
      </w:r>
    </w:p>
  </w:footnote>
  <w:footnote w:type="continuationSeparator" w:id="0">
    <w:p w14:paraId="671AEAAE" w14:textId="77777777" w:rsidR="00CB59B2" w:rsidRDefault="00CB59B2" w:rsidP="00CB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3308" w14:textId="76E2D74E" w:rsidR="0095150A" w:rsidRDefault="0095150A" w:rsidP="000021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88"/>
    <w:rsid w:val="000021B3"/>
    <w:rsid w:val="00006F0D"/>
    <w:rsid w:val="00043BB4"/>
    <w:rsid w:val="000B299F"/>
    <w:rsid w:val="000C6FC7"/>
    <w:rsid w:val="001027DA"/>
    <w:rsid w:val="00183D52"/>
    <w:rsid w:val="001929F2"/>
    <w:rsid w:val="001C1CDA"/>
    <w:rsid w:val="001D41F6"/>
    <w:rsid w:val="001F68A0"/>
    <w:rsid w:val="002445BF"/>
    <w:rsid w:val="002B0E50"/>
    <w:rsid w:val="003079BA"/>
    <w:rsid w:val="00310C7C"/>
    <w:rsid w:val="00344EEB"/>
    <w:rsid w:val="0037525F"/>
    <w:rsid w:val="00387A7E"/>
    <w:rsid w:val="003A25DD"/>
    <w:rsid w:val="004040DD"/>
    <w:rsid w:val="00431B19"/>
    <w:rsid w:val="004432B5"/>
    <w:rsid w:val="004543E4"/>
    <w:rsid w:val="00472288"/>
    <w:rsid w:val="004A4EA9"/>
    <w:rsid w:val="004C2597"/>
    <w:rsid w:val="004D3ACF"/>
    <w:rsid w:val="004F5351"/>
    <w:rsid w:val="00513DD5"/>
    <w:rsid w:val="0054569B"/>
    <w:rsid w:val="005A07DF"/>
    <w:rsid w:val="005D00D8"/>
    <w:rsid w:val="0060666D"/>
    <w:rsid w:val="006537ED"/>
    <w:rsid w:val="00713C7F"/>
    <w:rsid w:val="007222AD"/>
    <w:rsid w:val="007328C7"/>
    <w:rsid w:val="00753385"/>
    <w:rsid w:val="00754AE8"/>
    <w:rsid w:val="00773CC6"/>
    <w:rsid w:val="00805E8C"/>
    <w:rsid w:val="00816A3C"/>
    <w:rsid w:val="00943815"/>
    <w:rsid w:val="00945C11"/>
    <w:rsid w:val="009461CE"/>
    <w:rsid w:val="0095150A"/>
    <w:rsid w:val="0099173D"/>
    <w:rsid w:val="00A45202"/>
    <w:rsid w:val="00B20EE4"/>
    <w:rsid w:val="00BD1E76"/>
    <w:rsid w:val="00BE2251"/>
    <w:rsid w:val="00CB59B2"/>
    <w:rsid w:val="00CE2089"/>
    <w:rsid w:val="00CF2377"/>
    <w:rsid w:val="00D061E7"/>
    <w:rsid w:val="00D3550D"/>
    <w:rsid w:val="00D86176"/>
    <w:rsid w:val="00DC174A"/>
    <w:rsid w:val="00DE23AF"/>
    <w:rsid w:val="00E31429"/>
    <w:rsid w:val="00E47141"/>
    <w:rsid w:val="00EB4D67"/>
    <w:rsid w:val="00F03ED7"/>
    <w:rsid w:val="00F46824"/>
    <w:rsid w:val="00F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D1C8F"/>
  <w15:chartTrackingRefBased/>
  <w15:docId w15:val="{8EAFC483-B969-49FC-90FF-3EF9BD9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9B2"/>
  </w:style>
  <w:style w:type="paragraph" w:styleId="a5">
    <w:name w:val="footer"/>
    <w:basedOn w:val="a"/>
    <w:link w:val="a6"/>
    <w:uiPriority w:val="99"/>
    <w:unhideWhenUsed/>
    <w:rsid w:val="00CB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9B2"/>
  </w:style>
  <w:style w:type="paragraph" w:styleId="a7">
    <w:name w:val="Balloon Text"/>
    <w:basedOn w:val="a"/>
    <w:link w:val="a8"/>
    <w:uiPriority w:val="99"/>
    <w:semiHidden/>
    <w:unhideWhenUsed/>
    <w:rsid w:val="0095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KOBAYASHI Kotaro</cp:lastModifiedBy>
  <cp:revision>22</cp:revision>
  <cp:lastPrinted>2023-11-21T02:53:00Z</cp:lastPrinted>
  <dcterms:created xsi:type="dcterms:W3CDTF">2022-02-16T04:16:00Z</dcterms:created>
  <dcterms:modified xsi:type="dcterms:W3CDTF">2025-03-14T09:07:00Z</dcterms:modified>
</cp:coreProperties>
</file>