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EDCC" w14:textId="77777777" w:rsidR="003926E0" w:rsidRPr="001740B0" w:rsidRDefault="003926E0" w:rsidP="00CB4126">
      <w:pPr>
        <w:ind w:firstLineChars="200" w:firstLine="440"/>
        <w:rPr>
          <w:rFonts w:hAnsi="ＭＳ ゴシック"/>
          <w:color w:val="auto"/>
        </w:rPr>
      </w:pPr>
      <w:r w:rsidRPr="001740B0">
        <w:rPr>
          <w:rFonts w:hAnsi="ＭＳ ゴシック" w:hint="eastAsia"/>
          <w:color w:val="auto"/>
        </w:rPr>
        <w:t>別表第４（第２条の２，第１３条，第１６条関係）</w:t>
      </w:r>
    </w:p>
    <w:p w14:paraId="4F8E76DC" w14:textId="77777777" w:rsidR="003926E0" w:rsidRPr="001740B0" w:rsidRDefault="003926E0" w:rsidP="003926E0">
      <w:pPr>
        <w:rPr>
          <w:rFonts w:hAnsi="ＭＳ ゴシック"/>
          <w:color w:val="auto"/>
        </w:rPr>
      </w:pPr>
      <w:r w:rsidRPr="001740B0">
        <w:rPr>
          <w:rFonts w:hAnsi="ＭＳ ゴシック" w:hint="eastAsia"/>
          <w:color w:val="auto"/>
        </w:rPr>
        <w:t xml:space="preserve">　　専門基礎科目</w:t>
      </w:r>
    </w:p>
    <w:p w14:paraId="2772C844" w14:textId="77777777" w:rsidR="003926E0" w:rsidRPr="001740B0" w:rsidRDefault="003926E0" w:rsidP="003926E0">
      <w:pPr>
        <w:rPr>
          <w:rFonts w:hAnsi="ＭＳ ゴシック"/>
          <w:color w:val="auto"/>
        </w:rPr>
      </w:pPr>
      <w:r w:rsidRPr="001740B0">
        <w:rPr>
          <w:rFonts w:hAnsi="ＭＳ ゴシック" w:hint="eastAsia"/>
          <w:color w:val="auto"/>
        </w:rPr>
        <w:t xml:space="preserve">　　　看護学科　</w:t>
      </w:r>
    </w:p>
    <w:tbl>
      <w:tblPr>
        <w:tblW w:w="990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532"/>
        <w:gridCol w:w="1090"/>
        <w:gridCol w:w="567"/>
        <w:gridCol w:w="738"/>
        <w:gridCol w:w="738"/>
        <w:gridCol w:w="828"/>
        <w:gridCol w:w="762"/>
        <w:gridCol w:w="709"/>
        <w:gridCol w:w="710"/>
        <w:gridCol w:w="709"/>
        <w:gridCol w:w="708"/>
        <w:gridCol w:w="426"/>
        <w:gridCol w:w="473"/>
        <w:gridCol w:w="419"/>
      </w:tblGrid>
      <w:tr w:rsidR="003926E0" w:rsidRPr="001740B0" w14:paraId="2F1ECD17" w14:textId="77777777" w:rsidTr="003926E0">
        <w:trPr>
          <w:trHeight w:val="30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hideMark/>
          </w:tcPr>
          <w:p w14:paraId="79799338" w14:textId="77777777" w:rsidR="003926E0" w:rsidRPr="001740B0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区分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C63A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番号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E74B6" w14:textId="77777777" w:rsidR="003926E0" w:rsidRPr="001740B0" w:rsidRDefault="003926E0" w:rsidP="003926E0">
            <w:pPr>
              <w:jc w:val="center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科目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13005B90" w14:textId="77777777" w:rsidR="003926E0" w:rsidRPr="001740B0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必修</w:t>
            </w:r>
          </w:p>
        </w:tc>
        <w:tc>
          <w:tcPr>
            <w:tcW w:w="5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5571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開設年次・学期・単位数（時間数）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D48A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計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B09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卒業要件</w:t>
            </w:r>
          </w:p>
          <w:p w14:paraId="5E84FE5B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単位数</w:t>
            </w:r>
          </w:p>
        </w:tc>
      </w:tr>
      <w:tr w:rsidR="003926E0" w:rsidRPr="001740B0" w14:paraId="23EBA3E6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AEB1A3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E1A298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755AA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0E60A7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ED748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第1年次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5E59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第2年次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56BB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第3年次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1CBC8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第4年次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8701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18EB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</w:tr>
      <w:tr w:rsidR="003926E0" w:rsidRPr="001740B0" w14:paraId="1DADD044" w14:textId="77777777" w:rsidTr="003926E0">
        <w:trPr>
          <w:trHeight w:val="501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FB6EB2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268B9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854AE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55806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EBC9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前学期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5C199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後学期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F521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前学期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8D812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5DF4B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前学期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3EEED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DA28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B0521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後学期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793D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E01E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</w:tr>
      <w:tr w:rsidR="003926E0" w:rsidRPr="001740B0" w14:paraId="0218EBF6" w14:textId="77777777" w:rsidTr="003926E0">
        <w:trPr>
          <w:trHeight w:val="30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hideMark/>
          </w:tcPr>
          <w:p w14:paraId="301B93BA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専門基礎科目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03F0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DEF6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医療英語Ⅰ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55DE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◎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D89A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5334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C1C4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47CF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8E3D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1(30)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A349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FB49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2292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090B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1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5E99A1D8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20"/>
                <w:szCs w:val="20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20"/>
                <w:szCs w:val="20"/>
              </w:rPr>
              <w:t>必修２６単位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6E2B3CF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専門基礎科目及び専門科目から選択４単位以上（専門科目から２</w:t>
            </w:r>
            <w:r w:rsidRPr="001740B0">
              <w:rPr>
                <w:rFonts w:hAnsi="ＭＳ ゴシック" w:cs="ＭＳ Ｐゴシック"/>
                <w:color w:val="auto"/>
                <w:sz w:val="16"/>
                <w:szCs w:val="16"/>
              </w:rPr>
              <w:t>単位以上）</w:t>
            </w:r>
          </w:p>
        </w:tc>
      </w:tr>
      <w:tr w:rsidR="003926E0" w:rsidRPr="001740B0" w14:paraId="64F8491A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20F517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3A1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60D1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医療英語Ⅱ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150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◎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E662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F98C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2F52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5739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F7E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3CB8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5CF2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A4BA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1(30)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543B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1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01B0D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2"/>
                <w:szCs w:val="12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7D5E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2"/>
                <w:szCs w:val="12"/>
              </w:rPr>
            </w:pPr>
          </w:p>
        </w:tc>
      </w:tr>
      <w:tr w:rsidR="003926E0" w:rsidRPr="001740B0" w14:paraId="12181551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194F00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83B2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358E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医療英語Ⅲ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3D0660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BB0F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1(30)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3283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1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A598A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2"/>
                <w:szCs w:val="12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C644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2"/>
                <w:szCs w:val="12"/>
              </w:rPr>
            </w:pPr>
          </w:p>
        </w:tc>
      </w:tr>
      <w:tr w:rsidR="003926E0" w:rsidRPr="001740B0" w14:paraId="650930C6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F68C82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270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FC2E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形態機能学Ⅰ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32DF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◎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7DC4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2(30)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7921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D84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0E3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EF1C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AF3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5A4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F6FC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0D4B" w14:textId="77777777" w:rsidR="003926E0" w:rsidRPr="001740B0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2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08CD7E1" w14:textId="77777777" w:rsidR="003926E0" w:rsidRPr="001740B0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A03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3926E0" w:rsidRPr="001740B0" w14:paraId="111105DC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A1111E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8909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112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EFA5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形態機能学Ⅱ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4A74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◎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493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1(30)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8D3C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10DC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AE80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319A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B743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68C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28E8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0FDD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1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18B58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84C3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</w:tr>
      <w:tr w:rsidR="003926E0" w:rsidRPr="001740B0" w14:paraId="1168D507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1A744E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B4B1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113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DAC4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形態機能学Ⅲ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83C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◎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EC11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5174C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1(30)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B79E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0FB9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18A0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ABF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BD54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2BDC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89C9" w14:textId="77777777" w:rsidR="003926E0" w:rsidRPr="001740B0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1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BCF65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1454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</w:tr>
      <w:tr w:rsidR="003926E0" w:rsidRPr="001740B0" w14:paraId="1FDD8961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C1206A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8F8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116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DBD2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生化学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06E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◎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3F8E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058E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2(30)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B95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B3D1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2CC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6539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0583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493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4F31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2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CFBF2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12D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</w:tr>
      <w:tr w:rsidR="003926E0" w:rsidRPr="001740B0" w14:paraId="14CBFA17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EC15CC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F87E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117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DB42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0"/>
                <w:szCs w:val="10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0"/>
                <w:szCs w:val="10"/>
              </w:rPr>
              <w:t>疾病の成因と予防Ⅰ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3283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◎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CCFF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FA6C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1(15)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EC62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3BB3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2288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B9D0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248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F8DB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AAD3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1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E1C26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99D3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</w:tr>
      <w:tr w:rsidR="003926E0" w:rsidRPr="001740B0" w14:paraId="009B1758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45EDF0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091F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119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CAB1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0"/>
                <w:szCs w:val="10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薬理学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DFBD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◎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1DAB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F1F3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1(15)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E66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98D8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5C60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BAC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06FC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CF3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000B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1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96D08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6E0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</w:tr>
      <w:tr w:rsidR="003926E0" w:rsidRPr="001740B0" w14:paraId="423A956C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DB47E2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9CCA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118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E813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0"/>
                <w:szCs w:val="10"/>
              </w:rPr>
              <w:t>疾病の成因と予防Ⅱ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C99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◎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7188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59C8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1(15)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0C4C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93C0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2C4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7FA1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032D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BE53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3BFC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1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D177A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7080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</w:tr>
      <w:tr w:rsidR="003926E0" w:rsidRPr="001740B0" w14:paraId="50561DB8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832F8B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C322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120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CED0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薬剤学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C4C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◎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B72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F0C3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1(15)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5F60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CD59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C99E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76A9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F71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9142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666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1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40D3B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506C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</w:tr>
      <w:tr w:rsidR="003926E0" w:rsidRPr="001740B0" w14:paraId="27D86E91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BEF78F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E903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114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FD8C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栄養学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951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◎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53CB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74AD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FA32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1(15)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38FE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202B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FECA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7E2D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4251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D93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1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E113B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0730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</w:tr>
      <w:tr w:rsidR="003926E0" w:rsidRPr="001740B0" w14:paraId="07E13EBD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167802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BB92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144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9786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0"/>
                <w:szCs w:val="10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0"/>
                <w:szCs w:val="10"/>
              </w:rPr>
              <w:t>成人・老年病態論Ⅰ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AE19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◎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B453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9351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68FD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2(30)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6E3B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8960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0DB4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8689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0EEF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C682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2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14158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7D3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</w:tr>
      <w:tr w:rsidR="003926E0" w:rsidRPr="001740B0" w14:paraId="6AE69B12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309E44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8D1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145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584E5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0"/>
                <w:szCs w:val="10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0"/>
                <w:szCs w:val="10"/>
              </w:rPr>
              <w:t>成人・老年病態論Ⅱ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215B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◎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6393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A4C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CD0B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2(30)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F0AA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A983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D4E4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018D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461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4E8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2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53BAE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4354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</w:tr>
      <w:tr w:rsidR="003926E0" w:rsidRPr="001740B0" w14:paraId="77EA8150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D7EC2A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CD0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146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F06A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0"/>
                <w:szCs w:val="10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0"/>
                <w:szCs w:val="10"/>
              </w:rPr>
              <w:t>成人・老年病態論Ⅲ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E3CF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◎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32BF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AC39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C13B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1(15)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A29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5081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09A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2CA1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E000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2CBB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1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2B56A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ED1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</w:tr>
      <w:tr w:rsidR="003926E0" w:rsidRPr="001740B0" w14:paraId="281C3805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6FCEA6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A86C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0349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遺伝情報学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EF5F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E00F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8368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EC18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413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1(15)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B56C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ACED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DEE2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5553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2719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1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6AAAB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51FE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</w:tr>
      <w:tr w:rsidR="003926E0" w:rsidRPr="001740B0" w14:paraId="21E4F3A0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9DDAE0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B30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9306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地域福祉活動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F63E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◎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70AF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1(15)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99FA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F2B2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7FA3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7C68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AD14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7F2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ADF6D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0D6C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1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B41C43F" w14:textId="77777777" w:rsidR="003926E0" w:rsidRPr="001740B0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80D3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</w:tr>
      <w:tr w:rsidR="003926E0" w:rsidRPr="001740B0" w14:paraId="0CBEA1A2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62F3D9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CAE9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228E2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基礎情報学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3094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8CBB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2(30)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E283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89BE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02CE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8F4D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371E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51F0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4E6F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E80B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2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DC12B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59ED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</w:tr>
      <w:tr w:rsidR="003926E0" w:rsidRPr="001740B0" w14:paraId="05CBEDC3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4B70BD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AE91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DB73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公衆衛生学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9E6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◎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7DCD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1E02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1(15)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E201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31CF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9CE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276E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74D1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1ED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D853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1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AC72A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5605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</w:tr>
      <w:tr w:rsidR="003926E0" w:rsidRPr="001740B0" w14:paraId="626B0781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6D138C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ED8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1DB3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0"/>
                <w:szCs w:val="10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0"/>
                <w:szCs w:val="10"/>
              </w:rPr>
              <w:t>保健医療福祉行政論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24B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◎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14F0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0538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FA80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1(15)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F370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021A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8760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1EE0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6FA2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8838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1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8BB9C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45C2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</w:tr>
      <w:tr w:rsidR="003926E0" w:rsidRPr="001740B0" w14:paraId="0923FDC0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0BCC82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7F9A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174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11C3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保健統計学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1F02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◎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804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AA50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915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54A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2(30)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5E5D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EB80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85E9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119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8E72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2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574EC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3C7B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</w:tr>
      <w:tr w:rsidR="003926E0" w:rsidRPr="001740B0" w14:paraId="16EB93F2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CA68AB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519F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171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E1103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疫学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44F682D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2FC8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F6A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4D31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39A1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8D7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2(30)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B5A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4340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AC9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FB7E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2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AD423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0181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</w:tr>
      <w:tr w:rsidR="003926E0" w:rsidRPr="001740B0" w14:paraId="7B2136C0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977BD6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A12C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0C6B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医学概論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533E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◎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3A5A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2(30)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7DD1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7CB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3E63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47DC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B25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915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5995D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47B1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2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BC0595E" w14:textId="77777777" w:rsidR="003926E0" w:rsidRPr="001740B0" w:rsidRDefault="003926E0" w:rsidP="003926E0">
            <w:pPr>
              <w:widowControl/>
              <w:overflowPunct/>
              <w:adjustRightInd/>
              <w:ind w:left="113" w:right="113"/>
              <w:textAlignment w:val="auto"/>
              <w:rPr>
                <w:rFonts w:hAnsi="ＭＳ ゴシック" w:cs="ＭＳ Ｐゴシック"/>
                <w:color w:val="auto"/>
                <w:sz w:val="12"/>
                <w:szCs w:val="12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5F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2"/>
                <w:szCs w:val="12"/>
              </w:rPr>
            </w:pPr>
          </w:p>
        </w:tc>
      </w:tr>
      <w:tr w:rsidR="003926E0" w:rsidRPr="001740B0" w14:paraId="2DD9D24A" w14:textId="77777777" w:rsidTr="003926E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3E6048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7FCD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A68D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生命倫理学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493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◎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7C3B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8E37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C951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18"/>
                <w:szCs w:val="18"/>
              </w:rPr>
              <w:t>1(15)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13A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9E5F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7EE6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15F9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B1D2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A040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1</w:t>
            </w:r>
          </w:p>
        </w:tc>
        <w:tc>
          <w:tcPr>
            <w:tcW w:w="4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5CA4B8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2"/>
                <w:szCs w:val="12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0F25" w14:textId="77777777" w:rsidR="003926E0" w:rsidRPr="001740B0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2"/>
                <w:szCs w:val="12"/>
              </w:rPr>
            </w:pPr>
          </w:p>
        </w:tc>
      </w:tr>
      <w:tr w:rsidR="003926E0" w:rsidRPr="001740B0" w14:paraId="6CBF9AEB" w14:textId="77777777" w:rsidTr="003926E0">
        <w:trPr>
          <w:trHeight w:val="255"/>
          <w:jc w:val="center"/>
        </w:trPr>
        <w:tc>
          <w:tcPr>
            <w:tcW w:w="26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51E2D" w14:textId="77777777" w:rsidR="003926E0" w:rsidRPr="001740B0" w:rsidRDefault="003926E0" w:rsidP="003926E0">
            <w:pPr>
              <w:jc w:val="center"/>
              <w:rPr>
                <w:rFonts w:hAnsi="ＭＳ ゴシック" w:cs="ＭＳ Ｐゴシック"/>
                <w:color w:val="auto"/>
                <w:sz w:val="20"/>
                <w:szCs w:val="20"/>
                <w:highlight w:val="yellow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20"/>
                <w:szCs w:val="20"/>
              </w:rPr>
              <w:t>計</w:t>
            </w:r>
          </w:p>
        </w:tc>
        <w:tc>
          <w:tcPr>
            <w:tcW w:w="5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6E26" w14:textId="77777777" w:rsidR="003926E0" w:rsidRPr="001740B0" w:rsidRDefault="003926E0" w:rsidP="003926E0">
            <w:pPr>
              <w:jc w:val="center"/>
              <w:rPr>
                <w:rFonts w:hAnsi="ＭＳ 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hint="eastAsia"/>
                <w:color w:val="auto"/>
                <w:sz w:val="18"/>
                <w:szCs w:val="18"/>
              </w:rPr>
              <w:t>1(30)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A4CA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20"/>
                <w:szCs w:val="20"/>
                <w:highlight w:val="yellow"/>
              </w:rPr>
            </w:pPr>
            <w:r w:rsidRPr="001740B0">
              <w:rPr>
                <w:rFonts w:hAnsi="ＭＳ ゴシック" w:cs="ＭＳ Ｐゴシック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8BF6" w14:textId="77777777" w:rsidR="003926E0" w:rsidRPr="001740B0" w:rsidRDefault="003926E0" w:rsidP="003926E0">
            <w:pPr>
              <w:jc w:val="center"/>
              <w:rPr>
                <w:rFonts w:hAnsi="ＭＳ ゴシック" w:cs="ＭＳ Ｐゴシック"/>
                <w:color w:val="auto"/>
              </w:rPr>
            </w:pPr>
            <w:r w:rsidRPr="001740B0">
              <w:rPr>
                <w:rFonts w:hAnsi="ＭＳ ゴシック" w:cs="ＭＳ Ｐゴシック" w:hint="eastAsia"/>
                <w:color w:val="auto"/>
              </w:rPr>
              <w:t>26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2725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</w:rPr>
            </w:pPr>
          </w:p>
        </w:tc>
      </w:tr>
      <w:tr w:rsidR="003926E0" w:rsidRPr="001740B0" w14:paraId="71E86E61" w14:textId="77777777" w:rsidTr="003926E0">
        <w:trPr>
          <w:trHeight w:val="510"/>
          <w:jc w:val="center"/>
        </w:trPr>
        <w:tc>
          <w:tcPr>
            <w:tcW w:w="26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7198B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99D3" w14:textId="77777777" w:rsidR="003926E0" w:rsidRPr="001740B0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hint="eastAsia"/>
                <w:color w:val="auto"/>
                <w:sz w:val="18"/>
                <w:szCs w:val="18"/>
              </w:rPr>
              <w:t>8(135)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1390" w14:textId="77777777" w:rsidR="003926E0" w:rsidRPr="001740B0" w:rsidRDefault="003926E0" w:rsidP="003926E0">
            <w:pPr>
              <w:jc w:val="center"/>
              <w:rPr>
                <w:rFonts w:hAnsi="ＭＳ 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hint="eastAsia"/>
                <w:color w:val="auto"/>
                <w:sz w:val="18"/>
                <w:szCs w:val="18"/>
              </w:rPr>
              <w:t>8(135)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041F9" w14:textId="77777777" w:rsidR="003926E0" w:rsidRPr="001740B0" w:rsidRDefault="003926E0" w:rsidP="003926E0">
            <w:pPr>
              <w:jc w:val="center"/>
              <w:rPr>
                <w:rFonts w:hAnsi="ＭＳ 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hint="eastAsia"/>
                <w:color w:val="auto"/>
                <w:sz w:val="18"/>
                <w:szCs w:val="18"/>
              </w:rPr>
              <w:t>8(120)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ABF3" w14:textId="77777777" w:rsidR="003926E0" w:rsidRPr="001740B0" w:rsidRDefault="003926E0" w:rsidP="003926E0">
            <w:pPr>
              <w:jc w:val="center"/>
              <w:rPr>
                <w:rFonts w:hAnsi="ＭＳ 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hint="eastAsia"/>
                <w:color w:val="auto"/>
                <w:sz w:val="18"/>
                <w:szCs w:val="18"/>
              </w:rPr>
              <w:t>3(45)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4F7C" w14:textId="77777777" w:rsidR="003926E0" w:rsidRPr="001740B0" w:rsidRDefault="003926E0" w:rsidP="003926E0">
            <w:pPr>
              <w:jc w:val="center"/>
              <w:rPr>
                <w:rFonts w:hAnsi="ＭＳ 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hint="eastAsia"/>
                <w:color w:val="auto"/>
                <w:sz w:val="18"/>
                <w:szCs w:val="18"/>
              </w:rPr>
              <w:t>3(60)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A2973" w14:textId="77777777" w:rsidR="003926E0" w:rsidRPr="001740B0" w:rsidRDefault="003926E0" w:rsidP="003926E0">
            <w:pPr>
              <w:jc w:val="center"/>
              <w:rPr>
                <w:rFonts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2614" w14:textId="77777777" w:rsidR="003926E0" w:rsidRPr="001740B0" w:rsidRDefault="003926E0" w:rsidP="003926E0">
            <w:pPr>
              <w:jc w:val="center"/>
              <w:rPr>
                <w:rFonts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8623" w14:textId="77777777" w:rsidR="003926E0" w:rsidRPr="001740B0" w:rsidRDefault="003926E0" w:rsidP="003926E0">
            <w:pPr>
              <w:jc w:val="center"/>
              <w:rPr>
                <w:rFonts w:hAnsi="ＭＳ ゴシック"/>
                <w:color w:val="auto"/>
                <w:sz w:val="18"/>
                <w:szCs w:val="18"/>
              </w:rPr>
            </w:pPr>
            <w:r w:rsidRPr="001740B0">
              <w:rPr>
                <w:rFonts w:hAnsi="ＭＳ ゴシック" w:hint="eastAsia"/>
                <w:color w:val="auto"/>
                <w:sz w:val="18"/>
                <w:szCs w:val="18"/>
              </w:rPr>
              <w:t>1(30)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C162" w14:textId="77777777" w:rsidR="003926E0" w:rsidRPr="001740B0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B02F" w14:textId="77777777" w:rsidR="003926E0" w:rsidRPr="001740B0" w:rsidRDefault="003926E0" w:rsidP="003926E0">
            <w:pPr>
              <w:jc w:val="center"/>
              <w:rPr>
                <w:rFonts w:hAnsi="ＭＳ ゴシック" w:cs="ＭＳ Ｐゴシック"/>
                <w:color w:val="auto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DE8" w14:textId="77777777" w:rsidR="003926E0" w:rsidRPr="001740B0" w:rsidRDefault="003926E0" w:rsidP="003926E0">
            <w:pPr>
              <w:jc w:val="center"/>
              <w:rPr>
                <w:rFonts w:hAnsi="ＭＳ ゴシック" w:cs="ＭＳ Ｐゴシック"/>
                <w:color w:val="auto"/>
              </w:rPr>
            </w:pPr>
          </w:p>
        </w:tc>
      </w:tr>
    </w:tbl>
    <w:p w14:paraId="7CDF7E3D" w14:textId="77777777" w:rsidR="003926E0" w:rsidRPr="001740B0" w:rsidRDefault="003926E0" w:rsidP="003926E0">
      <w:pPr>
        <w:rPr>
          <w:rFonts w:hAnsi="ＭＳ ゴシック"/>
          <w:color w:val="auto"/>
        </w:rPr>
      </w:pPr>
    </w:p>
    <w:p w14:paraId="24FAE5DE" w14:textId="77777777" w:rsidR="001E3F0F" w:rsidRPr="001740B0" w:rsidRDefault="001E3F0F" w:rsidP="007F5F06">
      <w:pPr>
        <w:rPr>
          <w:rFonts w:ascii="ＭＳ 明朝" w:eastAsia="ＭＳ 明朝"/>
          <w:color w:val="auto"/>
        </w:rPr>
      </w:pPr>
    </w:p>
    <w:p w14:paraId="48514B4B" w14:textId="77777777" w:rsidR="003926E0" w:rsidRPr="001740B0" w:rsidRDefault="003926E0" w:rsidP="001740B0">
      <w:pPr>
        <w:kinsoku w:val="0"/>
        <w:rPr>
          <w:rFonts w:hAnsi="ＭＳ ゴシック" w:hint="eastAsia"/>
          <w:color w:val="auto"/>
          <w:sz w:val="16"/>
          <w:szCs w:val="16"/>
        </w:rPr>
      </w:pPr>
    </w:p>
    <w:sectPr w:rsidR="003926E0" w:rsidRPr="001740B0" w:rsidSect="00D827AF">
      <w:headerReference w:type="default" r:id="rId8"/>
      <w:pgSz w:w="11906" w:h="16838" w:code="9"/>
      <w:pgMar w:top="754" w:right="289" w:bottom="1055" w:left="567" w:header="720" w:footer="720" w:gutter="0"/>
      <w:pgNumType w:start="1"/>
      <w:cols w:space="720"/>
      <w:noEndnote/>
      <w:docGrid w:linePitch="30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CA301" w14:textId="77777777" w:rsidR="00BD4058" w:rsidRDefault="00BD4058">
      <w:r>
        <w:separator/>
      </w:r>
    </w:p>
  </w:endnote>
  <w:endnote w:type="continuationSeparator" w:id="0">
    <w:p w14:paraId="3DC83844" w14:textId="77777777" w:rsidR="00BD4058" w:rsidRDefault="00BD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71524" w14:textId="77777777" w:rsidR="00BD4058" w:rsidRDefault="00BD405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A541F4" w14:textId="77777777" w:rsidR="00BD4058" w:rsidRDefault="00BD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CC0AF" w14:textId="77777777" w:rsidR="003926E0" w:rsidRDefault="003926E0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6117"/>
    <w:multiLevelType w:val="hybridMultilevel"/>
    <w:tmpl w:val="8284918A"/>
    <w:lvl w:ilvl="0" w:tplc="A5D6B34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E6E27"/>
    <w:multiLevelType w:val="hybridMultilevel"/>
    <w:tmpl w:val="37B0C8CE"/>
    <w:lvl w:ilvl="0" w:tplc="09F2F6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6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1E7627"/>
    <w:multiLevelType w:val="hybridMultilevel"/>
    <w:tmpl w:val="5E6E0426"/>
    <w:lvl w:ilvl="0" w:tplc="4ECC500C">
      <w:start w:val="2"/>
      <w:numFmt w:val="decimalEnclosedCircle"/>
      <w:lvlText w:val="%1"/>
      <w:lvlJc w:val="left"/>
      <w:pPr>
        <w:tabs>
          <w:tab w:val="num" w:pos="776"/>
        </w:tabs>
        <w:ind w:left="776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1BE60156"/>
    <w:multiLevelType w:val="hybridMultilevel"/>
    <w:tmpl w:val="9892C5BA"/>
    <w:lvl w:ilvl="0" w:tplc="4C304F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223E3"/>
    <w:multiLevelType w:val="hybridMultilevel"/>
    <w:tmpl w:val="5FCA4782"/>
    <w:lvl w:ilvl="0" w:tplc="FF5620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5B1AA3"/>
    <w:multiLevelType w:val="hybridMultilevel"/>
    <w:tmpl w:val="3668871E"/>
    <w:lvl w:ilvl="0" w:tplc="C6E4CFB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21B66FB5"/>
    <w:multiLevelType w:val="hybridMultilevel"/>
    <w:tmpl w:val="B164B89E"/>
    <w:lvl w:ilvl="0" w:tplc="CF14BF04">
      <w:start w:val="2"/>
      <w:numFmt w:val="decimalEnclosedCircle"/>
      <w:lvlText w:val="%1"/>
      <w:lvlJc w:val="left"/>
      <w:pPr>
        <w:tabs>
          <w:tab w:val="num" w:pos="776"/>
        </w:tabs>
        <w:ind w:left="776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7" w15:restartNumberingAfterBreak="0">
    <w:nsid w:val="366445C2"/>
    <w:multiLevelType w:val="hybridMultilevel"/>
    <w:tmpl w:val="51B4C8DA"/>
    <w:lvl w:ilvl="0" w:tplc="26F030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292E43"/>
    <w:multiLevelType w:val="hybridMultilevel"/>
    <w:tmpl w:val="68CA7E50"/>
    <w:lvl w:ilvl="0" w:tplc="9A34298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2235B0"/>
    <w:multiLevelType w:val="hybridMultilevel"/>
    <w:tmpl w:val="DE2864BA"/>
    <w:lvl w:ilvl="0" w:tplc="42D686B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812538"/>
    <w:multiLevelType w:val="hybridMultilevel"/>
    <w:tmpl w:val="E7EA899A"/>
    <w:lvl w:ilvl="0" w:tplc="C43A87D8">
      <w:start w:val="8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FC7580"/>
    <w:multiLevelType w:val="hybridMultilevel"/>
    <w:tmpl w:val="9A0A0E3C"/>
    <w:lvl w:ilvl="0" w:tplc="07F0D2EE">
      <w:numFmt w:val="bullet"/>
      <w:lvlText w:val="※"/>
      <w:lvlJc w:val="left"/>
      <w:pPr>
        <w:ind w:left="436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85" w:hanging="420"/>
      </w:pPr>
      <w:rPr>
        <w:rFonts w:ascii="Wingdings" w:hAnsi="Wingdings" w:hint="default"/>
      </w:rPr>
    </w:lvl>
  </w:abstractNum>
  <w:abstractNum w:abstractNumId="12" w15:restartNumberingAfterBreak="0">
    <w:nsid w:val="7C3D1191"/>
    <w:multiLevelType w:val="hybridMultilevel"/>
    <w:tmpl w:val="95044598"/>
    <w:lvl w:ilvl="0" w:tplc="C93A62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0A7A09"/>
    <w:multiLevelType w:val="hybridMultilevel"/>
    <w:tmpl w:val="5DAE4682"/>
    <w:lvl w:ilvl="0" w:tplc="D972A2D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524866"/>
    <w:multiLevelType w:val="hybridMultilevel"/>
    <w:tmpl w:val="EAFC4FBA"/>
    <w:lvl w:ilvl="0" w:tplc="04BE6A0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1066051">
    <w:abstractNumId w:val="6"/>
  </w:num>
  <w:num w:numId="2" w16cid:durableId="810901306">
    <w:abstractNumId w:val="2"/>
  </w:num>
  <w:num w:numId="3" w16cid:durableId="1953971800">
    <w:abstractNumId w:val="14"/>
  </w:num>
  <w:num w:numId="4" w16cid:durableId="1893497131">
    <w:abstractNumId w:val="3"/>
  </w:num>
  <w:num w:numId="5" w16cid:durableId="1209993541">
    <w:abstractNumId w:val="0"/>
  </w:num>
  <w:num w:numId="6" w16cid:durableId="1442609457">
    <w:abstractNumId w:val="9"/>
  </w:num>
  <w:num w:numId="7" w16cid:durableId="451824204">
    <w:abstractNumId w:val="8"/>
  </w:num>
  <w:num w:numId="8" w16cid:durableId="457454655">
    <w:abstractNumId w:val="7"/>
  </w:num>
  <w:num w:numId="9" w16cid:durableId="363215830">
    <w:abstractNumId w:val="12"/>
  </w:num>
  <w:num w:numId="10" w16cid:durableId="989287384">
    <w:abstractNumId w:val="5"/>
  </w:num>
  <w:num w:numId="11" w16cid:durableId="1007443259">
    <w:abstractNumId w:val="10"/>
  </w:num>
  <w:num w:numId="12" w16cid:durableId="1974364252">
    <w:abstractNumId w:val="13"/>
  </w:num>
  <w:num w:numId="13" w16cid:durableId="1898470466">
    <w:abstractNumId w:val="1"/>
  </w:num>
  <w:num w:numId="14" w16cid:durableId="466894348">
    <w:abstractNumId w:val="11"/>
  </w:num>
  <w:num w:numId="15" w16cid:durableId="382749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213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0E3"/>
    <w:rsid w:val="00000D35"/>
    <w:rsid w:val="000031B8"/>
    <w:rsid w:val="00004B18"/>
    <w:rsid w:val="0001015D"/>
    <w:rsid w:val="00010F0D"/>
    <w:rsid w:val="00016C4B"/>
    <w:rsid w:val="00017572"/>
    <w:rsid w:val="00022F0B"/>
    <w:rsid w:val="000304DC"/>
    <w:rsid w:val="00033A41"/>
    <w:rsid w:val="00034E40"/>
    <w:rsid w:val="00040664"/>
    <w:rsid w:val="0004101C"/>
    <w:rsid w:val="00044175"/>
    <w:rsid w:val="00045950"/>
    <w:rsid w:val="00046412"/>
    <w:rsid w:val="00052556"/>
    <w:rsid w:val="00066F2C"/>
    <w:rsid w:val="00067B1A"/>
    <w:rsid w:val="00073F25"/>
    <w:rsid w:val="000741FC"/>
    <w:rsid w:val="00080BC3"/>
    <w:rsid w:val="0009269D"/>
    <w:rsid w:val="00094CC5"/>
    <w:rsid w:val="00097832"/>
    <w:rsid w:val="000A16BD"/>
    <w:rsid w:val="000A2674"/>
    <w:rsid w:val="000A3F0E"/>
    <w:rsid w:val="000A7132"/>
    <w:rsid w:val="000A7781"/>
    <w:rsid w:val="000B21AF"/>
    <w:rsid w:val="000B42DE"/>
    <w:rsid w:val="000C4A7A"/>
    <w:rsid w:val="000C4D62"/>
    <w:rsid w:val="000C6E9D"/>
    <w:rsid w:val="000E1D2B"/>
    <w:rsid w:val="000E4C47"/>
    <w:rsid w:val="000E69EB"/>
    <w:rsid w:val="000E73D1"/>
    <w:rsid w:val="000F0360"/>
    <w:rsid w:val="000F1806"/>
    <w:rsid w:val="000F7901"/>
    <w:rsid w:val="00105B1C"/>
    <w:rsid w:val="001072DC"/>
    <w:rsid w:val="001111AF"/>
    <w:rsid w:val="0011544B"/>
    <w:rsid w:val="00116881"/>
    <w:rsid w:val="00117069"/>
    <w:rsid w:val="001209A8"/>
    <w:rsid w:val="00120E3B"/>
    <w:rsid w:val="001239CB"/>
    <w:rsid w:val="0013457D"/>
    <w:rsid w:val="001429F0"/>
    <w:rsid w:val="001466EB"/>
    <w:rsid w:val="00146A14"/>
    <w:rsid w:val="00170270"/>
    <w:rsid w:val="00172A71"/>
    <w:rsid w:val="001740B0"/>
    <w:rsid w:val="0018001D"/>
    <w:rsid w:val="001A17A5"/>
    <w:rsid w:val="001A1DF0"/>
    <w:rsid w:val="001A2B66"/>
    <w:rsid w:val="001A7387"/>
    <w:rsid w:val="001B16B7"/>
    <w:rsid w:val="001B694F"/>
    <w:rsid w:val="001B7210"/>
    <w:rsid w:val="001C460E"/>
    <w:rsid w:val="001C4D5C"/>
    <w:rsid w:val="001C6C53"/>
    <w:rsid w:val="001D215C"/>
    <w:rsid w:val="001D65FE"/>
    <w:rsid w:val="001D7CE5"/>
    <w:rsid w:val="001E205F"/>
    <w:rsid w:val="001E235F"/>
    <w:rsid w:val="001E3F0F"/>
    <w:rsid w:val="001F1765"/>
    <w:rsid w:val="001F57A5"/>
    <w:rsid w:val="002127D1"/>
    <w:rsid w:val="00223EAD"/>
    <w:rsid w:val="002254BA"/>
    <w:rsid w:val="002274B6"/>
    <w:rsid w:val="0024223E"/>
    <w:rsid w:val="00251D5E"/>
    <w:rsid w:val="002545ED"/>
    <w:rsid w:val="0025554D"/>
    <w:rsid w:val="002600BF"/>
    <w:rsid w:val="00267F47"/>
    <w:rsid w:val="00290CDF"/>
    <w:rsid w:val="00291D4B"/>
    <w:rsid w:val="00293238"/>
    <w:rsid w:val="00294F2E"/>
    <w:rsid w:val="0029535F"/>
    <w:rsid w:val="002A10E3"/>
    <w:rsid w:val="002A165C"/>
    <w:rsid w:val="002A27A6"/>
    <w:rsid w:val="002A33B6"/>
    <w:rsid w:val="002A4C47"/>
    <w:rsid w:val="002B1BC1"/>
    <w:rsid w:val="002B7AAF"/>
    <w:rsid w:val="002B7CF6"/>
    <w:rsid w:val="002D2B4E"/>
    <w:rsid w:val="002D5DD4"/>
    <w:rsid w:val="002E13D6"/>
    <w:rsid w:val="002E4486"/>
    <w:rsid w:val="002F4205"/>
    <w:rsid w:val="002F6849"/>
    <w:rsid w:val="00303CDF"/>
    <w:rsid w:val="003100E7"/>
    <w:rsid w:val="003136E1"/>
    <w:rsid w:val="003200B8"/>
    <w:rsid w:val="00320FF4"/>
    <w:rsid w:val="00322236"/>
    <w:rsid w:val="00322AC9"/>
    <w:rsid w:val="00326B47"/>
    <w:rsid w:val="003317AC"/>
    <w:rsid w:val="00332BA5"/>
    <w:rsid w:val="003350AF"/>
    <w:rsid w:val="003351FD"/>
    <w:rsid w:val="0033543C"/>
    <w:rsid w:val="003579CB"/>
    <w:rsid w:val="00363CF5"/>
    <w:rsid w:val="003758CC"/>
    <w:rsid w:val="003802AF"/>
    <w:rsid w:val="00384E53"/>
    <w:rsid w:val="00387EF5"/>
    <w:rsid w:val="003907B1"/>
    <w:rsid w:val="003926E0"/>
    <w:rsid w:val="00396187"/>
    <w:rsid w:val="003A2318"/>
    <w:rsid w:val="003A5091"/>
    <w:rsid w:val="003A70BC"/>
    <w:rsid w:val="003B014F"/>
    <w:rsid w:val="003B0F9D"/>
    <w:rsid w:val="003D4539"/>
    <w:rsid w:val="003E3268"/>
    <w:rsid w:val="003E7ACE"/>
    <w:rsid w:val="003F676A"/>
    <w:rsid w:val="004034CF"/>
    <w:rsid w:val="004074C9"/>
    <w:rsid w:val="00412B0F"/>
    <w:rsid w:val="00423C08"/>
    <w:rsid w:val="00425259"/>
    <w:rsid w:val="0043420A"/>
    <w:rsid w:val="00443177"/>
    <w:rsid w:val="004441F6"/>
    <w:rsid w:val="00446E02"/>
    <w:rsid w:val="004536C5"/>
    <w:rsid w:val="00453B28"/>
    <w:rsid w:val="00453D31"/>
    <w:rsid w:val="004553C0"/>
    <w:rsid w:val="0046047D"/>
    <w:rsid w:val="004640CE"/>
    <w:rsid w:val="0046663C"/>
    <w:rsid w:val="004713EE"/>
    <w:rsid w:val="004721F4"/>
    <w:rsid w:val="00475F54"/>
    <w:rsid w:val="00481930"/>
    <w:rsid w:val="00483131"/>
    <w:rsid w:val="00483C65"/>
    <w:rsid w:val="00485D48"/>
    <w:rsid w:val="00487CD5"/>
    <w:rsid w:val="00495470"/>
    <w:rsid w:val="004A08C1"/>
    <w:rsid w:val="004B06A4"/>
    <w:rsid w:val="004B186E"/>
    <w:rsid w:val="004B6DB0"/>
    <w:rsid w:val="004C01C4"/>
    <w:rsid w:val="004C0BB6"/>
    <w:rsid w:val="004C32C2"/>
    <w:rsid w:val="004C3F4E"/>
    <w:rsid w:val="004D4507"/>
    <w:rsid w:val="004E204B"/>
    <w:rsid w:val="004F6B8E"/>
    <w:rsid w:val="005052AA"/>
    <w:rsid w:val="0051030E"/>
    <w:rsid w:val="00511014"/>
    <w:rsid w:val="005110DD"/>
    <w:rsid w:val="00511AB6"/>
    <w:rsid w:val="005219D5"/>
    <w:rsid w:val="00525183"/>
    <w:rsid w:val="005257C2"/>
    <w:rsid w:val="005276E2"/>
    <w:rsid w:val="00534141"/>
    <w:rsid w:val="00544815"/>
    <w:rsid w:val="00544B40"/>
    <w:rsid w:val="0055024A"/>
    <w:rsid w:val="005540AA"/>
    <w:rsid w:val="00560D04"/>
    <w:rsid w:val="00562ACE"/>
    <w:rsid w:val="00566A6D"/>
    <w:rsid w:val="00567F9E"/>
    <w:rsid w:val="005763FB"/>
    <w:rsid w:val="005776FB"/>
    <w:rsid w:val="00580C8A"/>
    <w:rsid w:val="00583035"/>
    <w:rsid w:val="005A02F0"/>
    <w:rsid w:val="005A3858"/>
    <w:rsid w:val="005B1DEF"/>
    <w:rsid w:val="005B57A4"/>
    <w:rsid w:val="005C57F0"/>
    <w:rsid w:val="005C6FEB"/>
    <w:rsid w:val="005D0E4C"/>
    <w:rsid w:val="005D30D1"/>
    <w:rsid w:val="005E32FA"/>
    <w:rsid w:val="005F4767"/>
    <w:rsid w:val="005F5BE4"/>
    <w:rsid w:val="00601BF4"/>
    <w:rsid w:val="00604279"/>
    <w:rsid w:val="00605D8B"/>
    <w:rsid w:val="006108FC"/>
    <w:rsid w:val="00612D8F"/>
    <w:rsid w:val="006155F4"/>
    <w:rsid w:val="006238ED"/>
    <w:rsid w:val="0062509E"/>
    <w:rsid w:val="006258C0"/>
    <w:rsid w:val="00625BE3"/>
    <w:rsid w:val="00625DF3"/>
    <w:rsid w:val="00630314"/>
    <w:rsid w:val="00631215"/>
    <w:rsid w:val="00632417"/>
    <w:rsid w:val="00643C80"/>
    <w:rsid w:val="00644012"/>
    <w:rsid w:val="006469AC"/>
    <w:rsid w:val="00646DA1"/>
    <w:rsid w:val="00651CF9"/>
    <w:rsid w:val="006522F3"/>
    <w:rsid w:val="00660181"/>
    <w:rsid w:val="00662342"/>
    <w:rsid w:val="00671182"/>
    <w:rsid w:val="00671B59"/>
    <w:rsid w:val="00681365"/>
    <w:rsid w:val="00681886"/>
    <w:rsid w:val="00684D86"/>
    <w:rsid w:val="00690621"/>
    <w:rsid w:val="006A2405"/>
    <w:rsid w:val="006A5AF8"/>
    <w:rsid w:val="006A7FBE"/>
    <w:rsid w:val="006B5880"/>
    <w:rsid w:val="006B6553"/>
    <w:rsid w:val="006B6CF8"/>
    <w:rsid w:val="006C1FB4"/>
    <w:rsid w:val="006D1CF1"/>
    <w:rsid w:val="006D4F55"/>
    <w:rsid w:val="006E7F5A"/>
    <w:rsid w:val="006F1489"/>
    <w:rsid w:val="006F5073"/>
    <w:rsid w:val="006F5C10"/>
    <w:rsid w:val="0070217A"/>
    <w:rsid w:val="007026C4"/>
    <w:rsid w:val="00706F5F"/>
    <w:rsid w:val="00733D20"/>
    <w:rsid w:val="00741F6E"/>
    <w:rsid w:val="00744A63"/>
    <w:rsid w:val="00751ED9"/>
    <w:rsid w:val="0076057E"/>
    <w:rsid w:val="00767E74"/>
    <w:rsid w:val="00781549"/>
    <w:rsid w:val="007839D2"/>
    <w:rsid w:val="00783E2C"/>
    <w:rsid w:val="00786C34"/>
    <w:rsid w:val="0078744E"/>
    <w:rsid w:val="00791328"/>
    <w:rsid w:val="00795F10"/>
    <w:rsid w:val="007A0486"/>
    <w:rsid w:val="007A4D7C"/>
    <w:rsid w:val="007A5C99"/>
    <w:rsid w:val="007A7FCE"/>
    <w:rsid w:val="007B1E93"/>
    <w:rsid w:val="007B1EA5"/>
    <w:rsid w:val="007C09DF"/>
    <w:rsid w:val="007C231F"/>
    <w:rsid w:val="007C2F86"/>
    <w:rsid w:val="007C4575"/>
    <w:rsid w:val="007D03CE"/>
    <w:rsid w:val="007D3717"/>
    <w:rsid w:val="007E0CCF"/>
    <w:rsid w:val="007E3468"/>
    <w:rsid w:val="007E64A8"/>
    <w:rsid w:val="007F11AF"/>
    <w:rsid w:val="007F1660"/>
    <w:rsid w:val="007F5F06"/>
    <w:rsid w:val="007F746A"/>
    <w:rsid w:val="007F76BA"/>
    <w:rsid w:val="0080510E"/>
    <w:rsid w:val="00806071"/>
    <w:rsid w:val="00812ECB"/>
    <w:rsid w:val="008214EC"/>
    <w:rsid w:val="00830EBB"/>
    <w:rsid w:val="00831E9A"/>
    <w:rsid w:val="008370E3"/>
    <w:rsid w:val="00837B1E"/>
    <w:rsid w:val="00844753"/>
    <w:rsid w:val="0084478C"/>
    <w:rsid w:val="00847075"/>
    <w:rsid w:val="008470D8"/>
    <w:rsid w:val="00853F87"/>
    <w:rsid w:val="0085654F"/>
    <w:rsid w:val="0086107B"/>
    <w:rsid w:val="00876E42"/>
    <w:rsid w:val="00882340"/>
    <w:rsid w:val="008906E7"/>
    <w:rsid w:val="008A76CA"/>
    <w:rsid w:val="008B45FD"/>
    <w:rsid w:val="008B48D2"/>
    <w:rsid w:val="008E252C"/>
    <w:rsid w:val="008E33AB"/>
    <w:rsid w:val="008E3F0E"/>
    <w:rsid w:val="008F187D"/>
    <w:rsid w:val="008F7AB4"/>
    <w:rsid w:val="0090117D"/>
    <w:rsid w:val="00903F03"/>
    <w:rsid w:val="00905A06"/>
    <w:rsid w:val="0090797B"/>
    <w:rsid w:val="00910013"/>
    <w:rsid w:val="0091087E"/>
    <w:rsid w:val="00913454"/>
    <w:rsid w:val="009154F3"/>
    <w:rsid w:val="009238F8"/>
    <w:rsid w:val="009249CB"/>
    <w:rsid w:val="00934AAF"/>
    <w:rsid w:val="00934FF4"/>
    <w:rsid w:val="009418CE"/>
    <w:rsid w:val="00942BEF"/>
    <w:rsid w:val="00942E83"/>
    <w:rsid w:val="0094478F"/>
    <w:rsid w:val="00950E03"/>
    <w:rsid w:val="00960FBE"/>
    <w:rsid w:val="00964932"/>
    <w:rsid w:val="00965C09"/>
    <w:rsid w:val="00967F28"/>
    <w:rsid w:val="009734EA"/>
    <w:rsid w:val="00974434"/>
    <w:rsid w:val="009809E8"/>
    <w:rsid w:val="00991DBD"/>
    <w:rsid w:val="009B596E"/>
    <w:rsid w:val="009C13E9"/>
    <w:rsid w:val="009C3085"/>
    <w:rsid w:val="009C6D3F"/>
    <w:rsid w:val="009C7746"/>
    <w:rsid w:val="009D01B2"/>
    <w:rsid w:val="009D2EFD"/>
    <w:rsid w:val="009D3DFB"/>
    <w:rsid w:val="009E60D0"/>
    <w:rsid w:val="009F0630"/>
    <w:rsid w:val="009F6666"/>
    <w:rsid w:val="00A00563"/>
    <w:rsid w:val="00A039F5"/>
    <w:rsid w:val="00A105DE"/>
    <w:rsid w:val="00A16E1D"/>
    <w:rsid w:val="00A20AE4"/>
    <w:rsid w:val="00A3462C"/>
    <w:rsid w:val="00A4191C"/>
    <w:rsid w:val="00A44AE5"/>
    <w:rsid w:val="00A47664"/>
    <w:rsid w:val="00A53534"/>
    <w:rsid w:val="00A53C0D"/>
    <w:rsid w:val="00A5592F"/>
    <w:rsid w:val="00A63BFA"/>
    <w:rsid w:val="00A6531B"/>
    <w:rsid w:val="00A72CCE"/>
    <w:rsid w:val="00A769FB"/>
    <w:rsid w:val="00A90E6F"/>
    <w:rsid w:val="00A97F92"/>
    <w:rsid w:val="00AA5EAE"/>
    <w:rsid w:val="00AB34D1"/>
    <w:rsid w:val="00AC5272"/>
    <w:rsid w:val="00AD4EEA"/>
    <w:rsid w:val="00AF02FE"/>
    <w:rsid w:val="00AF0EF2"/>
    <w:rsid w:val="00B10DA9"/>
    <w:rsid w:val="00B14624"/>
    <w:rsid w:val="00B26532"/>
    <w:rsid w:val="00B26DBF"/>
    <w:rsid w:val="00B44539"/>
    <w:rsid w:val="00B50E4C"/>
    <w:rsid w:val="00B54E3F"/>
    <w:rsid w:val="00B556BF"/>
    <w:rsid w:val="00B61FBB"/>
    <w:rsid w:val="00B65D7A"/>
    <w:rsid w:val="00B65E0B"/>
    <w:rsid w:val="00B74A1F"/>
    <w:rsid w:val="00B83F60"/>
    <w:rsid w:val="00B85252"/>
    <w:rsid w:val="00B874F6"/>
    <w:rsid w:val="00BA3ED6"/>
    <w:rsid w:val="00BB234C"/>
    <w:rsid w:val="00BB6250"/>
    <w:rsid w:val="00BB6B6B"/>
    <w:rsid w:val="00BC11CF"/>
    <w:rsid w:val="00BD20EA"/>
    <w:rsid w:val="00BD342E"/>
    <w:rsid w:val="00BD4058"/>
    <w:rsid w:val="00BE4088"/>
    <w:rsid w:val="00BE6290"/>
    <w:rsid w:val="00BF1E55"/>
    <w:rsid w:val="00BF4641"/>
    <w:rsid w:val="00BF6143"/>
    <w:rsid w:val="00C04EA1"/>
    <w:rsid w:val="00C158FC"/>
    <w:rsid w:val="00C170CD"/>
    <w:rsid w:val="00C22D97"/>
    <w:rsid w:val="00C371A7"/>
    <w:rsid w:val="00C458F5"/>
    <w:rsid w:val="00C5710D"/>
    <w:rsid w:val="00C63025"/>
    <w:rsid w:val="00C703E2"/>
    <w:rsid w:val="00C72A3D"/>
    <w:rsid w:val="00C82B17"/>
    <w:rsid w:val="00C873F5"/>
    <w:rsid w:val="00C9730A"/>
    <w:rsid w:val="00CA0E0E"/>
    <w:rsid w:val="00CB3326"/>
    <w:rsid w:val="00CB4126"/>
    <w:rsid w:val="00CB68C3"/>
    <w:rsid w:val="00CD4E94"/>
    <w:rsid w:val="00CE1640"/>
    <w:rsid w:val="00CE2584"/>
    <w:rsid w:val="00CE2E35"/>
    <w:rsid w:val="00CE4DB2"/>
    <w:rsid w:val="00CE5C7C"/>
    <w:rsid w:val="00CF365D"/>
    <w:rsid w:val="00D04ACB"/>
    <w:rsid w:val="00D06147"/>
    <w:rsid w:val="00D13A4A"/>
    <w:rsid w:val="00D17FE7"/>
    <w:rsid w:val="00D26862"/>
    <w:rsid w:val="00D26991"/>
    <w:rsid w:val="00D35253"/>
    <w:rsid w:val="00D433D0"/>
    <w:rsid w:val="00D468F6"/>
    <w:rsid w:val="00D50724"/>
    <w:rsid w:val="00D5189A"/>
    <w:rsid w:val="00D574F9"/>
    <w:rsid w:val="00D63727"/>
    <w:rsid w:val="00D649A9"/>
    <w:rsid w:val="00D65EB2"/>
    <w:rsid w:val="00D70FCD"/>
    <w:rsid w:val="00D71843"/>
    <w:rsid w:val="00D740F8"/>
    <w:rsid w:val="00D827AF"/>
    <w:rsid w:val="00D871DC"/>
    <w:rsid w:val="00D9457B"/>
    <w:rsid w:val="00D957F7"/>
    <w:rsid w:val="00DB0908"/>
    <w:rsid w:val="00DB445D"/>
    <w:rsid w:val="00DB49C2"/>
    <w:rsid w:val="00DB6F70"/>
    <w:rsid w:val="00DB7601"/>
    <w:rsid w:val="00DB79C5"/>
    <w:rsid w:val="00DC2EAB"/>
    <w:rsid w:val="00DC796B"/>
    <w:rsid w:val="00DC7EB1"/>
    <w:rsid w:val="00DD1368"/>
    <w:rsid w:val="00DE4015"/>
    <w:rsid w:val="00E11DA4"/>
    <w:rsid w:val="00E13D53"/>
    <w:rsid w:val="00E14453"/>
    <w:rsid w:val="00E15948"/>
    <w:rsid w:val="00E3208C"/>
    <w:rsid w:val="00E34338"/>
    <w:rsid w:val="00E37A1C"/>
    <w:rsid w:val="00E53749"/>
    <w:rsid w:val="00E53759"/>
    <w:rsid w:val="00E539C6"/>
    <w:rsid w:val="00E562EE"/>
    <w:rsid w:val="00E56841"/>
    <w:rsid w:val="00E72BD6"/>
    <w:rsid w:val="00E801D7"/>
    <w:rsid w:val="00E90000"/>
    <w:rsid w:val="00E905DA"/>
    <w:rsid w:val="00E93747"/>
    <w:rsid w:val="00E941BA"/>
    <w:rsid w:val="00E96517"/>
    <w:rsid w:val="00EA20E8"/>
    <w:rsid w:val="00EA53BC"/>
    <w:rsid w:val="00EC06CA"/>
    <w:rsid w:val="00EC2BD3"/>
    <w:rsid w:val="00EC36C6"/>
    <w:rsid w:val="00EC42EB"/>
    <w:rsid w:val="00EC5E05"/>
    <w:rsid w:val="00ED0C44"/>
    <w:rsid w:val="00ED223C"/>
    <w:rsid w:val="00EE074B"/>
    <w:rsid w:val="00EF070B"/>
    <w:rsid w:val="00EF0974"/>
    <w:rsid w:val="00EF0FA4"/>
    <w:rsid w:val="00EF327E"/>
    <w:rsid w:val="00F0389F"/>
    <w:rsid w:val="00F2186C"/>
    <w:rsid w:val="00F21B18"/>
    <w:rsid w:val="00F23595"/>
    <w:rsid w:val="00F23DFE"/>
    <w:rsid w:val="00F26398"/>
    <w:rsid w:val="00F32C4A"/>
    <w:rsid w:val="00F33DDB"/>
    <w:rsid w:val="00F40B35"/>
    <w:rsid w:val="00F45B74"/>
    <w:rsid w:val="00F47D2D"/>
    <w:rsid w:val="00F62D01"/>
    <w:rsid w:val="00F771CF"/>
    <w:rsid w:val="00F81194"/>
    <w:rsid w:val="00F872FC"/>
    <w:rsid w:val="00FA7428"/>
    <w:rsid w:val="00FB6BEB"/>
    <w:rsid w:val="00FC2DFB"/>
    <w:rsid w:val="00FC4538"/>
    <w:rsid w:val="00FE4123"/>
    <w:rsid w:val="00FE535A"/>
    <w:rsid w:val="00FF1C9A"/>
    <w:rsid w:val="00FF2688"/>
    <w:rsid w:val="00FF3A1B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A3A1F3"/>
  <w15:chartTrackingRefBased/>
  <w15:docId w15:val="{7E3A64D9-C323-478D-B9D8-768206D8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0E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明朝" w:cs="ＭＳ ゴシック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78744E"/>
    <w:pPr>
      <w:tabs>
        <w:tab w:val="center" w:pos="4252"/>
        <w:tab w:val="right" w:pos="8504"/>
      </w:tabs>
      <w:snapToGrid w:val="0"/>
    </w:pPr>
    <w:rPr>
      <w:sz w:val="18"/>
      <w:szCs w:val="18"/>
    </w:rPr>
  </w:style>
  <w:style w:type="character" w:customStyle="1" w:styleId="a4">
    <w:name w:val="ヘッダー (文字)"/>
    <w:link w:val="a3"/>
    <w:rPr>
      <w:rFonts w:ascii="ＭＳ ゴシック" w:eastAsia="ＭＳ ゴシック" w:hAnsi="ＭＳ 明朝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78744E"/>
    <w:pPr>
      <w:tabs>
        <w:tab w:val="center" w:pos="4252"/>
        <w:tab w:val="right" w:pos="8504"/>
      </w:tabs>
      <w:snapToGrid w:val="0"/>
    </w:pPr>
    <w:rPr>
      <w:sz w:val="18"/>
      <w:szCs w:val="18"/>
    </w:rPr>
  </w:style>
  <w:style w:type="character" w:customStyle="1" w:styleId="a6">
    <w:name w:val="フッター (文字)"/>
    <w:link w:val="a5"/>
    <w:uiPriority w:val="99"/>
    <w:rPr>
      <w:rFonts w:ascii="ＭＳ ゴシック" w:eastAsia="ＭＳ ゴシック" w:hAnsi="ＭＳ 明朝" w:cs="ＭＳ ゴシック"/>
      <w:color w:val="000000"/>
      <w:kern w:val="0"/>
      <w:sz w:val="22"/>
    </w:rPr>
  </w:style>
  <w:style w:type="table" w:styleId="a7">
    <w:name w:val="Table Grid"/>
    <w:basedOn w:val="a1"/>
    <w:rsid w:val="00EF070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semiHidden/>
    <w:unhideWhenUsed/>
    <w:rsid w:val="009C3085"/>
  </w:style>
  <w:style w:type="character" w:customStyle="1" w:styleId="a9">
    <w:name w:val="日付 (文字)"/>
    <w:link w:val="a8"/>
    <w:semiHidden/>
    <w:rsid w:val="009C3085"/>
    <w:rPr>
      <w:rFonts w:ascii="ＭＳ ゴシック" w:eastAsia="ＭＳ ゴシック" w:hAnsi="ＭＳ 明朝" w:cs="ＭＳ ゴシック"/>
      <w:color w:val="000000"/>
      <w:kern w:val="0"/>
      <w:sz w:val="22"/>
    </w:rPr>
  </w:style>
  <w:style w:type="character" w:styleId="aa">
    <w:name w:val="Hyperlink"/>
    <w:rsid w:val="00425259"/>
    <w:rPr>
      <w:color w:val="0000FF"/>
      <w:u w:val="single"/>
    </w:rPr>
  </w:style>
  <w:style w:type="character" w:styleId="ab">
    <w:name w:val="FollowedHyperlink"/>
    <w:rsid w:val="00425259"/>
    <w:rPr>
      <w:color w:val="800080"/>
      <w:u w:val="single"/>
    </w:rPr>
  </w:style>
  <w:style w:type="paragraph" w:customStyle="1" w:styleId="font5">
    <w:name w:val="font5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font6">
    <w:name w:val="font6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7">
    <w:name w:val="font7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font8">
    <w:name w:val="font8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font9">
    <w:name w:val="font9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3366FF"/>
      <w:sz w:val="18"/>
      <w:szCs w:val="18"/>
    </w:rPr>
  </w:style>
  <w:style w:type="paragraph" w:customStyle="1" w:styleId="xl24">
    <w:name w:val="xl24"/>
    <w:basedOn w:val="a"/>
    <w:rsid w:val="0042525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25">
    <w:name w:val="xl25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26">
    <w:name w:val="xl26"/>
    <w:basedOn w:val="a"/>
    <w:rsid w:val="00425259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27">
    <w:name w:val="xl27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28">
    <w:name w:val="xl28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29">
    <w:name w:val="xl29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0">
    <w:name w:val="xl30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1">
    <w:name w:val="xl31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2">
    <w:name w:val="xl32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3">
    <w:name w:val="xl33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34">
    <w:name w:val="xl34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5">
    <w:name w:val="xl35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  <w:u w:val="single"/>
    </w:rPr>
  </w:style>
  <w:style w:type="paragraph" w:customStyle="1" w:styleId="xl36">
    <w:name w:val="xl36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7">
    <w:name w:val="xl37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38">
    <w:name w:val="xl38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39">
    <w:name w:val="xl39"/>
    <w:basedOn w:val="a"/>
    <w:rsid w:val="00425259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40">
    <w:name w:val="xl40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41">
    <w:name w:val="xl41"/>
    <w:basedOn w:val="a"/>
    <w:rsid w:val="0042525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42">
    <w:name w:val="xl42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43">
    <w:name w:val="xl43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44">
    <w:name w:val="xl44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0"/>
      <w:szCs w:val="20"/>
      <w:u w:val="single"/>
    </w:rPr>
  </w:style>
  <w:style w:type="paragraph" w:customStyle="1" w:styleId="xl45">
    <w:name w:val="xl45"/>
    <w:basedOn w:val="a"/>
    <w:rsid w:val="0042525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46">
    <w:name w:val="xl46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47">
    <w:name w:val="xl47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0"/>
      <w:szCs w:val="20"/>
      <w:u w:val="single"/>
    </w:rPr>
  </w:style>
  <w:style w:type="paragraph" w:customStyle="1" w:styleId="xl48">
    <w:name w:val="xl48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color w:val="auto"/>
      <w:sz w:val="21"/>
      <w:szCs w:val="21"/>
    </w:rPr>
  </w:style>
  <w:style w:type="paragraph" w:customStyle="1" w:styleId="xl49">
    <w:name w:val="xl49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color w:val="auto"/>
      <w:sz w:val="21"/>
      <w:szCs w:val="21"/>
    </w:rPr>
  </w:style>
  <w:style w:type="paragraph" w:customStyle="1" w:styleId="xl50">
    <w:name w:val="xl50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18"/>
      <w:szCs w:val="18"/>
      <w:u w:val="single"/>
    </w:rPr>
  </w:style>
  <w:style w:type="paragraph" w:customStyle="1" w:styleId="xl51">
    <w:name w:val="xl51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0"/>
      <w:szCs w:val="20"/>
    </w:rPr>
  </w:style>
  <w:style w:type="paragraph" w:customStyle="1" w:styleId="xl52">
    <w:name w:val="xl52"/>
    <w:basedOn w:val="a"/>
    <w:rsid w:val="00425259"/>
    <w:pPr>
      <w:widowControl/>
      <w:overflowPunct/>
      <w:adjustRightInd/>
      <w:spacing w:before="100" w:beforeAutospacing="1" w:after="100" w:afterAutospacing="1"/>
      <w:textAlignment w:val="top"/>
    </w:pPr>
    <w:rPr>
      <w:rFonts w:ascii="Century" w:eastAsia="ＭＳ Ｐゴシック" w:hAnsi="Century" w:cs="ＭＳ Ｐゴシック"/>
      <w:color w:val="auto"/>
      <w:sz w:val="21"/>
      <w:szCs w:val="21"/>
    </w:rPr>
  </w:style>
  <w:style w:type="paragraph" w:customStyle="1" w:styleId="xl53">
    <w:name w:val="xl53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54">
    <w:name w:val="xl54"/>
    <w:basedOn w:val="a"/>
    <w:rsid w:val="00425259"/>
    <w:pPr>
      <w:widowControl/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55">
    <w:name w:val="xl55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56">
    <w:name w:val="xl56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57">
    <w:name w:val="xl57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58">
    <w:name w:val="xl58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xl59">
    <w:name w:val="xl59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  <w:u w:val="single"/>
    </w:rPr>
  </w:style>
  <w:style w:type="paragraph" w:customStyle="1" w:styleId="xl60">
    <w:name w:val="xl60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1">
    <w:name w:val="xl61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2">
    <w:name w:val="xl62"/>
    <w:basedOn w:val="a"/>
    <w:rsid w:val="00425259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3">
    <w:name w:val="xl63"/>
    <w:basedOn w:val="a"/>
    <w:rsid w:val="00425259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4">
    <w:name w:val="xl64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5">
    <w:name w:val="xl65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66">
    <w:name w:val="xl66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67">
    <w:name w:val="xl67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42525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9">
    <w:name w:val="xl69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70">
    <w:name w:val="xl70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71">
    <w:name w:val="xl71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72">
    <w:name w:val="xl72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73">
    <w:name w:val="xl73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74">
    <w:name w:val="xl74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75">
    <w:name w:val="xl75"/>
    <w:basedOn w:val="a"/>
    <w:rsid w:val="00425259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76">
    <w:name w:val="xl76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77">
    <w:name w:val="xl77"/>
    <w:basedOn w:val="a"/>
    <w:rsid w:val="0042525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78">
    <w:name w:val="xl78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auto"/>
    </w:pPr>
    <w:rPr>
      <w:rFonts w:ascii="ＭＳ 明朝" w:eastAsia="ＭＳ 明朝" w:cs="ＭＳ Ｐゴシック"/>
      <w:color w:val="0000FF"/>
      <w:sz w:val="21"/>
      <w:szCs w:val="21"/>
      <w:u w:val="single"/>
    </w:rPr>
  </w:style>
  <w:style w:type="paragraph" w:customStyle="1" w:styleId="xl79">
    <w:name w:val="xl79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0000FF"/>
      <w:sz w:val="21"/>
      <w:szCs w:val="21"/>
    </w:rPr>
  </w:style>
  <w:style w:type="paragraph" w:customStyle="1" w:styleId="xl80">
    <w:name w:val="xl80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ＭＳ 明朝" w:eastAsia="ＭＳ 明朝" w:cs="ＭＳ Ｐゴシック"/>
      <w:color w:val="0000FF"/>
      <w:sz w:val="21"/>
      <w:szCs w:val="21"/>
      <w:u w:val="single"/>
    </w:rPr>
  </w:style>
  <w:style w:type="paragraph" w:customStyle="1" w:styleId="xl81">
    <w:name w:val="xl81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ＭＳ 明朝" w:eastAsia="ＭＳ 明朝" w:cs="ＭＳ Ｐゴシック"/>
      <w:color w:val="0000FF"/>
      <w:sz w:val="21"/>
      <w:szCs w:val="21"/>
    </w:rPr>
  </w:style>
  <w:style w:type="paragraph" w:customStyle="1" w:styleId="xl82">
    <w:name w:val="xl82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3366FF"/>
      <w:sz w:val="21"/>
      <w:szCs w:val="21"/>
    </w:rPr>
  </w:style>
  <w:style w:type="paragraph" w:customStyle="1" w:styleId="xl83">
    <w:name w:val="xl83"/>
    <w:basedOn w:val="a"/>
    <w:rsid w:val="00425259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84">
    <w:name w:val="xl84"/>
    <w:basedOn w:val="a"/>
    <w:rsid w:val="00425259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85">
    <w:name w:val="xl85"/>
    <w:basedOn w:val="a"/>
    <w:rsid w:val="00425259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86">
    <w:name w:val="xl86"/>
    <w:basedOn w:val="a"/>
    <w:rsid w:val="00425259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87">
    <w:name w:val="xl87"/>
    <w:basedOn w:val="a"/>
    <w:rsid w:val="00425259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88">
    <w:name w:val="xl88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89">
    <w:name w:val="xl89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90">
    <w:name w:val="xl90"/>
    <w:basedOn w:val="a"/>
    <w:rsid w:val="00425259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91">
    <w:name w:val="xl91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92">
    <w:name w:val="xl92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93">
    <w:name w:val="xl93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94">
    <w:name w:val="xl94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95">
    <w:name w:val="xl95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96">
    <w:name w:val="xl96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97">
    <w:name w:val="xl97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98">
    <w:name w:val="xl98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1">
    <w:name w:val="xl101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2">
    <w:name w:val="xl102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103">
    <w:name w:val="xl103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104">
    <w:name w:val="xl104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105">
    <w:name w:val="xl105"/>
    <w:basedOn w:val="a"/>
    <w:rsid w:val="00425259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6">
    <w:name w:val="xl106"/>
    <w:basedOn w:val="a"/>
    <w:rsid w:val="00425259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7">
    <w:name w:val="xl107"/>
    <w:basedOn w:val="a"/>
    <w:rsid w:val="00425259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8">
    <w:name w:val="xl108"/>
    <w:basedOn w:val="a"/>
    <w:rsid w:val="00425259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9">
    <w:name w:val="xl109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10">
    <w:name w:val="xl110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11">
    <w:name w:val="xl111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12">
    <w:name w:val="xl112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13">
    <w:name w:val="xl113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16">
    <w:name w:val="xl116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character" w:styleId="ac">
    <w:name w:val="page number"/>
    <w:basedOn w:val="a0"/>
    <w:rsid w:val="00425259"/>
  </w:style>
  <w:style w:type="paragraph" w:styleId="ad">
    <w:name w:val="Balloon Text"/>
    <w:basedOn w:val="a"/>
    <w:link w:val="ae"/>
    <w:rsid w:val="00425259"/>
    <w:pPr>
      <w:overflowPunct/>
      <w:adjustRightInd/>
      <w:textAlignment w:val="auto"/>
    </w:pPr>
    <w:rPr>
      <w:rFonts w:ascii="Arial" w:hAnsi="Arial" w:cs="Times New Roman"/>
      <w:color w:val="auto"/>
      <w:kern w:val="2"/>
      <w:sz w:val="18"/>
      <w:szCs w:val="18"/>
    </w:rPr>
  </w:style>
  <w:style w:type="character" w:customStyle="1" w:styleId="ae">
    <w:name w:val="吹き出し (文字)"/>
    <w:link w:val="ad"/>
    <w:rsid w:val="00425259"/>
    <w:rPr>
      <w:rFonts w:ascii="Arial" w:eastAsia="ＭＳ ゴシック" w:hAnsi="Arial"/>
      <w:kern w:val="2"/>
      <w:sz w:val="18"/>
      <w:szCs w:val="18"/>
    </w:rPr>
  </w:style>
  <w:style w:type="paragraph" w:customStyle="1" w:styleId="xl117">
    <w:name w:val="xl117"/>
    <w:basedOn w:val="a"/>
    <w:rsid w:val="00FB6BEB"/>
    <w:pPr>
      <w:widowControl/>
      <w:pBdr>
        <w:top w:val="single" w:sz="4" w:space="0" w:color="auto"/>
        <w:lef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18">
    <w:name w:val="xl118"/>
    <w:basedOn w:val="a"/>
    <w:rsid w:val="00FB6BEB"/>
    <w:pPr>
      <w:widowControl/>
      <w:pBdr>
        <w:top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19">
    <w:name w:val="xl119"/>
    <w:basedOn w:val="a"/>
    <w:rsid w:val="00FB6BEB"/>
    <w:pPr>
      <w:widowControl/>
      <w:pBdr>
        <w:top w:val="single" w:sz="4" w:space="0" w:color="auto"/>
        <w:right w:val="single" w:sz="4" w:space="23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20">
    <w:name w:val="xl120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21">
    <w:name w:val="xl121"/>
    <w:basedOn w:val="a"/>
    <w:rsid w:val="00FB6BE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22">
    <w:name w:val="xl122"/>
    <w:basedOn w:val="a"/>
    <w:rsid w:val="00FB6B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23">
    <w:name w:val="xl123"/>
    <w:basedOn w:val="a"/>
    <w:rsid w:val="00FB6B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24">
    <w:name w:val="xl124"/>
    <w:basedOn w:val="a"/>
    <w:rsid w:val="00FB6BEB"/>
    <w:pPr>
      <w:widowControl/>
      <w:pBdr>
        <w:left w:val="single" w:sz="4" w:space="0" w:color="auto"/>
        <w:bottom w:val="single" w:sz="8" w:space="0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25">
    <w:name w:val="xl125"/>
    <w:basedOn w:val="a"/>
    <w:rsid w:val="00FB6BEB"/>
    <w:pPr>
      <w:widowControl/>
      <w:pBdr>
        <w:bottom w:val="single" w:sz="8" w:space="0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26">
    <w:name w:val="xl126"/>
    <w:basedOn w:val="a"/>
    <w:rsid w:val="00FB6BEB"/>
    <w:pPr>
      <w:widowControl/>
      <w:pBdr>
        <w:bottom w:val="single" w:sz="8" w:space="0" w:color="auto"/>
        <w:right w:val="single" w:sz="4" w:space="23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27">
    <w:name w:val="xl127"/>
    <w:basedOn w:val="a"/>
    <w:rsid w:val="00FB6BE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28">
    <w:name w:val="xl128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29">
    <w:name w:val="xl129"/>
    <w:basedOn w:val="a"/>
    <w:rsid w:val="00FB6BE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30">
    <w:name w:val="xl130"/>
    <w:basedOn w:val="a"/>
    <w:rsid w:val="00FB6BE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31">
    <w:name w:val="xl131"/>
    <w:basedOn w:val="a"/>
    <w:rsid w:val="00FB6BE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32">
    <w:name w:val="xl132"/>
    <w:basedOn w:val="a"/>
    <w:rsid w:val="00FB6BEB"/>
    <w:pPr>
      <w:widowControl/>
      <w:pBdr>
        <w:lef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33">
    <w:name w:val="xl133"/>
    <w:basedOn w:val="a"/>
    <w:rsid w:val="00FB6BEB"/>
    <w:pPr>
      <w:widowControl/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34">
    <w:name w:val="xl134"/>
    <w:basedOn w:val="a"/>
    <w:rsid w:val="00FB6BEB"/>
    <w:pPr>
      <w:widowControl/>
      <w:pBdr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35">
    <w:name w:val="xl135"/>
    <w:basedOn w:val="a"/>
    <w:rsid w:val="00FB6BEB"/>
    <w:pPr>
      <w:widowControl/>
      <w:pBdr>
        <w:left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36">
    <w:name w:val="xl136"/>
    <w:basedOn w:val="a"/>
    <w:rsid w:val="00FB6BE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37">
    <w:name w:val="xl137"/>
    <w:basedOn w:val="a"/>
    <w:rsid w:val="00FB6BEB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38">
    <w:name w:val="xl138"/>
    <w:basedOn w:val="a"/>
    <w:rsid w:val="00FB6BE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39">
    <w:name w:val="xl139"/>
    <w:basedOn w:val="a"/>
    <w:rsid w:val="00FB6BE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40">
    <w:name w:val="xl140"/>
    <w:basedOn w:val="a"/>
    <w:rsid w:val="00FB6BEB"/>
    <w:pPr>
      <w:widowControl/>
      <w:pBdr>
        <w:bottom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41">
    <w:name w:val="xl141"/>
    <w:basedOn w:val="a"/>
    <w:rsid w:val="00FB6BEB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42">
    <w:name w:val="xl142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43">
    <w:name w:val="xl143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44">
    <w:name w:val="xl144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45">
    <w:name w:val="xl145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46">
    <w:name w:val="xl146"/>
    <w:basedOn w:val="a"/>
    <w:rsid w:val="00FB6BE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numbering" w:customStyle="1" w:styleId="1">
    <w:name w:val="リストなし1"/>
    <w:next w:val="a2"/>
    <w:semiHidden/>
    <w:unhideWhenUsed/>
    <w:rsid w:val="00D26991"/>
  </w:style>
  <w:style w:type="table" w:customStyle="1" w:styleId="10">
    <w:name w:val="表 (格子)1"/>
    <w:basedOn w:val="a1"/>
    <w:next w:val="a7"/>
    <w:rsid w:val="00D269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6155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155F4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6155F4"/>
    <w:rPr>
      <w:rFonts w:ascii="ＭＳ ゴシック" w:eastAsia="ＭＳ ゴシック" w:hAnsi="ＭＳ 明朝" w:cs="ＭＳ ゴシック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55F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155F4"/>
    <w:rPr>
      <w:rFonts w:ascii="ＭＳ ゴシック" w:eastAsia="ＭＳ ゴシック" w:hAnsi="ＭＳ 明朝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1ED62-390A-4B48-9355-DD7ADFBF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岐阜大学医学部規則 平成１６年４月１日 岐阜大学規則第１９８号 （趣旨）第１条 岐阜大学医学部（以下「学部」という。）に</vt:lpstr>
      <vt:lpstr>岐阜大学医学部規則 平成１６年４月１日 岐阜大学規則第１９８号 （趣旨）第１条 岐阜大学医学部（以下「学部」という。）に</vt:lpstr>
    </vt:vector>
  </TitlesOfParts>
  <Company>岐阜大学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岐阜大学医学部規則 平成１６年４月１日 岐阜大学規則第１９８号 （趣旨）第１条 岐阜大学医学部（以下「学部」という。）に</dc:title>
  <dc:subject/>
  <dc:creator>岐阜大学</dc:creator>
  <cp:keywords/>
  <cp:lastModifiedBy>SENDO Yayoi</cp:lastModifiedBy>
  <cp:revision>2</cp:revision>
  <cp:lastPrinted>2021-05-17T05:58:00Z</cp:lastPrinted>
  <dcterms:created xsi:type="dcterms:W3CDTF">2025-05-12T02:18:00Z</dcterms:created>
  <dcterms:modified xsi:type="dcterms:W3CDTF">2025-05-12T02:18:00Z</dcterms:modified>
</cp:coreProperties>
</file>