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2117" w14:textId="77777777" w:rsidR="00D603B8" w:rsidRPr="00D603B8" w:rsidRDefault="00D603B8" w:rsidP="00D603B8">
      <w:pPr>
        <w:kinsoku w:val="0"/>
        <w:rPr>
          <w:rFonts w:hAnsi="ＭＳ ゴシック"/>
        </w:rPr>
      </w:pPr>
      <w:r w:rsidRPr="00CA78F2">
        <w:rPr>
          <w:rFonts w:hAnsi="ＭＳ ゴシック" w:hint="eastAsia"/>
        </w:rPr>
        <w:t>別表第６（第２条の２関係）</w:t>
      </w:r>
      <w:r w:rsidR="005A3DED">
        <w:rPr>
          <w:rFonts w:hAnsi="ＭＳ ゴシック" w:hint="eastAsia"/>
        </w:rPr>
        <w:t xml:space="preserve">　　　　　　　　　　　　　　　　　　　　　　　　　　　　</w:t>
      </w:r>
    </w:p>
    <w:p w14:paraId="514249F1" w14:textId="77777777" w:rsidR="00D603B8" w:rsidRPr="00D603B8" w:rsidRDefault="00D603B8" w:rsidP="00D603B8">
      <w:pPr>
        <w:ind w:firstLineChars="200" w:firstLine="440"/>
        <w:rPr>
          <w:rFonts w:hAnsi="ＭＳ ゴシック"/>
          <w:szCs w:val="21"/>
        </w:rPr>
      </w:pPr>
      <w:r w:rsidRPr="00D603B8">
        <w:rPr>
          <w:rFonts w:hAnsi="ＭＳ ゴシック" w:hint="eastAsia"/>
          <w:szCs w:val="21"/>
        </w:rPr>
        <w:t>保健師課程に関する科目等</w:t>
      </w:r>
    </w:p>
    <w:p w14:paraId="771B938A" w14:textId="77777777" w:rsidR="00D603B8" w:rsidRPr="00D603B8" w:rsidRDefault="00D603B8" w:rsidP="00D603B8">
      <w:pPr>
        <w:ind w:leftChars="200" w:left="440" w:firstLineChars="100" w:firstLine="220"/>
        <w:rPr>
          <w:rFonts w:ascii="ＭＳ 明朝" w:eastAsia="ＭＳ 明朝"/>
          <w:sz w:val="24"/>
          <w:szCs w:val="24"/>
        </w:rPr>
      </w:pPr>
      <w:r w:rsidRPr="00D603B8">
        <w:rPr>
          <w:rFonts w:hAnsi="ＭＳ ゴシック" w:hint="eastAsia"/>
          <w:szCs w:val="21"/>
        </w:rPr>
        <w:t>看護学科</w:t>
      </w:r>
    </w:p>
    <w:tbl>
      <w:tblPr>
        <w:tblW w:w="9454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408"/>
        <w:gridCol w:w="1911"/>
        <w:gridCol w:w="557"/>
        <w:gridCol w:w="586"/>
        <w:gridCol w:w="558"/>
        <w:gridCol w:w="558"/>
        <w:gridCol w:w="558"/>
        <w:gridCol w:w="558"/>
        <w:gridCol w:w="688"/>
        <w:gridCol w:w="668"/>
        <w:gridCol w:w="557"/>
        <w:gridCol w:w="798"/>
      </w:tblGrid>
      <w:tr w:rsidR="00D603B8" w:rsidRPr="00AA60A5" w14:paraId="022CF029" w14:textId="77777777" w:rsidTr="005253BF">
        <w:trPr>
          <w:trHeight w:val="162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1209" w14:textId="77777777" w:rsidR="00D603B8" w:rsidRPr="00AA60A5" w:rsidRDefault="00D603B8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区分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DBAF" w14:textId="77777777" w:rsidR="00D603B8" w:rsidRPr="00AA60A5" w:rsidRDefault="00D603B8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番号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7827" w14:textId="77777777" w:rsidR="00D603B8" w:rsidRPr="00AA60A5" w:rsidRDefault="00D603B8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授業科目</w:t>
            </w:r>
          </w:p>
        </w:tc>
        <w:tc>
          <w:tcPr>
            <w:tcW w:w="4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571E" w14:textId="77777777" w:rsidR="00D603B8" w:rsidRPr="00AA60A5" w:rsidRDefault="00D603B8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開設年次・学期・単位数（時間数）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20C6" w14:textId="77777777" w:rsidR="00D603B8" w:rsidRPr="00AA60A5" w:rsidRDefault="00D603B8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w w:val="85"/>
                <w:sz w:val="14"/>
                <w:szCs w:val="14"/>
                <w:fitText w:val="360" w:id="-1754024951"/>
              </w:rPr>
              <w:t>単位</w:t>
            </w:r>
            <w:r w:rsidRPr="00AA60A5">
              <w:rPr>
                <w:rFonts w:hAnsi="ＭＳ ゴシック" w:cs="ＭＳ Ｐゴシック" w:hint="eastAsia"/>
                <w:color w:val="auto"/>
                <w:spacing w:val="1"/>
                <w:w w:val="85"/>
                <w:sz w:val="14"/>
                <w:szCs w:val="14"/>
                <w:fitText w:val="360" w:id="-1754024951"/>
              </w:rPr>
              <w:t>計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FD9C" w14:textId="77777777" w:rsidR="00D603B8" w:rsidRPr="00AA60A5" w:rsidRDefault="00D603B8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sz w:val="14"/>
                <w:szCs w:val="14"/>
              </w:rPr>
              <w:t>卒業要件</w:t>
            </w:r>
          </w:p>
          <w:p w14:paraId="77F80D8E" w14:textId="77777777" w:rsidR="00D603B8" w:rsidRPr="00AA60A5" w:rsidRDefault="00D603B8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sz w:val="14"/>
                <w:szCs w:val="14"/>
              </w:rPr>
              <w:t>単位数</w:t>
            </w:r>
          </w:p>
        </w:tc>
      </w:tr>
      <w:tr w:rsidR="00D603B8" w:rsidRPr="00AA60A5" w14:paraId="7FE96693" w14:textId="77777777" w:rsidTr="005253BF">
        <w:trPr>
          <w:trHeight w:val="162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F3D8" w14:textId="77777777" w:rsidR="00D603B8" w:rsidRPr="00AA60A5" w:rsidRDefault="00D603B8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599F" w14:textId="77777777" w:rsidR="00D603B8" w:rsidRPr="00AA60A5" w:rsidRDefault="00D603B8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036D" w14:textId="77777777" w:rsidR="00D603B8" w:rsidRPr="00AA60A5" w:rsidRDefault="00D603B8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3E32" w14:textId="77777777" w:rsidR="00D603B8" w:rsidRPr="00AA60A5" w:rsidRDefault="00D603B8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第1年次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696" w14:textId="77777777" w:rsidR="00D603B8" w:rsidRPr="00AA60A5" w:rsidRDefault="00D603B8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第2年次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0AD6" w14:textId="77777777" w:rsidR="00D603B8" w:rsidRPr="00AA60A5" w:rsidRDefault="00D603B8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第3年次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A57D" w14:textId="77777777" w:rsidR="00D603B8" w:rsidRPr="00AA60A5" w:rsidRDefault="00D603B8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第4年次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558B" w14:textId="77777777" w:rsidR="00D603B8" w:rsidRPr="00AA60A5" w:rsidRDefault="00D603B8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AAFD" w14:textId="77777777" w:rsidR="00D603B8" w:rsidRPr="00AA60A5" w:rsidRDefault="00D603B8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D603B8" w:rsidRPr="00AA60A5" w14:paraId="3B298EE7" w14:textId="77777777" w:rsidTr="005253BF">
        <w:trPr>
          <w:trHeight w:val="162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1E39" w14:textId="77777777" w:rsidR="00D603B8" w:rsidRPr="00AA60A5" w:rsidRDefault="00D603B8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3E43" w14:textId="77777777" w:rsidR="00D603B8" w:rsidRPr="00AA60A5" w:rsidRDefault="00D603B8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43BE" w14:textId="77777777" w:rsidR="00D603B8" w:rsidRPr="00AA60A5" w:rsidRDefault="00D603B8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99ABA" w14:textId="77777777" w:rsidR="00D603B8" w:rsidRPr="00AA60A5" w:rsidRDefault="00D603B8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w w:val="85"/>
                <w:sz w:val="14"/>
                <w:szCs w:val="14"/>
                <w:fitText w:val="360" w:id="-1754024950"/>
              </w:rPr>
              <w:t>前学</w:t>
            </w:r>
            <w:r w:rsidRPr="00AA60A5">
              <w:rPr>
                <w:rFonts w:hAnsi="ＭＳ ゴシック" w:cs="ＭＳ Ｐゴシック" w:hint="eastAsia"/>
                <w:color w:val="auto"/>
                <w:spacing w:val="1"/>
                <w:w w:val="85"/>
                <w:sz w:val="14"/>
                <w:szCs w:val="14"/>
                <w:fitText w:val="360" w:id="-1754024950"/>
              </w:rPr>
              <w:t>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AF15" w14:textId="77777777" w:rsidR="00D603B8" w:rsidRPr="00AA60A5" w:rsidRDefault="00D603B8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w w:val="85"/>
                <w:sz w:val="14"/>
                <w:szCs w:val="14"/>
                <w:fitText w:val="360" w:id="-1754024949"/>
              </w:rPr>
              <w:t>後学</w:t>
            </w:r>
            <w:r w:rsidRPr="00AA60A5">
              <w:rPr>
                <w:rFonts w:hAnsi="ＭＳ ゴシック" w:cs="ＭＳ Ｐゴシック" w:hint="eastAsia"/>
                <w:color w:val="auto"/>
                <w:spacing w:val="1"/>
                <w:w w:val="85"/>
                <w:sz w:val="14"/>
                <w:szCs w:val="14"/>
                <w:fitText w:val="360" w:id="-1754024949"/>
              </w:rPr>
              <w:t>期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867A" w14:textId="77777777" w:rsidR="00D603B8" w:rsidRPr="00AA60A5" w:rsidRDefault="00D603B8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w w:val="85"/>
                <w:sz w:val="14"/>
                <w:szCs w:val="14"/>
                <w:fitText w:val="360" w:id="-1754024948"/>
              </w:rPr>
              <w:t>前学</w:t>
            </w:r>
            <w:r w:rsidRPr="00AA60A5">
              <w:rPr>
                <w:rFonts w:hAnsi="ＭＳ ゴシック" w:cs="ＭＳ Ｐゴシック" w:hint="eastAsia"/>
                <w:color w:val="auto"/>
                <w:spacing w:val="1"/>
                <w:w w:val="85"/>
                <w:sz w:val="14"/>
                <w:szCs w:val="14"/>
                <w:fitText w:val="360" w:id="-1754024948"/>
              </w:rPr>
              <w:t>期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EBF6" w14:textId="77777777" w:rsidR="00D603B8" w:rsidRPr="00AA60A5" w:rsidRDefault="00D603B8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w w:val="85"/>
                <w:sz w:val="14"/>
                <w:szCs w:val="14"/>
                <w:fitText w:val="360" w:id="-1754024947"/>
              </w:rPr>
              <w:t>後学</w:t>
            </w:r>
            <w:r w:rsidRPr="00AA60A5">
              <w:rPr>
                <w:rFonts w:hAnsi="ＭＳ ゴシック" w:cs="ＭＳ Ｐゴシック" w:hint="eastAsia"/>
                <w:color w:val="auto"/>
                <w:spacing w:val="1"/>
                <w:w w:val="85"/>
                <w:sz w:val="14"/>
                <w:szCs w:val="14"/>
                <w:fitText w:val="360" w:id="-1754024947"/>
              </w:rPr>
              <w:t>期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F6BD" w14:textId="77777777" w:rsidR="00D603B8" w:rsidRPr="00AA60A5" w:rsidRDefault="00D603B8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w w:val="85"/>
                <w:sz w:val="14"/>
                <w:szCs w:val="14"/>
                <w:fitText w:val="360" w:id="-1754024946"/>
              </w:rPr>
              <w:t>前学</w:t>
            </w:r>
            <w:r w:rsidRPr="00AA60A5">
              <w:rPr>
                <w:rFonts w:hAnsi="ＭＳ ゴシック" w:cs="ＭＳ Ｐゴシック" w:hint="eastAsia"/>
                <w:color w:val="auto"/>
                <w:spacing w:val="1"/>
                <w:w w:val="85"/>
                <w:sz w:val="14"/>
                <w:szCs w:val="14"/>
                <w:fitText w:val="360" w:id="-1754024946"/>
              </w:rPr>
              <w:t>期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773E" w14:textId="77777777" w:rsidR="00D603B8" w:rsidRPr="00AA60A5" w:rsidRDefault="00D603B8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w w:val="85"/>
                <w:sz w:val="14"/>
                <w:szCs w:val="14"/>
                <w:fitText w:val="360" w:id="-1754024945"/>
              </w:rPr>
              <w:t>後学</w:t>
            </w:r>
            <w:r w:rsidRPr="00AA60A5">
              <w:rPr>
                <w:rFonts w:hAnsi="ＭＳ ゴシック" w:cs="ＭＳ Ｐゴシック" w:hint="eastAsia"/>
                <w:color w:val="auto"/>
                <w:spacing w:val="1"/>
                <w:w w:val="85"/>
                <w:sz w:val="14"/>
                <w:szCs w:val="14"/>
                <w:fitText w:val="360" w:id="-1754024945"/>
              </w:rPr>
              <w:t>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636A" w14:textId="77777777" w:rsidR="00D603B8" w:rsidRPr="00AA60A5" w:rsidRDefault="00D603B8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w w:val="85"/>
                <w:sz w:val="14"/>
                <w:szCs w:val="14"/>
                <w:fitText w:val="360" w:id="-1754024944"/>
              </w:rPr>
              <w:t>前学</w:t>
            </w:r>
            <w:r w:rsidRPr="00AA60A5">
              <w:rPr>
                <w:rFonts w:hAnsi="ＭＳ ゴシック" w:cs="ＭＳ Ｐゴシック" w:hint="eastAsia"/>
                <w:color w:val="auto"/>
                <w:spacing w:val="1"/>
                <w:w w:val="85"/>
                <w:sz w:val="14"/>
                <w:szCs w:val="14"/>
                <w:fitText w:val="360" w:id="-1754024944"/>
              </w:rPr>
              <w:t>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7D8D" w14:textId="77777777" w:rsidR="00D603B8" w:rsidRPr="00AA60A5" w:rsidRDefault="00D603B8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w w:val="85"/>
                <w:sz w:val="14"/>
                <w:szCs w:val="14"/>
                <w:fitText w:val="360" w:id="-1754024960"/>
              </w:rPr>
              <w:t>後学</w:t>
            </w:r>
            <w:r w:rsidRPr="00AA60A5">
              <w:rPr>
                <w:rFonts w:hAnsi="ＭＳ ゴシック" w:cs="ＭＳ Ｐゴシック" w:hint="eastAsia"/>
                <w:color w:val="auto"/>
                <w:spacing w:val="1"/>
                <w:w w:val="85"/>
                <w:sz w:val="14"/>
                <w:szCs w:val="14"/>
                <w:fitText w:val="360" w:id="-1754024960"/>
              </w:rPr>
              <w:t>期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BDD" w14:textId="77777777" w:rsidR="00D603B8" w:rsidRPr="00AA60A5" w:rsidRDefault="00D603B8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20C1" w14:textId="77777777" w:rsidR="00D603B8" w:rsidRPr="00AA60A5" w:rsidRDefault="00D603B8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09A5F39D" w14:textId="77777777" w:rsidTr="005253BF">
        <w:trPr>
          <w:trHeight w:val="96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FCAC" w14:textId="77777777" w:rsidR="00527010" w:rsidRPr="00AA60A5" w:rsidRDefault="00527010" w:rsidP="003E2835">
            <w:pPr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公衆衛生</w:t>
            </w:r>
          </w:p>
          <w:p w14:paraId="17F93AA3" w14:textId="77777777" w:rsidR="00527010" w:rsidRPr="00AA60A5" w:rsidRDefault="00527010" w:rsidP="003E2835">
            <w:pPr>
              <w:rPr>
                <w:rFonts w:hAnsi="ＭＳ ゴシック" w:cs="ＭＳ Ｐゴシック" w:hint="eastAsia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看護学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451F" w14:textId="77777777" w:rsidR="00527010" w:rsidRPr="00AA60A5" w:rsidRDefault="00E4368A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 w:hint="eastAsia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7A229" w14:textId="77777777" w:rsidR="00527010" w:rsidRPr="00AA60A5" w:rsidRDefault="00E4368A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hint="eastAsia"/>
                <w:color w:val="auto"/>
                <w:sz w:val="14"/>
                <w:szCs w:val="14"/>
              </w:rPr>
            </w:pPr>
            <w:r w:rsidRPr="00AA60A5">
              <w:rPr>
                <w:rFonts w:hAnsi="ＭＳ ゴシック" w:hint="eastAsia"/>
                <w:color w:val="auto"/>
                <w:sz w:val="14"/>
                <w:szCs w:val="14"/>
              </w:rPr>
              <w:t>地域福祉活動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C7F3" w14:textId="77777777" w:rsidR="00E4368A" w:rsidRPr="00AA60A5" w:rsidRDefault="00E4368A" w:rsidP="00E4368A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 w:hint="eastAsia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92F0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 w:hint="eastAsia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DCFA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629D9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07187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2015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AFE1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13F2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F027" w14:textId="77777777" w:rsidR="00527010" w:rsidRPr="00AA60A5" w:rsidRDefault="00E4368A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 w:hint="eastAsia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DB559" w14:textId="77777777" w:rsidR="00527010" w:rsidRPr="00AA60A5" w:rsidRDefault="00527010" w:rsidP="003E2835">
            <w:pPr>
              <w:widowControl/>
              <w:overflowPunct/>
              <w:adjustRightInd/>
              <w:ind w:firstLineChars="50" w:firstLine="70"/>
              <w:jc w:val="center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sz w:val="14"/>
                <w:szCs w:val="14"/>
              </w:rPr>
              <w:t>必修</w:t>
            </w:r>
          </w:p>
          <w:p w14:paraId="5A73057A" w14:textId="77777777" w:rsidR="00527010" w:rsidRPr="00AA60A5" w:rsidRDefault="00527010" w:rsidP="00244A6C">
            <w:pPr>
              <w:jc w:val="center"/>
              <w:rPr>
                <w:rFonts w:hAnsi="ＭＳ ゴシック" w:cs="ＭＳ Ｐゴシック" w:hint="eastAsia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</w:t>
            </w:r>
            <w:r w:rsidR="00E4368A"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9</w:t>
            </w:r>
            <w:r w:rsidRPr="00AA60A5">
              <w:rPr>
                <w:rFonts w:hAnsi="ＭＳ ゴシック" w:cs="ＭＳ Ｐゴシック" w:hint="eastAsia"/>
                <w:sz w:val="14"/>
                <w:szCs w:val="14"/>
              </w:rPr>
              <w:t>単位</w:t>
            </w:r>
          </w:p>
        </w:tc>
      </w:tr>
      <w:tr w:rsidR="00527010" w:rsidRPr="00AA60A5" w14:paraId="1EB1EBD8" w14:textId="77777777" w:rsidTr="007D58EA">
        <w:trPr>
          <w:trHeight w:val="96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7CCA" w14:textId="77777777" w:rsidR="00527010" w:rsidRPr="00AA60A5" w:rsidRDefault="00527010" w:rsidP="003E2835">
            <w:pPr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3869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7E49F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hint="eastAsia"/>
                <w:color w:val="auto"/>
                <w:sz w:val="14"/>
                <w:szCs w:val="14"/>
              </w:rPr>
              <w:t>学校保健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5E63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BF67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  <w:r w:rsidRPr="00AA60A5">
              <w:rPr>
                <w:rFonts w:hAnsi="ＭＳ ゴシック" w:cs="ＭＳ Ｐゴシック"/>
                <w:color w:val="auto"/>
                <w:sz w:val="14"/>
                <w:szCs w:val="14"/>
              </w:rPr>
              <w:t>(</w:t>
            </w: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15</w:t>
            </w:r>
            <w:r w:rsidRPr="00AA60A5">
              <w:rPr>
                <w:rFonts w:hAnsi="ＭＳ ゴシック" w:cs="ＭＳ Ｐゴシック"/>
                <w:color w:val="auto"/>
                <w:sz w:val="14"/>
                <w:szCs w:val="14"/>
              </w:rPr>
              <w:t>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982D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D44F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1AC00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328C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07B0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DB2D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5172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D653E" w14:textId="77777777" w:rsidR="00527010" w:rsidRPr="00AA60A5" w:rsidRDefault="00527010" w:rsidP="00244A6C">
            <w:pPr>
              <w:jc w:val="center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6C39AA30" w14:textId="77777777" w:rsidTr="005253BF">
        <w:trPr>
          <w:trHeight w:val="96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7BBC" w14:textId="77777777" w:rsidR="00527010" w:rsidRPr="00AA60A5" w:rsidRDefault="00527010" w:rsidP="003E2835">
            <w:pPr>
              <w:jc w:val="center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B2F6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220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27523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hint="eastAsia"/>
                <w:color w:val="auto"/>
                <w:sz w:val="14"/>
                <w:szCs w:val="14"/>
              </w:rPr>
              <w:t>公衆衛生学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9D9A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E746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4977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1653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B3B8E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826B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EF73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11E7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9FF7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6806D" w14:textId="77777777" w:rsidR="00527010" w:rsidRPr="00AA60A5" w:rsidRDefault="00527010" w:rsidP="003E2835">
            <w:pPr>
              <w:jc w:val="left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54449184" w14:textId="77777777" w:rsidTr="005253BF">
        <w:trPr>
          <w:trHeight w:val="96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F669" w14:textId="77777777" w:rsidR="00527010" w:rsidRPr="00AA60A5" w:rsidRDefault="00527010" w:rsidP="003E2835">
            <w:pPr>
              <w:jc w:val="center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0777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222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F3AAA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hint="eastAsia"/>
                <w:color w:val="auto"/>
                <w:sz w:val="14"/>
                <w:szCs w:val="14"/>
              </w:rPr>
              <w:t>地域看護論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A952E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BE48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AF50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8421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0A753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03FB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6C14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2870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1D1C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5C5DE" w14:textId="77777777" w:rsidR="00527010" w:rsidRPr="00AA60A5" w:rsidRDefault="00527010" w:rsidP="003E2835">
            <w:pPr>
              <w:jc w:val="left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7124BC83" w14:textId="77777777" w:rsidTr="005253BF">
        <w:trPr>
          <w:trHeight w:val="96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53CF" w14:textId="77777777" w:rsidR="00527010" w:rsidRPr="00AA60A5" w:rsidRDefault="00527010" w:rsidP="003E2835">
            <w:pPr>
              <w:jc w:val="center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2AC1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179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7FFEE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hint="eastAsia"/>
                <w:color w:val="auto"/>
                <w:sz w:val="14"/>
                <w:szCs w:val="14"/>
              </w:rPr>
              <w:t>家族看護学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5B27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AD3A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55D8B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5E4F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8DB1B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95EB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1CA2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3889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B6C4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E2C42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119F9612" w14:textId="77777777" w:rsidTr="005253BF">
        <w:trPr>
          <w:trHeight w:val="108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D3F2" w14:textId="77777777" w:rsidR="00527010" w:rsidRPr="00AA60A5" w:rsidRDefault="00527010" w:rsidP="003E2835">
            <w:pPr>
              <w:jc w:val="center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A330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167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42BBA" w14:textId="77777777" w:rsidR="00527010" w:rsidRPr="00AA60A5" w:rsidRDefault="00527010" w:rsidP="003E2835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hint="eastAsia"/>
                <w:color w:val="auto"/>
                <w:sz w:val="14"/>
                <w:szCs w:val="14"/>
              </w:rPr>
              <w:t>公衆衛生看護学概論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3665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9789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2A41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BE08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2F825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88F8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70A7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995A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CDA4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/>
                <w:color w:val="auto"/>
                <w:sz w:val="14"/>
                <w:szCs w:val="14"/>
              </w:rPr>
              <w:t>1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BCC0B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133C1156" w14:textId="77777777" w:rsidTr="005253BF">
        <w:trPr>
          <w:trHeight w:val="162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F360" w14:textId="77777777" w:rsidR="00527010" w:rsidRPr="00AA60A5" w:rsidRDefault="00527010" w:rsidP="003E2835">
            <w:pPr>
              <w:jc w:val="center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849D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172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9539A" w14:textId="77777777" w:rsidR="00527010" w:rsidRPr="00AA60A5" w:rsidRDefault="00527010" w:rsidP="003E2835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hint="eastAsia"/>
                <w:color w:val="auto"/>
                <w:sz w:val="14"/>
                <w:szCs w:val="14"/>
              </w:rPr>
              <w:t>産業保健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093F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889B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99087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6C4D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96F8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8F7F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C816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E2BD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31F8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ED19B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1C16D37F" w14:textId="77777777" w:rsidTr="005253BF">
        <w:trPr>
          <w:trHeight w:val="162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C48C" w14:textId="77777777" w:rsidR="00527010" w:rsidRPr="00AA60A5" w:rsidRDefault="00527010" w:rsidP="003E2835">
            <w:pPr>
              <w:jc w:val="center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DA17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175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49D25" w14:textId="77777777" w:rsidR="00527010" w:rsidRPr="00AA60A5" w:rsidRDefault="00527010" w:rsidP="003E2835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hint="eastAsia"/>
                <w:color w:val="auto"/>
                <w:sz w:val="14"/>
                <w:szCs w:val="14"/>
              </w:rPr>
              <w:t>保健行動と健康教育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D576D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D946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22C1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1529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B7F0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3733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2(30)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5E2B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6BC4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175E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150D4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2CF21B60" w14:textId="77777777" w:rsidTr="005253BF">
        <w:trPr>
          <w:trHeight w:val="162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79FE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CA5D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FF108" w14:textId="77777777" w:rsidR="00527010" w:rsidRPr="00AA60A5" w:rsidRDefault="00527010" w:rsidP="003E2835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hint="eastAsia"/>
                <w:color w:val="auto"/>
                <w:sz w:val="14"/>
                <w:szCs w:val="14"/>
              </w:rPr>
              <w:t>地域診断と地域保健活動Ⅰ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8FEE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7700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1729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69C6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774C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5216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E7AA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3E27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0607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42CA9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1A06517F" w14:textId="77777777" w:rsidTr="005253BF">
        <w:trPr>
          <w:trHeight w:val="162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EC64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B336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168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CF442" w14:textId="77777777" w:rsidR="00527010" w:rsidRPr="00AA60A5" w:rsidRDefault="00527010" w:rsidP="003E2835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hint="eastAsia"/>
                <w:color w:val="auto"/>
                <w:sz w:val="14"/>
                <w:szCs w:val="14"/>
              </w:rPr>
              <w:t>公衆衛生看護活動論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796B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5D7DC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F288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1C8E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4290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5306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D650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7954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632E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8C97B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261DD1A0" w14:textId="77777777" w:rsidTr="005253BF">
        <w:trPr>
          <w:trHeight w:val="162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387E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1454A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182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C0A1E" w14:textId="77777777" w:rsidR="00527010" w:rsidRPr="00AA60A5" w:rsidRDefault="00527010" w:rsidP="003E2835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hint="eastAsia"/>
                <w:color w:val="auto"/>
                <w:sz w:val="14"/>
                <w:szCs w:val="14"/>
              </w:rPr>
              <w:t>公衆衛生看護活動方法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D965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CCFE2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E2EC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5F10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AECB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949C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0FF9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1(30)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7B22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7941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18B67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1DFEBF7D" w14:textId="77777777" w:rsidTr="005253BF">
        <w:trPr>
          <w:trHeight w:val="162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AD7B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3707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178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EDE3D" w14:textId="77777777" w:rsidR="00527010" w:rsidRPr="00AA60A5" w:rsidRDefault="00527010" w:rsidP="003E2835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hint="eastAsia"/>
                <w:color w:val="auto"/>
                <w:sz w:val="14"/>
                <w:szCs w:val="14"/>
              </w:rPr>
              <w:t>地域診断と地域保健活動Ⅱ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83B4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7D69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09FF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6836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9AAA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2453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89AC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3(45)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7FB3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C560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3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0DB6D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7FB651BF" w14:textId="77777777" w:rsidTr="005253BF">
        <w:trPr>
          <w:trHeight w:val="162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DE8C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8D48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226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AD6A0" w14:textId="77777777" w:rsidR="00527010" w:rsidRPr="00AA60A5" w:rsidRDefault="00527010" w:rsidP="003E2835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hint="eastAsia"/>
                <w:color w:val="auto"/>
                <w:sz w:val="14"/>
                <w:szCs w:val="14"/>
              </w:rPr>
              <w:t>公衆衛生看護マネジメント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9F4C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2B63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2358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D185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9A2E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BFC2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8A5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3C75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4F64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C5E9B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51AD7907" w14:textId="77777777" w:rsidTr="005253BF">
        <w:trPr>
          <w:trHeight w:val="162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B1835" w14:textId="77777777" w:rsidR="00527010" w:rsidRPr="00AA60A5" w:rsidRDefault="00527010" w:rsidP="003E2835">
            <w:pPr>
              <w:jc w:val="left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保健医療福祉</w:t>
            </w:r>
          </w:p>
          <w:p w14:paraId="778C5AA1" w14:textId="77777777" w:rsidR="00527010" w:rsidRPr="00AA60A5" w:rsidRDefault="00527010" w:rsidP="003E2835">
            <w:pPr>
              <w:jc w:val="left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行政論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C73A" w14:textId="77777777" w:rsidR="00527010" w:rsidRPr="00AA60A5" w:rsidRDefault="00527010" w:rsidP="003E2835">
            <w:pPr>
              <w:jc w:val="center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221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0D5E9" w14:textId="77777777" w:rsidR="00527010" w:rsidRPr="00AA60A5" w:rsidRDefault="00527010" w:rsidP="003E2835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保健医療福祉行政論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1D51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85D0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7127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B0EC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19B7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3C00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A085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E3F6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1F73" w14:textId="77777777" w:rsidR="00527010" w:rsidRPr="00AA60A5" w:rsidRDefault="00527010" w:rsidP="003E2835">
            <w:pPr>
              <w:jc w:val="center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F3266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634B8456" w14:textId="77777777" w:rsidTr="005253BF">
        <w:trPr>
          <w:trHeight w:val="162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8D2B2" w14:textId="77777777" w:rsidR="00527010" w:rsidRPr="00AA60A5" w:rsidRDefault="00527010" w:rsidP="003E2835">
            <w:pPr>
              <w:jc w:val="left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9F46" w14:textId="77777777" w:rsidR="00527010" w:rsidRPr="00AA60A5" w:rsidRDefault="00527010" w:rsidP="003E2835">
            <w:pPr>
              <w:jc w:val="center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227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62B82" w14:textId="77777777" w:rsidR="00527010" w:rsidRPr="00AA60A5" w:rsidRDefault="00527010" w:rsidP="003E2835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hint="eastAsia"/>
                <w:color w:val="auto"/>
                <w:sz w:val="14"/>
                <w:szCs w:val="14"/>
              </w:rPr>
              <w:t>健康政策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BD11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20C6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1F7B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531A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E6BD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9DCD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A3B4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0F40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E271" w14:textId="77777777" w:rsidR="00527010" w:rsidRPr="00AA60A5" w:rsidRDefault="00527010" w:rsidP="003E2835">
            <w:pPr>
              <w:jc w:val="center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ADAE0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63C2F550" w14:textId="77777777" w:rsidTr="005253BF">
        <w:trPr>
          <w:trHeight w:val="162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C396" w14:textId="77777777" w:rsidR="00527010" w:rsidRPr="00AA60A5" w:rsidRDefault="00527010" w:rsidP="00D603B8">
            <w:pPr>
              <w:jc w:val="left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C445B" w14:textId="77777777" w:rsidR="00527010" w:rsidRPr="00AA60A5" w:rsidRDefault="00527010" w:rsidP="00D603B8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/>
                <w:color w:val="auto"/>
                <w:sz w:val="14"/>
                <w:szCs w:val="14"/>
              </w:rPr>
              <w:t>177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D7425B" w14:textId="77777777" w:rsidR="00527010" w:rsidRPr="00AA60A5" w:rsidRDefault="00527010" w:rsidP="00D603B8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/>
                <w:color w:val="auto"/>
                <w:sz w:val="14"/>
                <w:szCs w:val="14"/>
              </w:rPr>
              <w:t>災害看護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97B17" w14:textId="77777777" w:rsidR="00527010" w:rsidRPr="00AA60A5" w:rsidRDefault="00527010" w:rsidP="00D603B8">
            <w:pPr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41FFC" w14:textId="77777777" w:rsidR="00527010" w:rsidRPr="00AA60A5" w:rsidRDefault="00527010" w:rsidP="00D603B8">
            <w:pPr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BDF7D" w14:textId="77777777" w:rsidR="00527010" w:rsidRPr="00AA60A5" w:rsidRDefault="00527010" w:rsidP="00D603B8">
            <w:pPr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98930" w14:textId="77777777" w:rsidR="00527010" w:rsidRPr="00AA60A5" w:rsidRDefault="00527010" w:rsidP="00D603B8">
            <w:pPr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0DAEB" w14:textId="77777777" w:rsidR="00527010" w:rsidRPr="00AA60A5" w:rsidRDefault="00527010" w:rsidP="00D603B8">
            <w:pPr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B3319" w14:textId="77777777" w:rsidR="00527010" w:rsidRPr="00AA60A5" w:rsidRDefault="00527010" w:rsidP="00D603B8">
            <w:pPr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43C18" w14:textId="77777777" w:rsidR="00527010" w:rsidRPr="00AA60A5" w:rsidRDefault="00527010" w:rsidP="00D603B8">
            <w:pPr>
              <w:rPr>
                <w:rFonts w:hAnsi="ＭＳ ゴシック"/>
                <w:color w:val="auto"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241DB" w14:textId="77777777" w:rsidR="00527010" w:rsidRPr="00AA60A5" w:rsidRDefault="00527010" w:rsidP="00244A6C">
            <w:pPr>
              <w:jc w:val="center"/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53FEE" w14:textId="77777777" w:rsidR="00527010" w:rsidRPr="00AA60A5" w:rsidRDefault="00527010" w:rsidP="00244A6C">
            <w:pPr>
              <w:jc w:val="center"/>
              <w:rPr>
                <w:rFonts w:hAnsi="ＭＳ ゴシック" w:hint="eastAsia"/>
                <w:color w:val="auto"/>
                <w:sz w:val="14"/>
                <w:szCs w:val="14"/>
              </w:rPr>
            </w:pPr>
            <w:r w:rsidRPr="00AA60A5">
              <w:rPr>
                <w:rFonts w:hAnsi="ＭＳ ゴシック"/>
                <w:color w:val="auto"/>
                <w:sz w:val="14"/>
                <w:szCs w:val="14"/>
              </w:rPr>
              <w:t>1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27157" w14:textId="77777777" w:rsidR="00527010" w:rsidRPr="00AA60A5" w:rsidRDefault="00527010" w:rsidP="00D603B8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71C47242" w14:textId="77777777" w:rsidTr="005253BF">
        <w:trPr>
          <w:trHeight w:val="13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EEAE" w14:textId="77777777" w:rsidR="00527010" w:rsidRPr="00AA60A5" w:rsidRDefault="00527010" w:rsidP="003E2835">
            <w:pPr>
              <w:jc w:val="left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保健統計学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6347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174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B5B01" w14:textId="77777777" w:rsidR="00527010" w:rsidRPr="00AA60A5" w:rsidRDefault="00527010" w:rsidP="003E2835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保健統計学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F28C1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4377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ED6B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FCC2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/>
                <w:color w:val="auto"/>
                <w:sz w:val="14"/>
                <w:szCs w:val="14"/>
              </w:rPr>
              <w:t>2(30)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84FB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573E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B8FF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CF73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4D2F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2FF2F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38E30086" w14:textId="77777777" w:rsidTr="005253BF">
        <w:trPr>
          <w:trHeight w:val="10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330F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疫学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7B46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171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ED0871" w14:textId="77777777" w:rsidR="00527010" w:rsidRPr="00AA60A5" w:rsidRDefault="00527010" w:rsidP="003E2835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hint="eastAsia"/>
                <w:color w:val="auto"/>
                <w:sz w:val="14"/>
                <w:szCs w:val="14"/>
              </w:rPr>
              <w:t>疫学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B2FC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68E2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58D5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495BB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032B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2(30)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7977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92D6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F5F5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8628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/>
                <w:color w:val="auto"/>
                <w:sz w:val="14"/>
                <w:szCs w:val="14"/>
              </w:rPr>
              <w:t>2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77150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4E8B6172" w14:textId="77777777" w:rsidTr="005253BF">
        <w:trPr>
          <w:trHeight w:val="107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7F52F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臨地実習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0A7B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180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ECD4A5" w14:textId="77777777" w:rsidR="00527010" w:rsidRPr="00AA60A5" w:rsidRDefault="00527010" w:rsidP="003E2835">
            <w:pPr>
              <w:widowControl/>
              <w:overflowPunct/>
              <w:adjustRightInd/>
              <w:jc w:val="distribute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公衆衛生看護学実習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68E1D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D603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0503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6085B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2A60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A23B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86ED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5</w:t>
            </w:r>
            <w:r w:rsidRPr="00AA60A5">
              <w:rPr>
                <w:rFonts w:hAnsi="ＭＳ ゴシック" w:cs="ＭＳ Ｐゴシック"/>
                <w:color w:val="auto"/>
                <w:sz w:val="14"/>
                <w:szCs w:val="14"/>
              </w:rPr>
              <w:t>(</w:t>
            </w: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22</w:t>
            </w:r>
            <w:r w:rsidRPr="00AA60A5">
              <w:rPr>
                <w:rFonts w:hAnsi="ＭＳ ゴシック" w:cs="ＭＳ Ｐゴシック"/>
                <w:color w:val="auto"/>
                <w:sz w:val="14"/>
                <w:szCs w:val="14"/>
              </w:rPr>
              <w:t>5)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159B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972D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5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77835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4C9516D8" w14:textId="77777777" w:rsidTr="005253BF">
        <w:trPr>
          <w:trHeight w:val="107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243C" w14:textId="77777777" w:rsidR="00527010" w:rsidRPr="00AA60A5" w:rsidRDefault="00527010" w:rsidP="00244A6C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 w:hint="eastAsia"/>
                <w:color w:val="auto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8F91F" w14:textId="77777777" w:rsidR="00527010" w:rsidRPr="00AA60A5" w:rsidRDefault="00527010" w:rsidP="00244A6C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/>
                <w:color w:val="auto"/>
                <w:sz w:val="14"/>
                <w:szCs w:val="14"/>
              </w:rPr>
              <w:t>196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A069C" w14:textId="77777777" w:rsidR="00527010" w:rsidRPr="00AA60A5" w:rsidRDefault="00527010" w:rsidP="00244A6C">
            <w:pPr>
              <w:rPr>
                <w:rFonts w:hAnsi="ＭＳ 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/>
                <w:color w:val="auto"/>
                <w:sz w:val="14"/>
                <w:szCs w:val="14"/>
              </w:rPr>
              <w:t>統合実習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5B2C" w14:textId="77777777" w:rsidR="00527010" w:rsidRPr="00AA60A5" w:rsidRDefault="00527010" w:rsidP="00244A6C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9249" w14:textId="77777777" w:rsidR="00527010" w:rsidRPr="00AA60A5" w:rsidRDefault="00527010" w:rsidP="00244A6C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B232" w14:textId="77777777" w:rsidR="00527010" w:rsidRPr="00AA60A5" w:rsidRDefault="00527010" w:rsidP="00244A6C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ADA11" w14:textId="77777777" w:rsidR="00527010" w:rsidRPr="00AA60A5" w:rsidRDefault="00527010" w:rsidP="00244A6C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96F8" w14:textId="77777777" w:rsidR="00527010" w:rsidRPr="00AA60A5" w:rsidRDefault="00527010" w:rsidP="00244A6C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64F0" w14:textId="77777777" w:rsidR="00527010" w:rsidRPr="00AA60A5" w:rsidRDefault="00527010" w:rsidP="00244A6C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118D" w14:textId="77777777" w:rsidR="00527010" w:rsidRPr="00AA60A5" w:rsidRDefault="00527010" w:rsidP="00244A6C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 w:hint="eastAsia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1(45)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F0D6" w14:textId="77777777" w:rsidR="00527010" w:rsidRPr="00AA60A5" w:rsidRDefault="00527010" w:rsidP="00244A6C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3ECC" w14:textId="77777777" w:rsidR="00527010" w:rsidRPr="00AA60A5" w:rsidRDefault="00527010" w:rsidP="00244A6C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 w:hint="eastAsia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F05" w14:textId="77777777" w:rsidR="00527010" w:rsidRPr="00AA60A5" w:rsidRDefault="00527010" w:rsidP="00244A6C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  <w:tr w:rsidR="00527010" w:rsidRPr="00AA60A5" w14:paraId="7CFF170C" w14:textId="77777777" w:rsidTr="005253BF">
        <w:trPr>
          <w:trHeight w:val="213"/>
        </w:trPr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A491E" w14:textId="77777777" w:rsidR="00527010" w:rsidRPr="00AA60A5" w:rsidRDefault="00527010" w:rsidP="003E2835">
            <w:pPr>
              <w:widowControl/>
              <w:overflowPunct/>
              <w:adjustRightInd/>
              <w:ind w:right="480" w:firstLineChars="900" w:firstLine="1260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小　計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C5E9" w14:textId="77777777" w:rsidR="00527010" w:rsidRPr="00AA60A5" w:rsidRDefault="00E4368A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1(15)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5675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2(30)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A609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3(45)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97CF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/>
                <w:color w:val="auto"/>
                <w:sz w:val="14"/>
                <w:szCs w:val="14"/>
              </w:rPr>
              <w:t>3(45)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D9A9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/>
                <w:color w:val="auto"/>
                <w:sz w:val="14"/>
                <w:szCs w:val="14"/>
              </w:rPr>
              <w:t>3(45)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ECCE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/>
                <w:color w:val="auto"/>
                <w:sz w:val="14"/>
                <w:szCs w:val="14"/>
              </w:rPr>
              <w:t>3(45)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6E76" w14:textId="77777777" w:rsidR="00527010" w:rsidRPr="00AA60A5" w:rsidRDefault="00527010" w:rsidP="0075491C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1</w:t>
            </w:r>
            <w:r w:rsidR="0075491C" w:rsidRPr="00AA60A5">
              <w:rPr>
                <w:rFonts w:hAnsi="ＭＳ ゴシック" w:cs="ＭＳ Ｐゴシック"/>
                <w:color w:val="auto"/>
                <w:sz w:val="14"/>
                <w:szCs w:val="14"/>
              </w:rPr>
              <w:t>1</w:t>
            </w:r>
            <w:r w:rsidRPr="00AA60A5">
              <w:rPr>
                <w:rFonts w:hAnsi="ＭＳ ゴシック" w:cs="ＭＳ Ｐゴシック"/>
                <w:color w:val="auto"/>
                <w:sz w:val="14"/>
                <w:szCs w:val="14"/>
              </w:rPr>
              <w:t>(</w:t>
            </w: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360</w:t>
            </w:r>
            <w:r w:rsidRPr="00AA60A5">
              <w:rPr>
                <w:rFonts w:hAnsi="ＭＳ ゴシック" w:cs="ＭＳ Ｐゴシック"/>
                <w:color w:val="auto"/>
                <w:sz w:val="14"/>
                <w:szCs w:val="14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4D40" w14:textId="77777777" w:rsidR="00527010" w:rsidRPr="00AA60A5" w:rsidRDefault="00527010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3(45)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8CC8" w14:textId="77777777" w:rsidR="00527010" w:rsidRPr="00AA60A5" w:rsidRDefault="00E4368A" w:rsidP="003E283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AA60A5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29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AA4C" w14:textId="77777777" w:rsidR="00527010" w:rsidRPr="00AA60A5" w:rsidRDefault="00527010" w:rsidP="003E283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sz w:val="14"/>
                <w:szCs w:val="14"/>
              </w:rPr>
            </w:pPr>
          </w:p>
        </w:tc>
      </w:tr>
    </w:tbl>
    <w:p w14:paraId="612427B6" w14:textId="77777777" w:rsidR="00D603B8" w:rsidRPr="00AA60A5" w:rsidRDefault="00D603B8" w:rsidP="00D603B8">
      <w:pPr>
        <w:ind w:left="406" w:hangingChars="290" w:hanging="406"/>
        <w:rPr>
          <w:rFonts w:ascii="ＭＳ 明朝" w:eastAsia="ＭＳ 明朝"/>
          <w:sz w:val="14"/>
          <w:szCs w:val="14"/>
        </w:rPr>
      </w:pPr>
    </w:p>
    <w:p w14:paraId="431450CD" w14:textId="77777777" w:rsidR="003926E0" w:rsidRPr="00AA60A5" w:rsidRDefault="003926E0" w:rsidP="00CA78F2">
      <w:pPr>
        <w:rPr>
          <w:rFonts w:ascii="ＭＳ 明朝" w:eastAsia="ＭＳ 明朝" w:hint="eastAsia"/>
          <w:szCs w:val="21"/>
        </w:rPr>
      </w:pPr>
    </w:p>
    <w:sectPr w:rsidR="003926E0" w:rsidRPr="00AA60A5" w:rsidSect="00D827AF">
      <w:pgSz w:w="11906" w:h="16838" w:code="9"/>
      <w:pgMar w:top="754" w:right="289" w:bottom="1055" w:left="567" w:header="720" w:footer="720" w:gutter="0"/>
      <w:pgNumType w:start="1"/>
      <w:cols w:space="720"/>
      <w:noEndnote/>
      <w:docGrid w:linePitch="30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D466B" w14:textId="77777777" w:rsidR="00E95995" w:rsidRDefault="00E95995">
      <w:r>
        <w:separator/>
      </w:r>
    </w:p>
  </w:endnote>
  <w:endnote w:type="continuationSeparator" w:id="0">
    <w:p w14:paraId="2BEDFEA6" w14:textId="77777777" w:rsidR="00E95995" w:rsidRDefault="00E9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98BB5" w14:textId="77777777" w:rsidR="00E95995" w:rsidRDefault="00E9599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32925E" w14:textId="77777777" w:rsidR="00E95995" w:rsidRDefault="00E9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6117"/>
    <w:multiLevelType w:val="hybridMultilevel"/>
    <w:tmpl w:val="8284918A"/>
    <w:lvl w:ilvl="0" w:tplc="A5D6B34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E6E27"/>
    <w:multiLevelType w:val="hybridMultilevel"/>
    <w:tmpl w:val="37B0C8CE"/>
    <w:lvl w:ilvl="0" w:tplc="09F2F6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6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1E7627"/>
    <w:multiLevelType w:val="hybridMultilevel"/>
    <w:tmpl w:val="5E6E0426"/>
    <w:lvl w:ilvl="0" w:tplc="4ECC500C">
      <w:start w:val="2"/>
      <w:numFmt w:val="decimalEnclosedCircle"/>
      <w:lvlText w:val="%1"/>
      <w:lvlJc w:val="left"/>
      <w:pPr>
        <w:tabs>
          <w:tab w:val="num" w:pos="776"/>
        </w:tabs>
        <w:ind w:left="776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1BE60156"/>
    <w:multiLevelType w:val="hybridMultilevel"/>
    <w:tmpl w:val="9892C5BA"/>
    <w:lvl w:ilvl="0" w:tplc="4C304F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223E3"/>
    <w:multiLevelType w:val="hybridMultilevel"/>
    <w:tmpl w:val="5FCA4782"/>
    <w:lvl w:ilvl="0" w:tplc="FF5620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5B1AA3"/>
    <w:multiLevelType w:val="hybridMultilevel"/>
    <w:tmpl w:val="3668871E"/>
    <w:lvl w:ilvl="0" w:tplc="C6E4CFB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21B66FB5"/>
    <w:multiLevelType w:val="hybridMultilevel"/>
    <w:tmpl w:val="B164B89E"/>
    <w:lvl w:ilvl="0" w:tplc="CF14BF04">
      <w:start w:val="2"/>
      <w:numFmt w:val="decimalEnclosedCircle"/>
      <w:lvlText w:val="%1"/>
      <w:lvlJc w:val="left"/>
      <w:pPr>
        <w:tabs>
          <w:tab w:val="num" w:pos="776"/>
        </w:tabs>
        <w:ind w:left="776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7" w15:restartNumberingAfterBreak="0">
    <w:nsid w:val="366445C2"/>
    <w:multiLevelType w:val="hybridMultilevel"/>
    <w:tmpl w:val="51B4C8DA"/>
    <w:lvl w:ilvl="0" w:tplc="26F030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292E43"/>
    <w:multiLevelType w:val="hybridMultilevel"/>
    <w:tmpl w:val="68CA7E50"/>
    <w:lvl w:ilvl="0" w:tplc="9A34298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2235B0"/>
    <w:multiLevelType w:val="hybridMultilevel"/>
    <w:tmpl w:val="DE2864BA"/>
    <w:lvl w:ilvl="0" w:tplc="42D686B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812538"/>
    <w:multiLevelType w:val="hybridMultilevel"/>
    <w:tmpl w:val="E7EA899A"/>
    <w:lvl w:ilvl="0" w:tplc="C43A87D8">
      <w:start w:val="8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FC7580"/>
    <w:multiLevelType w:val="hybridMultilevel"/>
    <w:tmpl w:val="9A0A0E3C"/>
    <w:lvl w:ilvl="0" w:tplc="07F0D2EE">
      <w:numFmt w:val="bullet"/>
      <w:lvlText w:val="※"/>
      <w:lvlJc w:val="left"/>
      <w:pPr>
        <w:ind w:left="436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85" w:hanging="420"/>
      </w:pPr>
      <w:rPr>
        <w:rFonts w:ascii="Wingdings" w:hAnsi="Wingdings" w:hint="default"/>
      </w:rPr>
    </w:lvl>
  </w:abstractNum>
  <w:abstractNum w:abstractNumId="12" w15:restartNumberingAfterBreak="0">
    <w:nsid w:val="7C3D1191"/>
    <w:multiLevelType w:val="hybridMultilevel"/>
    <w:tmpl w:val="95044598"/>
    <w:lvl w:ilvl="0" w:tplc="C93A62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0A7A09"/>
    <w:multiLevelType w:val="hybridMultilevel"/>
    <w:tmpl w:val="5DAE4682"/>
    <w:lvl w:ilvl="0" w:tplc="D972A2D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524866"/>
    <w:multiLevelType w:val="hybridMultilevel"/>
    <w:tmpl w:val="EAFC4FBA"/>
    <w:lvl w:ilvl="0" w:tplc="04BE6A0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0500596">
    <w:abstractNumId w:val="6"/>
  </w:num>
  <w:num w:numId="2" w16cid:durableId="826097145">
    <w:abstractNumId w:val="2"/>
  </w:num>
  <w:num w:numId="3" w16cid:durableId="856964954">
    <w:abstractNumId w:val="14"/>
  </w:num>
  <w:num w:numId="4" w16cid:durableId="714430665">
    <w:abstractNumId w:val="3"/>
  </w:num>
  <w:num w:numId="5" w16cid:durableId="1912961378">
    <w:abstractNumId w:val="0"/>
  </w:num>
  <w:num w:numId="6" w16cid:durableId="1779450642">
    <w:abstractNumId w:val="9"/>
  </w:num>
  <w:num w:numId="7" w16cid:durableId="1478261090">
    <w:abstractNumId w:val="8"/>
  </w:num>
  <w:num w:numId="8" w16cid:durableId="1704213166">
    <w:abstractNumId w:val="7"/>
  </w:num>
  <w:num w:numId="9" w16cid:durableId="1484615642">
    <w:abstractNumId w:val="12"/>
  </w:num>
  <w:num w:numId="10" w16cid:durableId="1461265901">
    <w:abstractNumId w:val="5"/>
  </w:num>
  <w:num w:numId="11" w16cid:durableId="839003119">
    <w:abstractNumId w:val="10"/>
  </w:num>
  <w:num w:numId="12" w16cid:durableId="911935465">
    <w:abstractNumId w:val="13"/>
  </w:num>
  <w:num w:numId="13" w16cid:durableId="900020011">
    <w:abstractNumId w:val="1"/>
  </w:num>
  <w:num w:numId="14" w16cid:durableId="807941682">
    <w:abstractNumId w:val="11"/>
  </w:num>
  <w:num w:numId="15" w16cid:durableId="1740513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oNotTrackMoves/>
  <w:defaultTabStop w:val="720"/>
  <w:hyphenationZone w:val="0"/>
  <w:doNotHyphenateCaps/>
  <w:drawingGridHorizontalSpacing w:val="213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0E3"/>
    <w:rsid w:val="00000D35"/>
    <w:rsid w:val="000031B8"/>
    <w:rsid w:val="00004B18"/>
    <w:rsid w:val="0001015D"/>
    <w:rsid w:val="00010F0D"/>
    <w:rsid w:val="00016C4B"/>
    <w:rsid w:val="00017572"/>
    <w:rsid w:val="00022F0B"/>
    <w:rsid w:val="000304DC"/>
    <w:rsid w:val="00033A41"/>
    <w:rsid w:val="00034E40"/>
    <w:rsid w:val="00040664"/>
    <w:rsid w:val="0004101C"/>
    <w:rsid w:val="00044175"/>
    <w:rsid w:val="00045950"/>
    <w:rsid w:val="00046412"/>
    <w:rsid w:val="00046E52"/>
    <w:rsid w:val="00052556"/>
    <w:rsid w:val="00066F2C"/>
    <w:rsid w:val="00067B1A"/>
    <w:rsid w:val="00073F25"/>
    <w:rsid w:val="000741FC"/>
    <w:rsid w:val="00080BC3"/>
    <w:rsid w:val="0009269D"/>
    <w:rsid w:val="00094CC5"/>
    <w:rsid w:val="00097832"/>
    <w:rsid w:val="000A16BD"/>
    <w:rsid w:val="000A2674"/>
    <w:rsid w:val="000A3F0E"/>
    <w:rsid w:val="000A7132"/>
    <w:rsid w:val="000A7781"/>
    <w:rsid w:val="000B21AF"/>
    <w:rsid w:val="000B42DE"/>
    <w:rsid w:val="000C4A7A"/>
    <w:rsid w:val="000C4D62"/>
    <w:rsid w:val="000C6E9D"/>
    <w:rsid w:val="000E1D2B"/>
    <w:rsid w:val="000E4C47"/>
    <w:rsid w:val="000E69EB"/>
    <w:rsid w:val="000E73D1"/>
    <w:rsid w:val="000F0360"/>
    <w:rsid w:val="000F1806"/>
    <w:rsid w:val="000F7901"/>
    <w:rsid w:val="00105B1C"/>
    <w:rsid w:val="001072DC"/>
    <w:rsid w:val="001111AF"/>
    <w:rsid w:val="0011544B"/>
    <w:rsid w:val="00116881"/>
    <w:rsid w:val="00117069"/>
    <w:rsid w:val="001209A8"/>
    <w:rsid w:val="00120E3B"/>
    <w:rsid w:val="001239CB"/>
    <w:rsid w:val="0013457D"/>
    <w:rsid w:val="001429F0"/>
    <w:rsid w:val="001466EB"/>
    <w:rsid w:val="00146A14"/>
    <w:rsid w:val="00170270"/>
    <w:rsid w:val="00172A71"/>
    <w:rsid w:val="0018001D"/>
    <w:rsid w:val="001A17A5"/>
    <w:rsid w:val="001A1DF0"/>
    <w:rsid w:val="001A7387"/>
    <w:rsid w:val="001B16B7"/>
    <w:rsid w:val="001B694F"/>
    <w:rsid w:val="001B7210"/>
    <w:rsid w:val="001C460E"/>
    <w:rsid w:val="001C4D5C"/>
    <w:rsid w:val="001C6C53"/>
    <w:rsid w:val="001D215C"/>
    <w:rsid w:val="001D65FE"/>
    <w:rsid w:val="001D7CE5"/>
    <w:rsid w:val="001E205F"/>
    <w:rsid w:val="001E3F0F"/>
    <w:rsid w:val="001F1765"/>
    <w:rsid w:val="001F57A5"/>
    <w:rsid w:val="002127D1"/>
    <w:rsid w:val="00223EAD"/>
    <w:rsid w:val="002254BA"/>
    <w:rsid w:val="002274B6"/>
    <w:rsid w:val="0023100F"/>
    <w:rsid w:val="0024223E"/>
    <w:rsid w:val="00244A6C"/>
    <w:rsid w:val="00251D5E"/>
    <w:rsid w:val="002545ED"/>
    <w:rsid w:val="0025554D"/>
    <w:rsid w:val="002600BF"/>
    <w:rsid w:val="00267F47"/>
    <w:rsid w:val="00273110"/>
    <w:rsid w:val="002835E3"/>
    <w:rsid w:val="00290CDF"/>
    <w:rsid w:val="00291D4B"/>
    <w:rsid w:val="00293238"/>
    <w:rsid w:val="00294F2E"/>
    <w:rsid w:val="0029535F"/>
    <w:rsid w:val="002A10E3"/>
    <w:rsid w:val="002A165C"/>
    <w:rsid w:val="002A27A6"/>
    <w:rsid w:val="002A33B6"/>
    <w:rsid w:val="002A4C47"/>
    <w:rsid w:val="002B1BC1"/>
    <w:rsid w:val="002B7502"/>
    <w:rsid w:val="002B7AAF"/>
    <w:rsid w:val="002B7CF6"/>
    <w:rsid w:val="002D2B4E"/>
    <w:rsid w:val="002D5DD4"/>
    <w:rsid w:val="002E13D6"/>
    <w:rsid w:val="002E4486"/>
    <w:rsid w:val="002F4205"/>
    <w:rsid w:val="002F6849"/>
    <w:rsid w:val="00303CDF"/>
    <w:rsid w:val="003100E7"/>
    <w:rsid w:val="003136E1"/>
    <w:rsid w:val="003200B8"/>
    <w:rsid w:val="00320FF4"/>
    <w:rsid w:val="00322236"/>
    <w:rsid w:val="00322AC9"/>
    <w:rsid w:val="00326B47"/>
    <w:rsid w:val="003317AC"/>
    <w:rsid w:val="00332BA5"/>
    <w:rsid w:val="003350AF"/>
    <w:rsid w:val="003351FD"/>
    <w:rsid w:val="0033543C"/>
    <w:rsid w:val="003579CB"/>
    <w:rsid w:val="00363CF5"/>
    <w:rsid w:val="003758CC"/>
    <w:rsid w:val="003802AF"/>
    <w:rsid w:val="00384E53"/>
    <w:rsid w:val="00387EF5"/>
    <w:rsid w:val="003907B1"/>
    <w:rsid w:val="003926E0"/>
    <w:rsid w:val="00396187"/>
    <w:rsid w:val="003A2318"/>
    <w:rsid w:val="003A5091"/>
    <w:rsid w:val="003A70BC"/>
    <w:rsid w:val="003B014F"/>
    <w:rsid w:val="003B0238"/>
    <w:rsid w:val="003B0F9D"/>
    <w:rsid w:val="003B2CCF"/>
    <w:rsid w:val="003E2835"/>
    <w:rsid w:val="003E3268"/>
    <w:rsid w:val="003F676A"/>
    <w:rsid w:val="004034CF"/>
    <w:rsid w:val="004074C9"/>
    <w:rsid w:val="00412B0F"/>
    <w:rsid w:val="00423C08"/>
    <w:rsid w:val="00424679"/>
    <w:rsid w:val="00425259"/>
    <w:rsid w:val="0043420A"/>
    <w:rsid w:val="00443177"/>
    <w:rsid w:val="004441F6"/>
    <w:rsid w:val="00446E02"/>
    <w:rsid w:val="004536C5"/>
    <w:rsid w:val="00453B28"/>
    <w:rsid w:val="00453D31"/>
    <w:rsid w:val="004553C0"/>
    <w:rsid w:val="0046047D"/>
    <w:rsid w:val="004640CE"/>
    <w:rsid w:val="0046663C"/>
    <w:rsid w:val="004713EE"/>
    <w:rsid w:val="004721F4"/>
    <w:rsid w:val="00475F54"/>
    <w:rsid w:val="00481930"/>
    <w:rsid w:val="00483131"/>
    <w:rsid w:val="00483C65"/>
    <w:rsid w:val="00485D48"/>
    <w:rsid w:val="00487CD5"/>
    <w:rsid w:val="00495470"/>
    <w:rsid w:val="004A08C1"/>
    <w:rsid w:val="004B06A4"/>
    <w:rsid w:val="004B186E"/>
    <w:rsid w:val="004B6DB0"/>
    <w:rsid w:val="004C01C4"/>
    <w:rsid w:val="004C0BB6"/>
    <w:rsid w:val="004C32C2"/>
    <w:rsid w:val="004C3F4E"/>
    <w:rsid w:val="004D4507"/>
    <w:rsid w:val="004E204B"/>
    <w:rsid w:val="004E7AB0"/>
    <w:rsid w:val="004F6B8E"/>
    <w:rsid w:val="005052AA"/>
    <w:rsid w:val="0051030E"/>
    <w:rsid w:val="00511014"/>
    <w:rsid w:val="005110DD"/>
    <w:rsid w:val="00511AB6"/>
    <w:rsid w:val="005219D5"/>
    <w:rsid w:val="00525183"/>
    <w:rsid w:val="005253BF"/>
    <w:rsid w:val="005257C2"/>
    <w:rsid w:val="00527010"/>
    <w:rsid w:val="005276E2"/>
    <w:rsid w:val="00534141"/>
    <w:rsid w:val="00544815"/>
    <w:rsid w:val="00544B40"/>
    <w:rsid w:val="0055024A"/>
    <w:rsid w:val="005540AA"/>
    <w:rsid w:val="00560D04"/>
    <w:rsid w:val="00562ACE"/>
    <w:rsid w:val="0056583C"/>
    <w:rsid w:val="00566A6D"/>
    <w:rsid w:val="00567F9E"/>
    <w:rsid w:val="005763FB"/>
    <w:rsid w:val="005776FB"/>
    <w:rsid w:val="00580C8A"/>
    <w:rsid w:val="00583035"/>
    <w:rsid w:val="005A02F0"/>
    <w:rsid w:val="005A3858"/>
    <w:rsid w:val="005A3DED"/>
    <w:rsid w:val="005B1DEF"/>
    <w:rsid w:val="005B57A4"/>
    <w:rsid w:val="005C57F0"/>
    <w:rsid w:val="005C6FEB"/>
    <w:rsid w:val="005D0E4C"/>
    <w:rsid w:val="005D30D1"/>
    <w:rsid w:val="005E32FA"/>
    <w:rsid w:val="005F4767"/>
    <w:rsid w:val="005F5BE4"/>
    <w:rsid w:val="00601BF4"/>
    <w:rsid w:val="00604279"/>
    <w:rsid w:val="00605D8B"/>
    <w:rsid w:val="006108FC"/>
    <w:rsid w:val="00612D8F"/>
    <w:rsid w:val="006155F4"/>
    <w:rsid w:val="006238ED"/>
    <w:rsid w:val="0062509E"/>
    <w:rsid w:val="006258C0"/>
    <w:rsid w:val="00625BE3"/>
    <w:rsid w:val="00625DF3"/>
    <w:rsid w:val="00630314"/>
    <w:rsid w:val="00631215"/>
    <w:rsid w:val="00632417"/>
    <w:rsid w:val="00643C80"/>
    <w:rsid w:val="00644012"/>
    <w:rsid w:val="006469AC"/>
    <w:rsid w:val="00646DA1"/>
    <w:rsid w:val="00651CF9"/>
    <w:rsid w:val="006522F3"/>
    <w:rsid w:val="00660181"/>
    <w:rsid w:val="00662342"/>
    <w:rsid w:val="00665F6D"/>
    <w:rsid w:val="00667FEF"/>
    <w:rsid w:val="00671182"/>
    <w:rsid w:val="00671B59"/>
    <w:rsid w:val="00681365"/>
    <w:rsid w:val="00681886"/>
    <w:rsid w:val="00684D86"/>
    <w:rsid w:val="00690621"/>
    <w:rsid w:val="006A2405"/>
    <w:rsid w:val="006A5AF8"/>
    <w:rsid w:val="006A7FBE"/>
    <w:rsid w:val="006B5880"/>
    <w:rsid w:val="006B6553"/>
    <w:rsid w:val="006B6CF8"/>
    <w:rsid w:val="006C151F"/>
    <w:rsid w:val="006C1FB4"/>
    <w:rsid w:val="006C7C9D"/>
    <w:rsid w:val="006D1CF1"/>
    <w:rsid w:val="006D4F55"/>
    <w:rsid w:val="006E7F5A"/>
    <w:rsid w:val="006F1489"/>
    <w:rsid w:val="006F5073"/>
    <w:rsid w:val="006F5C10"/>
    <w:rsid w:val="0070217A"/>
    <w:rsid w:val="007026C4"/>
    <w:rsid w:val="00733D20"/>
    <w:rsid w:val="00741F6E"/>
    <w:rsid w:val="00751ED9"/>
    <w:rsid w:val="0075491C"/>
    <w:rsid w:val="0076057E"/>
    <w:rsid w:val="00767E74"/>
    <w:rsid w:val="00781549"/>
    <w:rsid w:val="007839D2"/>
    <w:rsid w:val="00783E2C"/>
    <w:rsid w:val="00786C34"/>
    <w:rsid w:val="0078744E"/>
    <w:rsid w:val="00791328"/>
    <w:rsid w:val="00795F10"/>
    <w:rsid w:val="007A0486"/>
    <w:rsid w:val="007A4D7C"/>
    <w:rsid w:val="007A5C99"/>
    <w:rsid w:val="007A7FCE"/>
    <w:rsid w:val="007B1E93"/>
    <w:rsid w:val="007B1EA5"/>
    <w:rsid w:val="007C09DF"/>
    <w:rsid w:val="007C231F"/>
    <w:rsid w:val="007C2F86"/>
    <w:rsid w:val="007C4575"/>
    <w:rsid w:val="007C6771"/>
    <w:rsid w:val="007D03CE"/>
    <w:rsid w:val="007D3717"/>
    <w:rsid w:val="007D58EA"/>
    <w:rsid w:val="007E0CCF"/>
    <w:rsid w:val="007E3468"/>
    <w:rsid w:val="007E64A8"/>
    <w:rsid w:val="007F11AF"/>
    <w:rsid w:val="007F1660"/>
    <w:rsid w:val="007F5F06"/>
    <w:rsid w:val="007F746A"/>
    <w:rsid w:val="007F76BA"/>
    <w:rsid w:val="0080510E"/>
    <w:rsid w:val="00806071"/>
    <w:rsid w:val="00812ECB"/>
    <w:rsid w:val="008214EC"/>
    <w:rsid w:val="00830EBB"/>
    <w:rsid w:val="00831E9A"/>
    <w:rsid w:val="008370E3"/>
    <w:rsid w:val="00837B1E"/>
    <w:rsid w:val="00844753"/>
    <w:rsid w:val="0084478C"/>
    <w:rsid w:val="00847075"/>
    <w:rsid w:val="008470D8"/>
    <w:rsid w:val="00853F87"/>
    <w:rsid w:val="0085654F"/>
    <w:rsid w:val="0086107B"/>
    <w:rsid w:val="00876E42"/>
    <w:rsid w:val="00882340"/>
    <w:rsid w:val="008906E7"/>
    <w:rsid w:val="008A76CA"/>
    <w:rsid w:val="008B45FD"/>
    <w:rsid w:val="008B48D2"/>
    <w:rsid w:val="008B6C23"/>
    <w:rsid w:val="008E1DC9"/>
    <w:rsid w:val="008E252C"/>
    <w:rsid w:val="008E33AB"/>
    <w:rsid w:val="008E3F0E"/>
    <w:rsid w:val="008F187D"/>
    <w:rsid w:val="0090117D"/>
    <w:rsid w:val="00903F03"/>
    <w:rsid w:val="00905A06"/>
    <w:rsid w:val="00910013"/>
    <w:rsid w:val="0091087E"/>
    <w:rsid w:val="00913454"/>
    <w:rsid w:val="009154F3"/>
    <w:rsid w:val="009238F8"/>
    <w:rsid w:val="009249CB"/>
    <w:rsid w:val="00934AAF"/>
    <w:rsid w:val="00934FF4"/>
    <w:rsid w:val="009418CE"/>
    <w:rsid w:val="00942BEF"/>
    <w:rsid w:val="00942E83"/>
    <w:rsid w:val="0094478F"/>
    <w:rsid w:val="00950E03"/>
    <w:rsid w:val="00960FBE"/>
    <w:rsid w:val="00964932"/>
    <w:rsid w:val="00965C09"/>
    <w:rsid w:val="00967F28"/>
    <w:rsid w:val="009734EA"/>
    <w:rsid w:val="00974434"/>
    <w:rsid w:val="009809E8"/>
    <w:rsid w:val="00991DBD"/>
    <w:rsid w:val="009B596E"/>
    <w:rsid w:val="009C13E9"/>
    <w:rsid w:val="009C3085"/>
    <w:rsid w:val="009C6D3F"/>
    <w:rsid w:val="009C7746"/>
    <w:rsid w:val="009D01B2"/>
    <w:rsid w:val="009D2EFD"/>
    <w:rsid w:val="009D3DFB"/>
    <w:rsid w:val="009E60D0"/>
    <w:rsid w:val="009F0630"/>
    <w:rsid w:val="009F6666"/>
    <w:rsid w:val="00A00563"/>
    <w:rsid w:val="00A039F5"/>
    <w:rsid w:val="00A105DE"/>
    <w:rsid w:val="00A16E1D"/>
    <w:rsid w:val="00A20AE4"/>
    <w:rsid w:val="00A3462C"/>
    <w:rsid w:val="00A4191C"/>
    <w:rsid w:val="00A44AE5"/>
    <w:rsid w:val="00A53534"/>
    <w:rsid w:val="00A53C0D"/>
    <w:rsid w:val="00A5592F"/>
    <w:rsid w:val="00A63BFA"/>
    <w:rsid w:val="00A72CCE"/>
    <w:rsid w:val="00A769FB"/>
    <w:rsid w:val="00A90E6F"/>
    <w:rsid w:val="00A97F92"/>
    <w:rsid w:val="00AA5EAE"/>
    <w:rsid w:val="00AA60A5"/>
    <w:rsid w:val="00AB34D1"/>
    <w:rsid w:val="00AC5272"/>
    <w:rsid w:val="00AD4EEA"/>
    <w:rsid w:val="00AF02FE"/>
    <w:rsid w:val="00AF0EF2"/>
    <w:rsid w:val="00B10DA9"/>
    <w:rsid w:val="00B14624"/>
    <w:rsid w:val="00B26532"/>
    <w:rsid w:val="00B26DBF"/>
    <w:rsid w:val="00B44539"/>
    <w:rsid w:val="00B50E4C"/>
    <w:rsid w:val="00B54E3F"/>
    <w:rsid w:val="00B556BF"/>
    <w:rsid w:val="00B61FBB"/>
    <w:rsid w:val="00B65D7A"/>
    <w:rsid w:val="00B65E0B"/>
    <w:rsid w:val="00B74A1F"/>
    <w:rsid w:val="00B83F60"/>
    <w:rsid w:val="00B85252"/>
    <w:rsid w:val="00B874F6"/>
    <w:rsid w:val="00BA34CA"/>
    <w:rsid w:val="00BA3ED6"/>
    <w:rsid w:val="00BB234C"/>
    <w:rsid w:val="00BB6250"/>
    <w:rsid w:val="00BB6B6B"/>
    <w:rsid w:val="00BC11CF"/>
    <w:rsid w:val="00BD20EA"/>
    <w:rsid w:val="00BD342E"/>
    <w:rsid w:val="00BE4088"/>
    <w:rsid w:val="00BE6290"/>
    <w:rsid w:val="00BF1E55"/>
    <w:rsid w:val="00BF4641"/>
    <w:rsid w:val="00BF6143"/>
    <w:rsid w:val="00C04EA1"/>
    <w:rsid w:val="00C158FC"/>
    <w:rsid w:val="00C170CD"/>
    <w:rsid w:val="00C22D97"/>
    <w:rsid w:val="00C371A7"/>
    <w:rsid w:val="00C458F5"/>
    <w:rsid w:val="00C5710D"/>
    <w:rsid w:val="00C57EB0"/>
    <w:rsid w:val="00C63025"/>
    <w:rsid w:val="00C703E2"/>
    <w:rsid w:val="00C72A3D"/>
    <w:rsid w:val="00C7590C"/>
    <w:rsid w:val="00C75AD3"/>
    <w:rsid w:val="00C82B17"/>
    <w:rsid w:val="00C873F5"/>
    <w:rsid w:val="00C9730A"/>
    <w:rsid w:val="00CA0E0E"/>
    <w:rsid w:val="00CA78F2"/>
    <w:rsid w:val="00CB3326"/>
    <w:rsid w:val="00CB35C8"/>
    <w:rsid w:val="00CB4126"/>
    <w:rsid w:val="00CB68C3"/>
    <w:rsid w:val="00CD4E94"/>
    <w:rsid w:val="00CE1640"/>
    <w:rsid w:val="00CE2584"/>
    <w:rsid w:val="00CE2E35"/>
    <w:rsid w:val="00CE4DB2"/>
    <w:rsid w:val="00CE5C7C"/>
    <w:rsid w:val="00CF365D"/>
    <w:rsid w:val="00D06147"/>
    <w:rsid w:val="00D13A4A"/>
    <w:rsid w:val="00D17FE7"/>
    <w:rsid w:val="00D26862"/>
    <w:rsid w:val="00D26991"/>
    <w:rsid w:val="00D35253"/>
    <w:rsid w:val="00D433D0"/>
    <w:rsid w:val="00D468F6"/>
    <w:rsid w:val="00D50724"/>
    <w:rsid w:val="00D5189A"/>
    <w:rsid w:val="00D574F9"/>
    <w:rsid w:val="00D603B8"/>
    <w:rsid w:val="00D63727"/>
    <w:rsid w:val="00D649A9"/>
    <w:rsid w:val="00D65EB2"/>
    <w:rsid w:val="00D70FCD"/>
    <w:rsid w:val="00D71843"/>
    <w:rsid w:val="00D740F8"/>
    <w:rsid w:val="00D75215"/>
    <w:rsid w:val="00D827AF"/>
    <w:rsid w:val="00D871DC"/>
    <w:rsid w:val="00D9457B"/>
    <w:rsid w:val="00D957F7"/>
    <w:rsid w:val="00DB0908"/>
    <w:rsid w:val="00DB445D"/>
    <w:rsid w:val="00DB49C2"/>
    <w:rsid w:val="00DB6F70"/>
    <w:rsid w:val="00DB7601"/>
    <w:rsid w:val="00DB79C5"/>
    <w:rsid w:val="00DC2EAB"/>
    <w:rsid w:val="00DC796B"/>
    <w:rsid w:val="00DC7EB1"/>
    <w:rsid w:val="00DD1368"/>
    <w:rsid w:val="00DE4015"/>
    <w:rsid w:val="00E02058"/>
    <w:rsid w:val="00E115DF"/>
    <w:rsid w:val="00E11DA4"/>
    <w:rsid w:val="00E13D53"/>
    <w:rsid w:val="00E14453"/>
    <w:rsid w:val="00E15948"/>
    <w:rsid w:val="00E3208C"/>
    <w:rsid w:val="00E34338"/>
    <w:rsid w:val="00E35C47"/>
    <w:rsid w:val="00E37A1C"/>
    <w:rsid w:val="00E4368A"/>
    <w:rsid w:val="00E53759"/>
    <w:rsid w:val="00E539C6"/>
    <w:rsid w:val="00E562EE"/>
    <w:rsid w:val="00E56841"/>
    <w:rsid w:val="00E72BD6"/>
    <w:rsid w:val="00E801D7"/>
    <w:rsid w:val="00E90000"/>
    <w:rsid w:val="00E905DA"/>
    <w:rsid w:val="00E93747"/>
    <w:rsid w:val="00E941BA"/>
    <w:rsid w:val="00E95995"/>
    <w:rsid w:val="00E96517"/>
    <w:rsid w:val="00EA20E8"/>
    <w:rsid w:val="00EA53BC"/>
    <w:rsid w:val="00EC06CA"/>
    <w:rsid w:val="00EC2BD3"/>
    <w:rsid w:val="00EC36C6"/>
    <w:rsid w:val="00EC42EB"/>
    <w:rsid w:val="00EC5E05"/>
    <w:rsid w:val="00ED0C44"/>
    <w:rsid w:val="00ED223C"/>
    <w:rsid w:val="00EE074B"/>
    <w:rsid w:val="00EF070B"/>
    <w:rsid w:val="00EF0974"/>
    <w:rsid w:val="00EF0FA4"/>
    <w:rsid w:val="00EF327E"/>
    <w:rsid w:val="00F0389F"/>
    <w:rsid w:val="00F2186C"/>
    <w:rsid w:val="00F21B18"/>
    <w:rsid w:val="00F23595"/>
    <w:rsid w:val="00F23DFE"/>
    <w:rsid w:val="00F26398"/>
    <w:rsid w:val="00F32C4A"/>
    <w:rsid w:val="00F33DDB"/>
    <w:rsid w:val="00F40B35"/>
    <w:rsid w:val="00F45B74"/>
    <w:rsid w:val="00F47D2D"/>
    <w:rsid w:val="00F62D01"/>
    <w:rsid w:val="00F71137"/>
    <w:rsid w:val="00F81194"/>
    <w:rsid w:val="00F872FC"/>
    <w:rsid w:val="00FA7428"/>
    <w:rsid w:val="00FB6BEB"/>
    <w:rsid w:val="00FC2DFB"/>
    <w:rsid w:val="00FC4538"/>
    <w:rsid w:val="00FE4123"/>
    <w:rsid w:val="00FE535A"/>
    <w:rsid w:val="00FF1C9A"/>
    <w:rsid w:val="00FF2688"/>
    <w:rsid w:val="00FF3A1B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8B3D5F"/>
  <w15:chartTrackingRefBased/>
  <w15:docId w15:val="{FC9681B0-3CB9-4E14-AA4A-59443030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0E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rsid w:val="0078744E"/>
    <w:pPr>
      <w:tabs>
        <w:tab w:val="center" w:pos="4252"/>
        <w:tab w:val="right" w:pos="8504"/>
      </w:tabs>
      <w:snapToGrid w:val="0"/>
    </w:pPr>
    <w:rPr>
      <w:sz w:val="18"/>
      <w:szCs w:val="18"/>
    </w:rPr>
  </w:style>
  <w:style w:type="character" w:customStyle="1" w:styleId="a4">
    <w:name w:val="ヘッダー (文字)"/>
    <w:link w:val="a3"/>
    <w:uiPriority w:val="99"/>
    <w:rPr>
      <w:rFonts w:ascii="ＭＳ ゴシック" w:eastAsia="ＭＳ ゴシック" w:hAnsi="ＭＳ 明朝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78744E"/>
    <w:pPr>
      <w:tabs>
        <w:tab w:val="center" w:pos="4252"/>
        <w:tab w:val="right" w:pos="8504"/>
      </w:tabs>
      <w:snapToGrid w:val="0"/>
    </w:pPr>
    <w:rPr>
      <w:sz w:val="18"/>
      <w:szCs w:val="18"/>
    </w:rPr>
  </w:style>
  <w:style w:type="character" w:customStyle="1" w:styleId="a6">
    <w:name w:val="フッター (文字)"/>
    <w:link w:val="a5"/>
    <w:uiPriority w:val="99"/>
    <w:rPr>
      <w:rFonts w:ascii="ＭＳ ゴシック" w:eastAsia="ＭＳ ゴシック" w:hAnsi="ＭＳ 明朝" w:cs="ＭＳ ゴシック"/>
      <w:color w:val="000000"/>
      <w:kern w:val="0"/>
      <w:sz w:val="22"/>
    </w:rPr>
  </w:style>
  <w:style w:type="table" w:styleId="a7">
    <w:name w:val="Table Grid"/>
    <w:basedOn w:val="a1"/>
    <w:rsid w:val="00EF070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semiHidden/>
    <w:unhideWhenUsed/>
    <w:rsid w:val="009C3085"/>
  </w:style>
  <w:style w:type="character" w:customStyle="1" w:styleId="a9">
    <w:name w:val="日付 (文字)"/>
    <w:link w:val="a8"/>
    <w:semiHidden/>
    <w:rsid w:val="009C3085"/>
    <w:rPr>
      <w:rFonts w:ascii="ＭＳ ゴシック" w:eastAsia="ＭＳ ゴシック" w:hAnsi="ＭＳ 明朝" w:cs="ＭＳ ゴシック"/>
      <w:color w:val="000000"/>
      <w:kern w:val="0"/>
      <w:sz w:val="22"/>
    </w:rPr>
  </w:style>
  <w:style w:type="character" w:styleId="aa">
    <w:name w:val="Hyperlink"/>
    <w:rsid w:val="00425259"/>
    <w:rPr>
      <w:color w:val="0000FF"/>
      <w:u w:val="single"/>
    </w:rPr>
  </w:style>
  <w:style w:type="character" w:styleId="ab">
    <w:name w:val="FollowedHyperlink"/>
    <w:rsid w:val="00425259"/>
    <w:rPr>
      <w:color w:val="800080"/>
      <w:u w:val="single"/>
    </w:rPr>
  </w:style>
  <w:style w:type="paragraph" w:customStyle="1" w:styleId="font5">
    <w:name w:val="font5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font6">
    <w:name w:val="font6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7">
    <w:name w:val="font7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font8">
    <w:name w:val="font8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font9">
    <w:name w:val="font9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3366FF"/>
      <w:sz w:val="18"/>
      <w:szCs w:val="18"/>
    </w:rPr>
  </w:style>
  <w:style w:type="paragraph" w:customStyle="1" w:styleId="xl24">
    <w:name w:val="xl24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25">
    <w:name w:val="xl2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26">
    <w:name w:val="xl26"/>
    <w:basedOn w:val="a"/>
    <w:rsid w:val="00425259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27">
    <w:name w:val="xl27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28">
    <w:name w:val="xl28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29">
    <w:name w:val="xl29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0">
    <w:name w:val="xl30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1">
    <w:name w:val="xl31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2">
    <w:name w:val="xl32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3">
    <w:name w:val="xl33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34">
    <w:name w:val="xl34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5">
    <w:name w:val="xl3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  <w:u w:val="single"/>
    </w:rPr>
  </w:style>
  <w:style w:type="paragraph" w:customStyle="1" w:styleId="xl36">
    <w:name w:val="xl36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7">
    <w:name w:val="xl37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38">
    <w:name w:val="xl38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39">
    <w:name w:val="xl39"/>
    <w:basedOn w:val="a"/>
    <w:rsid w:val="00425259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40">
    <w:name w:val="xl40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41">
    <w:name w:val="xl41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42">
    <w:name w:val="xl42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43">
    <w:name w:val="xl43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44">
    <w:name w:val="xl44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0"/>
      <w:szCs w:val="20"/>
      <w:u w:val="single"/>
    </w:rPr>
  </w:style>
  <w:style w:type="paragraph" w:customStyle="1" w:styleId="xl45">
    <w:name w:val="xl45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46">
    <w:name w:val="xl46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47">
    <w:name w:val="xl47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0"/>
      <w:szCs w:val="20"/>
      <w:u w:val="single"/>
    </w:rPr>
  </w:style>
  <w:style w:type="paragraph" w:customStyle="1" w:styleId="xl48">
    <w:name w:val="xl48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color w:val="auto"/>
      <w:sz w:val="21"/>
      <w:szCs w:val="21"/>
    </w:rPr>
  </w:style>
  <w:style w:type="paragraph" w:customStyle="1" w:styleId="xl49">
    <w:name w:val="xl49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color w:val="auto"/>
      <w:sz w:val="21"/>
      <w:szCs w:val="21"/>
    </w:rPr>
  </w:style>
  <w:style w:type="paragraph" w:customStyle="1" w:styleId="xl50">
    <w:name w:val="xl50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18"/>
      <w:szCs w:val="18"/>
      <w:u w:val="single"/>
    </w:rPr>
  </w:style>
  <w:style w:type="paragraph" w:customStyle="1" w:styleId="xl51">
    <w:name w:val="xl51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0"/>
      <w:szCs w:val="20"/>
    </w:rPr>
  </w:style>
  <w:style w:type="paragraph" w:customStyle="1" w:styleId="xl52">
    <w:name w:val="xl52"/>
    <w:basedOn w:val="a"/>
    <w:rsid w:val="00425259"/>
    <w:pPr>
      <w:widowControl/>
      <w:overflowPunct/>
      <w:adjustRightInd/>
      <w:spacing w:before="100" w:beforeAutospacing="1" w:after="100" w:afterAutospacing="1"/>
      <w:textAlignment w:val="top"/>
    </w:pPr>
    <w:rPr>
      <w:rFonts w:ascii="Century" w:eastAsia="ＭＳ Ｐゴシック" w:hAnsi="Century" w:cs="ＭＳ Ｐゴシック"/>
      <w:color w:val="auto"/>
      <w:sz w:val="21"/>
      <w:szCs w:val="21"/>
    </w:rPr>
  </w:style>
  <w:style w:type="paragraph" w:customStyle="1" w:styleId="xl53">
    <w:name w:val="xl53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54">
    <w:name w:val="xl54"/>
    <w:basedOn w:val="a"/>
    <w:rsid w:val="00425259"/>
    <w:pPr>
      <w:widowControl/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55">
    <w:name w:val="xl5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56">
    <w:name w:val="xl56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57">
    <w:name w:val="xl57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58">
    <w:name w:val="xl58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59">
    <w:name w:val="xl59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  <w:u w:val="single"/>
    </w:rPr>
  </w:style>
  <w:style w:type="paragraph" w:customStyle="1" w:styleId="xl60">
    <w:name w:val="xl60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1">
    <w:name w:val="xl61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2">
    <w:name w:val="xl62"/>
    <w:basedOn w:val="a"/>
    <w:rsid w:val="00425259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3">
    <w:name w:val="xl63"/>
    <w:basedOn w:val="a"/>
    <w:rsid w:val="00425259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4">
    <w:name w:val="xl64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5">
    <w:name w:val="xl6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66">
    <w:name w:val="xl66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67">
    <w:name w:val="xl67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9">
    <w:name w:val="xl69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70">
    <w:name w:val="xl70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71">
    <w:name w:val="xl71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72">
    <w:name w:val="xl72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73">
    <w:name w:val="xl73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74">
    <w:name w:val="xl74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75">
    <w:name w:val="xl75"/>
    <w:basedOn w:val="a"/>
    <w:rsid w:val="00425259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76">
    <w:name w:val="xl76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77">
    <w:name w:val="xl77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78">
    <w:name w:val="xl78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auto"/>
    </w:pPr>
    <w:rPr>
      <w:rFonts w:ascii="ＭＳ 明朝" w:eastAsia="ＭＳ 明朝" w:cs="ＭＳ Ｐゴシック"/>
      <w:color w:val="0000FF"/>
      <w:sz w:val="21"/>
      <w:szCs w:val="21"/>
      <w:u w:val="single"/>
    </w:rPr>
  </w:style>
  <w:style w:type="paragraph" w:customStyle="1" w:styleId="xl79">
    <w:name w:val="xl79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0000FF"/>
      <w:sz w:val="21"/>
      <w:szCs w:val="21"/>
    </w:rPr>
  </w:style>
  <w:style w:type="paragraph" w:customStyle="1" w:styleId="xl80">
    <w:name w:val="xl80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ＭＳ 明朝" w:eastAsia="ＭＳ 明朝" w:cs="ＭＳ Ｐゴシック"/>
      <w:color w:val="0000FF"/>
      <w:sz w:val="21"/>
      <w:szCs w:val="21"/>
      <w:u w:val="single"/>
    </w:rPr>
  </w:style>
  <w:style w:type="paragraph" w:customStyle="1" w:styleId="xl81">
    <w:name w:val="xl81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ＭＳ 明朝" w:eastAsia="ＭＳ 明朝" w:cs="ＭＳ Ｐゴシック"/>
      <w:color w:val="0000FF"/>
      <w:sz w:val="21"/>
      <w:szCs w:val="21"/>
    </w:rPr>
  </w:style>
  <w:style w:type="paragraph" w:customStyle="1" w:styleId="xl82">
    <w:name w:val="xl82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3366FF"/>
      <w:sz w:val="21"/>
      <w:szCs w:val="21"/>
    </w:rPr>
  </w:style>
  <w:style w:type="paragraph" w:customStyle="1" w:styleId="xl83">
    <w:name w:val="xl83"/>
    <w:basedOn w:val="a"/>
    <w:rsid w:val="00425259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84">
    <w:name w:val="xl84"/>
    <w:basedOn w:val="a"/>
    <w:rsid w:val="00425259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85">
    <w:name w:val="xl85"/>
    <w:basedOn w:val="a"/>
    <w:rsid w:val="00425259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86">
    <w:name w:val="xl86"/>
    <w:basedOn w:val="a"/>
    <w:rsid w:val="00425259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87">
    <w:name w:val="xl87"/>
    <w:basedOn w:val="a"/>
    <w:rsid w:val="00425259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88">
    <w:name w:val="xl88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89">
    <w:name w:val="xl89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0">
    <w:name w:val="xl90"/>
    <w:basedOn w:val="a"/>
    <w:rsid w:val="00425259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1">
    <w:name w:val="xl91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2">
    <w:name w:val="xl92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93">
    <w:name w:val="xl93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94">
    <w:name w:val="xl94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5">
    <w:name w:val="xl9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96">
    <w:name w:val="xl96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97">
    <w:name w:val="xl97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8">
    <w:name w:val="xl98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1">
    <w:name w:val="xl101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2">
    <w:name w:val="xl102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103">
    <w:name w:val="xl103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104">
    <w:name w:val="xl104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105">
    <w:name w:val="xl105"/>
    <w:basedOn w:val="a"/>
    <w:rsid w:val="00425259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6">
    <w:name w:val="xl106"/>
    <w:basedOn w:val="a"/>
    <w:rsid w:val="00425259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7">
    <w:name w:val="xl107"/>
    <w:basedOn w:val="a"/>
    <w:rsid w:val="00425259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8">
    <w:name w:val="xl108"/>
    <w:basedOn w:val="a"/>
    <w:rsid w:val="00425259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9">
    <w:name w:val="xl109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0">
    <w:name w:val="xl110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1">
    <w:name w:val="xl111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2">
    <w:name w:val="xl112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3">
    <w:name w:val="xl113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6">
    <w:name w:val="xl116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character" w:styleId="ac">
    <w:name w:val="page number"/>
    <w:basedOn w:val="a0"/>
    <w:rsid w:val="00425259"/>
  </w:style>
  <w:style w:type="paragraph" w:styleId="ad">
    <w:name w:val="Balloon Text"/>
    <w:basedOn w:val="a"/>
    <w:link w:val="ae"/>
    <w:rsid w:val="00425259"/>
    <w:pPr>
      <w:overflowPunct/>
      <w:adjustRightInd/>
      <w:textAlignment w:val="auto"/>
    </w:pPr>
    <w:rPr>
      <w:rFonts w:ascii="Arial" w:hAnsi="Arial" w:cs="Times New Roman"/>
      <w:color w:val="auto"/>
      <w:kern w:val="2"/>
      <w:sz w:val="18"/>
      <w:szCs w:val="18"/>
    </w:rPr>
  </w:style>
  <w:style w:type="character" w:customStyle="1" w:styleId="ae">
    <w:name w:val="吹き出し (文字)"/>
    <w:link w:val="ad"/>
    <w:rsid w:val="00425259"/>
    <w:rPr>
      <w:rFonts w:ascii="Arial" w:eastAsia="ＭＳ ゴシック" w:hAnsi="Arial"/>
      <w:kern w:val="2"/>
      <w:sz w:val="18"/>
      <w:szCs w:val="18"/>
    </w:rPr>
  </w:style>
  <w:style w:type="paragraph" w:customStyle="1" w:styleId="xl117">
    <w:name w:val="xl117"/>
    <w:basedOn w:val="a"/>
    <w:rsid w:val="00FB6BEB"/>
    <w:pPr>
      <w:widowControl/>
      <w:pBdr>
        <w:top w:val="single" w:sz="4" w:space="0" w:color="auto"/>
        <w:lef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18">
    <w:name w:val="xl118"/>
    <w:basedOn w:val="a"/>
    <w:rsid w:val="00FB6BEB"/>
    <w:pPr>
      <w:widowControl/>
      <w:pBdr>
        <w:top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19">
    <w:name w:val="xl119"/>
    <w:basedOn w:val="a"/>
    <w:rsid w:val="00FB6BEB"/>
    <w:pPr>
      <w:widowControl/>
      <w:pBdr>
        <w:top w:val="single" w:sz="4" w:space="0" w:color="auto"/>
        <w:right w:val="single" w:sz="4" w:space="23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20">
    <w:name w:val="xl120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1">
    <w:name w:val="xl121"/>
    <w:basedOn w:val="a"/>
    <w:rsid w:val="00FB6BE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2">
    <w:name w:val="xl122"/>
    <w:basedOn w:val="a"/>
    <w:rsid w:val="00FB6B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3">
    <w:name w:val="xl123"/>
    <w:basedOn w:val="a"/>
    <w:rsid w:val="00FB6B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24">
    <w:name w:val="xl124"/>
    <w:basedOn w:val="a"/>
    <w:rsid w:val="00FB6BEB"/>
    <w:pPr>
      <w:widowControl/>
      <w:pBdr>
        <w:left w:val="single" w:sz="4" w:space="0" w:color="auto"/>
        <w:bottom w:val="single" w:sz="8" w:space="0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25">
    <w:name w:val="xl125"/>
    <w:basedOn w:val="a"/>
    <w:rsid w:val="00FB6BEB"/>
    <w:pPr>
      <w:widowControl/>
      <w:pBdr>
        <w:bottom w:val="single" w:sz="8" w:space="0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26">
    <w:name w:val="xl126"/>
    <w:basedOn w:val="a"/>
    <w:rsid w:val="00FB6BEB"/>
    <w:pPr>
      <w:widowControl/>
      <w:pBdr>
        <w:bottom w:val="single" w:sz="8" w:space="0" w:color="auto"/>
        <w:right w:val="single" w:sz="4" w:space="23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27">
    <w:name w:val="xl127"/>
    <w:basedOn w:val="a"/>
    <w:rsid w:val="00FB6BE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8">
    <w:name w:val="xl128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9">
    <w:name w:val="xl129"/>
    <w:basedOn w:val="a"/>
    <w:rsid w:val="00FB6BE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30">
    <w:name w:val="xl130"/>
    <w:basedOn w:val="a"/>
    <w:rsid w:val="00FB6BE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31">
    <w:name w:val="xl131"/>
    <w:basedOn w:val="a"/>
    <w:rsid w:val="00FB6BE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32">
    <w:name w:val="xl132"/>
    <w:basedOn w:val="a"/>
    <w:rsid w:val="00FB6BEB"/>
    <w:pPr>
      <w:widowControl/>
      <w:pBdr>
        <w:lef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33">
    <w:name w:val="xl133"/>
    <w:basedOn w:val="a"/>
    <w:rsid w:val="00FB6BEB"/>
    <w:pPr>
      <w:widowControl/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34">
    <w:name w:val="xl134"/>
    <w:basedOn w:val="a"/>
    <w:rsid w:val="00FB6BEB"/>
    <w:pPr>
      <w:widowControl/>
      <w:pBdr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35">
    <w:name w:val="xl135"/>
    <w:basedOn w:val="a"/>
    <w:rsid w:val="00FB6BEB"/>
    <w:pPr>
      <w:widowControl/>
      <w:pBdr>
        <w:left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36">
    <w:name w:val="xl136"/>
    <w:basedOn w:val="a"/>
    <w:rsid w:val="00FB6BE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37">
    <w:name w:val="xl137"/>
    <w:basedOn w:val="a"/>
    <w:rsid w:val="00FB6BEB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38">
    <w:name w:val="xl138"/>
    <w:basedOn w:val="a"/>
    <w:rsid w:val="00FB6BE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39">
    <w:name w:val="xl139"/>
    <w:basedOn w:val="a"/>
    <w:rsid w:val="00FB6BE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40">
    <w:name w:val="xl140"/>
    <w:basedOn w:val="a"/>
    <w:rsid w:val="00FB6BEB"/>
    <w:pPr>
      <w:widowControl/>
      <w:pBdr>
        <w:bottom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41">
    <w:name w:val="xl141"/>
    <w:basedOn w:val="a"/>
    <w:rsid w:val="00FB6BEB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42">
    <w:name w:val="xl142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43">
    <w:name w:val="xl143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44">
    <w:name w:val="xl144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45">
    <w:name w:val="xl145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46">
    <w:name w:val="xl146"/>
    <w:basedOn w:val="a"/>
    <w:rsid w:val="00FB6BE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numbering" w:customStyle="1" w:styleId="1">
    <w:name w:val="リストなし1"/>
    <w:next w:val="a2"/>
    <w:semiHidden/>
    <w:unhideWhenUsed/>
    <w:rsid w:val="00D26991"/>
  </w:style>
  <w:style w:type="table" w:customStyle="1" w:styleId="10">
    <w:name w:val="表 (格子)1"/>
    <w:basedOn w:val="a1"/>
    <w:next w:val="a7"/>
    <w:rsid w:val="00D269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6155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155F4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6155F4"/>
    <w:rPr>
      <w:rFonts w:ascii="ＭＳ ゴシック" w:eastAsia="ＭＳ ゴシック" w:hAnsi="ＭＳ 明朝" w:cs="ＭＳ ゴシック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55F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155F4"/>
    <w:rPr>
      <w:rFonts w:ascii="ＭＳ ゴシック" w:eastAsia="ＭＳ ゴシック" w:hAnsi="ＭＳ 明朝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501E-D88E-417E-8386-99C5CBCE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岐阜大学医学部規則 平成１６年４月１日 岐阜大学規則第１９８号 （趣旨）第１条 岐阜大学医学部（以下「学部」という。）に</vt:lpstr>
      <vt:lpstr>岐阜大学医学部規則 平成１６年４月１日 岐阜大学規則第１９８号 （趣旨）第１条 岐阜大学医学部（以下「学部」という。）に</vt:lpstr>
    </vt:vector>
  </TitlesOfParts>
  <Company>岐阜大学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岐阜大学医学部規則 平成１６年４月１日 岐阜大学規則第１９８号 （趣旨）第１条 岐阜大学医学部（以下「学部」という。）に</dc:title>
  <dc:subject/>
  <dc:creator>岐阜大学</dc:creator>
  <cp:keywords/>
  <cp:lastModifiedBy>SENDO Yayoi</cp:lastModifiedBy>
  <cp:revision>2</cp:revision>
  <cp:lastPrinted>2021-05-17T05:58:00Z</cp:lastPrinted>
  <dcterms:created xsi:type="dcterms:W3CDTF">2025-05-12T02:53:00Z</dcterms:created>
  <dcterms:modified xsi:type="dcterms:W3CDTF">2025-05-12T02:53:00Z</dcterms:modified>
</cp:coreProperties>
</file>