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D5F0" w14:textId="77777777" w:rsidR="00A967C6" w:rsidRPr="00992915" w:rsidRDefault="00A967C6" w:rsidP="00FD1BC7">
      <w:pPr>
        <w:widowControl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992915">
        <w:rPr>
          <w:rFonts w:asciiTheme="majorEastAsia" w:eastAsiaTheme="majorEastAsia" w:hAnsiTheme="majorEastAsia" w:cs="ＭＳ 明朝"/>
          <w:kern w:val="0"/>
          <w:sz w:val="20"/>
          <w:szCs w:val="20"/>
        </w:rPr>
        <w:t>別表第５（第６条関係）</w:t>
      </w:r>
    </w:p>
    <w:p w14:paraId="13FE1D93" w14:textId="77777777" w:rsidR="00A967C6" w:rsidRPr="00992915" w:rsidRDefault="00A967C6" w:rsidP="00A967C6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992915">
        <w:rPr>
          <w:rFonts w:asciiTheme="majorEastAsia" w:eastAsiaTheme="majorEastAsia" w:hAnsiTheme="majorEastAsia" w:cs="ＭＳ 明朝"/>
          <w:kern w:val="0"/>
          <w:sz w:val="20"/>
          <w:szCs w:val="20"/>
        </w:rPr>
        <w:t xml:space="preserve">　　　コース科目</w:t>
      </w:r>
    </w:p>
    <w:p w14:paraId="4E5CA958" w14:textId="2E8EA6C5" w:rsidR="00A967C6" w:rsidRPr="00992915" w:rsidRDefault="00A967C6" w:rsidP="00D53F0E">
      <w:pPr>
        <w:overflowPunct w:val="0"/>
        <w:textAlignment w:val="baseline"/>
        <w:rPr>
          <w:rFonts w:asciiTheme="majorEastAsia" w:eastAsiaTheme="majorEastAsia" w:hAnsiTheme="majorEastAsia" w:cs="ＭＳ 明朝"/>
          <w:spacing w:val="2"/>
          <w:kern w:val="0"/>
          <w:sz w:val="20"/>
          <w:szCs w:val="20"/>
        </w:rPr>
      </w:pPr>
      <w:r w:rsidRPr="00992915">
        <w:rPr>
          <w:rFonts w:asciiTheme="majorEastAsia" w:eastAsiaTheme="majorEastAsia" w:hAnsiTheme="majorEastAsia" w:cs="ＭＳ 明朝"/>
          <w:kern w:val="0"/>
          <w:sz w:val="20"/>
          <w:szCs w:val="20"/>
        </w:rPr>
        <w:t xml:space="preserve">　機械工学科【機械コース】</w:t>
      </w:r>
    </w:p>
    <w:tbl>
      <w:tblPr>
        <w:tblW w:w="969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9"/>
        <w:gridCol w:w="567"/>
        <w:gridCol w:w="198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92915" w:rsidRPr="00992915" w14:paraId="500FC341" w14:textId="77777777" w:rsidTr="00A967C6">
        <w:trPr>
          <w:trHeight w:val="34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968E3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科目</w:t>
            </w:r>
          </w:p>
          <w:p w14:paraId="5699B716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番号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1B309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必修</w:t>
            </w:r>
          </w:p>
          <w:p w14:paraId="5C0E5DA0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科目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2A988B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AE909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第１年次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BE43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第２年次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C876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第３年次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43295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第４年次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653E32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合計</w:t>
            </w:r>
          </w:p>
        </w:tc>
      </w:tr>
      <w:tr w:rsidR="00992915" w:rsidRPr="00992915" w14:paraId="023E6A7D" w14:textId="77777777" w:rsidTr="00A967C6">
        <w:trPr>
          <w:trHeight w:hRule="exact" w:val="34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6C35" w14:textId="77777777" w:rsidR="00A967C6" w:rsidRPr="00992915" w:rsidRDefault="00A967C6" w:rsidP="005951FD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EDB1" w14:textId="77777777" w:rsidR="00A967C6" w:rsidRPr="00992915" w:rsidRDefault="00A967C6" w:rsidP="005951FD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813C" w14:textId="77777777" w:rsidR="00A967C6" w:rsidRPr="00992915" w:rsidRDefault="00A967C6" w:rsidP="005951FD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EE9DC8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7EA55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558F46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6CCF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692F1E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7DA4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67E0493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48F4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59267" w14:textId="77777777" w:rsidR="00A967C6" w:rsidRPr="00992915" w:rsidRDefault="00A967C6" w:rsidP="005951FD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</w:tr>
      <w:tr w:rsidR="00992915" w:rsidRPr="00992915" w14:paraId="2EDCAC2B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7F48F" w14:textId="77777777" w:rsidR="00E57BDF" w:rsidRPr="00992915" w:rsidRDefault="00E57BDF" w:rsidP="00E57BDF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3381D</w:t>
            </w:r>
          </w:p>
          <w:p w14:paraId="0DBDDFCE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FA1C0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D1A44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機械工学</w:t>
            </w: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応用</w:t>
            </w: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演習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558289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DA7D2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9C0C6A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1247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1EB0A7A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DE9D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51DCE9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D978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7B021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1</w:t>
            </w:r>
          </w:p>
        </w:tc>
      </w:tr>
      <w:tr w:rsidR="00992915" w:rsidRPr="00992915" w14:paraId="51AA6B96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5C0B7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3315B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172D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0C5D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ＣＡＥ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4C1EA9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E8D3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30BFAB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D4DE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A342902" w14:textId="77777777" w:rsidR="00A967C6" w:rsidRPr="00992915" w:rsidRDefault="00F22F00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5FBD4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6AE682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D1AF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DF2DA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C0E3A34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E43E5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3484B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58F7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0572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設計製図Ⅱ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BDEE138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31674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A315CBF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FE7DA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2E4F37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1D395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3EFCD5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63B0A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3C94D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1</w:t>
            </w:r>
          </w:p>
        </w:tc>
      </w:tr>
      <w:tr w:rsidR="00992915" w:rsidRPr="00992915" w14:paraId="6B249C37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BD5AD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3311B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12032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E98B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弾塑性学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7848FF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2DC2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609647D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D05F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26B8DD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9C6D" w14:textId="77777777" w:rsidR="00A967C6" w:rsidRPr="00992915" w:rsidRDefault="00F22F00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C13C689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2D71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402051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D998921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9CD2F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3312B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70CC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0B2B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材料強度学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23627EC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3E29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AB71EE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726E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B8BDEE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1061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2902691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4D89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BF57D7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14D88600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E8F67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3313B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04926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EB67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構造・機能材料学Ⅱ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64DBBE3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DDBD7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57A1EC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93E7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995F575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831D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410C1CE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E69B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86C24A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2799ABF5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95DCE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3414B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07D55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E306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構造・機能材料学Ⅲ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46190C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C039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B49FC88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9E598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999B92E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060F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8F39F4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0A94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358770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0DB3670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669F6F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3452B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3F76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7F69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生産加工学Ⅲ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4ECE90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480D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73D71E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5CCF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C552E8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62BA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B7A4840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6815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FED9B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0E76BBD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44C70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3331B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5828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A67D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流体システム工学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16C67A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1195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B4641D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5DFC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2F8840" w14:textId="31A09953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FB42" w14:textId="7926E31C" w:rsidR="00A967C6" w:rsidRPr="00992915" w:rsidRDefault="00D53F0E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7D5DE0F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9914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614D82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236942CE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D17A4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3332B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AA38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16A9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流体力学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58535F2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7C20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6DB116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948E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62ACDA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19EA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84F402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1CDEF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964887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CFCD2A4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4918F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3341B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E1AF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BC09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ｴﾈﾙｷﾞｰｼｽﾃﾑ工学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9A0675C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EFD8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62E684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46E0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BD5A897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5896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A04105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1E14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EDC71F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EB928DD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9CA73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3342B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74C4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7EFD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伝熱工学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5786615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19FC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7E90D2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8B93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A56497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B4B1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F0E136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B8A5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447E96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A967C6" w:rsidRPr="00992915" w14:paraId="1E367E33" w14:textId="77777777" w:rsidTr="00A967C6">
        <w:trPr>
          <w:trHeight w:hRule="exact" w:val="34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DAB59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D74E17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090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96D14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41F3" w14:textId="77777777" w:rsidR="00A967C6" w:rsidRPr="00992915" w:rsidRDefault="000E2260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AD9C0BF" w14:textId="2E9DE85E" w:rsidR="00A967C6" w:rsidRPr="00992915" w:rsidRDefault="00D53F0E" w:rsidP="00F22F00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4571" w14:textId="77777777" w:rsidR="00A967C6" w:rsidRPr="00992915" w:rsidRDefault="00F22F00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AA8C2A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B99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1CBAC9" w14:textId="32039E49" w:rsidR="00A967C6" w:rsidRPr="00992915" w:rsidRDefault="00D53F0E" w:rsidP="00F22F00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22</w:t>
            </w:r>
          </w:p>
        </w:tc>
      </w:tr>
    </w:tbl>
    <w:p w14:paraId="2B942174" w14:textId="77777777" w:rsidR="00A967C6" w:rsidRPr="00992915" w:rsidRDefault="00A967C6" w:rsidP="00A967C6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CD41815" w14:textId="77777777" w:rsidR="00A967C6" w:rsidRPr="00992915" w:rsidRDefault="00A967C6" w:rsidP="00A967C6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1FACDFA2" w14:textId="77777777" w:rsidR="00A967C6" w:rsidRPr="00992915" w:rsidRDefault="00A967C6" w:rsidP="00A967C6">
      <w:pPr>
        <w:overflowPunct w:val="0"/>
        <w:textAlignment w:val="baseline"/>
        <w:rPr>
          <w:rFonts w:asciiTheme="majorEastAsia" w:eastAsiaTheme="majorEastAsia" w:hAnsiTheme="majorEastAsia" w:cs="ＭＳ 明朝"/>
          <w:spacing w:val="2"/>
          <w:kern w:val="0"/>
          <w:sz w:val="20"/>
          <w:szCs w:val="20"/>
        </w:rPr>
      </w:pPr>
      <w:r w:rsidRPr="00992915">
        <w:rPr>
          <w:rFonts w:asciiTheme="majorEastAsia" w:eastAsiaTheme="majorEastAsia" w:hAnsiTheme="majorEastAsia" w:cs="ＭＳ 明朝"/>
          <w:kern w:val="0"/>
          <w:sz w:val="20"/>
          <w:szCs w:val="20"/>
        </w:rPr>
        <w:t>機械工学科【知能機械コース】</w:t>
      </w:r>
    </w:p>
    <w:tbl>
      <w:tblPr>
        <w:tblW w:w="969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9"/>
        <w:gridCol w:w="567"/>
        <w:gridCol w:w="198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92915" w:rsidRPr="00992915" w14:paraId="12235AC2" w14:textId="77777777" w:rsidTr="00A967C6">
        <w:trPr>
          <w:trHeight w:val="34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0C0306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科目</w:t>
            </w:r>
          </w:p>
          <w:p w14:paraId="55DCC75C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番号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8E785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必修</w:t>
            </w:r>
          </w:p>
          <w:p w14:paraId="49369DA7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科目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4ADC52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授業科目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08AA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第１年次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1130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第２年次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3774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第３年次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2EE4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第４年次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B3F9AD3" w14:textId="77777777" w:rsidR="00A967C6" w:rsidRPr="00992915" w:rsidRDefault="00A967C6" w:rsidP="00595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合計</w:t>
            </w:r>
          </w:p>
        </w:tc>
      </w:tr>
      <w:tr w:rsidR="00992915" w:rsidRPr="00992915" w14:paraId="2494A927" w14:textId="77777777" w:rsidTr="00A967C6">
        <w:trPr>
          <w:trHeight w:hRule="exact" w:val="34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909A" w14:textId="77777777" w:rsidR="00A967C6" w:rsidRPr="00992915" w:rsidRDefault="00A967C6" w:rsidP="005951FD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52C4" w14:textId="77777777" w:rsidR="00A967C6" w:rsidRPr="00992915" w:rsidRDefault="00A967C6" w:rsidP="005951FD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F58E" w14:textId="77777777" w:rsidR="00A967C6" w:rsidRPr="00992915" w:rsidRDefault="00A967C6" w:rsidP="005951FD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DE925F3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19B32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F8B7E50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C943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C2ACF1A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0864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946A60A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B2F0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496AD8" w14:textId="77777777" w:rsidR="00A967C6" w:rsidRPr="00992915" w:rsidRDefault="00A967C6" w:rsidP="005951FD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</w:tr>
      <w:tr w:rsidR="00992915" w:rsidRPr="00992915" w14:paraId="1F1DEF70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29F7FC" w14:textId="77777777" w:rsidR="00A967C6" w:rsidRPr="00992915" w:rsidRDefault="005F23CE" w:rsidP="005951F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4381D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6EF0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BD8B7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知能機械工学演習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0358AB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9A9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34869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277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824086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4C6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7613E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8FF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2E952F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1</w:t>
            </w:r>
          </w:p>
        </w:tc>
      </w:tr>
      <w:tr w:rsidR="00992915" w:rsidRPr="00992915" w14:paraId="34202D10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75A7A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4271A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DC67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2C57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  <w:fitText w:val="1805" w:id="1152161025"/>
              </w:rPr>
              <w:t>ﾌﾟﾛｸﾞﾗﾐﾝｸﾞ論・演習</w:t>
            </w: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  <w:fitText w:val="1805" w:id="1152161025"/>
              </w:rPr>
              <w:t>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FBE60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DEB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8D08DE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FA6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8F3750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29B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59636B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A6E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B7D981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1.5</w:t>
            </w:r>
          </w:p>
        </w:tc>
      </w:tr>
      <w:tr w:rsidR="00992915" w:rsidRPr="00992915" w14:paraId="55DF4A2E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D9AC0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4372A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8CB7" w14:textId="77777777" w:rsidR="00A967C6" w:rsidRPr="00992915" w:rsidRDefault="00A967C6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47EE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  <w:fitText w:val="1805" w:id="1152161026"/>
              </w:rPr>
              <w:t>ﾌﾟﾛｸﾞﾗﾐﾝｸﾞ論・演習</w:t>
            </w: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  <w:fitText w:val="1805" w:id="1152161026"/>
              </w:rPr>
              <w:t>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91749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8E3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DE4A6E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F52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E3DD3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7C9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91D73E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ACC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38E613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1.5</w:t>
            </w:r>
          </w:p>
        </w:tc>
      </w:tr>
      <w:tr w:rsidR="00992915" w:rsidRPr="00992915" w14:paraId="1A10B210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DBA66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4373B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C647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68EF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ｼﾐｭﾚｰｼｮﾝ工学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8917C2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C50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5739E7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312A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840295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258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CEAE7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7D49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7351AA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2FD35930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8BD859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4374A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7B37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BF40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計算機システム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3BE50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EAC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B5893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25E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ADFD7D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432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42116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54F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A34D25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642485A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14A9F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4375A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9AD7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0539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ディジタル信号処理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1A0A6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580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DF6B2C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329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E3A55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376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93BFA2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898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C1C8D4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9D4A93D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DE8EA5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4376A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323A3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AF9EF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視覚情報処理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6317E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9BE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43E6B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14D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E7101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EF1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61F2FC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FC5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75C35E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6F25AE0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6D7CEC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4311B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5BFF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C45FD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有限要素法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015DA9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D15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BE9B1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D32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C1DE3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4D8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2E63AE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FB0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A1E59B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C339F9" w:rsidRPr="00992915" w14:paraId="55CED2A9" w14:textId="77777777" w:rsidTr="005247EF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35336A" w14:textId="52DE0DB6" w:rsidR="00C339F9" w:rsidRPr="00C339F9" w:rsidRDefault="00C339F9" w:rsidP="00C339F9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339F9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4321B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44C5" w14:textId="77777777" w:rsidR="00C339F9" w:rsidRPr="00C339F9" w:rsidRDefault="00C339F9" w:rsidP="00C339F9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1C8C" w14:textId="2175337D" w:rsidR="00C339F9" w:rsidRPr="00C339F9" w:rsidRDefault="00C339F9" w:rsidP="00C339F9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339F9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ロボット工学Ⅱ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F4FEAE" w14:textId="77777777" w:rsidR="00C339F9" w:rsidRPr="00C339F9" w:rsidRDefault="00C339F9" w:rsidP="00C339F9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0831" w14:textId="77777777" w:rsidR="00C339F9" w:rsidRPr="00C339F9" w:rsidRDefault="00C339F9" w:rsidP="00C339F9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D61560" w14:textId="77777777" w:rsidR="00C339F9" w:rsidRPr="00C339F9" w:rsidRDefault="00C339F9" w:rsidP="00C339F9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B89F" w14:textId="77777777" w:rsidR="00C339F9" w:rsidRPr="00C339F9" w:rsidRDefault="00C339F9" w:rsidP="00C339F9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FDA72B" w14:textId="77777777" w:rsidR="00C339F9" w:rsidRPr="00C339F9" w:rsidRDefault="00C339F9" w:rsidP="00C339F9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FCAE" w14:textId="78C7D510" w:rsidR="00C339F9" w:rsidRPr="00C339F9" w:rsidRDefault="00C339F9" w:rsidP="00C339F9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339F9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A473CE" w14:textId="77777777" w:rsidR="00C339F9" w:rsidRPr="00C339F9" w:rsidRDefault="00C339F9" w:rsidP="00C339F9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8273" w14:textId="77777777" w:rsidR="00C339F9" w:rsidRPr="00C339F9" w:rsidRDefault="00C339F9" w:rsidP="00C339F9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C83CBD" w14:textId="027D645B" w:rsidR="00C339F9" w:rsidRPr="00C339F9" w:rsidRDefault="00C339F9" w:rsidP="00C339F9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339F9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FFCA7D8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4797A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4461B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696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1DFB5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制御工学Ⅲ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FFD5D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07C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5823EC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F1B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1FBD0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4F3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C23E2F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686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FD6AF2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F6452B5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FF2D1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4341B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249A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F858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応用熱工学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571DF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3A7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89DD2F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A24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B6649D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F16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D363DA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8412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1951D0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BF53BBF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5C1CC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4377B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872FE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69D8" w14:textId="77777777" w:rsidR="00A967C6" w:rsidRPr="00992915" w:rsidRDefault="00A967C6" w:rsidP="005951FD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生体システム工学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FF948C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D4C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15CCD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EE9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ADC21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BEC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8D2AAA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210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A50673" w14:textId="77777777" w:rsidR="00A967C6" w:rsidRPr="00992915" w:rsidRDefault="00A967C6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0E002914" w14:textId="77777777" w:rsidTr="00A967C6">
        <w:trPr>
          <w:trHeight w:hRule="exact" w:val="34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0203A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A52DB6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8186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C8CBEF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2519" w14:textId="77777777" w:rsidR="00A967C6" w:rsidRPr="00992915" w:rsidRDefault="005F23CE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4A3274" w14:textId="249285DE" w:rsidR="00A967C6" w:rsidRPr="00992915" w:rsidRDefault="00C339F9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8</w:t>
            </w:r>
            <w:r w:rsidR="0007503E" w:rsidRPr="0007503E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.5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E8E70" w14:textId="77777777" w:rsidR="00A967C6" w:rsidRPr="00992915" w:rsidRDefault="00A967C6" w:rsidP="005F23CE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1</w:t>
            </w:r>
            <w:r w:rsidR="005F23CE" w:rsidRPr="009929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2B5A1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2AC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71E8E3" w14:textId="45DD8452" w:rsidR="00A967C6" w:rsidRPr="00992915" w:rsidRDefault="00C339F9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22</w:t>
            </w:r>
          </w:p>
        </w:tc>
      </w:tr>
    </w:tbl>
    <w:p w14:paraId="3734AB39" w14:textId="77777777" w:rsidR="00A967C6" w:rsidRPr="00992915" w:rsidRDefault="00A967C6" w:rsidP="00A967C6">
      <w:pPr>
        <w:widowControl/>
        <w:jc w:val="left"/>
        <w:rPr>
          <w:rFonts w:asciiTheme="majorEastAsia" w:eastAsiaTheme="majorEastAsia" w:hAnsiTheme="majorEastAsia" w:cs="ＭＳ 明朝"/>
          <w:spacing w:val="2"/>
          <w:kern w:val="0"/>
          <w:sz w:val="20"/>
          <w:szCs w:val="20"/>
        </w:rPr>
      </w:pPr>
      <w:r w:rsidRPr="00992915">
        <w:rPr>
          <w:rFonts w:asciiTheme="majorEastAsia" w:eastAsiaTheme="majorEastAsia" w:hAnsiTheme="majorEastAsia" w:cs="ＭＳ 明朝"/>
          <w:kern w:val="0"/>
          <w:sz w:val="20"/>
          <w:szCs w:val="20"/>
        </w:rPr>
        <w:br w:type="page"/>
      </w:r>
      <w:r w:rsidRPr="00992915">
        <w:rPr>
          <w:rFonts w:asciiTheme="majorEastAsia" w:eastAsiaTheme="majorEastAsia" w:hAnsiTheme="majorEastAsia" w:cs="ＭＳ 明朝"/>
          <w:kern w:val="0"/>
          <w:sz w:val="20"/>
          <w:szCs w:val="20"/>
        </w:rPr>
        <w:lastRenderedPageBreak/>
        <w:t xml:space="preserve">　化学・生命工学科【物質化学コース】</w:t>
      </w:r>
    </w:p>
    <w:tbl>
      <w:tblPr>
        <w:tblW w:w="969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9"/>
        <w:gridCol w:w="567"/>
        <w:gridCol w:w="198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92915" w:rsidRPr="00992915" w14:paraId="0C594C99" w14:textId="77777777" w:rsidTr="00A967C6">
        <w:trPr>
          <w:trHeight w:val="397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99841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科目</w:t>
            </w:r>
          </w:p>
          <w:p w14:paraId="6E6C82A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番号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C171B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必修</w:t>
            </w:r>
          </w:p>
          <w:p w14:paraId="3D6F3EB3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科目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53556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授業科目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1C0D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第１年次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09A6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第２年次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E092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第３年次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34E1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第４年次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FEC6E88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合計</w:t>
            </w:r>
          </w:p>
        </w:tc>
      </w:tr>
      <w:tr w:rsidR="00992915" w:rsidRPr="00992915" w14:paraId="290FC722" w14:textId="77777777" w:rsidTr="00A967C6">
        <w:trPr>
          <w:trHeight w:hRule="exact" w:val="397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405A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DB46F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C3D8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AA8EDD1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8352D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DD0B3E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01CC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22B265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AAE0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023994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B350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56E805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</w:tr>
      <w:tr w:rsidR="00992915" w:rsidRPr="00992915" w14:paraId="4C4C7FCD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57297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5211A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547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FC1A" w14:textId="1CC22DF6" w:rsidR="00A967C6" w:rsidRPr="00992915" w:rsidRDefault="00F00AA2" w:rsidP="006C3242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  <w:vertAlign w:val="superscript"/>
              </w:rPr>
            </w:pPr>
            <w:r w:rsidRPr="00F00AA2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量子化学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AC506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786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DBAEC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09E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A4394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5731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F8E0D1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8A78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60027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9BF9F10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CFC81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5223A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0F4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FCB3F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固体化学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A4E90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AEA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7129B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E39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D91C7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3B6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6486C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630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A6F2D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1B447545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60B0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5221A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9AD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BB90B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無機化学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16D40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119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40996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55C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2C9E56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24AA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9A7B9C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9C1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083E2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324E4BE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53A68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5222A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F69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A4A6" w14:textId="77777777" w:rsidR="00A967C6" w:rsidRPr="00992915" w:rsidRDefault="00A967C6" w:rsidP="006C3242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分析化学ａ</w:t>
            </w:r>
            <w:r w:rsidR="006C3242"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992915">
              <w:rPr>
                <w:rFonts w:ascii="ＭＳ ゴシック" w:hAnsi="ＭＳ ゴシック" w:cs="ＭＳ 明朝" w:hint="eastAsia"/>
                <w:kern w:val="0"/>
                <w:sz w:val="18"/>
                <w:szCs w:val="20"/>
                <w:vertAlign w:val="superscript"/>
              </w:rPr>
              <w:t>＊物質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B5565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050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4764F0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1D09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6B70D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C9D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AD2B1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50C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377F8B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12ECE0F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68209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5224A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48D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7A93" w14:textId="77777777" w:rsidR="00A967C6" w:rsidRPr="00992915" w:rsidRDefault="00A967C6" w:rsidP="006C3242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機器分析ａ</w:t>
            </w:r>
            <w:r w:rsidR="006C3242"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992915">
              <w:rPr>
                <w:rFonts w:ascii="ＭＳ ゴシック" w:hAnsi="ＭＳ ゴシック" w:cs="ＭＳ 明朝" w:hint="eastAsia"/>
                <w:kern w:val="0"/>
                <w:sz w:val="18"/>
                <w:szCs w:val="20"/>
                <w:vertAlign w:val="superscript"/>
              </w:rPr>
              <w:t>＊物質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AF54E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492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FA477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56D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5D4D31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264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72D88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1E2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94312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1</w:t>
            </w:r>
          </w:p>
        </w:tc>
      </w:tr>
      <w:tr w:rsidR="00992915" w:rsidRPr="00992915" w14:paraId="1AEFBA16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A3D8F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5231A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221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3CC8E" w14:textId="77777777" w:rsidR="00A967C6" w:rsidRPr="00992915" w:rsidRDefault="00A967C6" w:rsidP="006C3242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有機化学Ⅰa</w:t>
            </w:r>
            <w:r w:rsidR="006C3242"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992915">
              <w:rPr>
                <w:rFonts w:ascii="ＭＳ ゴシック" w:hAnsi="ＭＳ ゴシック" w:cs="ＭＳ 明朝" w:hint="eastAsia"/>
                <w:kern w:val="0"/>
                <w:sz w:val="18"/>
                <w:szCs w:val="20"/>
                <w:vertAlign w:val="superscript"/>
              </w:rPr>
              <w:t>＊物質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7B5B9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BC4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F22B22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AC3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A93F9C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E0F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FDC9BF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92A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A2785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56C2CA5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C2A9F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5232A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6FF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9E6A" w14:textId="77777777" w:rsidR="00A967C6" w:rsidRPr="00992915" w:rsidRDefault="00A967C6" w:rsidP="006C3242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有機化学Ⅱa</w:t>
            </w:r>
            <w:r w:rsidR="006C3242"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992915">
              <w:rPr>
                <w:rFonts w:ascii="ＭＳ ゴシック" w:hAnsi="ＭＳ ゴシック" w:cs="ＭＳ 明朝" w:hint="eastAsia"/>
                <w:kern w:val="0"/>
                <w:sz w:val="18"/>
                <w:szCs w:val="20"/>
                <w:vertAlign w:val="superscript"/>
              </w:rPr>
              <w:t>＊物質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505251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DDD3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CC87C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E6B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7CB2E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192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19500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B6C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B36D1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0366BC1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F99F5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5233A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A26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222A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有機機器分析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83A8BA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9E0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744A2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E12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266771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3E36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A68DBA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CC8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B9993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1</w:t>
            </w:r>
          </w:p>
        </w:tc>
      </w:tr>
      <w:tr w:rsidR="00992915" w:rsidRPr="00992915" w14:paraId="7304F495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D0902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5251A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5DA4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36D9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高分子合成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5BFC0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455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7332E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B92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2EF38C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2D61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BBB3B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C71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E4224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A5E485A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27E7B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5252A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835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54C1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高分子物性Ⅰ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1F5A2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CB6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97419F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B8E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63666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B01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27F512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F79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7D8B8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262E4C26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0A992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5261A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918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E2B2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化学工学Ⅰ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8FDD42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CD6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38CDE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E1B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C24E2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AB2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77F86A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D1E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EDC86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335066E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C05C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5262C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711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87D9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化学環境安全工学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9444E2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7CC9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F1B30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B18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29E07B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2E9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CF9A15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1CB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B061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18C1D1D5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4489A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5216A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570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A54D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物質化学演習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B3666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02D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312E87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035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281F03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A49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5BB4D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0F6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F98DC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1</w:t>
            </w:r>
          </w:p>
        </w:tc>
      </w:tr>
      <w:tr w:rsidR="00992915" w:rsidRPr="00992915" w14:paraId="761EB5D4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9BA2A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5286A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FAE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C997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物質化学実験Ⅰ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9A4C8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59A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5AB64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CF9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F893F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63B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C7772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3A8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C2B8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</w:t>
            </w:r>
          </w:p>
        </w:tc>
      </w:tr>
      <w:tr w:rsidR="00992915" w:rsidRPr="00992915" w14:paraId="18FD6696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32736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5287A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647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7449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物質化学実験Ⅱ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35AF7C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40C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37FBD5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3CF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21EC4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1E6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61A2B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49A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354DF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3</w:t>
            </w:r>
          </w:p>
        </w:tc>
      </w:tr>
      <w:tr w:rsidR="00992915" w:rsidRPr="00992915" w14:paraId="4DE96D8F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55383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5311B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B13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0C0F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分子分光学</w:t>
            </w:r>
            <w:r w:rsidR="006C3242"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  <w:vertAlign w:val="superscript"/>
              </w:rPr>
              <w:t>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317D6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3DB9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2BF22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2BF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C00B1F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1C6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26AD4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55E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93BDE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FE073B8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1CDF9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5312B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791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8F39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集合体化学</w:t>
            </w:r>
            <w:r w:rsidR="006C3242"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  <w:vertAlign w:val="superscript"/>
              </w:rPr>
              <w:t>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146C4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A3B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D14398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198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B2253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36B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213FB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AB9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E4997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E0F6C49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C4660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5372B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3B6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2AAD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固体物性</w:t>
            </w:r>
            <w:r w:rsidR="006C3242"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  <w:vertAlign w:val="superscript"/>
              </w:rPr>
              <w:t>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38E82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91B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BF6CA8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3EF0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B6183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D28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8B61E6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0B3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F026D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0F11A8B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BA065B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5373B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C91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7742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電子材料化学</w:t>
            </w:r>
            <w:r w:rsidR="006C3242"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  <w:vertAlign w:val="superscript"/>
              </w:rPr>
              <w:t>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CA0FB2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579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B6008A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F5E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A3EE68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9EB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BA910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207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9B6EA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ED57692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94157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5371B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87A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7453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材料の力学</w:t>
            </w:r>
            <w:r w:rsidR="006C3242"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  <w:vertAlign w:val="superscript"/>
              </w:rPr>
              <w:t>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007FC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BC4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C11776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E119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D96AF8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841F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680AB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8BE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B3692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7B12FF2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32BFD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5374B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67E3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A98D" w14:textId="77777777" w:rsidR="00A967C6" w:rsidRPr="00992915" w:rsidRDefault="00A967C6" w:rsidP="006C3242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機能材料学</w:t>
            </w:r>
            <w:r w:rsidR="006C3242"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  <w:vertAlign w:val="superscript"/>
              </w:rPr>
              <w:t>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56535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6D7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BF780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597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DB03E0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AE0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48CBF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580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2C5B2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05DC42AE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8935C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5311B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C51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0816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電気化学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FDF4F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20F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A1D566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E57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8D6FE1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6A5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A21EA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324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5C7AB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1</w:t>
            </w:r>
          </w:p>
        </w:tc>
      </w:tr>
      <w:tr w:rsidR="00992915" w:rsidRPr="00992915" w14:paraId="40E24C95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6C74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5321B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E63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82D96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無機工業化学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5D9D09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4AC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1B2F7E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496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B34D5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AB06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3D9F2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94D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70225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1</w:t>
            </w:r>
          </w:p>
        </w:tc>
      </w:tr>
      <w:tr w:rsidR="00992915" w:rsidRPr="00992915" w14:paraId="2546C7D6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A0B5F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5331B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834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C7C8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有機工業化学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1EB474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5AB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74278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21F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5ADA65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84F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0FD0A4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77B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209D7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8F1CB68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D272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5351B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9E7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23362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高分子物性Ⅱ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5A2AB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835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D89123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CCF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A087F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B1F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93832C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6CB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573DF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AA68363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152CF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5361B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1E4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711E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化学工学Ⅱ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81783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D56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7D224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426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37352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E7ED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55EDD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B0E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99F05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11C9D554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0B4CE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5362B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F40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BBC2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化学工学Ⅲ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A5EE3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E38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FB7C8E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BF4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CEDF3D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576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B96A3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D227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90F31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6990235" w14:textId="77777777" w:rsidTr="00A967C6">
        <w:trPr>
          <w:trHeight w:hRule="exact" w:val="397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09BE8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DFE23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49C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1BC77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AD7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CAE09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6D4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C7336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AD5C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B7D5F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53</w:t>
            </w:r>
          </w:p>
        </w:tc>
      </w:tr>
    </w:tbl>
    <w:p w14:paraId="26F6870B" w14:textId="77777777" w:rsidR="00A967C6" w:rsidRPr="00992915" w:rsidRDefault="00A967C6" w:rsidP="00A967C6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992915">
        <w:rPr>
          <w:rFonts w:asciiTheme="majorEastAsia" w:eastAsiaTheme="majorEastAsia" w:hAnsiTheme="majorEastAsia" w:cs="ＭＳ 明朝"/>
          <w:kern w:val="0"/>
          <w:sz w:val="20"/>
          <w:szCs w:val="20"/>
        </w:rPr>
        <w:t>（注</w:t>
      </w:r>
      <w:r w:rsidRPr="0099291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992915">
        <w:rPr>
          <w:rFonts w:asciiTheme="majorEastAsia" w:eastAsiaTheme="majorEastAsia" w:hAnsiTheme="majorEastAsia" w:cs="ＭＳ 明朝"/>
          <w:kern w:val="0"/>
          <w:sz w:val="20"/>
          <w:szCs w:val="20"/>
        </w:rPr>
        <w:t>）</w:t>
      </w:r>
      <w:r w:rsidRPr="00992915">
        <w:rPr>
          <w:rFonts w:asciiTheme="majorEastAsia" w:eastAsiaTheme="majorEastAsia" w:hAnsiTheme="majorEastAsia" w:cs="ＭＳ 明朝"/>
          <w:kern w:val="0"/>
          <w:sz w:val="20"/>
          <w:szCs w:val="20"/>
          <w:vertAlign w:val="superscript"/>
        </w:rPr>
        <w:t>╋</w:t>
      </w:r>
      <w:r w:rsidRPr="00992915">
        <w:rPr>
          <w:rFonts w:asciiTheme="majorEastAsia" w:eastAsiaTheme="majorEastAsia" w:hAnsiTheme="majorEastAsia" w:cs="ＭＳ 明朝"/>
          <w:kern w:val="0"/>
          <w:sz w:val="20"/>
          <w:szCs w:val="20"/>
        </w:rPr>
        <w:t>印の科目は，選択必修を示す。１２単位中６単位以上の修得が必要。</w:t>
      </w:r>
    </w:p>
    <w:p w14:paraId="5AA77807" w14:textId="77777777" w:rsidR="00A967C6" w:rsidRPr="00992915" w:rsidRDefault="00A967C6" w:rsidP="00A967C6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99291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（注２）</w:t>
      </w:r>
      <w:r w:rsidRPr="00992915">
        <w:rPr>
          <w:rFonts w:ascii="ＭＳ ゴシック" w:hAnsi="ＭＳ ゴシック" w:cs="ＭＳ 明朝" w:hint="eastAsia"/>
          <w:kern w:val="0"/>
          <w:sz w:val="20"/>
          <w:szCs w:val="20"/>
          <w:vertAlign w:val="superscript"/>
        </w:rPr>
        <w:t>＊物質</w:t>
      </w:r>
      <w:r w:rsidRPr="0099291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印の科目は，生命化学コースの学生は原則として履修できない。</w:t>
      </w:r>
    </w:p>
    <w:p w14:paraId="65B485DF" w14:textId="77777777" w:rsidR="00A967C6" w:rsidRPr="00992915" w:rsidRDefault="00A967C6" w:rsidP="00A967C6">
      <w:pPr>
        <w:widowControl/>
        <w:jc w:val="left"/>
        <w:rPr>
          <w:rFonts w:asciiTheme="majorEastAsia" w:eastAsiaTheme="majorEastAsia" w:hAnsiTheme="majorEastAsia" w:cs="ＭＳ 明朝"/>
          <w:spacing w:val="2"/>
          <w:kern w:val="0"/>
          <w:sz w:val="20"/>
          <w:szCs w:val="20"/>
        </w:rPr>
      </w:pPr>
      <w:r w:rsidRPr="00992915">
        <w:rPr>
          <w:rFonts w:asciiTheme="majorEastAsia" w:eastAsiaTheme="majorEastAsia" w:hAnsiTheme="majorEastAsia" w:cs="ＭＳ 明朝"/>
          <w:kern w:val="0"/>
          <w:sz w:val="16"/>
          <w:szCs w:val="16"/>
        </w:rPr>
        <w:br w:type="page"/>
      </w:r>
      <w:r w:rsidRPr="00992915">
        <w:rPr>
          <w:rFonts w:asciiTheme="majorEastAsia" w:eastAsiaTheme="majorEastAsia" w:hAnsiTheme="majorEastAsia" w:cs="ＭＳ 明朝"/>
          <w:kern w:val="0"/>
          <w:sz w:val="20"/>
          <w:szCs w:val="20"/>
        </w:rPr>
        <w:lastRenderedPageBreak/>
        <w:t xml:space="preserve">　化学・生命工学科【生命化学コース】</w:t>
      </w:r>
    </w:p>
    <w:tbl>
      <w:tblPr>
        <w:tblW w:w="969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9"/>
        <w:gridCol w:w="567"/>
        <w:gridCol w:w="198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92915" w:rsidRPr="00992915" w14:paraId="02BD0CBF" w14:textId="77777777" w:rsidTr="00A967C6">
        <w:trPr>
          <w:trHeight w:val="397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80BA5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科目</w:t>
            </w:r>
          </w:p>
          <w:p w14:paraId="3A797EE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番号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0597CA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必修</w:t>
            </w:r>
          </w:p>
          <w:p w14:paraId="0B9D0B9C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科目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D31061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授業科目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0F44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第１年次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55C2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第２年次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B3D8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第３年次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1A12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第４年次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FE0EBA6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合計</w:t>
            </w:r>
          </w:p>
        </w:tc>
      </w:tr>
      <w:tr w:rsidR="00992915" w:rsidRPr="00992915" w14:paraId="3283F589" w14:textId="77777777" w:rsidTr="00A967C6">
        <w:trPr>
          <w:trHeight w:hRule="exact" w:val="397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B77B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B716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A9D2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9C4CD89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B825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5E1FD5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17A7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B04360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8E52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701AE77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DA6E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5E8793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</w:tr>
      <w:tr w:rsidR="00992915" w:rsidRPr="00992915" w14:paraId="0C12C0FF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6F482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6231A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19F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21F5" w14:textId="77777777" w:rsidR="00A967C6" w:rsidRPr="00992915" w:rsidRDefault="00A967C6" w:rsidP="006C3242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  <w:vertAlign w:val="superscript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有機化学Ⅰb</w:t>
            </w:r>
            <w:r w:rsidR="006C3242"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  <w:vertAlign w:val="superscript"/>
              </w:rPr>
              <w:t>※生命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BD711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9AC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EA8D7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72F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2E3F65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E89E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1AD272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D56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3B5AA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E72E5C8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82ACC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6232A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678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6AB6" w14:textId="77777777" w:rsidR="00A967C6" w:rsidRPr="00992915" w:rsidRDefault="00A967C6" w:rsidP="006C3242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有機化学Ⅱb</w:t>
            </w:r>
            <w:r w:rsidR="006C3242"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992915">
              <w:rPr>
                <w:rFonts w:ascii="ＭＳ ゴシック" w:hAnsi="ＭＳ ゴシック" w:cs="ＭＳ 明朝" w:hint="eastAsia"/>
                <w:kern w:val="0"/>
                <w:sz w:val="18"/>
                <w:szCs w:val="20"/>
                <w:vertAlign w:val="superscript"/>
              </w:rPr>
              <w:t>※生命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437D7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24A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458267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3AA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DB660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896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5D45DF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1BF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AE2FF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995511F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E5F55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6211A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A94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E141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物理化学Ⅰ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BBC4EC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41A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0B1104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B28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D2DD3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E16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3CCC0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C684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E98B6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FC90D97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55EB4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6221A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D48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927E" w14:textId="77777777" w:rsidR="00A967C6" w:rsidRPr="00992915" w:rsidRDefault="00A967C6" w:rsidP="006C3242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機器分析ｂ</w:t>
            </w:r>
            <w:r w:rsidR="006C3242"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992915">
              <w:rPr>
                <w:rFonts w:ascii="ＭＳ ゴシック" w:hAnsi="ＭＳ ゴシック" w:cs="ＭＳ 明朝" w:hint="eastAsia"/>
                <w:kern w:val="0"/>
                <w:sz w:val="18"/>
                <w:szCs w:val="20"/>
                <w:vertAlign w:val="superscript"/>
              </w:rPr>
              <w:t>※生命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575B5E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44D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91C11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F52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22F034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BB0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C0542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877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7E4FD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024BD80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1B660B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6241A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AE8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6408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生物化学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C67403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C93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8E014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5F5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B5A057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5C6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93E7D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E58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9C102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249B4674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6B1B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6242A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87A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16A3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細胞分子生物学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8D3B5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4C9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A6B551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BCA8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384F32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312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76928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598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D850A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0EAF480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EA888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6243A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CD8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AD6B7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生物生産工学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7BEB1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DB0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E1161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9CCD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D5504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6197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BB203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330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E62A2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2F760AC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B2BB6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6286A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1D4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3C34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生命化学実験Ⅰ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6EE8A0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1BE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C1EDB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6BC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595EF1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FC8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40AEB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71C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C7D9B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4</w:t>
            </w:r>
          </w:p>
        </w:tc>
      </w:tr>
      <w:tr w:rsidR="00992915" w:rsidRPr="00992915" w14:paraId="6265DAB4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448C9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6287A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2C9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6B44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生命化学実験Ⅱ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16B63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43C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98932F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A84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C6084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87F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922746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7C97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58A95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4</w:t>
            </w:r>
          </w:p>
        </w:tc>
      </w:tr>
      <w:tr w:rsidR="00992915" w:rsidRPr="00992915" w14:paraId="28156A38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8412A4" w14:textId="7B3998D9" w:rsidR="00A967C6" w:rsidRPr="00F00AA2" w:rsidRDefault="00F00AA2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4"/>
                <w:szCs w:val="14"/>
              </w:rPr>
            </w:pPr>
            <w:r w:rsidRPr="00F00AA2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14"/>
                <w:szCs w:val="14"/>
              </w:rPr>
              <w:t>（削除）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02F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41B4" w14:textId="084E3F34" w:rsidR="00A967C6" w:rsidRPr="00992915" w:rsidRDefault="00F00AA2" w:rsidP="006C3242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F00AA2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（削除）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D761F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31A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D99A2F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FE4E" w14:textId="4B86A086" w:rsidR="00A967C6" w:rsidRPr="00992915" w:rsidRDefault="00F00AA2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5E1B3B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D12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CE00AC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9676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1AE38" w14:textId="50CC0C57" w:rsidR="00A967C6" w:rsidRPr="00992915" w:rsidRDefault="00F00AA2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‐</w:t>
            </w:r>
          </w:p>
        </w:tc>
      </w:tr>
      <w:tr w:rsidR="00992915" w:rsidRPr="00992915" w14:paraId="1E6C5A75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98B1F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6313B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755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8D8D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物理化学Ⅱ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F672E1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25D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3B262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AFB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44F23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DFF4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D08117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58D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6832A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FA5E445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D704E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6381C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204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487D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化学安全工学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64D7A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E46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836FDA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353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FDFB1D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6285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E35B9D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8389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0FC28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01D143F0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330C3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6331B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BD4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3850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生物有機化学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370480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1A4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B077C9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920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A35EF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726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542A9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A89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3B6D0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6E124CC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2804B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6322B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832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69DF" w14:textId="77777777" w:rsidR="00A967C6" w:rsidRPr="00992915" w:rsidRDefault="00A967C6" w:rsidP="006C3242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分析化学ｂ</w:t>
            </w:r>
            <w:r w:rsidR="006C3242"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992915">
              <w:rPr>
                <w:rFonts w:ascii="ＭＳ ゴシック" w:hAnsi="ＭＳ ゴシック" w:cs="ＭＳ 明朝" w:hint="eastAsia"/>
                <w:kern w:val="0"/>
                <w:sz w:val="18"/>
                <w:szCs w:val="20"/>
                <w:vertAlign w:val="superscript"/>
              </w:rPr>
              <w:t>※生命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0B648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8B0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0F3CC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5E7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E0B47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8B1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7D5C0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805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875BF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1C344B1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4D73C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6342B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B3E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6761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遺伝子工学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A4D28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3F4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85862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5DF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5C3BC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D90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587B16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FB6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49EF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0DA284F1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2F27C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6343B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98F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3070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細胞生物学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E41F3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60D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C9AB6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028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789ED4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06B2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FC618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837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5F072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D1A16EA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D2CB3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6333B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047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BF4C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有機合成化学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4BB8D9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CE0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A1731B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42B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49C909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170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D4FC8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9B4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F75F9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5DF7B05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EDF5A8" w14:textId="77777777" w:rsidR="00584356" w:rsidRPr="00992915" w:rsidRDefault="00584356" w:rsidP="0058435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6335B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2863" w14:textId="77777777" w:rsidR="00584356" w:rsidRPr="00992915" w:rsidRDefault="00584356" w:rsidP="0058435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4FA2" w14:textId="77777777" w:rsidR="00584356" w:rsidRPr="00992915" w:rsidRDefault="00584356" w:rsidP="0058435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分子組織化学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F93C261" w14:textId="77777777" w:rsidR="00584356" w:rsidRPr="00992915" w:rsidRDefault="00584356" w:rsidP="0058435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FCDA" w14:textId="77777777" w:rsidR="00584356" w:rsidRPr="00992915" w:rsidRDefault="00584356" w:rsidP="0058435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8B4E32D" w14:textId="77777777" w:rsidR="00584356" w:rsidRPr="00992915" w:rsidRDefault="00584356" w:rsidP="0058435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2717" w14:textId="77777777" w:rsidR="00584356" w:rsidRPr="00992915" w:rsidRDefault="00584356" w:rsidP="0058435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BF46D02" w14:textId="77777777" w:rsidR="00584356" w:rsidRPr="00992915" w:rsidRDefault="00584356" w:rsidP="0058435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69C6D" w14:textId="77777777" w:rsidR="00584356" w:rsidRPr="00992915" w:rsidRDefault="00584356" w:rsidP="0058435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7ABCC01" w14:textId="77777777" w:rsidR="00584356" w:rsidRPr="00992915" w:rsidRDefault="00584356" w:rsidP="0058435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E0400" w14:textId="77777777" w:rsidR="00584356" w:rsidRPr="00992915" w:rsidRDefault="00584356" w:rsidP="0058435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AC5255" w14:textId="77777777" w:rsidR="00584356" w:rsidRPr="00992915" w:rsidRDefault="00584356" w:rsidP="0058435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F2EF701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7F371F" w14:textId="77777777" w:rsidR="0058276B" w:rsidRPr="00992915" w:rsidRDefault="0058276B" w:rsidP="0058276B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6336</w:t>
            </w: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84F8" w14:textId="77777777" w:rsidR="0058276B" w:rsidRPr="00992915" w:rsidRDefault="0058276B" w:rsidP="005827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D65D" w14:textId="77777777" w:rsidR="0058276B" w:rsidRPr="00992915" w:rsidRDefault="0058276B" w:rsidP="005827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生体有機化学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523976F" w14:textId="77777777" w:rsidR="0058276B" w:rsidRPr="00992915" w:rsidRDefault="0058276B" w:rsidP="005827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66FA" w14:textId="77777777" w:rsidR="0058276B" w:rsidRPr="00992915" w:rsidRDefault="0058276B" w:rsidP="005827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FFC3CA5" w14:textId="77777777" w:rsidR="0058276B" w:rsidRPr="00992915" w:rsidRDefault="0058276B" w:rsidP="005827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45C8" w14:textId="77777777" w:rsidR="0058276B" w:rsidRPr="00992915" w:rsidRDefault="0058276B" w:rsidP="005827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14E5B5" w14:textId="77777777" w:rsidR="0058276B" w:rsidRPr="00992915" w:rsidRDefault="0058276B" w:rsidP="005827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1D07" w14:textId="77777777" w:rsidR="0058276B" w:rsidRPr="00992915" w:rsidRDefault="0058276B" w:rsidP="005827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70F924D" w14:textId="77777777" w:rsidR="0058276B" w:rsidRPr="00992915" w:rsidRDefault="0058276B" w:rsidP="005827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5802" w14:textId="77777777" w:rsidR="0058276B" w:rsidRPr="00992915" w:rsidRDefault="0058276B" w:rsidP="005827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791BDF" w14:textId="77777777" w:rsidR="0058276B" w:rsidRPr="00992915" w:rsidRDefault="0058276B" w:rsidP="0058276B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6CD9949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6B5A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6344B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D52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450CA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生命情報科学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71C54B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AEC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3E366D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BEF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667C00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DED5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C5CEB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DBE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DB36A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22C94F3E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7E6AE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6345B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CA4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EB24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醗酵工学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27A18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0BD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0EE42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F2E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3E2A4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471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FB6B9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12F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51738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2B464ED5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F1D1AC" w14:textId="77777777" w:rsidR="003A46DD" w:rsidRPr="00992915" w:rsidRDefault="003A46DD" w:rsidP="003A46D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6382A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664A" w14:textId="77777777" w:rsidR="003A46DD" w:rsidRPr="00992915" w:rsidRDefault="003A46DD" w:rsidP="005951F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1DE34" w14:textId="77777777" w:rsidR="003A46DD" w:rsidRPr="00992915" w:rsidRDefault="003A46DD" w:rsidP="005951FD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先端生命化学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9264902" w14:textId="77777777" w:rsidR="003A46DD" w:rsidRPr="00992915" w:rsidRDefault="003A46DD" w:rsidP="005951F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B9C94" w14:textId="77777777" w:rsidR="003A46DD" w:rsidRPr="00992915" w:rsidRDefault="003A46DD" w:rsidP="005951F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42C537" w14:textId="77777777" w:rsidR="003A46DD" w:rsidRPr="00992915" w:rsidRDefault="003A46DD" w:rsidP="005951F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9497" w14:textId="77777777" w:rsidR="003A46DD" w:rsidRPr="00992915" w:rsidRDefault="003A46DD" w:rsidP="005951F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51534E0" w14:textId="77777777" w:rsidR="003A46DD" w:rsidRPr="00992915" w:rsidRDefault="003A46DD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7546" w14:textId="77777777" w:rsidR="003A46DD" w:rsidRPr="00992915" w:rsidRDefault="003A46DD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59200F5" w14:textId="77777777" w:rsidR="003A46DD" w:rsidRPr="00992915" w:rsidRDefault="003A46DD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B7AAA" w14:textId="77777777" w:rsidR="003A46DD" w:rsidRPr="00992915" w:rsidRDefault="003A46DD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DDA66C" w14:textId="77777777" w:rsidR="003A46DD" w:rsidRPr="00992915" w:rsidRDefault="003A46DD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0910F715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4B13CD" w14:textId="77777777" w:rsidR="003A46DD" w:rsidRPr="00992915" w:rsidRDefault="003A46DD" w:rsidP="003A46D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6346B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71D2" w14:textId="77777777" w:rsidR="003A46DD" w:rsidRPr="00992915" w:rsidRDefault="003A46DD" w:rsidP="005951F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50AA" w14:textId="77777777" w:rsidR="003A46DD" w:rsidRPr="00992915" w:rsidRDefault="003A46DD" w:rsidP="005951FD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病態制御学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C8D7F9F" w14:textId="77777777" w:rsidR="003A46DD" w:rsidRPr="00992915" w:rsidRDefault="003A46DD" w:rsidP="005951F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C5E2" w14:textId="77777777" w:rsidR="003A46DD" w:rsidRPr="00992915" w:rsidRDefault="003A46DD" w:rsidP="005951F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65681D" w14:textId="77777777" w:rsidR="003A46DD" w:rsidRPr="00992915" w:rsidRDefault="003A46DD" w:rsidP="005951F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E17F" w14:textId="77777777" w:rsidR="003A46DD" w:rsidRPr="00992915" w:rsidRDefault="003A46DD" w:rsidP="005951F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972B17C" w14:textId="77777777" w:rsidR="003A46DD" w:rsidRPr="00992915" w:rsidRDefault="003A46DD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FAEB2" w14:textId="77777777" w:rsidR="003A46DD" w:rsidRPr="00992915" w:rsidRDefault="003A46DD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ADDBE6" w14:textId="77777777" w:rsidR="003A46DD" w:rsidRPr="00992915" w:rsidRDefault="003A46DD" w:rsidP="005951F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DC59" w14:textId="77777777" w:rsidR="003A46DD" w:rsidRPr="00992915" w:rsidRDefault="003A46DD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E71B59" w14:textId="77777777" w:rsidR="003A46DD" w:rsidRPr="00992915" w:rsidRDefault="003A46DD" w:rsidP="005951F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168D03E" w14:textId="77777777" w:rsidTr="00A967C6">
        <w:trPr>
          <w:trHeight w:hRule="exact" w:val="397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39A9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AFB63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C1A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D8759A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B0BC" w14:textId="5C8C09B0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1</w:t>
            </w:r>
            <w:r w:rsidR="00F00AA2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636F311" w14:textId="77777777" w:rsidR="00A967C6" w:rsidRPr="00992915" w:rsidRDefault="002F72EC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2</w:t>
            </w:r>
            <w:r w:rsidR="00B933D0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93B0" w14:textId="77777777" w:rsidR="00A967C6" w:rsidRPr="00992915" w:rsidRDefault="002F72EC" w:rsidP="003A46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1</w:t>
            </w:r>
            <w:r w:rsidR="00885FC6" w:rsidRPr="009929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89AFD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89F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58D824" w14:textId="32C33C1F" w:rsidR="00A967C6" w:rsidRPr="00992915" w:rsidRDefault="00F00AA2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48</w:t>
            </w:r>
          </w:p>
        </w:tc>
      </w:tr>
    </w:tbl>
    <w:p w14:paraId="0D09BB69" w14:textId="77777777" w:rsidR="00A967C6" w:rsidRPr="00992915" w:rsidRDefault="00A967C6" w:rsidP="00A967C6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99291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（注）</w:t>
      </w:r>
      <w:r w:rsidRPr="00992915">
        <w:rPr>
          <w:rFonts w:ascii="ＭＳ ゴシック" w:hAnsi="ＭＳ ゴシック" w:cs="ＭＳ 明朝" w:hint="eastAsia"/>
          <w:kern w:val="0"/>
          <w:sz w:val="18"/>
          <w:szCs w:val="20"/>
        </w:rPr>
        <w:t xml:space="preserve">　</w:t>
      </w:r>
      <w:r w:rsidRPr="00992915">
        <w:rPr>
          <w:rFonts w:ascii="ＭＳ ゴシック" w:hAnsi="ＭＳ ゴシック" w:cs="ＭＳ 明朝" w:hint="eastAsia"/>
          <w:kern w:val="0"/>
          <w:sz w:val="18"/>
          <w:szCs w:val="20"/>
          <w:vertAlign w:val="superscript"/>
        </w:rPr>
        <w:t>※生命</w:t>
      </w:r>
      <w:r w:rsidRPr="0099291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印の科目は，物質化学コースの学生は原則として履修できない。</w:t>
      </w:r>
    </w:p>
    <w:p w14:paraId="4967594D" w14:textId="77777777" w:rsidR="00A967C6" w:rsidRPr="00992915" w:rsidRDefault="00A967C6" w:rsidP="00A967C6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1CD9B49E" w14:textId="77777777" w:rsidR="00A967C6" w:rsidRPr="00992915" w:rsidRDefault="00A967C6" w:rsidP="00A967C6">
      <w:pPr>
        <w:widowControl/>
        <w:jc w:val="left"/>
        <w:rPr>
          <w:rFonts w:asciiTheme="majorEastAsia" w:eastAsiaTheme="majorEastAsia" w:hAnsiTheme="majorEastAsia" w:cs="ＭＳ 明朝"/>
          <w:spacing w:val="2"/>
          <w:kern w:val="0"/>
          <w:sz w:val="20"/>
          <w:szCs w:val="20"/>
        </w:rPr>
      </w:pPr>
      <w:r w:rsidRPr="00992915">
        <w:rPr>
          <w:rFonts w:asciiTheme="majorEastAsia" w:eastAsiaTheme="majorEastAsia" w:hAnsiTheme="majorEastAsia" w:cs="ＭＳ 明朝"/>
          <w:kern w:val="0"/>
          <w:sz w:val="16"/>
          <w:szCs w:val="16"/>
        </w:rPr>
        <w:br w:type="page"/>
      </w:r>
      <w:r w:rsidRPr="00992915">
        <w:rPr>
          <w:rFonts w:asciiTheme="majorEastAsia" w:eastAsiaTheme="majorEastAsia" w:hAnsiTheme="majorEastAsia" w:cs="ＭＳ 明朝"/>
          <w:kern w:val="0"/>
          <w:sz w:val="20"/>
          <w:szCs w:val="20"/>
        </w:rPr>
        <w:lastRenderedPageBreak/>
        <w:t>電気電子・情報工学科【電気電子コース】</w:t>
      </w:r>
    </w:p>
    <w:tbl>
      <w:tblPr>
        <w:tblW w:w="969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9"/>
        <w:gridCol w:w="567"/>
        <w:gridCol w:w="198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92915" w:rsidRPr="00992915" w14:paraId="48452FA5" w14:textId="77777777" w:rsidTr="00A967C6">
        <w:trPr>
          <w:trHeight w:val="34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F2DC7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科目</w:t>
            </w:r>
          </w:p>
          <w:p w14:paraId="0E010E5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番号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8ECC4E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必修</w:t>
            </w:r>
          </w:p>
          <w:p w14:paraId="5640C3D8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科目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62ACF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授業科目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50BE9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第１年次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B2C7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第２年次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3A8E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第３年次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579E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第４年次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4A20FCE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合計</w:t>
            </w:r>
          </w:p>
        </w:tc>
      </w:tr>
      <w:tr w:rsidR="00992915" w:rsidRPr="00992915" w14:paraId="4F1B8CD9" w14:textId="77777777" w:rsidTr="00A967C6">
        <w:trPr>
          <w:trHeight w:hRule="exact" w:val="34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1B6AB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7CE9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9D8BB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CC2891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D2A14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4840E37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42BA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2669EE0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9F840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E59946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ED19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D58351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</w:tr>
      <w:tr w:rsidR="00992915" w:rsidRPr="00992915" w14:paraId="020A382E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F7332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7212A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3371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3D02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電磁気学Ⅱ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D22C6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1C0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2E213F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225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000B1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66F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C99FED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F6A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4CDEC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EAB0A2B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19FAA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7214A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A10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9243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電磁気学Ⅲ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12C13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79F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7D356B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989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F152A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0E2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DB6FCC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3C2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C8C14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BDD43C7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203D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7311B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130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8994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電磁気学演習Ⅰ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1BA64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1C1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EA0AC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24A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C63EDC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3C8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1046C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85FE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03839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1</w:t>
            </w:r>
          </w:p>
        </w:tc>
      </w:tr>
      <w:tr w:rsidR="00992915" w:rsidRPr="00992915" w14:paraId="44072E39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7DFB0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7313B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8EF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7060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電磁気学演習Ⅱ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EA055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AF9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49999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E5E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A0F98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7AA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BDC8F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4D4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EB1EB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1</w:t>
            </w:r>
          </w:p>
        </w:tc>
      </w:tr>
      <w:tr w:rsidR="00992915" w:rsidRPr="00992915" w14:paraId="4800BA09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851A5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7315B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9EE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8320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電磁気学演習Ⅲ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032FB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AC8E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098FE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1F7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DD881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E51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50059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073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C699A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1</w:t>
            </w:r>
          </w:p>
        </w:tc>
      </w:tr>
      <w:tr w:rsidR="00992915" w:rsidRPr="00992915" w14:paraId="6FBC3254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EDD18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7222A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BF6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A5B6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電気回路学Ⅱ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5FF6C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25C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93626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A19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6F1DF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5D7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EFACA4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6E5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4BDF2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1FB54252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3C10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7321B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A41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3CC7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電気回路学演習Ⅰ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14F69E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5A9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06625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9DB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56B385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7C5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77A61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98B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8DC46B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1</w:t>
            </w:r>
          </w:p>
        </w:tc>
      </w:tr>
      <w:tr w:rsidR="00992915" w:rsidRPr="00992915" w14:paraId="27A066E9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BE0A9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7323B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5C0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9D0F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電気回路学演習Ⅱ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05043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966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5173CD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15B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79FB82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3E2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26434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C91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02707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1</w:t>
            </w:r>
          </w:p>
        </w:tc>
      </w:tr>
      <w:tr w:rsidR="00992915" w:rsidRPr="00992915" w14:paraId="6CA945CB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98B39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7232A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660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F148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電子回路学Ⅱ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5FD247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6DE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1E345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16B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33694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EFB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74DA75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152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AAD49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13CDD8A8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E7606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7331B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196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3611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電子回路学演習Ⅰ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92FAE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2EE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4A7315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D370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4D46ED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240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AEE69F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2C7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686A9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1</w:t>
            </w:r>
          </w:p>
        </w:tc>
      </w:tr>
      <w:tr w:rsidR="00992915" w:rsidRPr="00992915" w14:paraId="5CB0AB39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FD68B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7333B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28F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5D53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電子回路学演習Ⅱ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DCF31E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B968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8AD12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6E7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48353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DD64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182E33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C63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45468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1</w:t>
            </w:r>
          </w:p>
        </w:tc>
      </w:tr>
      <w:tr w:rsidR="00992915" w:rsidRPr="00992915" w14:paraId="74848686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A58A4B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7381D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717E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6BF5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電気電子工学実験Ⅰ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666B0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8B6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625C7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21DE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6C28E4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CFD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F07BAA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9E9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1FEAE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28DFB46C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29A94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7382D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161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D394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電気電子工学実験Ⅱ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CD7DE8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EF4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C5AD7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A84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F0F49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89F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8EAB2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641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33877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253F588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1959D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7383D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84C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E9E4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電気電子工学実験Ⅲ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EFB0D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CA7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D43989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1812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D051DD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5DAE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BBB30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B91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A5AA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781AA43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F45D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7384D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FE1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E2F36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電気電子工学実験Ⅳ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F9624D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F966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08FE7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5B5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BA0E9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7A5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73934F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2F1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682C8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674D4F" w:rsidRPr="00992915" w14:paraId="19BE6FF5" w14:textId="77777777" w:rsidTr="003F15DB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597AF" w14:textId="55606A72" w:rsidR="00674D4F" w:rsidRPr="00674D4F" w:rsidRDefault="00674D4F" w:rsidP="00674D4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674D4F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7101A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DE3B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461D" w14:textId="34D2ABDD" w:rsidR="00674D4F" w:rsidRPr="00674D4F" w:rsidRDefault="00674D4F" w:rsidP="00674D4F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674D4F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物理数学基礎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FA8A7B8" w14:textId="607BE37D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674D4F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07E0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E35E188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1159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7184F63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4A74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F7148B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C826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9A47B9" w14:textId="3F860B80" w:rsidR="00674D4F" w:rsidRPr="00674D4F" w:rsidRDefault="00674D4F" w:rsidP="00674D4F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674D4F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2</w:t>
            </w:r>
          </w:p>
        </w:tc>
      </w:tr>
      <w:tr w:rsidR="00674D4F" w:rsidRPr="00992915" w14:paraId="6F174E1E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FF2CA1" w14:textId="5E3BCC61" w:rsidR="00674D4F" w:rsidRPr="00674D4F" w:rsidRDefault="00674D4F" w:rsidP="00674D4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674D4F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7281A※※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08FB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85FC" w14:textId="371C94CF" w:rsidR="00674D4F" w:rsidRPr="00674D4F" w:rsidRDefault="00674D4F" w:rsidP="00674D4F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</w:pPr>
            <w:r w:rsidRPr="00674D4F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ﾌﾟﾛｸﾞﾗﾐﾝｸﾞ</w:t>
            </w:r>
            <w:r w:rsidRPr="00674D4F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応用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31F7AD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78D99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001A0C" w14:textId="5E858E6E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674D4F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14C1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CCF427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2CF3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2C2345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E25D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65CA86" w14:textId="44B60BDF" w:rsidR="00674D4F" w:rsidRPr="00674D4F" w:rsidRDefault="00674D4F" w:rsidP="00674D4F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674D4F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2</w:t>
            </w:r>
          </w:p>
        </w:tc>
      </w:tr>
      <w:tr w:rsidR="00674D4F" w:rsidRPr="00992915" w14:paraId="1BD17AE7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3DEB80" w14:textId="5B06914A" w:rsidR="00674D4F" w:rsidRPr="00674D4F" w:rsidRDefault="00674D4F" w:rsidP="00674D4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674D4F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7201A※※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7306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B22E" w14:textId="2600A956" w:rsidR="00674D4F" w:rsidRPr="00674D4F" w:rsidRDefault="00674D4F" w:rsidP="00674D4F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</w:pPr>
            <w:r w:rsidRPr="00674D4F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量子力学概論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C55212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A61B1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6B2A563" w14:textId="026D1FD6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674D4F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7187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A33021D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4E39C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4FC9FAD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9F0A" w14:textId="77777777" w:rsidR="00674D4F" w:rsidRPr="00674D4F" w:rsidRDefault="00674D4F" w:rsidP="00674D4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9031C1" w14:textId="2F6B152F" w:rsidR="00674D4F" w:rsidRPr="00674D4F" w:rsidRDefault="00674D4F" w:rsidP="00674D4F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674D4F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158759FB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6D970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7341B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6CE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65640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固体電子物性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A78C9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928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463BB3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81C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0983B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FB85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C1F8A7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EAB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503ED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AA6D7C4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93BB8B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7342B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704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2BA4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半導体工学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FD1FB1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B346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36BF3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92B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D392B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F8E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FEBA26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70D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1340B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15F76A1D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B05CE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7345B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2C6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779D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デバイス工学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A856FB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9E3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EEAE3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9F7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359760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8D9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8144DB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555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35187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273D617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AEA3D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7343B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552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A26A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磁性材料工学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3C084A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448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87AF8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C38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69312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3D5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3232B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F673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B7D50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2E8A2AE8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90FD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7346B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882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7E01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半導体プロセス工学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45DDA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421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1D5077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CA1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8316C0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580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DFFEA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0F8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2C8B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9C30D91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9CE2B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7347B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726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E262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誘電体工学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251CB4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32F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3E3B4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CA9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5E9157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223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D2635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8FE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B01FD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249C5C9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EC5AE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7351B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1B7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E7F2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電力工学基礎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81F37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4A8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45707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35C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D342E7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7924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E2873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9E2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420F1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5C4B316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35A77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7354B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FB8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E996B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電力ネットワーク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008CF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DAE2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7E419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312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14BD6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FF8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5E35E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5EB2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5B1F1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55EBA3D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1724E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7355B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06C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28B4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電気ｴﾈﾙｷﾞｰｼｽﾃﾑ工学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9D4E4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6E7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2B2E1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E8A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AEFC0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87D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AF2064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028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B6A18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24397886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1B90F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7352B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7FF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FD87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電気機器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19FE1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4F6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E90734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AE2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05C168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4FF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81AA2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5CB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164A9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144DDF3F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D1807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7356B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987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ADB28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ﾊﾟﾜｰｴﾚｸﾄﾛﾆｸｽ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2D663C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E7F6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29FEB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D6EB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2D8A8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8E07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B37491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8CE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B5D8E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0E8E56D6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7A2D8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7353B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A1D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08EE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電気電子計測学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569590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D8E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52206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FCF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6A07EB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997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4F03D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0D4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3C73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F115AB1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A5F8A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7357B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FF4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1943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電気法規と施設管理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0EDF1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D86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27360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02F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7EA7AD8" w14:textId="77777777" w:rsidR="00A967C6" w:rsidRPr="00992915" w:rsidRDefault="00CE2A72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="ＭＳ ゴシック" w:hAnsi="ＭＳ ゴシック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792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76F87F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BEF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69E8B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EB57E60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D12A9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7364B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AD69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7377F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電磁波工学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A48D87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BC4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33CDB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8106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549B28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DBF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CD039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C3E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DB14B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A139186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BE0BE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7363B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C883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AA1B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システム制御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81CA1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A18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6C9E1C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92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9B704E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F5C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3971D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4F8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88619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97E92C0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C2B51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7366B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42E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7E603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システム工学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9C0025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AA2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5B9A1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3A6C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D92A14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BB7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41FDDA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A2A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1A1AB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1E2E533B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D0AE2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7361B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2FA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6AC3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計算機工学Ⅰ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629FE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D57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213CB1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3116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F9FE41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AD1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41FCB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609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EDE9C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0C03B100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3BD36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7362B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9EF8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62704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計算機工学Ⅱ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5A3A7B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A4B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C932D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CE8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CEF07A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5A0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6FE43F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2B0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5C610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057F04C2" w14:textId="77777777" w:rsidTr="00A967C6">
        <w:trPr>
          <w:trHeight w:hRule="exact" w:val="34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AA03E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7365B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5540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05A3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回路網設計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222F74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7B4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66403B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9B2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41F59C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9C0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846957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18C1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C72FBB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A967C6" w:rsidRPr="00992915" w14:paraId="216D6BB3" w14:textId="77777777" w:rsidTr="00A967C6">
        <w:trPr>
          <w:trHeight w:hRule="exact" w:val="34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E6488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7A9E18" w14:textId="3F028757" w:rsidR="00A967C6" w:rsidRPr="00992915" w:rsidRDefault="00D839FF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DA3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332F4C7" w14:textId="73F3A59D" w:rsidR="00A967C6" w:rsidRPr="00992915" w:rsidRDefault="00D839FF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541B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A1812DB" w14:textId="77777777" w:rsidR="00A967C6" w:rsidRPr="00992915" w:rsidRDefault="0000241B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268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0C355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6E19B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E9EE72" w14:textId="7C2D02C4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6</w:t>
            </w:r>
            <w:r w:rsidR="00D839FF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7</w:t>
            </w:r>
          </w:p>
        </w:tc>
      </w:tr>
    </w:tbl>
    <w:p w14:paraId="7DC97529" w14:textId="77777777" w:rsidR="00A967C6" w:rsidRPr="00992915" w:rsidRDefault="00A967C6" w:rsidP="00A967C6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34A09C82" w14:textId="77777777" w:rsidR="00A967C6" w:rsidRPr="00992915" w:rsidRDefault="00A967C6" w:rsidP="00A967C6">
      <w:pPr>
        <w:widowControl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10A0EF63" w14:textId="77777777" w:rsidR="007370B0" w:rsidRPr="00CB6C13" w:rsidRDefault="00A967C6" w:rsidP="007370B0">
      <w:pPr>
        <w:overflowPunct w:val="0"/>
        <w:textAlignment w:val="baseline"/>
        <w:rPr>
          <w:rFonts w:asciiTheme="majorEastAsia" w:eastAsiaTheme="majorEastAsia" w:hAnsiTheme="majorEastAsia" w:cs="ＭＳ 明朝"/>
          <w:spacing w:val="2"/>
          <w:kern w:val="0"/>
          <w:sz w:val="20"/>
          <w:szCs w:val="20"/>
        </w:rPr>
      </w:pPr>
      <w:r w:rsidRPr="00992915">
        <w:rPr>
          <w:rFonts w:asciiTheme="majorEastAsia" w:eastAsiaTheme="majorEastAsia" w:hAnsiTheme="majorEastAsia" w:cs="ＭＳ 明朝"/>
          <w:kern w:val="0"/>
          <w:sz w:val="16"/>
          <w:szCs w:val="16"/>
        </w:rPr>
        <w:br w:type="page"/>
      </w:r>
      <w:r w:rsidR="007370B0" w:rsidRPr="00CB6C13">
        <w:rPr>
          <w:rFonts w:asciiTheme="majorEastAsia" w:eastAsiaTheme="majorEastAsia" w:hAnsiTheme="majorEastAsia" w:cs="ＭＳ 明朝"/>
          <w:kern w:val="0"/>
          <w:sz w:val="20"/>
          <w:szCs w:val="20"/>
        </w:rPr>
        <w:lastRenderedPageBreak/>
        <w:t xml:space="preserve">　電気電子・情報工学科【情報コース】</w:t>
      </w:r>
    </w:p>
    <w:tbl>
      <w:tblPr>
        <w:tblW w:w="969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9"/>
        <w:gridCol w:w="567"/>
        <w:gridCol w:w="198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7370B0" w:rsidRPr="00CB6C13" w14:paraId="1F99A0FA" w14:textId="77777777" w:rsidTr="00B22DF3">
        <w:trPr>
          <w:trHeight w:val="397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C595F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科目</w:t>
            </w:r>
          </w:p>
          <w:p w14:paraId="39CD5207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番号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09915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必修</w:t>
            </w:r>
          </w:p>
          <w:p w14:paraId="218D797F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科目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7ABFD3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授業科目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DCE74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第１年次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18F2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第２年次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EFD4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第３年次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71DA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第４年次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874B03B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合計</w:t>
            </w:r>
          </w:p>
        </w:tc>
      </w:tr>
      <w:tr w:rsidR="007370B0" w:rsidRPr="00CB6C13" w14:paraId="598375E9" w14:textId="77777777" w:rsidTr="00B22DF3">
        <w:trPr>
          <w:trHeight w:hRule="exact" w:val="397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4C9E" w14:textId="77777777" w:rsidR="007370B0" w:rsidRPr="00CB6C13" w:rsidRDefault="007370B0" w:rsidP="00B22DF3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3347" w14:textId="77777777" w:rsidR="007370B0" w:rsidRPr="00CB6C13" w:rsidRDefault="007370B0" w:rsidP="00B22DF3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D129" w14:textId="77777777" w:rsidR="007370B0" w:rsidRPr="00CB6C13" w:rsidRDefault="007370B0" w:rsidP="00B22DF3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DE0C55E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9F2F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E7A79D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0E33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2B7E09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125C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2C02D42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3504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1F8D7A" w14:textId="77777777" w:rsidR="007370B0" w:rsidRPr="00CB6C13" w:rsidRDefault="007370B0" w:rsidP="00B22DF3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</w:tr>
      <w:tr w:rsidR="007370B0" w:rsidRPr="00CB6C13" w14:paraId="4D63317D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4F42DD" w14:textId="106D8613" w:rsidR="007370B0" w:rsidRPr="00CB6C13" w:rsidRDefault="00D839FF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D839FF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8100A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DC3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22D0F" w14:textId="69933F60" w:rsidR="007370B0" w:rsidRPr="00CB6C13" w:rsidRDefault="00D839FF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D839FF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確率統計入門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6C77FEE" w14:textId="17DBE608" w:rsidR="007370B0" w:rsidRPr="00CB6C13" w:rsidRDefault="00D839FF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7B04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5133314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4C07" w14:textId="06F6D087" w:rsidR="007370B0" w:rsidRPr="00CB6C13" w:rsidRDefault="00D839FF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C06025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166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A83DC9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2ADA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13B713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217E684B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6E5D3A" w14:textId="771EF098" w:rsidR="007370B0" w:rsidRPr="00CB6C13" w:rsidRDefault="00D839FF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D839FF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8201A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6B96" w14:textId="767F3AFA" w:rsidR="007370B0" w:rsidRPr="00CB6C13" w:rsidRDefault="00D839FF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3A87" w14:textId="3287D864" w:rsidR="007370B0" w:rsidRPr="00CB6C13" w:rsidRDefault="00D839FF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D839FF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応用統計データ解析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E10922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511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8BCB7BB" w14:textId="1CFAAE1D" w:rsidR="007370B0" w:rsidRPr="00CB6C13" w:rsidRDefault="00D839FF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2D84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9BFDB7" w14:textId="37E2E5EE" w:rsidR="007370B0" w:rsidRPr="00CB6C13" w:rsidRDefault="00D839FF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‐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2A5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A376F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F17A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F48AD1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2A417CBC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73BC19" w14:textId="1A39EBD1" w:rsidR="007370B0" w:rsidRPr="00CB6C13" w:rsidRDefault="00D839FF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D839FF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8202A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3BD0F" w14:textId="0B317DBA" w:rsidR="007370B0" w:rsidRPr="00CB6C13" w:rsidRDefault="00D839FF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C836" w14:textId="0E2A7A19" w:rsidR="007370B0" w:rsidRPr="00CB6C13" w:rsidRDefault="00D839FF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D839FF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量子力学概論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EA5785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6857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9DDAE24" w14:textId="13951C00" w:rsidR="007370B0" w:rsidRPr="00CB6C13" w:rsidRDefault="00D839FF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816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2683772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EC20" w14:textId="50CB9422" w:rsidR="007370B0" w:rsidRPr="00CB6C13" w:rsidRDefault="00D839FF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266E0D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CE2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EA6C17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D839FF" w:rsidRPr="00CB6C13" w14:paraId="331B2E03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5AF717" w14:textId="028CEB3F" w:rsidR="00D839FF" w:rsidRPr="00CB6C13" w:rsidRDefault="00D839FF" w:rsidP="00D839FF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D839FF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8312B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5E914" w14:textId="4AF2A8DA" w:rsidR="00D839FF" w:rsidRPr="00D839FF" w:rsidRDefault="00D839FF" w:rsidP="00D839F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839FF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4ED3" w14:textId="3AC2A63C" w:rsidR="00D839FF" w:rsidRPr="00AB02E6" w:rsidRDefault="00AB02E6" w:rsidP="00D839FF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AB02E6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ﾌﾟﾛｸﾞﾗﾐﾝｸﾞ応用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5BD516" w14:textId="77777777" w:rsidR="00D839FF" w:rsidRPr="00CB6C13" w:rsidRDefault="00D839FF" w:rsidP="00D839F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A7E11" w14:textId="77777777" w:rsidR="00D839FF" w:rsidRPr="00CB6C13" w:rsidRDefault="00D839FF" w:rsidP="00D839F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931A2E" w14:textId="77777777" w:rsidR="00D839FF" w:rsidRPr="00CB6C13" w:rsidRDefault="00D839FF" w:rsidP="00D839F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45E7" w14:textId="77777777" w:rsidR="00D839FF" w:rsidRPr="00CB6C13" w:rsidRDefault="00D839FF" w:rsidP="00D839F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669E0A" w14:textId="77777777" w:rsidR="00D839FF" w:rsidRPr="00CB6C13" w:rsidRDefault="00D839FF" w:rsidP="00D839F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A76B" w14:textId="77777777" w:rsidR="00D839FF" w:rsidRPr="00CB6C13" w:rsidRDefault="00D839FF" w:rsidP="00D839F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228A026" w14:textId="77777777" w:rsidR="00D839FF" w:rsidRPr="00CB6C13" w:rsidRDefault="00D839FF" w:rsidP="00D839F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7F6F" w14:textId="77777777" w:rsidR="00D839FF" w:rsidRPr="00CB6C13" w:rsidRDefault="00D839FF" w:rsidP="00D839F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E9B6EB" w14:textId="77777777" w:rsidR="00D839FF" w:rsidRPr="00CB6C13" w:rsidRDefault="00D839FF" w:rsidP="00D839FF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49AD5EA9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0FE5C" w14:textId="230FB656" w:rsidR="007370B0" w:rsidRPr="00CB6C13" w:rsidRDefault="00D839FF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D839FF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8313B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DE05" w14:textId="1008A996" w:rsidR="007370B0" w:rsidRPr="00CB6C13" w:rsidRDefault="00AB02E6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D839FF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5469" w14:textId="0B1AAF99" w:rsidR="007370B0" w:rsidRPr="00AB02E6" w:rsidRDefault="00AB02E6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AB02E6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18"/>
                <w:szCs w:val="18"/>
              </w:rPr>
              <w:t>ﾌﾟﾛｸﾞﾗﾐﾝｸﾞ実践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1371DE1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237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D988233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A7C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C7D7C67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4AEC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B8E87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C22C8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8F39E9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01C1DE6C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154A05" w14:textId="66041A04" w:rsidR="007370B0" w:rsidRPr="00AB02E6" w:rsidRDefault="00AB02E6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4"/>
                <w:szCs w:val="14"/>
              </w:rPr>
            </w:pPr>
            <w:r w:rsidRPr="00AB02E6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14"/>
                <w:szCs w:val="14"/>
              </w:rPr>
              <w:t>（削除）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6661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526F" w14:textId="6E904854" w:rsidR="007370B0" w:rsidRPr="00AB02E6" w:rsidRDefault="00AB02E6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AB02E6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（削除）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6832D5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EC4C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DFEE1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C961C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D76FC9" w14:textId="0A30694B" w:rsidR="007370B0" w:rsidRPr="00CB6C13" w:rsidRDefault="00AB02E6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‐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540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2EC5A8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9EC4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CF9CDE" w14:textId="4E87F66D" w:rsidR="007370B0" w:rsidRPr="00CB6C13" w:rsidRDefault="00AB02E6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‐</w:t>
            </w:r>
          </w:p>
        </w:tc>
      </w:tr>
      <w:tr w:rsidR="007370B0" w:rsidRPr="00CB6C13" w14:paraId="2B7D887B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7E8CAF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8231A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D8E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44F8" w14:textId="77777777" w:rsidR="007370B0" w:rsidRPr="00AB02E6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アルゴリズム論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4B4CE3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D717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86440D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977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BD97E7C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405A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6F8659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F36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628B0F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AB02E6" w:rsidRPr="00CB6C13" w14:paraId="20C935CB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E99BD9" w14:textId="4157CE58" w:rsidR="00AB02E6" w:rsidRPr="00CB6C13" w:rsidRDefault="00AB02E6" w:rsidP="00AB02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14"/>
                <w:szCs w:val="14"/>
              </w:rPr>
              <w:t>（削除）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7A0B" w14:textId="77777777" w:rsidR="00AB02E6" w:rsidRPr="00CB6C13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EA44" w14:textId="2511CD75" w:rsidR="00AB02E6" w:rsidRPr="00AB02E6" w:rsidRDefault="00AB02E6" w:rsidP="00AB02E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AB02E6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（削除）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D1E641" w14:textId="77777777" w:rsidR="00AB02E6" w:rsidRPr="00CB6C13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2440" w14:textId="77777777" w:rsidR="00AB02E6" w:rsidRPr="00CB6C13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2AA6E2" w14:textId="77777777" w:rsidR="00AB02E6" w:rsidRPr="00CB6C13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FADA" w14:textId="77777777" w:rsidR="00AB02E6" w:rsidRPr="00CB6C13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B4535E" w14:textId="77777777" w:rsidR="00AB02E6" w:rsidRPr="00CB6C13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EEC48" w14:textId="1175CD13" w:rsidR="00AB02E6" w:rsidRPr="00CB6C13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3EB434B" w14:textId="77777777" w:rsidR="00AB02E6" w:rsidRPr="00CB6C13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9CD8" w14:textId="77777777" w:rsidR="00AB02E6" w:rsidRPr="00CB6C13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AC30A" w14:textId="19BDCBBF" w:rsidR="00AB02E6" w:rsidRPr="00CB6C13" w:rsidRDefault="00AB02E6" w:rsidP="00AB02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‐</w:t>
            </w:r>
          </w:p>
        </w:tc>
      </w:tr>
      <w:tr w:rsidR="007370B0" w:rsidRPr="00CB6C13" w14:paraId="55E9E84F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217A72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8232A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34F1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F45C" w14:textId="77777777" w:rsidR="007370B0" w:rsidRPr="00AB02E6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ｺﾝﾋﾟｭｰﾀｱｰｷﾃｸﾁｬｰ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514BA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3F62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795F08" w14:textId="6A38EBA7" w:rsidR="007370B0" w:rsidRPr="00CB6C13" w:rsidRDefault="00322072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73E0" w14:textId="746D97BE" w:rsidR="007370B0" w:rsidRPr="00CB6C13" w:rsidRDefault="00322072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4D142C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8D82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E40B6E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8D5D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FD13B6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37BE307F" w14:textId="77777777" w:rsidTr="007370B0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20B93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8233A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2B6F4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A374" w14:textId="77777777" w:rsidR="007370B0" w:rsidRPr="00AB02E6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ｵﾍﾟﾚｰﾃｨﾝｸﾞｼｽﾃﾑ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75879CD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56D17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A76C6F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14F4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5D9B933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83DC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1A980D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890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78BE2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4622FE15" w14:textId="77777777" w:rsidTr="007370B0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75859" w14:textId="5F9281D3" w:rsidR="007370B0" w:rsidRPr="00CB6C13" w:rsidRDefault="00AB02E6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8337A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0A8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A4E0" w14:textId="03B4428A" w:rsidR="007370B0" w:rsidRPr="00AB02E6" w:rsidRDefault="00AB02E6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AB02E6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データベース論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F51C6B7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542A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846B3F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2C300" w14:textId="50FB9758" w:rsidR="007370B0" w:rsidRPr="00CB6C13" w:rsidRDefault="00AB02E6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CAFC0A5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7EA3" w14:textId="7338A3CE" w:rsidR="007370B0" w:rsidRPr="00CB6C13" w:rsidRDefault="00AB02E6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8CD276D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E764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BD9C53" w14:textId="7CCB0E6E" w:rsidR="007370B0" w:rsidRPr="00CB6C13" w:rsidRDefault="00AB02E6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AB02E6" w:rsidRPr="00CB6C13" w14:paraId="51A9C9AA" w14:textId="77777777" w:rsidTr="007370B0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90472" w14:textId="09FF5CDA" w:rsidR="00AB02E6" w:rsidRPr="00AB02E6" w:rsidRDefault="00AB02E6" w:rsidP="00AB02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8335A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868B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6985" w14:textId="2499BFA9" w:rsidR="00AB02E6" w:rsidRPr="00AB02E6" w:rsidRDefault="00AB02E6" w:rsidP="00AB02E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オートマトン理論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9870A3A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3707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96BC6DC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AC0E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5AD6F87" w14:textId="395A6D2B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C4ABC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BEBED15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0FDB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3F423" w14:textId="5D1ADBFE" w:rsidR="00AB02E6" w:rsidRPr="00AB02E6" w:rsidRDefault="00AB02E6" w:rsidP="00AB02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5003396E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A54FA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8336A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E37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4F77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符号理論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E7330EA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730D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ED27EBC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4B0F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814BB5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3850B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AF3D6AD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A96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2A650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AB02E6" w:rsidRPr="00CB6C13" w14:paraId="2522C2A3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F203B" w14:textId="2BCD5E93" w:rsidR="00AB02E6" w:rsidRPr="00AB02E6" w:rsidRDefault="00AB02E6" w:rsidP="00AB02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</w:rPr>
              <w:t>（削除）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44729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AD90" w14:textId="4662A300" w:rsidR="00AB02E6" w:rsidRPr="00AB02E6" w:rsidRDefault="00AB02E6" w:rsidP="00AB02E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AB02E6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（削除）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A913399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3697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EBC4008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5271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2F4833C" w14:textId="0A527FAF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4187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CEDC2BE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BFAD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4A22B8" w14:textId="03D549CB" w:rsidR="00AB02E6" w:rsidRPr="00AB02E6" w:rsidRDefault="00AB02E6" w:rsidP="00AB02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-</w:t>
            </w:r>
          </w:p>
        </w:tc>
      </w:tr>
      <w:tr w:rsidR="00AB02E6" w:rsidRPr="00CB6C13" w14:paraId="69169C00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1C03B" w14:textId="51BD647B" w:rsidR="00AB02E6" w:rsidRPr="00AB02E6" w:rsidRDefault="00AB02E6" w:rsidP="00AB02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</w:rPr>
              <w:t>（削除）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8692F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EA11" w14:textId="3750CB5E" w:rsidR="00AB02E6" w:rsidRPr="00AB02E6" w:rsidRDefault="00AB02E6" w:rsidP="00AB02E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AB02E6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（削除）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F1B7EA5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4C24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433F6DE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6ACF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418379A" w14:textId="7DD7E52A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9F5D2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EF86231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B0AB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552CF" w14:textId="59F96215" w:rsidR="00AB02E6" w:rsidRPr="00AB02E6" w:rsidRDefault="00AB02E6" w:rsidP="00AB02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-</w:t>
            </w:r>
          </w:p>
        </w:tc>
      </w:tr>
      <w:tr w:rsidR="007370B0" w:rsidRPr="00CB6C13" w14:paraId="143A7ACB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6B8CCF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8344A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AEB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D584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暗号と情報ｾｷｭﾘﾃｨ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EC4F3C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1149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705E32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3904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C8301A2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59A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E961F2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6F46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4C4688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AB02E6" w:rsidRPr="00CB6C13" w14:paraId="11DE755C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67272" w14:textId="46FDBD45" w:rsidR="00AB02E6" w:rsidRPr="00AB02E6" w:rsidRDefault="00AB02E6" w:rsidP="00AB02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8240A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3D87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5422" w14:textId="0F52ED2A" w:rsidR="00AB02E6" w:rsidRPr="00AB02E6" w:rsidRDefault="00AB02E6" w:rsidP="00AB02E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AB02E6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機械学習基礎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D72925D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D6D9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0F00D3C" w14:textId="7B6129B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89ECD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B30D672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FA131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5F79D1C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2F984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3AF53A" w14:textId="598A39EE" w:rsidR="00AB02E6" w:rsidRPr="00AB02E6" w:rsidRDefault="00AB02E6" w:rsidP="00AB02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AB02E6" w:rsidRPr="00CB6C13" w14:paraId="4054D2CB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1F780" w14:textId="26DD4165" w:rsidR="00AB02E6" w:rsidRPr="00AB02E6" w:rsidRDefault="00AB02E6" w:rsidP="00AB02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8245A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B148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DF172" w14:textId="112282AE" w:rsidR="00AB02E6" w:rsidRPr="00AB02E6" w:rsidRDefault="00AB02E6" w:rsidP="00AB02E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AB02E6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機械学習応用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A947788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A836E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A5109CB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B419" w14:textId="73FC0F85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096E699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921F2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7381AC1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73B3F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8D79F" w14:textId="27EC5801" w:rsidR="00AB02E6" w:rsidRPr="00AB02E6" w:rsidRDefault="00AB02E6" w:rsidP="00AB02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2</w:t>
            </w:r>
          </w:p>
        </w:tc>
      </w:tr>
      <w:tr w:rsidR="00AB02E6" w:rsidRPr="00CB6C13" w14:paraId="723AB9BB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22124" w14:textId="30F8ED6A" w:rsidR="00AB02E6" w:rsidRPr="00AB02E6" w:rsidRDefault="00AB02E6" w:rsidP="00AB02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8343A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3326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D272D" w14:textId="58B8C72F" w:rsidR="00AB02E6" w:rsidRPr="00AB02E6" w:rsidRDefault="00AB02E6" w:rsidP="00AB02E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画像処理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834B241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73756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202C247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3BDB6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1F1D77F" w14:textId="43BE4172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4EE96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AA1ED52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544E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21154B" w14:textId="74E1976A" w:rsidR="00AB02E6" w:rsidRPr="00AB02E6" w:rsidRDefault="00AB02E6" w:rsidP="00AB02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AB02E6" w:rsidRPr="00CB6C13" w14:paraId="5E3203C0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91026" w14:textId="0D7AB805" w:rsidR="00AB02E6" w:rsidRPr="00AB02E6" w:rsidRDefault="00AB02E6" w:rsidP="00AB02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8348A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D823B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F829" w14:textId="37F24AB2" w:rsidR="00AB02E6" w:rsidRPr="00AB02E6" w:rsidRDefault="00AB02E6" w:rsidP="00AB02E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AB02E6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音声認識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0D217DC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1A07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DF566D7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404F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BEB20CB" w14:textId="65284EF3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DC99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6FC8CAE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EAC4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144F47" w14:textId="5669BAA2" w:rsidR="00AB02E6" w:rsidRPr="00AB02E6" w:rsidRDefault="00AB02E6" w:rsidP="00AB02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AB02E6" w:rsidRPr="00CB6C13" w14:paraId="34498DD4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C545B" w14:textId="3129CA72" w:rsidR="00AB02E6" w:rsidRPr="00AB02E6" w:rsidRDefault="00AB02E6" w:rsidP="00AB02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8349A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EE3D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896E" w14:textId="2B4838FA" w:rsidR="00AB02E6" w:rsidRPr="00AB02E6" w:rsidRDefault="00AB02E6" w:rsidP="00AB02E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AB02E6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Ｗｅｂシステム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0E110AF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ED9B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02D19AC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E7E1A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1788224" w14:textId="0CBEA631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56702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0ED9FF5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2085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D24FBC" w14:textId="08FA5156" w:rsidR="00AB02E6" w:rsidRPr="00AB02E6" w:rsidRDefault="00AB02E6" w:rsidP="00AB02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AB02E6" w:rsidRPr="00CB6C13" w14:paraId="190A3C1C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8A4D3" w14:textId="060F182D" w:rsidR="00AB02E6" w:rsidRPr="00AB02E6" w:rsidRDefault="00AB02E6" w:rsidP="00AB02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8441A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EADA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6982" w14:textId="0C1F3837" w:rsidR="00AB02E6" w:rsidRPr="00AB02E6" w:rsidRDefault="00AB02E6" w:rsidP="00AB02E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AB02E6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深層学習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221A8E5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3F05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AD376E3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B4A9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7139B33" w14:textId="24BC3C7F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CB44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8C3E470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9CBE" w14:textId="77777777" w:rsidR="00AB02E6" w:rsidRPr="00AB02E6" w:rsidRDefault="00AB02E6" w:rsidP="00AB02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CE8C2" w14:textId="6469958C" w:rsidR="00AB02E6" w:rsidRPr="00AB02E6" w:rsidRDefault="00AB02E6" w:rsidP="00AB02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AB02E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668CB6BD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577BE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8345A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F7E2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841F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人工知能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0273B5A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DE5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A8A5FA2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B441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CA6D265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29A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D65F2D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15B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063E32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BB6FA6" w:rsidRPr="00CB6C13" w14:paraId="13AC54F8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4B61CD" w14:textId="50CEF3C9" w:rsidR="00BB6FA6" w:rsidRPr="00BB6FA6" w:rsidRDefault="00BB6FA6" w:rsidP="00BB6FA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BB6FA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8442A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D9F4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2F5F" w14:textId="64E21C8E" w:rsidR="00BB6FA6" w:rsidRPr="00BB6FA6" w:rsidRDefault="00BB6FA6" w:rsidP="00BB6FA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BB6FA6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自然言語処理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E0F1F29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44F5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8013568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BEC8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725DCFE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CA0D" w14:textId="1374340B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BB6FA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DA31D07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7A40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67A186" w14:textId="6E9C0C13" w:rsidR="00BB6FA6" w:rsidRPr="00BB6FA6" w:rsidRDefault="00BB6FA6" w:rsidP="00BB6FA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BB6FA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BB6FA6" w:rsidRPr="00CB6C13" w14:paraId="341ADB03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465EA" w14:textId="470ED0BC" w:rsidR="00BB6FA6" w:rsidRPr="00BB6FA6" w:rsidRDefault="00BB6FA6" w:rsidP="00BB6FA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BB6FA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8234A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A836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F02A" w14:textId="79341836" w:rsidR="00BB6FA6" w:rsidRPr="00BB6FA6" w:rsidRDefault="00BB6FA6" w:rsidP="00BB6FA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B6FA6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ｺﾝﾋﾟｭｰﾀﾈｯﾄﾜｰｸ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F5D5F36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A804B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FB8A9D1" w14:textId="1BBEB2F3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BB6FA6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9867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D7EB3B0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1B9D" w14:textId="7DE3E618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BB6FA6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4F0241C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2A5A" w14:textId="77777777" w:rsidR="00BB6FA6" w:rsidRPr="00BB6FA6" w:rsidRDefault="00BB6FA6" w:rsidP="00BB6FA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392FD" w14:textId="1B8A6634" w:rsidR="00BB6FA6" w:rsidRPr="00BB6FA6" w:rsidRDefault="00BB6FA6" w:rsidP="00BB6FA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BB6FA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BB6FA6" w:rsidRPr="00CB6C13" w14:paraId="3E410795" w14:textId="77777777" w:rsidTr="007370B0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0D989" w14:textId="68042C99" w:rsidR="00BB6FA6" w:rsidRPr="00BB6FA6" w:rsidRDefault="00BB6FA6" w:rsidP="00BB6FA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BB6FA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8443A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0F46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B43E" w14:textId="128893B8" w:rsidR="00BB6FA6" w:rsidRPr="00BB6FA6" w:rsidRDefault="00BB6FA6" w:rsidP="00BB6FA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B6FA6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ﾊﾞｰﾁｬﾙﾘｱﾘﾃｨ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03370C3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B231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7B5FB57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7DDB1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080CC21" w14:textId="21FBA015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BB6FA6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FF82" w14:textId="4D3917AD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BB6FA6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80DD8E5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6ABA7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3CCB4" w14:textId="29D6D577" w:rsidR="00BB6FA6" w:rsidRPr="00BB6FA6" w:rsidRDefault="00BB6FA6" w:rsidP="00BB6FA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BB6FA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0C406C1F" w14:textId="77777777" w:rsidTr="007370B0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CB213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8281A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85FAA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AD1A6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情報工学実験Ⅰ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AA9C5CB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B338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189473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8A41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D2DBCD4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C2FD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4926A09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9423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11FDBF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2388B242" w14:textId="77777777" w:rsidTr="007370B0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08BAC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8382B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B17FB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3D180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情報工学実験Ⅱ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798E2C2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FC59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4C0D44C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4C03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179F837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29C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F32876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A19D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EDA47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2DF65BCE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2B46FF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8483D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873D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430DD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情報工学実験Ⅲ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ED351F1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B8B95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C267E83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047F2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64FF63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1EC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F89443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A4E1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E4412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BB6FA6" w:rsidRPr="00CB6C13" w14:paraId="66FA3C43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6EA72D" w14:textId="067B8192" w:rsidR="00BB6FA6" w:rsidRPr="00BB6FA6" w:rsidRDefault="00BB6FA6" w:rsidP="00BB6FA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BB6FA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8391C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6CB2" w14:textId="4B26775C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BB6FA6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D28A" w14:textId="1DBDDC8A" w:rsidR="00BB6FA6" w:rsidRPr="00BB6FA6" w:rsidRDefault="00BB6FA6" w:rsidP="00BB6FA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BB6FA6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情報工学セミナー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67C4DC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805C3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01DB84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09FA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3EB068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277E5" w14:textId="17C264FD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BB6FA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FBE7E9C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BE828" w14:textId="77777777" w:rsidR="00BB6FA6" w:rsidRPr="00BB6FA6" w:rsidRDefault="00BB6FA6" w:rsidP="00BB6FA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D63D4A" w14:textId="17A902FF" w:rsidR="00BB6FA6" w:rsidRPr="00BB6FA6" w:rsidRDefault="00BB6FA6" w:rsidP="00BB6FA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BB6FA6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D45C13" w:rsidRPr="00CB6C13" w14:paraId="5C3E5F7F" w14:textId="77777777" w:rsidTr="00B22DF3">
        <w:trPr>
          <w:trHeight w:hRule="exact" w:val="397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CABA6" w14:textId="77777777" w:rsidR="00D45C13" w:rsidRPr="00CB6C13" w:rsidRDefault="00D45C13" w:rsidP="00D45C1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C1F9E3" w14:textId="261C9549" w:rsidR="00D45C13" w:rsidRPr="00D45C13" w:rsidRDefault="00D45C13" w:rsidP="00D45C1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45C13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5999" w14:textId="77777777" w:rsidR="00D45C13" w:rsidRPr="00D45C13" w:rsidRDefault="00D45C13" w:rsidP="00D45C1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261E26" w14:textId="281F48C8" w:rsidR="00D45C13" w:rsidRPr="00D45C13" w:rsidRDefault="00D45C13" w:rsidP="00D45C1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45C13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49EF" w14:textId="243B9B33" w:rsidR="00D45C13" w:rsidRPr="00D45C13" w:rsidRDefault="00D45C13" w:rsidP="00D45C1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45C13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A41D28" w14:textId="142C0FF4" w:rsidR="00D45C13" w:rsidRPr="00D45C13" w:rsidRDefault="00D45C13" w:rsidP="00D45C1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45C13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5E60" w14:textId="5DED06B6" w:rsidR="00D45C13" w:rsidRPr="00D45C13" w:rsidRDefault="00D45C13" w:rsidP="00D45C1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45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D4505B" w14:textId="77777777" w:rsidR="00D45C13" w:rsidRPr="00D45C13" w:rsidRDefault="00D45C13" w:rsidP="00D45C1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97D6" w14:textId="77777777" w:rsidR="00D45C13" w:rsidRPr="00D45C13" w:rsidRDefault="00D45C13" w:rsidP="00D45C1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9CD259" w14:textId="260E68D9" w:rsidR="00D45C13" w:rsidRPr="00D45C13" w:rsidRDefault="00D45C13" w:rsidP="00D45C1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D45C13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52</w:t>
            </w:r>
          </w:p>
        </w:tc>
      </w:tr>
    </w:tbl>
    <w:p w14:paraId="5FE269B2" w14:textId="77777777" w:rsidR="007370B0" w:rsidRPr="00CB6C13" w:rsidRDefault="007370B0" w:rsidP="007370B0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0BFDB459" w14:textId="77777777" w:rsidR="007370B0" w:rsidRPr="00CB6C13" w:rsidRDefault="007370B0" w:rsidP="007370B0">
      <w:pPr>
        <w:widowControl/>
        <w:jc w:val="left"/>
        <w:rPr>
          <w:rFonts w:asciiTheme="majorEastAsia" w:eastAsiaTheme="majorEastAsia" w:hAnsiTheme="majorEastAsia" w:cs="ＭＳ 明朝"/>
          <w:spacing w:val="2"/>
          <w:kern w:val="0"/>
          <w:sz w:val="20"/>
          <w:szCs w:val="20"/>
        </w:rPr>
      </w:pPr>
      <w:r w:rsidRPr="00CB6C13">
        <w:rPr>
          <w:rFonts w:asciiTheme="majorEastAsia" w:eastAsiaTheme="majorEastAsia" w:hAnsiTheme="majorEastAsia" w:cs="ＭＳ 明朝"/>
          <w:kern w:val="0"/>
          <w:sz w:val="16"/>
          <w:szCs w:val="16"/>
        </w:rPr>
        <w:br w:type="page"/>
      </w:r>
      <w:r w:rsidRPr="00CB6C13">
        <w:rPr>
          <w:rFonts w:asciiTheme="majorEastAsia" w:eastAsiaTheme="majorEastAsia" w:hAnsiTheme="majorEastAsia" w:cs="ＭＳ 明朝"/>
          <w:kern w:val="0"/>
          <w:sz w:val="20"/>
          <w:szCs w:val="20"/>
        </w:rPr>
        <w:lastRenderedPageBreak/>
        <w:t xml:space="preserve">　電気電子・情報工学科【応用物理コース】</w:t>
      </w:r>
    </w:p>
    <w:tbl>
      <w:tblPr>
        <w:tblW w:w="969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9"/>
        <w:gridCol w:w="567"/>
        <w:gridCol w:w="198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7370B0" w:rsidRPr="00CB6C13" w14:paraId="2E9DD2AD" w14:textId="77777777" w:rsidTr="00B22DF3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FC7647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科目</w:t>
            </w:r>
          </w:p>
          <w:p w14:paraId="56524142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番号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E550C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必修</w:t>
            </w:r>
          </w:p>
          <w:p w14:paraId="51317F8E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科目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F74E63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授業科目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2A12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第１年次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C2FE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第２年次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4490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第３年次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54A7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第４年次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2096CC0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合計</w:t>
            </w:r>
          </w:p>
        </w:tc>
      </w:tr>
      <w:tr w:rsidR="007370B0" w:rsidRPr="00CB6C13" w14:paraId="19C0FDD4" w14:textId="77777777" w:rsidTr="00B22DF3">
        <w:trPr>
          <w:trHeight w:hRule="exact" w:val="397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F0EA" w14:textId="77777777" w:rsidR="007370B0" w:rsidRPr="00CB6C13" w:rsidRDefault="007370B0" w:rsidP="00B22DF3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3873" w14:textId="77777777" w:rsidR="007370B0" w:rsidRPr="00CB6C13" w:rsidRDefault="007370B0" w:rsidP="00B22DF3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3593" w14:textId="77777777" w:rsidR="007370B0" w:rsidRPr="00CB6C13" w:rsidRDefault="007370B0" w:rsidP="00B22DF3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2FF8D0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E937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C7B42B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794DD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8F6A174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9755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A66A0ED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601E" w14:textId="77777777" w:rsidR="007370B0" w:rsidRPr="00CB6C13" w:rsidRDefault="007370B0" w:rsidP="00B2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後学期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CC2556" w14:textId="77777777" w:rsidR="007370B0" w:rsidRPr="00CB6C13" w:rsidRDefault="007370B0" w:rsidP="00B22DF3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</w:tr>
      <w:tr w:rsidR="007370B0" w:rsidRPr="00CB6C13" w14:paraId="74EEB2DA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D68097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9201A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FDAC7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8C76D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ベクトル解析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179735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BAC7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DA14C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B76A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981BEC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1257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F052C5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2E21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8A6FC5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5846A233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5050AE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9321B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E3E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D8DA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応用数学Ⅱ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C0D9D2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10B9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A9B7553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F57A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F061AC5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BC0C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364194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DCC4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C128CA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0376CC" w:rsidRPr="00CB6C13" w14:paraId="0AE22C6D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C9700C" w14:textId="261B24CD" w:rsidR="000376CC" w:rsidRPr="000376CC" w:rsidRDefault="000376CC" w:rsidP="000376CC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4"/>
                <w:szCs w:val="14"/>
              </w:rPr>
            </w:pPr>
            <w:r w:rsidRPr="000376CC">
              <w:rPr>
                <w:rFonts w:asciiTheme="majorEastAsia" w:eastAsiaTheme="majorEastAsia" w:hAnsiTheme="majorEastAsia" w:cs="ＭＳ 明朝" w:hint="eastAsia"/>
                <w:kern w:val="0"/>
                <w:sz w:val="14"/>
                <w:szCs w:val="14"/>
              </w:rPr>
              <w:t>（削除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36F4" w14:textId="402BF760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76CC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50A20" w14:textId="20817165" w:rsidR="000376CC" w:rsidRPr="000376CC" w:rsidRDefault="000376CC" w:rsidP="000376CC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0376CC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（削除）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ED26583" w14:textId="7777777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1E0B" w14:textId="7777777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C66277" w14:textId="7777777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3A3B" w14:textId="7777777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12E2D1" w14:textId="7E279614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76CC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4FA8" w14:textId="7777777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8C0B0CD" w14:textId="7777777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A155" w14:textId="7777777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791331" w14:textId="0016FC4B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76CC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-</w:t>
            </w:r>
          </w:p>
        </w:tc>
      </w:tr>
      <w:tr w:rsidR="007370B0" w:rsidRPr="00CB6C13" w14:paraId="7D5D54ED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4BF395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9202A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6CE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ADBC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幾何学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0ACF6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6E8C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74B952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24B4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AEAE3C8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5A0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58A23B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6E6D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1D1FE4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506BBEE5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9005E8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9301A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F47DC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8DB5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代数学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ACFC02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B11B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33328D4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24CEC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F3DAF9C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BE2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839A6C7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D438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3D3D77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6D2961E3" w14:textId="77777777" w:rsidTr="007370B0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8727AA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9322B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981B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3FD3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物理数学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4744769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651A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4078E1B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7ECC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2841B8B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18F9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F8F7E5B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60B7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5E4FD4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19D14D51" w14:textId="77777777" w:rsidTr="007370B0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D34A1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9323A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E56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4208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w w:val="82"/>
                <w:kern w:val="0"/>
                <w:sz w:val="18"/>
                <w:szCs w:val="20"/>
                <w:fitText w:val="1485" w:id="-1277374464"/>
              </w:rPr>
              <w:t>ダイナミカルシステ</w:t>
            </w:r>
            <w:r w:rsidRPr="00CB6C13">
              <w:rPr>
                <w:rFonts w:asciiTheme="majorEastAsia" w:eastAsiaTheme="majorEastAsia" w:hAnsiTheme="majorEastAsia" w:cs="ＭＳ 明朝"/>
                <w:spacing w:val="-6"/>
                <w:w w:val="82"/>
                <w:kern w:val="0"/>
                <w:sz w:val="18"/>
                <w:szCs w:val="20"/>
                <w:fitText w:val="1485" w:id="-1277374464"/>
              </w:rPr>
              <w:t>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BE6028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A64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484B1F7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09FB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0078CF9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D512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375D841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D861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7AE5D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4E3B4542" w14:textId="77777777" w:rsidTr="007370B0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FE3D6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9324A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403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5B29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数理物理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119190D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C372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87096F9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AEE4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8AE31E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32EC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E5776E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5138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A9322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0376CC" w:rsidRPr="00CB6C13" w14:paraId="6BB8C9FE" w14:textId="77777777" w:rsidTr="007370B0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D0D14" w14:textId="0CB7C76C" w:rsidR="000376CC" w:rsidRPr="000376CC" w:rsidRDefault="000376CC" w:rsidP="000376CC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0376CC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※※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98ED" w14:textId="7777777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7BB6" w14:textId="016A3150" w:rsidR="000376CC" w:rsidRPr="000376CC" w:rsidRDefault="000376CC" w:rsidP="000376CC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0376CC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ﾌﾟﾛｸﾞﾗﾐﾝｸﾞ</w:t>
            </w:r>
            <w:r w:rsidRPr="000376CC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応用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484D720" w14:textId="7777777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B095" w14:textId="7777777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4AC0252" w14:textId="61F26A94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76CC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D47C" w14:textId="7777777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3A18AF1" w14:textId="7777777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F6A0" w14:textId="7777777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E111F01" w14:textId="7777777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6320" w14:textId="7777777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EA7C8C" w14:textId="2BEFA98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0376CC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2</w:t>
            </w:r>
          </w:p>
        </w:tc>
      </w:tr>
      <w:tr w:rsidR="000376CC" w:rsidRPr="00CB6C13" w14:paraId="6244E5F4" w14:textId="77777777" w:rsidTr="007370B0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12CA5" w14:textId="2447655B" w:rsidR="000376CC" w:rsidRPr="000376CC" w:rsidRDefault="000376CC" w:rsidP="000376CC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0376CC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9213A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A5DE2" w14:textId="7777777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5375" w14:textId="62080835" w:rsidR="000376CC" w:rsidRPr="000376CC" w:rsidRDefault="000376CC" w:rsidP="000376CC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0376CC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量子力学概論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CFE9DBA" w14:textId="7777777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A377" w14:textId="7777777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08CDD3A" w14:textId="692FC346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76CC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E178" w14:textId="7777777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749ABE8" w14:textId="7777777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4D207" w14:textId="7777777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10A1BDB" w14:textId="7777777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B54B6" w14:textId="77777777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4D8DC7" w14:textId="68635574" w:rsidR="000376CC" w:rsidRPr="000376CC" w:rsidRDefault="000376CC" w:rsidP="000376C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0376CC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0DC74930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CE0DF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9211A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BA6D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EBA0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解析力学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32B0EB3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BDF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388B8BA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3904A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2631CC1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08F5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F8B679B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A5E3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2C39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1E9B9E15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4F602C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9212A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587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B1D0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応用電磁気学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E9662C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98EC5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8C6E0D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DCBE4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673AD7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6F13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059090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B261C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B1C33B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50B4CD6B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C4878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9311A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1051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BC69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量子力学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A3BB879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D9D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752E04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F531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8921F01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7123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04D044A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43AD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337EA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70B4D9BB" w14:textId="77777777" w:rsidTr="007370B0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971AA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9325B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60E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1EBD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流体・弾性体力学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B4C019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E767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18E181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CA4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AE2C7CD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04A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97733D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C8949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B889D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5B8FB9D1" w14:textId="77777777" w:rsidTr="007370B0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11CDF2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9331A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B638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98578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物性物理学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E6221A4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4A47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D7B3405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7A6CA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11680B4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53D5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920CF13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4C453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C756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6D3F97FB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86DE1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9332A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C1A3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9DA2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光エレクトロニクス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7B712EA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D6449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ADD371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7166B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643CF0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165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AE6BBB9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9F0B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2E45FC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52A23D0E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6644E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9333A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E25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32EC7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半導体物理学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6C66115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45D5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78EE919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1536D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23A534B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A1DCB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D75BB68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5A4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B12E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2D7FCBEF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D20F2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9342B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BC1B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29A0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  <w:u w:val="single"/>
              </w:rPr>
            </w:pPr>
            <w:r w:rsidRPr="00CB6C13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  <w:u w:val="single"/>
              </w:rPr>
              <w:t>宇宙物理学概論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A8FECD1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CD3FC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5DD3E05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06A2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3882CE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484D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2F57628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C19C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A58DC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4DB8C5BF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BF6BC4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9343B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5ECC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9A4A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宇宙電波工学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EDE199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86D2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8E4F0C5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7E2D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1F63832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CAA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2A39F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FBBBD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D1FBE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71603AA8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871684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9351B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8F89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A3C7B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ナノスケール工学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F7F1FFC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AF69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8D1E16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212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7FFB51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13F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E0A84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47DB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76B73B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DF13DD" w:rsidRPr="00CB6C13" w14:paraId="23D9470F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B73259" w14:textId="433794B6" w:rsidR="00DF13DD" w:rsidRPr="00DF13DD" w:rsidRDefault="00DF13DD" w:rsidP="00DF13D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DF13D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（削除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48C9" w14:textId="271B0D21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F13D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39A9" w14:textId="6FC7824C" w:rsidR="00DF13DD" w:rsidRPr="00DF13DD" w:rsidRDefault="00DF13DD" w:rsidP="00DF13DD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DF13D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（削除）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79CDEF1" w14:textId="77777777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6F29" w14:textId="19A1BCA1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F13D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B246CC" w14:textId="77777777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BDDA" w14:textId="77777777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4A2172" w14:textId="77777777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F6AB" w14:textId="77777777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90D950" w14:textId="77777777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87B6" w14:textId="77777777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C2D0E" w14:textId="3C53A564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F13D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-</w:t>
            </w:r>
          </w:p>
        </w:tc>
      </w:tr>
      <w:tr w:rsidR="00DF13DD" w:rsidRPr="00CB6C13" w14:paraId="31014B88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87BD2D" w14:textId="5096C11A" w:rsidR="00DF13DD" w:rsidRPr="00DF13DD" w:rsidRDefault="00DF13DD" w:rsidP="00DF13D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DF13D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（削除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4010" w14:textId="7E8FAC1E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F13D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820D" w14:textId="4F9C9458" w:rsidR="00DF13DD" w:rsidRPr="00DF13DD" w:rsidRDefault="00DF13DD" w:rsidP="00DF13DD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DF13D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（削除）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90F733" w14:textId="77777777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4E80" w14:textId="77777777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798385A" w14:textId="5A2818FB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F13D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A2D9" w14:textId="77777777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A92239E" w14:textId="77777777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D3480" w14:textId="77777777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83CCA5" w14:textId="77777777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EADFB" w14:textId="77777777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75606F" w14:textId="451A6C88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F13D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-</w:t>
            </w:r>
          </w:p>
        </w:tc>
      </w:tr>
      <w:tr w:rsidR="00DF13DD" w:rsidRPr="00CB6C13" w14:paraId="5F8D3541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BB65A5" w14:textId="3E9BC415" w:rsidR="00DF13DD" w:rsidRPr="00DF13DD" w:rsidRDefault="00DF13DD" w:rsidP="00DF13D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DF13D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（削除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71820" w14:textId="32C97FC7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F13D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4B67" w14:textId="307CFAC5" w:rsidR="00DF13DD" w:rsidRPr="00DF13DD" w:rsidRDefault="00DF13DD" w:rsidP="00DF13DD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DF13D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（削除）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4AAF11" w14:textId="77777777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1ABC" w14:textId="77777777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DAD6601" w14:textId="77777777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F07AE" w14:textId="1E8CC8A1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F13D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469DD0" w14:textId="77777777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1B4A" w14:textId="77777777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20C0D8" w14:textId="77777777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0BF1" w14:textId="77777777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3DDE7E" w14:textId="175F9301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F13D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-</w:t>
            </w:r>
          </w:p>
        </w:tc>
      </w:tr>
      <w:tr w:rsidR="007370B0" w:rsidRPr="00CB6C13" w14:paraId="175BFEFD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40E245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9174B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53AE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053A1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応用物理学演習Ⅰ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B35206D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E6BD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285C54B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7FA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A2EB80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6731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508689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1767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FC97E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</w:tr>
      <w:tr w:rsidR="007370B0" w:rsidRPr="00CB6C13" w14:paraId="25D3375F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51FEBC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9271B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4F6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26B2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応用物理学演習Ⅱ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D35E8B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D935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3F9083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A54A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2ACEE75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F1E5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300AD8B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6EA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B90A77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</w:tr>
      <w:tr w:rsidR="007370B0" w:rsidRPr="00CB6C13" w14:paraId="3394EBC9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FFFD92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9371B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F9D83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A6B67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応用物理学演習Ⅲ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372CD5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95C3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CE11E07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BCBA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ED9D84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ECAC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9C36623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3CE3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5680B9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</w:tr>
      <w:tr w:rsidR="007370B0" w:rsidRPr="00CB6C13" w14:paraId="178DE267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2648CC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9382B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9E97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D0A9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応用物理学実験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DFCBA03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DE07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EAA3AF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550D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49C3D1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F893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F1FC7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2BA3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E9CDE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7370B0" w:rsidRPr="00CB6C13" w14:paraId="69D0C505" w14:textId="77777777" w:rsidTr="00B22DF3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335313" w14:textId="77777777" w:rsidR="007370B0" w:rsidRPr="00CB6C13" w:rsidRDefault="007370B0" w:rsidP="00B22DF3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9491D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C89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DD4F" w14:textId="77777777" w:rsidR="007370B0" w:rsidRPr="00CB6C13" w:rsidRDefault="007370B0" w:rsidP="00B22DF3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応用物理セミナー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BC1018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396B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3218966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EB7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07707A8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8B6D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8AB4C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255E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715B84" w14:textId="77777777" w:rsidR="007370B0" w:rsidRPr="00CB6C13" w:rsidRDefault="007370B0" w:rsidP="00B22DF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DF13DD" w:rsidRPr="00CB6C13" w14:paraId="05E80E89" w14:textId="77777777" w:rsidTr="00B22DF3">
        <w:trPr>
          <w:trHeight w:hRule="exact" w:val="397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234A94" w14:textId="77777777" w:rsidR="00DF13DD" w:rsidRPr="00CB6C13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B6C13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9F0C99D" w14:textId="77777777" w:rsidR="00DF13DD" w:rsidRPr="00CB6C13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4835" w14:textId="44EBA3C3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F13DD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2A5C744" w14:textId="6A474071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F13DD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1D0C" w14:textId="2DB97ACD" w:rsidR="00DF13DD" w:rsidRPr="00DF13DD" w:rsidRDefault="00DF13DD" w:rsidP="00DF13DD">
            <w:pPr>
              <w:overflowPunct w:val="0"/>
              <w:spacing w:line="200" w:lineRule="exact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F13DD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69928AF" w14:textId="4CE70743" w:rsidR="00DF13DD" w:rsidRPr="00DF13DD" w:rsidRDefault="00DF13DD" w:rsidP="00DF13DD">
            <w:pPr>
              <w:overflowPunct w:val="0"/>
              <w:spacing w:line="200" w:lineRule="exact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F13DD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A8B73" w14:textId="01593A12" w:rsidR="00DF13DD" w:rsidRPr="00DF13DD" w:rsidRDefault="00DF13DD" w:rsidP="00DF13DD">
            <w:pPr>
              <w:overflowPunct w:val="0"/>
              <w:spacing w:line="200" w:lineRule="exact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F13DD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84BEBB" w14:textId="6CC6ED57" w:rsidR="00DF13DD" w:rsidRPr="00DF13DD" w:rsidRDefault="00DF13DD" w:rsidP="00DF13DD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F13DD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5BA77" w14:textId="77777777" w:rsidR="00DF13DD" w:rsidRPr="00DF13DD" w:rsidRDefault="00DF13DD" w:rsidP="00DF13DD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1F395A" w14:textId="67D2BFF2" w:rsidR="00DF13DD" w:rsidRPr="00DF13DD" w:rsidRDefault="00DF13DD" w:rsidP="00DF13DD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DF13DD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45</w:t>
            </w:r>
          </w:p>
        </w:tc>
      </w:tr>
    </w:tbl>
    <w:p w14:paraId="32825345" w14:textId="77777777" w:rsidR="007370B0" w:rsidRPr="00CB6C13" w:rsidRDefault="007370B0" w:rsidP="007370B0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ＭＳ 明朝"/>
          <w:kern w:val="0"/>
          <w:sz w:val="16"/>
          <w:szCs w:val="16"/>
        </w:rPr>
      </w:pPr>
    </w:p>
    <w:p w14:paraId="4CC14C11" w14:textId="77777777" w:rsidR="007370B0" w:rsidRPr="00CB6C13" w:rsidRDefault="007370B0" w:rsidP="007370B0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16"/>
        </w:rPr>
      </w:pPr>
      <w:r w:rsidRPr="00CB6C13">
        <w:rPr>
          <w:rFonts w:asciiTheme="majorEastAsia" w:eastAsiaTheme="majorEastAsia" w:hAnsiTheme="majorEastAsia" w:cs="ＭＳ 明朝" w:hint="eastAsia"/>
          <w:kern w:val="0"/>
          <w:sz w:val="20"/>
          <w:szCs w:val="16"/>
        </w:rPr>
        <w:t>（注）ダイナミカルシステム及び数理物理は隔年開講とし，西暦奇数年度は数理物理，西暦偶</w:t>
      </w:r>
    </w:p>
    <w:p w14:paraId="2E900563" w14:textId="77777777" w:rsidR="007370B0" w:rsidRPr="00CB6C13" w:rsidRDefault="007370B0" w:rsidP="007370B0">
      <w:pPr>
        <w:overflowPunct w:val="0"/>
        <w:spacing w:line="260" w:lineRule="exact"/>
        <w:ind w:firstLineChars="200" w:firstLine="408"/>
        <w:textAlignment w:val="baseline"/>
        <w:rPr>
          <w:rFonts w:asciiTheme="majorEastAsia" w:eastAsiaTheme="majorEastAsia" w:hAnsiTheme="majorEastAsia" w:cs="ＭＳ 明朝"/>
          <w:kern w:val="0"/>
          <w:sz w:val="18"/>
          <w:szCs w:val="18"/>
        </w:rPr>
      </w:pPr>
      <w:r w:rsidRPr="00CB6C13">
        <w:rPr>
          <w:rFonts w:asciiTheme="majorEastAsia" w:eastAsiaTheme="majorEastAsia" w:hAnsiTheme="majorEastAsia" w:cs="ＭＳ 明朝" w:hint="eastAsia"/>
          <w:kern w:val="0"/>
          <w:sz w:val="20"/>
          <w:szCs w:val="16"/>
        </w:rPr>
        <w:t>数年度はダイナミカルシステムを開講する。</w:t>
      </w:r>
    </w:p>
    <w:p w14:paraId="662B7F4E" w14:textId="77777777" w:rsidR="007370B0" w:rsidRPr="00CB6C13" w:rsidRDefault="007370B0" w:rsidP="00A967C6">
      <w:pPr>
        <w:widowControl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2E467ECE" w14:textId="77777777" w:rsidR="007370B0" w:rsidRPr="00CB6C13" w:rsidRDefault="007370B0" w:rsidP="00A967C6">
      <w:pPr>
        <w:widowControl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sectPr w:rsidR="007370B0" w:rsidRPr="00CB6C13" w:rsidSect="00B105C9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567" w:footer="567" w:gutter="0"/>
      <w:pgNumType w:fmt="numberInDash"/>
      <w:cols w:space="720"/>
      <w:docGrid w:type="linesAndChars" w:linePitch="30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04ED2" w14:textId="77777777" w:rsidR="00B105C9" w:rsidRDefault="00B105C9">
      <w:r>
        <w:separator/>
      </w:r>
    </w:p>
  </w:endnote>
  <w:endnote w:type="continuationSeparator" w:id="0">
    <w:p w14:paraId="61A960ED" w14:textId="77777777" w:rsidR="00B105C9" w:rsidRDefault="00B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039EB" w14:textId="77777777" w:rsidR="005951FD" w:rsidRDefault="005951FD">
    <w:pPr>
      <w:framePr w:wrap="auto" w:vAnchor="page" w:hAnchor="margin" w:xAlign="right" w:y="16192"/>
      <w:spacing w:line="0" w:lineRule="atLeast"/>
      <w:jc w:val="right"/>
    </w:pPr>
    <w:r>
      <w:t xml:space="preserve">- </w:t>
    </w:r>
    <w:r>
      <w:fldChar w:fldCharType="begin"/>
    </w:r>
    <w:r>
      <w:instrText xml:space="preserve">= 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71ACE3A" w14:textId="77777777" w:rsidR="005951FD" w:rsidRDefault="005951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84D93" w14:textId="77777777" w:rsidR="005951FD" w:rsidRPr="00A967C6" w:rsidRDefault="005951FD" w:rsidP="005951FD">
    <w:pPr>
      <w:pStyle w:val="a4"/>
      <w:jc w:val="center"/>
    </w:pPr>
    <w:r w:rsidRPr="00A967C6">
      <w:fldChar w:fldCharType="begin"/>
    </w:r>
    <w:r w:rsidRPr="00A967C6">
      <w:instrText>PAGE   \* MERGEFORMAT</w:instrText>
    </w:r>
    <w:r w:rsidRPr="00A967C6">
      <w:fldChar w:fldCharType="separate"/>
    </w:r>
    <w:r w:rsidR="00CB6C13" w:rsidRPr="00CB6C13">
      <w:rPr>
        <w:noProof/>
        <w:lang w:val="ja-JP"/>
      </w:rPr>
      <w:t>-</w:t>
    </w:r>
    <w:r w:rsidR="00CB6C13">
      <w:rPr>
        <w:noProof/>
      </w:rPr>
      <w:t xml:space="preserve"> 7 -</w:t>
    </w:r>
    <w:r w:rsidRPr="00A967C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A916F" w14:textId="77777777" w:rsidR="00B105C9" w:rsidRDefault="00B105C9">
      <w:r>
        <w:separator/>
      </w:r>
    </w:p>
  </w:footnote>
  <w:footnote w:type="continuationSeparator" w:id="0">
    <w:p w14:paraId="742B474D" w14:textId="77777777" w:rsidR="00B105C9" w:rsidRDefault="00B1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202C"/>
    <w:multiLevelType w:val="hybridMultilevel"/>
    <w:tmpl w:val="9E468A9E"/>
    <w:lvl w:ilvl="0" w:tplc="B4163E18">
      <w:start w:val="5"/>
      <w:numFmt w:val="decimalFullWidth"/>
      <w:lvlText w:val="（注%1）"/>
      <w:lvlJc w:val="left"/>
      <w:pPr>
        <w:tabs>
          <w:tab w:val="num" w:pos="990"/>
        </w:tabs>
        <w:ind w:left="990" w:hanging="8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1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0D3E3DBB"/>
    <w:multiLevelType w:val="hybridMultilevel"/>
    <w:tmpl w:val="07CED5FA"/>
    <w:lvl w:ilvl="0" w:tplc="90EC294E">
      <w:start w:val="1"/>
      <w:numFmt w:val="decimalFullWidth"/>
      <w:lvlText w:val="第%1条"/>
      <w:lvlJc w:val="left"/>
      <w:pPr>
        <w:ind w:left="93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28631572"/>
    <w:multiLevelType w:val="hybridMultilevel"/>
    <w:tmpl w:val="5D82A2F8"/>
    <w:lvl w:ilvl="0" w:tplc="CD4C71F6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5" w15:restartNumberingAfterBreak="0">
    <w:nsid w:val="3F72446C"/>
    <w:multiLevelType w:val="hybridMultilevel"/>
    <w:tmpl w:val="B88416B2"/>
    <w:lvl w:ilvl="0" w:tplc="FA46DE6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1416357">
    <w:abstractNumId w:val="1"/>
  </w:num>
  <w:num w:numId="2" w16cid:durableId="945388421">
    <w:abstractNumId w:val="4"/>
  </w:num>
  <w:num w:numId="3" w16cid:durableId="2126189177">
    <w:abstractNumId w:val="5"/>
  </w:num>
  <w:num w:numId="4" w16cid:durableId="665473799">
    <w:abstractNumId w:val="0"/>
  </w:num>
  <w:num w:numId="5" w16cid:durableId="1556744733">
    <w:abstractNumId w:val="3"/>
  </w:num>
  <w:num w:numId="6" w16cid:durableId="935290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A4"/>
    <w:rsid w:val="0000241B"/>
    <w:rsid w:val="000376CC"/>
    <w:rsid w:val="00037ABA"/>
    <w:rsid w:val="000451DA"/>
    <w:rsid w:val="0004644A"/>
    <w:rsid w:val="0007503E"/>
    <w:rsid w:val="00090143"/>
    <w:rsid w:val="000D5A83"/>
    <w:rsid w:val="000E2260"/>
    <w:rsid w:val="00133454"/>
    <w:rsid w:val="00161A95"/>
    <w:rsid w:val="00177689"/>
    <w:rsid w:val="00194FB6"/>
    <w:rsid w:val="001A57AE"/>
    <w:rsid w:val="00206E35"/>
    <w:rsid w:val="00214E4F"/>
    <w:rsid w:val="0023404A"/>
    <w:rsid w:val="002434FA"/>
    <w:rsid w:val="002447D6"/>
    <w:rsid w:val="002602E8"/>
    <w:rsid w:val="0027605E"/>
    <w:rsid w:val="002A2247"/>
    <w:rsid w:val="002D6117"/>
    <w:rsid w:val="002F72EC"/>
    <w:rsid w:val="00322072"/>
    <w:rsid w:val="00325E74"/>
    <w:rsid w:val="00352B6B"/>
    <w:rsid w:val="00387CCE"/>
    <w:rsid w:val="003A46DD"/>
    <w:rsid w:val="003C3E9B"/>
    <w:rsid w:val="003C6897"/>
    <w:rsid w:val="003F0C13"/>
    <w:rsid w:val="0043374B"/>
    <w:rsid w:val="00483EC7"/>
    <w:rsid w:val="00494261"/>
    <w:rsid w:val="004D3A3D"/>
    <w:rsid w:val="0052454E"/>
    <w:rsid w:val="005337FB"/>
    <w:rsid w:val="005640B0"/>
    <w:rsid w:val="0058276B"/>
    <w:rsid w:val="00584356"/>
    <w:rsid w:val="005951FD"/>
    <w:rsid w:val="005A1303"/>
    <w:rsid w:val="005F23CE"/>
    <w:rsid w:val="006505CC"/>
    <w:rsid w:val="00655B1F"/>
    <w:rsid w:val="00674D4F"/>
    <w:rsid w:val="0068026E"/>
    <w:rsid w:val="006A6016"/>
    <w:rsid w:val="006A7772"/>
    <w:rsid w:val="006A7AC4"/>
    <w:rsid w:val="006C3242"/>
    <w:rsid w:val="00702AAD"/>
    <w:rsid w:val="007370B0"/>
    <w:rsid w:val="007655AB"/>
    <w:rsid w:val="00785B1D"/>
    <w:rsid w:val="0078653C"/>
    <w:rsid w:val="007A0B1D"/>
    <w:rsid w:val="007C4E8E"/>
    <w:rsid w:val="0080568D"/>
    <w:rsid w:val="00811EED"/>
    <w:rsid w:val="008364C3"/>
    <w:rsid w:val="00840D44"/>
    <w:rsid w:val="00840DFF"/>
    <w:rsid w:val="008505A7"/>
    <w:rsid w:val="0086426A"/>
    <w:rsid w:val="00874A39"/>
    <w:rsid w:val="00885FC6"/>
    <w:rsid w:val="008A2317"/>
    <w:rsid w:val="008A3305"/>
    <w:rsid w:val="008B2E83"/>
    <w:rsid w:val="008B6C14"/>
    <w:rsid w:val="008C50A6"/>
    <w:rsid w:val="008D58BF"/>
    <w:rsid w:val="008E606C"/>
    <w:rsid w:val="00912EA4"/>
    <w:rsid w:val="00920F20"/>
    <w:rsid w:val="00925FB7"/>
    <w:rsid w:val="00944B3E"/>
    <w:rsid w:val="00972DA8"/>
    <w:rsid w:val="00980610"/>
    <w:rsid w:val="00992915"/>
    <w:rsid w:val="009D0CBA"/>
    <w:rsid w:val="00A1086F"/>
    <w:rsid w:val="00A35E89"/>
    <w:rsid w:val="00A91E21"/>
    <w:rsid w:val="00A967C6"/>
    <w:rsid w:val="00AB02E6"/>
    <w:rsid w:val="00AC4073"/>
    <w:rsid w:val="00AC5029"/>
    <w:rsid w:val="00AD3726"/>
    <w:rsid w:val="00AE5FC6"/>
    <w:rsid w:val="00B04129"/>
    <w:rsid w:val="00B105C9"/>
    <w:rsid w:val="00B36421"/>
    <w:rsid w:val="00B933D0"/>
    <w:rsid w:val="00BB67E1"/>
    <w:rsid w:val="00BB6FA6"/>
    <w:rsid w:val="00BD04F7"/>
    <w:rsid w:val="00BD330A"/>
    <w:rsid w:val="00BE0DE4"/>
    <w:rsid w:val="00C05043"/>
    <w:rsid w:val="00C12998"/>
    <w:rsid w:val="00C15CB3"/>
    <w:rsid w:val="00C17E21"/>
    <w:rsid w:val="00C339F9"/>
    <w:rsid w:val="00C52819"/>
    <w:rsid w:val="00C65F13"/>
    <w:rsid w:val="00C73034"/>
    <w:rsid w:val="00C828AF"/>
    <w:rsid w:val="00C9121F"/>
    <w:rsid w:val="00C923A9"/>
    <w:rsid w:val="00CA0AEE"/>
    <w:rsid w:val="00CA1F9E"/>
    <w:rsid w:val="00CB6C13"/>
    <w:rsid w:val="00CC1016"/>
    <w:rsid w:val="00CE2A72"/>
    <w:rsid w:val="00CF01A0"/>
    <w:rsid w:val="00D0043C"/>
    <w:rsid w:val="00D046EB"/>
    <w:rsid w:val="00D313AF"/>
    <w:rsid w:val="00D348CB"/>
    <w:rsid w:val="00D45C13"/>
    <w:rsid w:val="00D5117F"/>
    <w:rsid w:val="00D520A4"/>
    <w:rsid w:val="00D53F0E"/>
    <w:rsid w:val="00D74FA0"/>
    <w:rsid w:val="00D839FF"/>
    <w:rsid w:val="00D84AC9"/>
    <w:rsid w:val="00D96167"/>
    <w:rsid w:val="00DB1E8B"/>
    <w:rsid w:val="00DB3156"/>
    <w:rsid w:val="00DD364F"/>
    <w:rsid w:val="00DF13DD"/>
    <w:rsid w:val="00E06642"/>
    <w:rsid w:val="00E12CA6"/>
    <w:rsid w:val="00E30C29"/>
    <w:rsid w:val="00E57BDF"/>
    <w:rsid w:val="00EB13FF"/>
    <w:rsid w:val="00EE06F0"/>
    <w:rsid w:val="00F00AA2"/>
    <w:rsid w:val="00F20326"/>
    <w:rsid w:val="00F22F00"/>
    <w:rsid w:val="00F378A1"/>
    <w:rsid w:val="00F66FAB"/>
    <w:rsid w:val="00F704AC"/>
    <w:rsid w:val="00F9743E"/>
    <w:rsid w:val="00FB4BFF"/>
    <w:rsid w:val="00FD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6940B"/>
  <w15:docId w15:val="{4908F3C1-29C7-4199-86F2-1FF880E8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rPr>
      <w:rFonts w:ascii="Arial" w:hAnsi="Arial"/>
      <w:sz w:val="18"/>
      <w:szCs w:val="18"/>
    </w:rPr>
  </w:style>
  <w:style w:type="paragraph" w:styleId="ab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c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A967C6"/>
  </w:style>
  <w:style w:type="paragraph" w:styleId="2">
    <w:name w:val="Body Text Indent 2"/>
    <w:basedOn w:val="a"/>
    <w:link w:val="20"/>
    <w:rsid w:val="00A967C6"/>
    <w:pPr>
      <w:overflowPunct w:val="0"/>
      <w:ind w:left="430" w:hanging="430"/>
      <w:jc w:val="left"/>
      <w:textAlignment w:val="baseline"/>
    </w:pPr>
    <w:rPr>
      <w:rFonts w:eastAsia="ＭＳ 明朝" w:cs="ＭＳ 明朝" w:hint="eastAsia"/>
      <w:color w:val="000000"/>
      <w:kern w:val="0"/>
      <w:sz w:val="18"/>
      <w:szCs w:val="20"/>
    </w:rPr>
  </w:style>
  <w:style w:type="character" w:customStyle="1" w:styleId="20">
    <w:name w:val="本文インデント 2 (文字)"/>
    <w:basedOn w:val="a0"/>
    <w:link w:val="2"/>
    <w:rsid w:val="00A967C6"/>
    <w:rPr>
      <w:rFonts w:cs="ＭＳ 明朝"/>
      <w:color w:val="000000"/>
      <w:sz w:val="18"/>
    </w:rPr>
  </w:style>
  <w:style w:type="character" w:customStyle="1" w:styleId="ad">
    <w:name w:val="脚注(標準)"/>
    <w:rsid w:val="00A967C6"/>
    <w:rPr>
      <w:vertAlign w:val="superscript"/>
    </w:rPr>
  </w:style>
  <w:style w:type="character" w:customStyle="1" w:styleId="ae">
    <w:name w:val="脚注ｴﾘｱ(標準)"/>
    <w:rsid w:val="00A967C6"/>
  </w:style>
  <w:style w:type="character" w:customStyle="1" w:styleId="a8">
    <w:name w:val="ヘッダー (文字)"/>
    <w:link w:val="a7"/>
    <w:uiPriority w:val="99"/>
    <w:rsid w:val="00A967C6"/>
    <w:rPr>
      <w:rFonts w:eastAsia="ＭＳ ゴシック"/>
      <w:kern w:val="2"/>
      <w:sz w:val="22"/>
      <w:szCs w:val="22"/>
    </w:rPr>
  </w:style>
  <w:style w:type="character" w:customStyle="1" w:styleId="aa">
    <w:name w:val="吹き出し (文字)"/>
    <w:link w:val="a9"/>
    <w:uiPriority w:val="99"/>
    <w:semiHidden/>
    <w:rsid w:val="00A967C6"/>
    <w:rPr>
      <w:rFonts w:ascii="Arial" w:eastAsia="ＭＳ ゴシック" w:hAnsi="Arial"/>
      <w:kern w:val="2"/>
      <w:sz w:val="18"/>
      <w:szCs w:val="18"/>
    </w:rPr>
  </w:style>
  <w:style w:type="paragraph" w:styleId="af">
    <w:name w:val="No Spacing"/>
    <w:uiPriority w:val="1"/>
    <w:qFormat/>
    <w:rsid w:val="00A967C6"/>
    <w:pPr>
      <w:widowControl w:val="0"/>
      <w:jc w:val="both"/>
    </w:pPr>
    <w:rPr>
      <w:kern w:val="2"/>
      <w:sz w:val="21"/>
      <w:szCs w:val="22"/>
    </w:rPr>
  </w:style>
  <w:style w:type="table" w:styleId="af0">
    <w:name w:val="Table Grid"/>
    <w:basedOn w:val="a1"/>
    <w:uiPriority w:val="59"/>
    <w:rsid w:val="00A96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E8B8-E69B-418B-A295-149589A5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2474</Words>
  <Characters>3185</Characters>
  <Application>Microsoft Office Word</Application>
  <DocSecurity>0</DocSecurity>
  <Lines>26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KOBAYASHI Kotaro</cp:lastModifiedBy>
  <cp:revision>15</cp:revision>
  <cp:lastPrinted>2023-03-27T10:23:00Z</cp:lastPrinted>
  <dcterms:created xsi:type="dcterms:W3CDTF">2023-03-27T10:21:00Z</dcterms:created>
  <dcterms:modified xsi:type="dcterms:W3CDTF">2025-04-23T11:14:00Z</dcterms:modified>
</cp:coreProperties>
</file>