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8F23" w14:textId="444DF4C5" w:rsidR="002D5C15" w:rsidRPr="00FB135D" w:rsidRDefault="002D5C15" w:rsidP="002D5C15">
      <w:pPr>
        <w:spacing w:line="28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別表2-</w:t>
      </w:r>
      <w:r w:rsidRPr="00FB135D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（第4条第3項関係）</w:t>
      </w:r>
    </w:p>
    <w:p w14:paraId="4119350C" w14:textId="77777777" w:rsidR="002D5C15" w:rsidRPr="00FB135D" w:rsidRDefault="002D5C15" w:rsidP="002D5C15">
      <w:pPr>
        <w:spacing w:line="28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教職科目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3"/>
        <w:gridCol w:w="2126"/>
        <w:gridCol w:w="2126"/>
        <w:gridCol w:w="992"/>
      </w:tblGrid>
      <w:tr w:rsidR="00FB135D" w:rsidRPr="00FB135D" w14:paraId="1969D043" w14:textId="77777777" w:rsidTr="00B41181">
        <w:trPr>
          <w:trHeight w:hRule="exact" w:val="510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8A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授　業　科　目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BA4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配当年次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C20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</w:tr>
      <w:tr w:rsidR="00FB135D" w:rsidRPr="00FB135D" w14:paraId="21D9BD76" w14:textId="77777777" w:rsidTr="00B41181">
        <w:trPr>
          <w:trHeight w:hRule="exact" w:val="510"/>
        </w:trPr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5EE7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F1D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学期の指定なし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420A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４年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6E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B135D" w:rsidRPr="00FB135D" w14:paraId="4340881F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122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（教科）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4DF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110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B6C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B135D" w:rsidRPr="00FB135D" w14:paraId="11FAADC8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DF6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職業指導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F1E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BA1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672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57A3EAAD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761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（教職）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7726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974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CB5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B135D" w:rsidRPr="00FB135D" w14:paraId="27B5025B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C46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教師論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0FC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7B4C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B7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0FE4B84" w14:textId="77777777" w:rsidTr="00B41181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1A46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教育原論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8A1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733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50A2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CC65531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9AD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教育経営論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9B3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9FA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47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D9381D9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047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教育・学校心理学（高等学校）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7B1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64E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827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  <w:tr w:rsidR="00FB135D" w:rsidRPr="00FB135D" w14:paraId="6441D8E6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94184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lang w:eastAsia="zh-TW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  <w:lang w:eastAsia="zh-TW"/>
              </w:rPr>
              <w:t>特別支援教育論（高等学校）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3D12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A66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35C7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  <w:tr w:rsidR="00FB135D" w:rsidRPr="00FB135D" w14:paraId="0BCAFBC0" w14:textId="77777777" w:rsidTr="00B41181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E5F1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総合的な探求の時間及び特別活動等の指導法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2818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68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FD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46F4768" w14:textId="77777777" w:rsidTr="00B41181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F2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教育課程論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A6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67A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C3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06977FC1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351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理科教育法Ⅰ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FA7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52B8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29A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DEFA830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B64C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理科教育法Ⅱ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1BC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FA83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F1D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1E6B5F59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C4F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農業科教育法Ⅰ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87E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A2C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120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8134CDF" w14:textId="77777777" w:rsidTr="00B41181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397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農業科教育法Ⅱ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B8E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AD2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F149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006CE47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C833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教育方法及び技術（ICT活用を含む）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76A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F403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D26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B09C6B5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3A9B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生徒指導と進路指導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AB8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997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CA0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1A7AFDE2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0F3A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学校教育相談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1F7A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6B7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1CB4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00D94834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E6E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lang w:eastAsia="zh-TW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  <w:lang w:eastAsia="zh-TW"/>
              </w:rPr>
              <w:t>教職実践演習（高等学校）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0F2B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AC2D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618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5A0D7421" w14:textId="77777777" w:rsidTr="00B41181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26E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lang w:eastAsia="zh-TW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  <w:lang w:eastAsia="zh-TW"/>
              </w:rPr>
              <w:t>教育実習事前事後指導（高等学校）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0100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693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832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  <w:tr w:rsidR="00FB135D" w:rsidRPr="00FB135D" w14:paraId="1EBFC8BD" w14:textId="77777777" w:rsidTr="00B41181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825" w14:textId="77777777" w:rsidR="002D5C15" w:rsidRPr="00FB135D" w:rsidRDefault="002D5C15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高等学校教育実習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7B55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831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140" w14:textId="77777777" w:rsidR="002D5C15" w:rsidRPr="00FB135D" w:rsidRDefault="002D5C15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</w:tbl>
    <w:p w14:paraId="50732A1B" w14:textId="35A30AF7" w:rsidR="00D72DC8" w:rsidRPr="00FB135D" w:rsidRDefault="00D72DC8" w:rsidP="00727407">
      <w:pPr>
        <w:spacing w:line="280" w:lineRule="exact"/>
        <w:rPr>
          <w:rFonts w:ascii="ＭＳ 明朝" w:eastAsia="ＭＳ 明朝" w:hAnsi="ＭＳ 明朝"/>
        </w:rPr>
      </w:pPr>
    </w:p>
    <w:sectPr w:rsidR="00D72DC8" w:rsidRPr="00FB135D" w:rsidSect="00FE6E5A">
      <w:headerReference w:type="default" r:id="rId8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E955" w14:textId="77777777" w:rsidR="00BA07D7" w:rsidRDefault="00BA07D7">
      <w:r>
        <w:separator/>
      </w:r>
    </w:p>
  </w:endnote>
  <w:endnote w:type="continuationSeparator" w:id="0">
    <w:p w14:paraId="6E39B048" w14:textId="77777777" w:rsidR="00BA07D7" w:rsidRDefault="00BA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465F" w14:textId="77777777" w:rsidR="00BA07D7" w:rsidRDefault="00BA07D7">
      <w:r>
        <w:separator/>
      </w:r>
    </w:p>
  </w:footnote>
  <w:footnote w:type="continuationSeparator" w:id="0">
    <w:p w14:paraId="5133066F" w14:textId="77777777" w:rsidR="00BA07D7" w:rsidRDefault="00BA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90D8" w14:textId="70330FEA" w:rsidR="00EF6F19" w:rsidRPr="0036543C" w:rsidRDefault="00EF6F19" w:rsidP="0036543C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2636461">
    <w:abstractNumId w:val="0"/>
  </w:num>
  <w:num w:numId="2" w16cid:durableId="2075733733">
    <w:abstractNumId w:val="1"/>
  </w:num>
  <w:num w:numId="3" w16cid:durableId="2125423358">
    <w:abstractNumId w:val="2"/>
  </w:num>
  <w:num w:numId="4" w16cid:durableId="106202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A52D9"/>
    <w:rsid w:val="000C5D85"/>
    <w:rsid w:val="000D3A95"/>
    <w:rsid w:val="000D5A83"/>
    <w:rsid w:val="00100432"/>
    <w:rsid w:val="001058F5"/>
    <w:rsid w:val="0012538A"/>
    <w:rsid w:val="00125A54"/>
    <w:rsid w:val="0013661D"/>
    <w:rsid w:val="001543B1"/>
    <w:rsid w:val="00157CE8"/>
    <w:rsid w:val="00161A95"/>
    <w:rsid w:val="00166400"/>
    <w:rsid w:val="00194CC1"/>
    <w:rsid w:val="001A51AF"/>
    <w:rsid w:val="001C1C23"/>
    <w:rsid w:val="001C3B69"/>
    <w:rsid w:val="001D2884"/>
    <w:rsid w:val="001D39F5"/>
    <w:rsid w:val="001D49E3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B18A7"/>
    <w:rsid w:val="002D5C15"/>
    <w:rsid w:val="002E4BAA"/>
    <w:rsid w:val="00317963"/>
    <w:rsid w:val="00317C21"/>
    <w:rsid w:val="00322E9E"/>
    <w:rsid w:val="00325E74"/>
    <w:rsid w:val="003271E8"/>
    <w:rsid w:val="003373E8"/>
    <w:rsid w:val="00355281"/>
    <w:rsid w:val="00357A93"/>
    <w:rsid w:val="0036543C"/>
    <w:rsid w:val="00391A51"/>
    <w:rsid w:val="003923D1"/>
    <w:rsid w:val="003A117D"/>
    <w:rsid w:val="003B68C7"/>
    <w:rsid w:val="003B6999"/>
    <w:rsid w:val="003C6897"/>
    <w:rsid w:val="003D32F4"/>
    <w:rsid w:val="003D3A33"/>
    <w:rsid w:val="003D7369"/>
    <w:rsid w:val="003E3A34"/>
    <w:rsid w:val="003E3EAA"/>
    <w:rsid w:val="003E5EC9"/>
    <w:rsid w:val="003F32E5"/>
    <w:rsid w:val="003F45DD"/>
    <w:rsid w:val="00403475"/>
    <w:rsid w:val="00441280"/>
    <w:rsid w:val="00466343"/>
    <w:rsid w:val="00487B1E"/>
    <w:rsid w:val="004937AD"/>
    <w:rsid w:val="004C4A6D"/>
    <w:rsid w:val="004D2D5E"/>
    <w:rsid w:val="004D30A6"/>
    <w:rsid w:val="004D48AC"/>
    <w:rsid w:val="004D4C1F"/>
    <w:rsid w:val="004F14BA"/>
    <w:rsid w:val="004F3F9B"/>
    <w:rsid w:val="00500F8A"/>
    <w:rsid w:val="0050785F"/>
    <w:rsid w:val="00510F1F"/>
    <w:rsid w:val="00511CF8"/>
    <w:rsid w:val="00517DFD"/>
    <w:rsid w:val="00523786"/>
    <w:rsid w:val="005273BB"/>
    <w:rsid w:val="00550D07"/>
    <w:rsid w:val="00567008"/>
    <w:rsid w:val="00576C2E"/>
    <w:rsid w:val="00576D83"/>
    <w:rsid w:val="00583A65"/>
    <w:rsid w:val="0059720B"/>
    <w:rsid w:val="005A1303"/>
    <w:rsid w:val="005B5A1B"/>
    <w:rsid w:val="005C0158"/>
    <w:rsid w:val="005D1AD2"/>
    <w:rsid w:val="005E4277"/>
    <w:rsid w:val="005E5C59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6D4F52"/>
    <w:rsid w:val="007045D1"/>
    <w:rsid w:val="00714C38"/>
    <w:rsid w:val="00715EA1"/>
    <w:rsid w:val="00716BC9"/>
    <w:rsid w:val="00727407"/>
    <w:rsid w:val="00742E69"/>
    <w:rsid w:val="007622F3"/>
    <w:rsid w:val="00765F57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670A5"/>
    <w:rsid w:val="00883797"/>
    <w:rsid w:val="00883EEF"/>
    <w:rsid w:val="008A06A9"/>
    <w:rsid w:val="008A2317"/>
    <w:rsid w:val="008A3305"/>
    <w:rsid w:val="008B279C"/>
    <w:rsid w:val="008B2E83"/>
    <w:rsid w:val="008C6E28"/>
    <w:rsid w:val="008D58BF"/>
    <w:rsid w:val="008E277E"/>
    <w:rsid w:val="00910B39"/>
    <w:rsid w:val="009161CB"/>
    <w:rsid w:val="00925A90"/>
    <w:rsid w:val="0093352F"/>
    <w:rsid w:val="009410B5"/>
    <w:rsid w:val="00944AF6"/>
    <w:rsid w:val="00950E0D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0298B"/>
    <w:rsid w:val="00A1086F"/>
    <w:rsid w:val="00A37374"/>
    <w:rsid w:val="00A50403"/>
    <w:rsid w:val="00A5576C"/>
    <w:rsid w:val="00A64315"/>
    <w:rsid w:val="00A86E49"/>
    <w:rsid w:val="00A90492"/>
    <w:rsid w:val="00A96B01"/>
    <w:rsid w:val="00A96CC6"/>
    <w:rsid w:val="00AC27AE"/>
    <w:rsid w:val="00AD42BE"/>
    <w:rsid w:val="00AF19B8"/>
    <w:rsid w:val="00AF6882"/>
    <w:rsid w:val="00B270EB"/>
    <w:rsid w:val="00B36421"/>
    <w:rsid w:val="00B529D3"/>
    <w:rsid w:val="00B7482D"/>
    <w:rsid w:val="00B86197"/>
    <w:rsid w:val="00BA07D7"/>
    <w:rsid w:val="00BA7064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73886"/>
    <w:rsid w:val="00C828AF"/>
    <w:rsid w:val="00C85FDE"/>
    <w:rsid w:val="00C9121F"/>
    <w:rsid w:val="00C923A9"/>
    <w:rsid w:val="00C925C9"/>
    <w:rsid w:val="00C933C7"/>
    <w:rsid w:val="00C93C3D"/>
    <w:rsid w:val="00C970EA"/>
    <w:rsid w:val="00CC12A2"/>
    <w:rsid w:val="00CD5652"/>
    <w:rsid w:val="00CE3133"/>
    <w:rsid w:val="00CE73E3"/>
    <w:rsid w:val="00D0021B"/>
    <w:rsid w:val="00D0043C"/>
    <w:rsid w:val="00D02740"/>
    <w:rsid w:val="00D03513"/>
    <w:rsid w:val="00D046EB"/>
    <w:rsid w:val="00D050C3"/>
    <w:rsid w:val="00D070AA"/>
    <w:rsid w:val="00D10CAF"/>
    <w:rsid w:val="00D203B5"/>
    <w:rsid w:val="00D24A72"/>
    <w:rsid w:val="00D47DF6"/>
    <w:rsid w:val="00D50E9A"/>
    <w:rsid w:val="00D5117F"/>
    <w:rsid w:val="00D520A4"/>
    <w:rsid w:val="00D547AA"/>
    <w:rsid w:val="00D63A40"/>
    <w:rsid w:val="00D72DC8"/>
    <w:rsid w:val="00D74FA0"/>
    <w:rsid w:val="00D75E6E"/>
    <w:rsid w:val="00D82443"/>
    <w:rsid w:val="00D84AC9"/>
    <w:rsid w:val="00DB3156"/>
    <w:rsid w:val="00DC22F7"/>
    <w:rsid w:val="00DC2EEF"/>
    <w:rsid w:val="00DC309D"/>
    <w:rsid w:val="00DC6586"/>
    <w:rsid w:val="00DD5705"/>
    <w:rsid w:val="00DF0296"/>
    <w:rsid w:val="00DF3C7F"/>
    <w:rsid w:val="00DF4255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C0F70"/>
    <w:rsid w:val="00ED2B02"/>
    <w:rsid w:val="00ED52D6"/>
    <w:rsid w:val="00EE06F0"/>
    <w:rsid w:val="00EF167D"/>
    <w:rsid w:val="00EF6F19"/>
    <w:rsid w:val="00F10BD8"/>
    <w:rsid w:val="00F12DE9"/>
    <w:rsid w:val="00F134CD"/>
    <w:rsid w:val="00F16B7A"/>
    <w:rsid w:val="00F20290"/>
    <w:rsid w:val="00F20326"/>
    <w:rsid w:val="00F3050E"/>
    <w:rsid w:val="00F378A1"/>
    <w:rsid w:val="00F623DA"/>
    <w:rsid w:val="00F67C5D"/>
    <w:rsid w:val="00F77B6E"/>
    <w:rsid w:val="00F95A1B"/>
    <w:rsid w:val="00FB135D"/>
    <w:rsid w:val="00FC1D50"/>
    <w:rsid w:val="00FE140A"/>
    <w:rsid w:val="00FE2EBA"/>
    <w:rsid w:val="00FE6E5A"/>
    <w:rsid w:val="00FF25C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880B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740"/>
    <w:rPr>
      <w:rFonts w:eastAsia="ＭＳ ゴシック"/>
      <w:kern w:val="2"/>
      <w:sz w:val="22"/>
      <w:szCs w:val="22"/>
    </w:rPr>
  </w:style>
  <w:style w:type="table" w:customStyle="1" w:styleId="TableGrid">
    <w:name w:val="TableGrid"/>
    <w:rsid w:val="00D72DC8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773-A3C8-4CD5-ADD2-EBF14C5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Kotaro</dc:creator>
  <cp:lastModifiedBy>KOBAYASHI Kotaro</cp:lastModifiedBy>
  <cp:revision>3</cp:revision>
  <cp:lastPrinted>2019-03-22T05:32:00Z</cp:lastPrinted>
  <dcterms:created xsi:type="dcterms:W3CDTF">2025-03-19T02:22:00Z</dcterms:created>
  <dcterms:modified xsi:type="dcterms:W3CDTF">2025-03-19T03:02:00Z</dcterms:modified>
</cp:coreProperties>
</file>