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436D" w14:textId="69EAA26E" w:rsidR="00047275" w:rsidRPr="00D5405A" w:rsidRDefault="00497FF9" w:rsidP="003F3E59">
      <w:pPr>
        <w:spacing w:line="240" w:lineRule="exac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 w:hint="eastAsia"/>
          <w:szCs w:val="21"/>
          <w:lang w:eastAsia="zh-TW"/>
        </w:rPr>
        <w:t>別表第</w:t>
      </w:r>
      <w:r w:rsidRPr="00726C87">
        <w:rPr>
          <w:rFonts w:ascii="ＭＳ 明朝" w:eastAsia="ＭＳ 明朝" w:hAnsi="ＭＳ 明朝"/>
          <w:szCs w:val="21"/>
          <w:lang w:eastAsia="zh-TW"/>
        </w:rPr>
        <w:t>3-</w:t>
      </w:r>
      <w:r w:rsidR="006C4AE1" w:rsidRPr="00726C87">
        <w:rPr>
          <w:rFonts w:ascii="ＭＳ 明朝" w:eastAsia="ＭＳ 明朝" w:hAnsi="ＭＳ 明朝"/>
          <w:szCs w:val="21"/>
          <w:lang w:eastAsia="zh-TW"/>
        </w:rPr>
        <w:t>1</w:t>
      </w:r>
      <w:r w:rsidRPr="00D5405A">
        <w:rPr>
          <w:rFonts w:ascii="ＭＳ 明朝" w:eastAsia="ＭＳ 明朝" w:hAnsi="ＭＳ 明朝" w:hint="eastAsia"/>
          <w:szCs w:val="21"/>
          <w:lang w:eastAsia="zh-TW"/>
        </w:rPr>
        <w:t>（第4条第4項関係）</w:t>
      </w:r>
    </w:p>
    <w:tbl>
      <w:tblPr>
        <w:tblpPr w:leftFromText="142" w:rightFromText="142" w:vertAnchor="text" w:horzAnchor="margin" w:tblpX="-289" w:tblpY="257"/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2440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D5405A" w:rsidRPr="00D5405A" w14:paraId="39EED509" w14:textId="77777777" w:rsidTr="00030B6E">
        <w:trPr>
          <w:trHeight w:hRule="exact" w:val="284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500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FCE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1A1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AB3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202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FAC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DE7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1EE58B81" w14:textId="77777777" w:rsidTr="00030B6E">
        <w:trPr>
          <w:trHeight w:hRule="exact" w:val="284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8400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3A6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45D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48E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D3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20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DDDC5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77C7D93E" w14:textId="77777777" w:rsidTr="00030B6E">
        <w:trPr>
          <w:trHeight w:hRule="exact" w:val="284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C22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DE0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42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E547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A557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DE90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F9A1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B9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BD34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094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A2E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23C1A30F" w14:textId="77777777" w:rsidTr="00030B6E">
        <w:trPr>
          <w:trHeight w:hRule="exact" w:val="284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8B8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門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礎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4CC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AA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応用生命化学概論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C74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01C" w14:textId="187F51C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0037" w14:textId="67706A2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0BD" w14:textId="5EA60CF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CCB" w14:textId="234D8BD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E46F" w14:textId="70FBBFC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440" w14:textId="04FA1ADB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17D" w14:textId="09E4EEF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B3C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0AEAABB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98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43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ED2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地球・生命・ヒト・人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ACC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9E7" w14:textId="2EAF73E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BF0" w14:textId="1BFE7BC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7193" w14:textId="0CDE40E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E65" w14:textId="456BC03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929" w14:textId="51B90A7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9607" w14:textId="42D2677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2CA3" w14:textId="1CD7447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57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3F47F7C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A60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33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31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バイオエコノミー概論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007" w14:textId="0969C6E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F62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6FB" w14:textId="3A0108BA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D62" w14:textId="54B89BD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D44" w14:textId="4940546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C80" w14:textId="43F23168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954" w14:textId="3D5E3BA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24A" w14:textId="6323131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241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0272AF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824D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9E0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5D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基礎生物統計学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2DB" w14:textId="53A1282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C14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BB1" w14:textId="688D901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7729" w14:textId="19DCD5B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C10" w14:textId="47FF726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6630" w14:textId="2DD561C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0C8" w14:textId="6E146F7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BFB" w14:textId="2104610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60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8BA5C1B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E67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BE4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65B0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生命化学実験Ⅰ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54D" w14:textId="400BF448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841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B49" w14:textId="25A74FB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9B28" w14:textId="1EA9E5F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2CFD" w14:textId="76E8F1D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F7B" w14:textId="619220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9F44" w14:textId="3DF455F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7AA" w14:textId="6192AB5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C4E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2C491F5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26E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020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DB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物理化学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142" w14:textId="52C2F9F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3E0" w14:textId="1CFBA99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EC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3EC" w14:textId="7DA6805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2B0" w14:textId="77966C0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0D1" w14:textId="60BC6F5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476" w14:textId="38091CA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818" w14:textId="509BF7C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9C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3C85411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318F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EE5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D66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分析化学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F92" w14:textId="0A7E268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B87" w14:textId="2497CABA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951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902" w14:textId="6E490D5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0BC" w14:textId="0390F52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26D" w14:textId="6B18D40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92D" w14:textId="328AA64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AB6D" w14:textId="0C1998F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38A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5B3EC58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CAFE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2A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FF48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有機化学Ⅰ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9BC" w14:textId="4D0EAEF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D33" w14:textId="475A6AFB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770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2B1" w14:textId="72C6FCB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592" w14:textId="56D9068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0A5" w14:textId="5EDBC54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BD0" w14:textId="302D028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1F0" w14:textId="49C6A99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B095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CC55FAD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9A0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B366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F4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生化学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A3B" w14:textId="6564062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633" w14:textId="494DD8C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7847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F68" w14:textId="4A81D10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D1C" w14:textId="713D2D7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D53" w14:textId="53054CD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769" w14:textId="0D610F6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D2B" w14:textId="5F98803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309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495528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3DE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6AE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673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分子生物学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C33" w14:textId="787C893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274" w14:textId="5CA9C44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4C8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1ED" w14:textId="77DB8678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FB3" w14:textId="3BC2B00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E42" w14:textId="36E75E3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7B6" w14:textId="65158EB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3E0" w14:textId="0710C13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B49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2B7DEF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60A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FD6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2C4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生物無機化学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1423" w14:textId="28D0764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42DB" w14:textId="605656D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19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DDF" w14:textId="6B4E2FC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84D4" w14:textId="318CA01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10F" w14:textId="7AE588D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78E" w14:textId="52C0543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D22" w14:textId="376B71D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66E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54CF334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A0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09E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23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基礎微生物学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9FB3" w14:textId="2FFBE16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DB2" w14:textId="6D024BF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D13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959" w14:textId="0C29E528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50F" w14:textId="3E48E48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F3D" w14:textId="0D7312D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93D" w14:textId="12A5894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BE9" w14:textId="738F7EB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223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2E35DC5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D95F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64A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A7D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生命化学実験Ⅱ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C94" w14:textId="62FC44B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E1F7" w14:textId="02E4D01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D0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7AA" w14:textId="1F0EB66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A96" w14:textId="127856E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E090" w14:textId="2DAB93D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683" w14:textId="2A53A5D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D07" w14:textId="660D801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3A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7202562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34B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5A3F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4C0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分光分析学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6A0" w14:textId="2EF8F16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FE7" w14:textId="1F5151C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3A58" w14:textId="0DBB584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279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E336" w14:textId="6737320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4DA" w14:textId="4B86146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914F" w14:textId="71C9643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760A" w14:textId="5615B58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3EAB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6BA781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EC6D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0AE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30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有機化学Ⅱ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D1E4" w14:textId="19E183C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E9F3" w14:textId="7B889E8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C1E" w14:textId="4335FD2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06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70E" w14:textId="093D9AD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14C" w14:textId="1B6AADA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8F3" w14:textId="6694E7A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208" w14:textId="7988323B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325B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652B43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553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A98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AC0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酵素科学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DB4" w14:textId="78FBFA9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D79" w14:textId="75C9681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5CE" w14:textId="4AAC2B1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A6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8239" w14:textId="49FD728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C19D" w14:textId="1B20BF0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615" w14:textId="524E2D2A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D97F" w14:textId="1C277D2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BD1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7E490A1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F1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430E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60D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細胞生物学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7333" w14:textId="31F7F87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2380" w14:textId="1102A2E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346" w14:textId="2D31277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7319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6ADC" w14:textId="51C3604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F86" w14:textId="4F52A85D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34" w14:textId="3111E6A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8D0" w14:textId="16CB747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66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217429A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A6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147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B768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8DC" w14:textId="163F7EC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6615" w14:textId="1CEF5CB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EB3" w14:textId="25C4390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88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AF3" w14:textId="73CBF6D6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D94" w14:textId="72C96C4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1489" w14:textId="344B8F1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9A8" w14:textId="51BC970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C5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E9A0D03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B4FB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F360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3D4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栄養代謝学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958" w14:textId="4AFBD50B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10D" w14:textId="3A28E27C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1C5" w14:textId="4D85809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870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A4F" w14:textId="15A22C7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654" w14:textId="0991B43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AEE3" w14:textId="35BC798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10C" w14:textId="1A8F031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073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47AE175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0E8C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E6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BE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微生物遺伝学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245A" w14:textId="7B75608A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7D7" w14:textId="61058544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752" w14:textId="2BD67AB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410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A64" w14:textId="5E2E7F5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E3B4" w14:textId="38D91E8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027" w14:textId="7C74F1AA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381D" w14:textId="2D67F1A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23F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0109A9A" w14:textId="77777777" w:rsidTr="00030B6E">
        <w:trPr>
          <w:trHeight w:hRule="exact" w:val="28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0E2F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242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801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生命化学実験Ⅲ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9E3" w14:textId="07AF81D9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61F" w14:textId="731508F1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FC6" w14:textId="0904FEB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1E5C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86F" w14:textId="1FAC5B0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26F" w14:textId="322C8C8F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CC3" w14:textId="72191733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F8E" w14:textId="479BE3C8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7C3B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D0A8A71" w14:textId="77777777" w:rsidTr="00030B6E">
        <w:trPr>
          <w:trHeight w:hRule="exact" w:val="561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789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718B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</w:p>
          <w:p w14:paraId="74B02AB1" w14:textId="3E87AF72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608" w14:textId="77777777" w:rsidR="00B12EF3" w:rsidRPr="00726C87" w:rsidRDefault="00B12EF3" w:rsidP="009653E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2F4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5083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B35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43D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5F41" w14:textId="7B8AAF60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2DA2" w14:textId="473C9E1E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84B5" w14:textId="5DD4C955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D9F5" w14:textId="729BCB5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93C6" w14:textId="77777777" w:rsidR="00B12EF3" w:rsidRPr="00726C87" w:rsidRDefault="00B12EF3" w:rsidP="009653E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42</w:t>
            </w:r>
          </w:p>
        </w:tc>
      </w:tr>
    </w:tbl>
    <w:p w14:paraId="5645EF4F" w14:textId="775AB16D" w:rsidR="00497FF9" w:rsidRPr="00726C87" w:rsidRDefault="006C4AE1" w:rsidP="003F3E59">
      <w:pPr>
        <w:spacing w:line="240" w:lineRule="exact"/>
        <w:rPr>
          <w:rFonts w:ascii="ＭＳ 明朝" w:eastAsia="ＭＳ 明朝" w:hAnsi="ＭＳ 明朝"/>
          <w:szCs w:val="21"/>
        </w:rPr>
      </w:pPr>
      <w:r w:rsidRPr="00726C87">
        <w:rPr>
          <w:rFonts w:ascii="ＭＳ 明朝" w:eastAsia="ＭＳ 明朝" w:hAnsi="ＭＳ 明朝" w:hint="eastAsia"/>
          <w:szCs w:val="21"/>
        </w:rPr>
        <w:t>応用生命化学</w:t>
      </w:r>
      <w:r w:rsidR="00497FF9" w:rsidRPr="00726C87">
        <w:rPr>
          <w:rFonts w:ascii="ＭＳ 明朝" w:eastAsia="ＭＳ 明朝" w:hAnsi="ＭＳ 明朝" w:hint="eastAsia"/>
          <w:szCs w:val="21"/>
        </w:rPr>
        <w:t>科</w:t>
      </w:r>
    </w:p>
    <w:p w14:paraId="12DA7D9C" w14:textId="51CC5853" w:rsidR="006C4AE1" w:rsidRPr="00D5405A" w:rsidRDefault="006C4AE1" w:rsidP="009653E5">
      <w:pPr>
        <w:widowControl/>
        <w:spacing w:line="2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276541EB" w14:textId="77777777" w:rsidR="006C4AE1" w:rsidRPr="00D5405A" w:rsidRDefault="006C4AE1" w:rsidP="009653E5">
      <w:pPr>
        <w:widowControl/>
        <w:spacing w:line="240" w:lineRule="exact"/>
        <w:jc w:val="lef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/>
          <w:szCs w:val="21"/>
          <w:lang w:eastAsia="zh-TW"/>
        </w:rPr>
        <w:br w:type="page"/>
      </w:r>
    </w:p>
    <w:tbl>
      <w:tblPr>
        <w:tblW w:w="10774" w:type="dxa"/>
        <w:tblInd w:w="-2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18"/>
        <w:gridCol w:w="2567"/>
        <w:gridCol w:w="850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D5405A" w:rsidRPr="00D5405A" w14:paraId="7A8B8F42" w14:textId="77777777" w:rsidTr="009F0C75">
        <w:trPr>
          <w:trHeight w:val="360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D3E1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区分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7E5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E161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2360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B3F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3C4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44EA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2537F398" w14:textId="77777777" w:rsidTr="009F0C75">
        <w:trPr>
          <w:trHeight w:hRule="exact" w:val="278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D767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125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368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3E3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3C4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A0D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3204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4EDCB4AB" w14:textId="77777777" w:rsidTr="009F0C75">
        <w:trPr>
          <w:trHeight w:hRule="exact" w:val="278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728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DAAD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D1C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934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772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0C29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6286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285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9B1D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765C" w14:textId="77777777" w:rsidR="00BF36E4" w:rsidRPr="00726C87" w:rsidRDefault="00BF36E4" w:rsidP="00BF36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490" w14:textId="77777777" w:rsidR="00BF36E4" w:rsidRPr="00726C87" w:rsidRDefault="00BF36E4" w:rsidP="00BF36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5849D934" w14:textId="77777777" w:rsidTr="009F0C75">
        <w:trPr>
          <w:trHeight w:hRule="exact" w:val="278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2E9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門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F81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BDC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生命情報科学入門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ECB" w14:textId="020FDC3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4E3" w14:textId="35804A6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993" w14:textId="15B3272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677" w14:textId="14F152C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CF" w14:textId="766A826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739" w14:textId="0900F60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AB6C" w14:textId="04EA652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F7E" w14:textId="2F38168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CFE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021E36A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8DF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9B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E2D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専門科学英語Ⅰ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AFF" w14:textId="15C55F8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324" w14:textId="4FEED57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BAE" w14:textId="1880607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8F0" w14:textId="1001A97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2A27" w14:textId="5EC469A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147" w14:textId="2ACE49B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2BC" w14:textId="46EDC58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33C8" w14:textId="2ABF5E5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CF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04F02E8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40D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17B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73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生命化学実験Ⅳ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8A7" w14:textId="0A927C4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B80" w14:textId="30B69FB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FBA" w14:textId="691AD75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0B9" w14:textId="45C53CD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DFE" w14:textId="56911B9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960" w14:textId="3ABAE79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204" w14:textId="2F5307D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1DB" w14:textId="1F5F716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8E2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1A6FACE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5233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592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2DA" w14:textId="2B8D86A2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専門科学英語Ⅱ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C30" w14:textId="6F72BA0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2DB" w14:textId="1F56D1A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818" w14:textId="60B6592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712" w14:textId="4E87D4D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9C2C" w14:textId="4BFCE62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2DA1" w14:textId="3F64174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E09" w14:textId="4015C91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058B" w14:textId="1ED08BA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360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E5A753E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99C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866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5A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204" w14:textId="4189D7F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F158" w14:textId="602ED9D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828" w14:textId="00683FB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28B" w14:textId="3A61EA5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3A70" w14:textId="5967B35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94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B57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4EFE0BDE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961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CD7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A33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構造有機化学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50E" w14:textId="7A571CF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1B59" w14:textId="7B000BB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731" w14:textId="4BCD9A2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9ED2" w14:textId="29A0D3E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4B9" w14:textId="165147F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D27" w14:textId="19EEA5D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A1A" w14:textId="735D80F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7E1" w14:textId="6529B60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3D0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23A3216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32C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715B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5F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機器分析学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7A2" w14:textId="0C3A42F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1D7" w14:textId="32284F6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397" w14:textId="4F7A1EE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D392" w14:textId="1B00FFA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481B" w14:textId="4500323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2E6" w14:textId="105D75A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925" w14:textId="6C7841E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73E" w14:textId="5C85A69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77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BB350AC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465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607B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41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バイオマス化学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48E2" w14:textId="0E53EC8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09F" w14:textId="44A6E24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848" w14:textId="514447D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7CC" w14:textId="4385C35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EE8D" w14:textId="43B0EC3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7137" w14:textId="7DA413E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0439" w14:textId="1A9C9EA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637" w14:textId="057FFBD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16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C36E764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A323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4897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84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生物物理化学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618A" w14:textId="19ED01E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683" w14:textId="346FE25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2650" w14:textId="434B56D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9552" w14:textId="3C4F15C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1E7D" w14:textId="39AEB47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7FC" w14:textId="41042CF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1EF" w14:textId="583D00B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E38A" w14:textId="3751BDF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66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66A0F6D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BBC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699B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EA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高分子科学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A94" w14:textId="55F21AE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9105" w14:textId="43FFE0A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CF5" w14:textId="4A59FF0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7911" w14:textId="79993DE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E49" w14:textId="25BBA2A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6755" w14:textId="06E9A88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0649" w14:textId="4CF23CF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9A1" w14:textId="041ADE3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9AD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CB2F74A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9DA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7CA4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DCE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免疫化学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AD0" w14:textId="15CB230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32E7" w14:textId="2D0B3E2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3D9" w14:textId="235C0EA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675" w14:textId="1DAABDC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C30" w14:textId="3B86857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46E" w14:textId="3A3FACC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D562" w14:textId="37D4F3B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C6C7" w14:textId="7F9672A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049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B87DC8D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B85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942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73C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天然物化学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047" w14:textId="49B9028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5BA" w14:textId="59A1CB5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38E" w14:textId="2F0245C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743" w14:textId="053B011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5AA" w14:textId="7D1BED1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9D0" w14:textId="43A497A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5E1" w14:textId="1C59ED0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DC0" w14:textId="40E6205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4465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557FD5F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133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364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A0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植物分子栄養学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67E" w14:textId="5772C54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6EA" w14:textId="6907065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25D" w14:textId="4D8A1CE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BE14" w14:textId="4682BA3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EC5E" w14:textId="7EBED32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996" w14:textId="202E4E4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EB9" w14:textId="2B7D0D0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32A" w14:textId="7768765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8C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A657631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E18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E4D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DC0D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ゲノム科学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7A8" w14:textId="7D91C4E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2877" w14:textId="5C3C646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E61" w14:textId="13E3C49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0E37" w14:textId="23F8B4A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8B0" w14:textId="33C4D6E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076F" w14:textId="173783E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B98" w14:textId="47CBD37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785" w14:textId="717D407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F715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84EA5C3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415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A2A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E5E4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実験動物学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405" w14:textId="6D1E2DA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5A3" w14:textId="39CB452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58A" w14:textId="4628B40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FB8D" w14:textId="228F0F4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A0E" w14:textId="09442D7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243" w14:textId="6549694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2BF" w14:textId="4C59F21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47F" w14:textId="31A90F8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053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613F8DE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15F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5C67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B3C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環境微生物学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93C" w14:textId="3DC5B09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5208" w14:textId="6413948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194" w14:textId="5E36B1F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D7FB" w14:textId="7355911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161" w14:textId="177ECC9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756" w14:textId="34ACFD9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6D40" w14:textId="6B88A39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DF29" w14:textId="73F840E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D021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49AE5C7" w14:textId="77777777" w:rsidTr="009F0C75">
        <w:trPr>
          <w:trHeight w:hRule="exact" w:val="53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3657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6B5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A3C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グローバルインターンシップ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3A3" w14:textId="15DFAE2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729" w14:textId="4127B60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6CA8" w14:textId="2B7DF69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DEE" w14:textId="1A68E6F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F39" w14:textId="1018F96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42E" w14:textId="4571D78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493" w14:textId="3B66B75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967" w14:textId="6E94D8F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1A1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4ECA6B0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BC03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AC3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2E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有機合成化学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3A4" w14:textId="5F53D9A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AC5D" w14:textId="2ED129B1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0D5" w14:textId="29393F3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7C4C" w14:textId="143B31F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3F2E" w14:textId="3DF8BCC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C42A" w14:textId="77BF5CA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7438" w14:textId="0A6EF54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6F1" w14:textId="5DC4C6F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B2E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B080B20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694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C39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99E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生物有機化学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7F6" w14:textId="6110C1B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1FB" w14:textId="5AE4BC8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D51" w14:textId="1422987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BD0" w14:textId="0E3EB60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CE07" w14:textId="16DA5DB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8DC" w14:textId="7C6DC7A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35B" w14:textId="52495B1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5EF6" w14:textId="6339657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FF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0ABEE9B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C68E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203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D6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生体分子化学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9D5" w14:textId="2BF7533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809" w14:textId="4A40208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48C" w14:textId="192D843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B53" w14:textId="0235CDE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7F64" w14:textId="6529F3C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2347" w14:textId="72E2F24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2FAF" w14:textId="157A351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4510" w14:textId="0C52D63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2D49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9BF4C5F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7E889" w14:textId="77777777" w:rsidR="00D65B44" w:rsidRPr="00726C87" w:rsidRDefault="00D65B44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0B525" w14:textId="77777777" w:rsidR="00D65B44" w:rsidRPr="00726C87" w:rsidRDefault="00D65B44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436D" w14:textId="3D1CEB4D" w:rsidR="00D65B44" w:rsidRPr="00726C87" w:rsidRDefault="00D65B44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創薬化学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9785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AAE0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19E2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CA04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F044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416F" w14:textId="5657D8AB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2C46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3119" w14:textId="77777777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8AB6" w14:textId="40A4D945" w:rsidR="00D65B44" w:rsidRPr="00726C87" w:rsidRDefault="00D65B44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D7014A6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672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41D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33B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生活材料化学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1BDD" w14:textId="60F104A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9AB" w14:textId="194C3A2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3E7" w14:textId="1C5EFE6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547" w14:textId="0353476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61E" w14:textId="2CE82AC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A85" w14:textId="0F64AC5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7045" w14:textId="61BD78F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B346" w14:textId="3CD5C14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4B7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4A41623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EC7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41A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CAB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予防医学と健康科学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A79" w14:textId="6F652AD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22D3" w14:textId="172A719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B57" w14:textId="5253CFA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C569" w14:textId="7452C6F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797" w14:textId="26A79E2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968" w14:textId="0F4EB04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E48D" w14:textId="076B802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98F" w14:textId="422062A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6D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213BBFE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1D4C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CB9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28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植物分子生理学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E9F" w14:textId="6F74D4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1FC" w14:textId="7007BD7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3C9" w14:textId="73FD196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DF2" w14:textId="4FC3AEA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447" w14:textId="210F0AD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00D" w14:textId="29C10B7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B104" w14:textId="592098D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EAE" w14:textId="5294B17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B617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25610DC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FFC6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3C8D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D2D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合成生物学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38D" w14:textId="2D6A27D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EDE" w14:textId="5C87EAC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4439" w14:textId="6546B58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15EC" w14:textId="64AFB33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90E" w14:textId="437B52B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B49E" w14:textId="4B392C9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1F3E" w14:textId="6D223656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B27" w14:textId="548B6FF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38C1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E5D2476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A0C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293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567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動物応答機能学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9C5" w14:textId="0454025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419" w14:textId="25EBB89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4E5" w14:textId="5F15A75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4206" w14:textId="5CC2763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AB55" w14:textId="2B3D4D1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CD6" w14:textId="3FD012B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393C" w14:textId="69C2EE3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DF4" w14:textId="763916F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B75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6E7DE3A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95E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093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404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生命データサイエンスⅠ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10A0" w14:textId="0733901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CA7" w14:textId="602AEA2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654" w14:textId="69662F1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F2D" w14:textId="102A4DE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950" w14:textId="41FBF6C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E1E" w14:textId="1862143F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BD9C" w14:textId="7A380CC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521" w14:textId="534F4D9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318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37C8BAC7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3ACC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9B4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288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生命データサイエンスⅡ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2A9" w14:textId="24607A4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C68" w14:textId="244039F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8C4" w14:textId="4EFC340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220" w14:textId="3C641FE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C72F" w14:textId="6829697D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C95" w14:textId="059E1FA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570C" w14:textId="17C0C89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5CF" w14:textId="59DB023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6D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61410865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2E4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0B7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EC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バイオテクノロジー論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746" w14:textId="41F10A3E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5C3B" w14:textId="5722B59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0A64" w14:textId="699CCC6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8B2" w14:textId="3F5B4D6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A64" w14:textId="2CB4960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ADF" w14:textId="698B3B3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5DDD" w14:textId="26EB38F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A64" w14:textId="28F55A1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D29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658FCC96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E80E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20FF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484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バイオインダストリー論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BC9" w14:textId="678CD4B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2413" w14:textId="20C9D743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AF83" w14:textId="7A53EA3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20C9" w14:textId="004C7D99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3F2" w14:textId="117B0CC2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E74" w14:textId="2B3DEDB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356E" w14:textId="38A52E78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5E8" w14:textId="33F4781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20EB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232AB65C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941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0DC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CE75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5F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821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A1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A3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3D9" w14:textId="724C17BC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F31" w14:textId="25E689C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78BC" w14:textId="44AF9C6A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509" w14:textId="20105FBB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1B6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6538BC18" w14:textId="77777777" w:rsidTr="009F0C75">
        <w:trPr>
          <w:trHeight w:hRule="exact" w:val="27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A9A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81C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5EC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A0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A2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C081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722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E20" w14:textId="2F355EE1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153F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E0A4" w14:textId="77777777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4A1037D5" w14:textId="77777777" w:rsidTr="00BF622F">
        <w:trPr>
          <w:trHeight w:hRule="exact" w:val="35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C84C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F4D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3F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6C0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F6A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587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64B9" w14:textId="77777777" w:rsidR="00A95883" w:rsidRPr="00726C87" w:rsidRDefault="00A95883" w:rsidP="00A9588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E64" w14:textId="2D859E54" w:rsidR="00A95883" w:rsidRPr="00726C87" w:rsidRDefault="00A95883" w:rsidP="009D202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C5B" w14:textId="4AEC7CF5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  <w:r w:rsidR="00BF622F"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A94" w14:textId="16E21200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2C8" w14:textId="7A17C60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586" w14:textId="16718444" w:rsidR="00A95883" w:rsidRPr="00726C87" w:rsidRDefault="00A95883" w:rsidP="00A9588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  <w:r w:rsidR="00BF622F"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</w:p>
        </w:tc>
      </w:tr>
    </w:tbl>
    <w:p w14:paraId="6A22BD7D" w14:textId="293A3E5C" w:rsidR="009F2C02" w:rsidRPr="00D5405A" w:rsidRDefault="009F2C02" w:rsidP="009653E5">
      <w:pPr>
        <w:widowControl/>
        <w:spacing w:line="2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3E41F972" w14:textId="5CAF5DDA" w:rsidR="009F2C02" w:rsidRPr="00D5405A" w:rsidRDefault="009F2C02" w:rsidP="00B12EF3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/>
          <w:szCs w:val="21"/>
          <w:lang w:eastAsia="zh-TW"/>
        </w:rPr>
        <w:br w:type="page"/>
      </w:r>
    </w:p>
    <w:p w14:paraId="040B4F6D" w14:textId="77777777" w:rsidR="009F2C02" w:rsidRPr="00726C87" w:rsidRDefault="009F2C02" w:rsidP="009F2C02">
      <w:pPr>
        <w:spacing w:line="240" w:lineRule="exact"/>
        <w:rPr>
          <w:rFonts w:ascii="ＭＳ 明朝" w:eastAsia="ＭＳ 明朝" w:hAnsi="ＭＳ 明朝"/>
          <w:szCs w:val="21"/>
          <w:lang w:eastAsia="zh-TW"/>
        </w:rPr>
      </w:pPr>
      <w:r w:rsidRPr="00726C87">
        <w:rPr>
          <w:rFonts w:ascii="ＭＳ 明朝" w:eastAsia="ＭＳ 明朝" w:hAnsi="ＭＳ 明朝" w:hint="eastAsia"/>
          <w:szCs w:val="21"/>
          <w:lang w:eastAsia="zh-TW"/>
        </w:rPr>
        <w:lastRenderedPageBreak/>
        <w:t>食農生命科学科</w:t>
      </w:r>
    </w:p>
    <w:tbl>
      <w:tblPr>
        <w:tblW w:w="1105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282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D5405A" w:rsidRPr="00D5405A" w14:paraId="7AD17593" w14:textId="77777777" w:rsidTr="00B861FE">
        <w:trPr>
          <w:trHeight w:hRule="exact" w:val="278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707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2F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FE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選択必修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11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22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F17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F9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902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0D32F1BD" w14:textId="77777777" w:rsidTr="00B861FE">
        <w:trPr>
          <w:trHeight w:hRule="exact" w:val="278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7CE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083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67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科目の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6788E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FB44F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913257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44E41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E77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5FCFAD5A" w14:textId="77777777" w:rsidTr="008D3EF3">
        <w:trPr>
          <w:trHeight w:hRule="exact" w:val="625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9EE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C31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B4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修得単位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2F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21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8E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64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5C2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63B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23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A92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431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36E37BF3" w14:textId="77777777" w:rsidTr="00B861FE">
        <w:trPr>
          <w:trHeight w:hRule="exact" w:val="278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F2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門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礎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5D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24D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食農生命科学概論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6D9" w14:textId="7D148EE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4DB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992" w14:textId="18BBDD2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715" w14:textId="7A20373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2AE" w14:textId="40F4656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3F0" w14:textId="7AE3ABA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3927" w14:textId="0B3E556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447" w14:textId="715F41E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9BC" w14:textId="6E714EC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EC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38D1E1D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E31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734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0D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地球・生命・ヒト・人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FCB" w14:textId="0BE82A4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35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18B" w14:textId="64AB5EC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90D" w14:textId="1D5FE8D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379" w14:textId="03742CD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6413" w14:textId="1AE8F87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2CD" w14:textId="768FD3B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43E1" w14:textId="06B9734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686" w14:textId="1387A74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DD5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97DDEAB" w14:textId="77777777" w:rsidTr="008D3EF3">
        <w:trPr>
          <w:trHeight w:hRule="exact" w:val="49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1F0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C10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085" w14:textId="20CE2D41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食農生命科学フィールド実習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786" w14:textId="56295C1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B4EA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88E" w14:textId="0BBF67A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75F" w14:textId="48F938F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B6F" w14:textId="1C0AD21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CCE" w14:textId="66299F7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1DD" w14:textId="65D717B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BC2" w14:textId="07B54A2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FE77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F767129" w14:textId="77777777" w:rsidTr="008D3EF3">
        <w:trPr>
          <w:trHeight w:hRule="exact" w:val="573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0BE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4B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85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食農生命科学実験法および実験Ⅰ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510" w14:textId="50EB8ED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9A5" w14:textId="77D4B16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8D2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DDE1" w14:textId="35A7166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F32" w14:textId="6612969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C51" w14:textId="7227719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061" w14:textId="6E3DDF8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B17" w14:textId="56B471D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32F3" w14:textId="6380296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D0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3B02F33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FD5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15CD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47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有機化学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F56" w14:textId="46C2697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056" w14:textId="2B556B9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B416" w14:textId="070CC2B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FD2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0A3" w14:textId="0F96B7E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C6B" w14:textId="241AE9F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F57" w14:textId="378DC38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115" w14:textId="5491F67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B7F" w14:textId="7EAA165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22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238AD66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0B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DA4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14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C27" w14:textId="5E26F36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4D4" w14:textId="17545F1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8A1" w14:textId="1AD15A7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A7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5B2C" w14:textId="6C89326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6328" w14:textId="666017D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A38A" w14:textId="0F80C08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CD6" w14:textId="5966877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76D" w14:textId="4D68595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9D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0BA4537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CFAF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E2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03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基礎微生物学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FBC" w14:textId="3739434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862" w14:textId="2AD6528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F75" w14:textId="7B29FD0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CC3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5D7" w14:textId="14DD07E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3A24" w14:textId="7E8412D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A65" w14:textId="2BD37C4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D26" w14:textId="6B527B4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716" w14:textId="5650B02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70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24CF40F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262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569D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BFB2" w14:textId="7081D1B4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生物統計学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07A" w14:textId="3F56DFE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B6BB" w14:textId="02D9528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FAE" w14:textId="6640C1B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7B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D734" w14:textId="5D536E4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0EF" w14:textId="64BB905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889" w14:textId="0A9DF41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C3F4" w14:textId="68A9C19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2C80" w14:textId="5374904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19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1396F86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23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B1C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A1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農畜産物生産学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203" w14:textId="39CFC624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5F06" w14:textId="72F11E7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6363" w14:textId="272A3E0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B0B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6D6F" w14:textId="1A997B9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42F" w14:textId="0D261CE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877" w14:textId="0A30933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4B75" w14:textId="048CFDD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342" w14:textId="2FF254C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16F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2FA56A3" w14:textId="77777777" w:rsidTr="008D3EF3">
        <w:trPr>
          <w:trHeight w:hRule="exact" w:val="586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3C3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462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110" w14:textId="7EAA466D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食農生命科学実験法および実験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CCE" w14:textId="655CCD6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9414" w14:textId="344050A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AC7" w14:textId="226373B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35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2A5" w14:textId="5C5ABA7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F51" w14:textId="1FAFA37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523" w14:textId="3020112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7132" w14:textId="59400DF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9D8" w14:textId="0963B68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387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80183DE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87D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96F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8D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分子生物学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C5F" w14:textId="515E736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1C7" w14:textId="2F7DCA6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1680" w14:textId="07CB7E2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C54" w14:textId="24B4889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67DD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87E" w14:textId="3CE91FE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FDE2" w14:textId="567A0EA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A536" w14:textId="2391E54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7DA" w14:textId="2F16AEB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AD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CD99188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9E7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5C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89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植物生理学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40CC" w14:textId="143A547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E77" w14:textId="1CC8125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973" w14:textId="427509D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208" w14:textId="1F06922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445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C1B" w14:textId="5A22E73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4C2" w14:textId="080C460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A539" w14:textId="59E649D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12B" w14:textId="72AC714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D0B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55A15BD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102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A5A1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12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食品分析学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8C8" w14:textId="5C82DAB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4B2" w14:textId="230E104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8AB" w14:textId="6D932D3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E719" w14:textId="4239698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EC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AE1" w14:textId="2F92007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801" w14:textId="0F2987D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609" w14:textId="474D011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850" w14:textId="702EF1B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B2E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F9FB844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FBF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B54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F17" w14:textId="53FB118E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生物統計学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530" w14:textId="61DD50F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145" w14:textId="027838E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BB3" w14:textId="592AA9B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E60" w14:textId="54BE92A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CC9A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002" w14:textId="2E0BE23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22E" w14:textId="18F2F70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64D" w14:textId="3BFBC29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EC7" w14:textId="446464F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3DC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DCF598B" w14:textId="77777777" w:rsidTr="008D3EF3">
        <w:trPr>
          <w:trHeight w:hRule="exact" w:val="596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7B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A46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9940" w14:textId="5A82DA62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食農生命科学実験法および実験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A2C" w14:textId="6900BC5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CF72" w14:textId="5C462E2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A7F" w14:textId="0B661C4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249" w14:textId="6757EF3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FA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E76" w14:textId="3381E56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6AF" w14:textId="19499B7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E0B" w14:textId="37DF282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700" w14:textId="071387C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E05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CF1E4F3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0A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98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46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資源植物学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F5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397" w14:textId="134BC41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2C8" w14:textId="5CAD888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C4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1BD" w14:textId="085C9B4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735" w14:textId="63BD0D7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65B" w14:textId="66BB5E6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38D" w14:textId="3D22A2F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0AD" w14:textId="74D3958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F7D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50AF862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69D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F417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BA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物理化学および輸送現象論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7A7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18C8" w14:textId="741B6EA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5E6F" w14:textId="5B70A8A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7D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607" w14:textId="0C02DA2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0AB" w14:textId="6476ADB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011" w14:textId="37F3A9F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DE3" w14:textId="19CB2F3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2C5" w14:textId="22DEE7F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93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7CF9A37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CF2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AEE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CC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農畜産物利用学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306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23F" w14:textId="5C767F5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AEB" w14:textId="48FF3F4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D6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15EC" w14:textId="032BACD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217" w14:textId="3D92550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60A7" w14:textId="31D3B0E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A769" w14:textId="213563F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839" w14:textId="18496F8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B93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74568A6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F23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17B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13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栄養化学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CCD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FEA" w14:textId="54482B4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0E4" w14:textId="6FB0A36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D19" w14:textId="667955C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E5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B8B" w14:textId="57DC5EF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F7A" w14:textId="3C3472B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5D6" w14:textId="4320A9E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D9F" w14:textId="5723905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8C5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3465A75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BE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991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18B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食品化学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E6E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3B8" w14:textId="0A65FA2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2FA" w14:textId="053A971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F16" w14:textId="33C4116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6A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8CE" w14:textId="03DD269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7E48" w14:textId="561D435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9E2" w14:textId="3BAD696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91F8" w14:textId="06B2480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9C7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2565EB6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1B6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797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FB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酵素科学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D47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71A" w14:textId="0080F3D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593" w14:textId="6E16DEF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38F" w14:textId="7E74602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6C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73BE" w14:textId="5198B26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85D" w14:textId="6A01AA6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079" w14:textId="5CF2409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DA3" w14:textId="54A4327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B3A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1A7691E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044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2381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B8B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動物生理学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1F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0EAD" w14:textId="3A313B7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7EE" w14:textId="0DC28F6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E16F" w14:textId="7C04607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F59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42E0" w14:textId="4EF4E32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412D" w14:textId="23BC5FF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EDD" w14:textId="0CBA2AB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AAA7" w14:textId="5D04CFB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C2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234A61E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56E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905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9769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土壌科学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B73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602" w14:textId="1CA0C21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383" w14:textId="5E43ECA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5AF0" w14:textId="6EDB019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749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E2C" w14:textId="62D8AA7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37A" w14:textId="2D0F6786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B9B" w14:textId="43035B8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A33" w14:textId="72DBB17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58A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BF46683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7D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4D8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F5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かたちと分類の科学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9385" w14:textId="7135325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4A21" w14:textId="20D958A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4A4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3EB" w14:textId="4D2B9E5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3074" w14:textId="1D656F7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311" w14:textId="5772844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D3F" w14:textId="5F4A1D7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AF6" w14:textId="39585CF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761" w14:textId="0DF3D65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6B5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D41C9A0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7CE2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984C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18E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農業経済学・経営学入門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0C0" w14:textId="5E7364B5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6943" w14:textId="0BEB531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C11" w14:textId="5DDE687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F203" w14:textId="3859E33D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52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862A" w14:textId="6B6F5E5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56C" w14:textId="2A8439B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3BE" w14:textId="2DA77EE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31C" w14:textId="0DBBE75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96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866E19D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B920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B5C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29A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565" w14:textId="7CA7C242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70E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2DF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D7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281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FE6" w14:textId="4AD4584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DDE" w14:textId="4F4AC699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C65" w14:textId="02B1C7A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03FF" w14:textId="7944427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E83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28</w:t>
            </w:r>
          </w:p>
        </w:tc>
      </w:tr>
      <w:tr w:rsidR="00D5405A" w:rsidRPr="00D5405A" w14:paraId="56BF313E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1EC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6A7F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5896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325" w14:textId="4AB73E1B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EC7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0BC" w14:textId="72D65F0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3A9" w14:textId="2509A6B5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B82" w14:textId="7E4D22B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E26" w14:textId="703A2384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6C10" w14:textId="0171792A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8DDB" w14:textId="7941FD9F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810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8BF3E2E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2C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C01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93E5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選択必修科目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E24" w14:textId="73ABB3E5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C87" w14:textId="1D215C98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B87" w14:textId="23E9E53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4A2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57B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63B" w14:textId="5F0A8EEC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10B" w14:textId="3319D2D2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11E5" w14:textId="00B9890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24B" w14:textId="68CA70A3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ADC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</w:tr>
      <w:tr w:rsidR="00D5405A" w:rsidRPr="00D5405A" w14:paraId="3D91CD63" w14:textId="77777777" w:rsidTr="00B861FE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1F8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A6C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298" w14:textId="77777777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選択科目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62F" w14:textId="395005AB" w:rsidR="001A5084" w:rsidRPr="00726C87" w:rsidRDefault="001A5084" w:rsidP="001A508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6887" w14:textId="4DF6380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BD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D96" w14:textId="79CF51C1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9DA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92D" w14:textId="21805FB0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A09" w14:textId="54E39F1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18B" w14:textId="3B5BA32E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827" w14:textId="458FE36B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506" w14:textId="77777777" w:rsidR="001A5084" w:rsidRPr="00726C87" w:rsidRDefault="001A5084" w:rsidP="001A508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</w:tr>
    </w:tbl>
    <w:p w14:paraId="17C515EC" w14:textId="77777777" w:rsidR="009F2C02" w:rsidRPr="00D5405A" w:rsidRDefault="009F2C02" w:rsidP="009F2C02">
      <w:pPr>
        <w:spacing w:line="240" w:lineRule="exact"/>
        <w:ind w:leftChars="-135" w:left="-283" w:firstLineChars="135" w:firstLine="283"/>
        <w:rPr>
          <w:rFonts w:ascii="ＭＳ 明朝" w:eastAsia="ＭＳ 明朝" w:hAnsi="ＭＳ 明朝"/>
          <w:szCs w:val="21"/>
          <w:lang w:eastAsia="zh-TW"/>
        </w:rPr>
      </w:pPr>
    </w:p>
    <w:p w14:paraId="7EE6B953" w14:textId="77777777" w:rsidR="009F2C02" w:rsidRPr="00D5405A" w:rsidRDefault="009F2C02" w:rsidP="009F2C02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/>
          <w:szCs w:val="21"/>
          <w:lang w:eastAsia="zh-TW"/>
        </w:rPr>
        <w:br w:type="page"/>
      </w:r>
    </w:p>
    <w:tbl>
      <w:tblPr>
        <w:tblW w:w="1115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2870"/>
        <w:gridCol w:w="1134"/>
        <w:gridCol w:w="709"/>
        <w:gridCol w:w="709"/>
        <w:gridCol w:w="709"/>
        <w:gridCol w:w="708"/>
        <w:gridCol w:w="809"/>
        <w:gridCol w:w="709"/>
        <w:gridCol w:w="709"/>
        <w:gridCol w:w="708"/>
        <w:gridCol w:w="567"/>
      </w:tblGrid>
      <w:tr w:rsidR="00D5405A" w:rsidRPr="00D5405A" w14:paraId="7BE142EB" w14:textId="77777777" w:rsidTr="008D3EF3">
        <w:trPr>
          <w:trHeight w:hRule="exact" w:val="278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4297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5A7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F9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選択必修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0E6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C1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EE0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C8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79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71AADE12" w14:textId="77777777" w:rsidTr="008D3EF3">
        <w:trPr>
          <w:trHeight w:hRule="exact" w:val="278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2B2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70714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D90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科目の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A83E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3E32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F2B8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5054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419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5082F556" w14:textId="77777777" w:rsidTr="008D3EF3">
        <w:trPr>
          <w:trHeight w:hRule="exact" w:val="58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56A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6C66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AF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修得単位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0B86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5A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2AE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517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D2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D86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22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26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7D8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77248638" w14:textId="77777777" w:rsidTr="008D3EF3">
        <w:trPr>
          <w:trHeight w:hRule="exact" w:val="278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31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専門科目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4A2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309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5799" w14:textId="0E7B0E9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4E91" w14:textId="21EC59F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D2E" w14:textId="0343B2F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2A4" w14:textId="573598F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1FA" w14:textId="3E399FB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2C29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00A6" w14:textId="43B0D62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5C0" w14:textId="721418C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3EB" w14:textId="0807E4F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12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A00C1BB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1AD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685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26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専門英語演習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2A0" w14:textId="31E67FD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95B" w14:textId="72C40F5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1F7" w14:textId="668E209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EDF" w14:textId="7585883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1AA" w14:textId="1EC8734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BF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745" w14:textId="0AFAA8C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64C9" w14:textId="4D29D98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A0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564EDC1" w14:textId="77777777" w:rsidTr="008D3EF3">
        <w:trPr>
          <w:trHeight w:hRule="exact" w:val="591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FA8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CD7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99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食農生命科学実験法および実験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7562" w14:textId="598AAD7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947" w14:textId="382E7D0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932" w14:textId="6A7EA57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2D1" w14:textId="179DD99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9D9" w14:textId="1DB11AC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F4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1255" w14:textId="2E5DCCA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28A9" w14:textId="5F8082D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B6C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</w:tr>
      <w:tr w:rsidR="00D5405A" w:rsidRPr="00D5405A" w14:paraId="0EDDB560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D4A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3A0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38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食農データサイエンス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2A89" w14:textId="6027AAE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81C" w14:textId="6CD50A8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8CF" w14:textId="4400F0D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07C" w14:textId="7324839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33B" w14:textId="5AD8C14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4A3" w14:textId="487C564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1C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9CC" w14:textId="6505C6B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66D" w14:textId="29A44E4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9B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8AA8D7B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E09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F97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F51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94D" w14:textId="1F5C4C7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F8F" w14:textId="32EF4EE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0D1" w14:textId="21B382B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308" w14:textId="7EAA44D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354" w14:textId="651F422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8D3C" w14:textId="7B396A1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A0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1A4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1586FD78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607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C7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E6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園芸学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1A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EA1" w14:textId="64A70C3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0AF7" w14:textId="778C14C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5E7" w14:textId="540734F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F2C" w14:textId="3387098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C3ED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5E0" w14:textId="5E860D5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6DB" w14:textId="57BA6F0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949" w14:textId="2642A17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B8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E492710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AEF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54A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F8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作物学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21F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275" w14:textId="6538E2A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EDB" w14:textId="525B7EF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4EB" w14:textId="1B22142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1A7" w14:textId="056C213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4E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BFF" w14:textId="204411C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135" w14:textId="6E6AD95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13D" w14:textId="14215EA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9D6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0B2CEDD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863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2AB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CC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植物育種学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137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9D4" w14:textId="5F38605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32E" w14:textId="10D3D9B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5B66" w14:textId="2A55317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09CE" w14:textId="21570A6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150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F2B" w14:textId="2336F46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8099" w14:textId="0E4AC4E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1750" w14:textId="656F745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EE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AE08C74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DE9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D6D8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419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動物発生繁殖学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EE9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5FC8" w14:textId="7FCF9CA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873" w14:textId="5AB8909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FA17" w14:textId="75901BC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1700" w14:textId="3486146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4240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6A1" w14:textId="16C9AA5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F1D" w14:textId="51983C7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017" w14:textId="5854AD4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A47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9694297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FCA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990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B5D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動物飼養学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717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DEF" w14:textId="43881C9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1786" w14:textId="57BC9AC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761" w14:textId="79899AC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0D11" w14:textId="2F04AF9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D12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8B7" w14:textId="61D2380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A8C" w14:textId="58BD745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AD4" w14:textId="7725D04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22D0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75A27A8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85D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74B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AB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動物管理学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F477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5BC" w14:textId="00B3177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23B" w14:textId="71991A8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F78" w14:textId="199ACFF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6DC" w14:textId="6329C4F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EB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8F52" w14:textId="54774B4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982" w14:textId="7F90623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4F91" w14:textId="611506B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AE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8565C24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43C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0AC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3D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食品微生物学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4D6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006" w14:textId="7EAF646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AF6" w14:textId="29ACDAE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5D4" w14:textId="6755BA9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687" w14:textId="5EE3E5F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AAB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3F17" w14:textId="67F9BD3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44EC" w14:textId="72DC152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D68" w14:textId="0024924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95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D778F16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A79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50B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B3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614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6152" w14:textId="160B585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4AE" w14:textId="4C482F0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267" w14:textId="08414E0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F11" w14:textId="4C5B6C3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B1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C82" w14:textId="6A523AC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29F4" w14:textId="6FA5360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E5B" w14:textId="3017DAE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54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6EF4CE9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DF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0A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23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実験動物学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2B4" w14:textId="1E34C64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FBE" w14:textId="69A751C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963" w14:textId="52F9442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AE0" w14:textId="3FB7F4C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142" w14:textId="0F36CFD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A72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D78" w14:textId="44CF1DA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734" w14:textId="58B1674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216" w14:textId="28D335C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AE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448522F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63E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80C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13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植物分子栄養学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759" w14:textId="49C2F53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AE8" w14:textId="5746750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5D80" w14:textId="450582C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BB75" w14:textId="7F76432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6E0A" w14:textId="76FB714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5D43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EE9" w14:textId="2736AF7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3A2" w14:textId="77F5C13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02A" w14:textId="2A015CA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B96" w14:textId="6795B3E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15E5A17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7A6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135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F3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植物病理学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808" w14:textId="35BB78F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412" w14:textId="741B4E8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63A" w14:textId="569F70F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10D4" w14:textId="3DBEC11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981" w14:textId="5A01D8F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55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3AC" w14:textId="13ED0DC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D83" w14:textId="0836CF9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4C5" w14:textId="39C7434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CA9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D7E26A1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175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6A6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765" w14:textId="33F363C0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ポストハーベスト</w:t>
            </w:r>
            <w:r w:rsidR="007436A9"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86B5" w14:textId="2C6BD53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9F81" w14:textId="3FDEF56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1DC" w14:textId="677904C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F06" w14:textId="28B9EF8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BAB" w14:textId="0027240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DF0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2D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568" w14:textId="789ED2E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12D" w14:textId="000E9D8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78D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3F2C4A1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A36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EFF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EEB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地域農業技術論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5148" w14:textId="4BBDF43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D5E" w14:textId="514F00A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A31" w14:textId="5ED9EFB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8BD" w14:textId="69CF58B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375" w14:textId="528C292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D3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B98" w14:textId="66134C2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8AE" w14:textId="0D5D5A9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978" w14:textId="51695EA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DC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85865F6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38D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8C2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96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農業政策学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09AC" w14:textId="5261C41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4E0" w14:textId="0BABF3B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CAD4" w14:textId="5EB1225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C775" w14:textId="4C7E8D2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64C" w14:textId="2DF9606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B0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8C6" w14:textId="52F3ACA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B1D" w14:textId="693351B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071" w14:textId="70D2CB8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EC6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4AA61F9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54A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84CA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8A0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分光分析学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7B6" w14:textId="61D698B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1A8" w14:textId="00AC7D0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3A3" w14:textId="7444DD9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CED" w14:textId="10F4D8B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B8C" w14:textId="1C2AF68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6B0" w14:textId="3740007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9F7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62D" w14:textId="2D5EBF4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871" w14:textId="26DBFB4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47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29679AD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3A0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6E6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ED9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植物環境制御学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659D" w14:textId="6043A46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4E0" w14:textId="1E0662C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8ADF" w14:textId="7607321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8161" w14:textId="0D19B4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1D29" w14:textId="2E2CE28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D34" w14:textId="0AFABF0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EAF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E9B8" w14:textId="507EC6D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EA58" w14:textId="2A9FA79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C2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FA68637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D19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7AE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20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園芸植物栽培学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4B24" w14:textId="49EBF74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155" w14:textId="7C7A794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EFE" w14:textId="018C20E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CC84" w14:textId="77D795C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06A" w14:textId="249A25A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1E4" w14:textId="48A235D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A6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FA9" w14:textId="11F7E38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057" w14:textId="6DE07FE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3D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E7564C8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DC2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7480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0C0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栽培システム学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F03" w14:textId="589743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14F" w14:textId="3E040CF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0A0F" w14:textId="3C72265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A6E" w14:textId="0234A8F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4A8" w14:textId="39423C9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2A93" w14:textId="3D1BE75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366C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216" w14:textId="7286EE1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291" w14:textId="3D67C68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8FB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55DF3C2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057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00D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FCE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植物保護学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AAA" w14:textId="51375C3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3A8" w14:textId="53DA896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AD7" w14:textId="01D5BD7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689" w14:textId="7FD3170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A3BB" w14:textId="6028928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574" w14:textId="0F8B6F5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B2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DF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5F93" w14:textId="733A111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FA3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775671A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479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790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CD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動物発生工学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B22" w14:textId="15AEDF6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C7D2" w14:textId="70BD148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6A4" w14:textId="20C8B1D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517" w14:textId="4E5C683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5016" w14:textId="4A15F1C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0F79" w14:textId="46E907D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04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A18" w14:textId="74DE341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8F2" w14:textId="0B82568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37A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53EFFA8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0AF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7A3F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BEE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動物遺伝育種学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244" w14:textId="223DC3E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B34" w14:textId="3691F08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783" w14:textId="17C542F0" w:rsidR="00AE0F65" w:rsidRPr="00726C87" w:rsidRDefault="00AE0F65" w:rsidP="009D202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C76" w14:textId="05A5A72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CD6" w14:textId="3F09BB2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BC8" w14:textId="735DFEB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0C9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C6E" w14:textId="7802999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E4A" w14:textId="16CBE6B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47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EB7442F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AC9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1D0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740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動物衛生学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C41" w14:textId="275FBE3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00A" w14:textId="1F124BB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6516" w14:textId="1BEF29E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495" w14:textId="41278A3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EEE" w14:textId="24EF21A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264" w14:textId="04EAAED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FAD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886" w14:textId="3A41C67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D00" w14:textId="0867C01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E6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5CC4A63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AA7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BC7E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8E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183" w14:textId="0F3FF0D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7849" w14:textId="230654F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D1D" w14:textId="44F5ABA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E25" w14:textId="1FC6A9B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EC4" w14:textId="2369A3F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935" w14:textId="26C4872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BBF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48B9" w14:textId="5C8110F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86A" w14:textId="5E74F05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5A69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1C3F641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5C1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5A3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A0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食品保蔵学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33D" w14:textId="4734B87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064F" w14:textId="4C962B1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4F2" w14:textId="37FFD41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65C" w14:textId="6C7956A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3738" w14:textId="05FEBAD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A58" w14:textId="1851653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D42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DEBD" w14:textId="05A432B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B7E" w14:textId="073B550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AA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4AF09BD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F06E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9D7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325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927" w14:textId="0A38C0C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A91" w14:textId="3E47B19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EDE" w14:textId="5F73A80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CD98" w14:textId="730299D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CFC" w14:textId="45D3CF6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E14" w14:textId="69C777C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76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ADCD" w14:textId="244C033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D56" w14:textId="13230AC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A3E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03471F3" w14:textId="77777777" w:rsidTr="008D3EF3">
        <w:trPr>
          <w:trHeight w:hRule="exact" w:val="554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49A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D1F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C8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バイオインフォマティクス演習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73B" w14:textId="4260381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E7E4" w14:textId="0053FFF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E47" w14:textId="318EFF5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B94" w14:textId="55E5B1C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A1D0" w14:textId="67E2D27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97A" w14:textId="03B247D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343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139" w14:textId="697B376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DCE" w14:textId="3708857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273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9B1A102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529E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3AFC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93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地域食品産業実習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53E" w14:textId="5CF5F2E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D92" w14:textId="6274C110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FE8" w14:textId="341F7CA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744" w14:textId="36FDAD1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954" w14:textId="3CE7364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0C3F" w14:textId="0D1B497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9E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DE23" w14:textId="6ADD5E9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AAED" w14:textId="4982F8A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12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E6D622A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CF40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981A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CB8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農業生態学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F6E" w14:textId="408A469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79B" w14:textId="13C29E2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B6F" w14:textId="2C39A70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F144" w14:textId="3AC9196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5C7" w14:textId="4FE11D5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899" w14:textId="0A2ED1D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F3E" w14:textId="41360DE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FD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C49" w14:textId="51BF87F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CE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51B4E5F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D83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E89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D9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食品関連法規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6F2" w14:textId="3BCF178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95DF" w14:textId="12C6238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4B53" w14:textId="564DE68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BA6" w14:textId="0592C0B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9BF" w14:textId="69F8BC6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113" w14:textId="06604F3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B0D" w14:textId="37CB2F9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05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3BA" w14:textId="08ECB7E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1966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FBE7DF2" w14:textId="77777777" w:rsidTr="008D3EF3">
        <w:trPr>
          <w:trHeight w:hRule="exact" w:val="589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7711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97E0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7E8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グローバルインターンシップ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65B" w14:textId="7C58C84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7F1" w14:textId="75091D9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BF2" w14:textId="79C03D9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1320" w14:textId="5F076B5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6ECC" w14:textId="3AAE16AA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61D" w14:textId="43A84FB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01B" w14:textId="2B074F7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DD1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4E1" w14:textId="52813BB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04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0E19AC56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7872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47D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64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EA5" w14:textId="42DD868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9CA" w14:textId="477E736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868D" w14:textId="591D52F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398" w14:textId="55058C5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5ED" w14:textId="50E532E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E86B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A1D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AD2" w14:textId="03DDBCB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4A6" w14:textId="6C9D0C7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BF88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</w:tr>
      <w:tr w:rsidR="00D5405A" w:rsidRPr="00D5405A" w14:paraId="42154EB6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1053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F2A8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DAD7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52B5" w14:textId="5FF54C6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31B" w14:textId="6082388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C57" w14:textId="7EBF9D0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76C" w14:textId="17F9389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0C7" w14:textId="4EFDDC1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444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339A" w14:textId="7BF13E4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F0C" w14:textId="70EE7D5C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2FA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4558F679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774E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C759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7D44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950A" w14:textId="084C175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5C" w14:textId="6A28A4F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923" w14:textId="344CBC2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1FF3" w14:textId="7EDB98C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9E1F" w14:textId="4982193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3DF" w14:textId="1F0E088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5DD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D6F" w14:textId="7777777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68D6ED9B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503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956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80B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選択必修科目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E19" w14:textId="786B048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F3A" w14:textId="3C9A94AD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C1D" w14:textId="114689A4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86B" w14:textId="5A1B156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070" w14:textId="5C11969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45C" w14:textId="6EDDDAB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C7EF" w14:textId="29CB0E3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5DA" w14:textId="6DEC9138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092" w14:textId="278BF141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299C" w14:textId="6A038667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</w:tr>
      <w:tr w:rsidR="00D5405A" w:rsidRPr="00D5405A" w14:paraId="41802858" w14:textId="77777777" w:rsidTr="008D3EF3">
        <w:trPr>
          <w:trHeight w:hRule="exact" w:val="27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4C65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868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A1D" w14:textId="77777777" w:rsidR="00AE0F65" w:rsidRPr="00726C87" w:rsidRDefault="00AE0F65" w:rsidP="00AE0F6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選択科目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1E6" w14:textId="3EB31145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45AB" w14:textId="76AA68E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850B" w14:textId="0287EBF2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6B8" w14:textId="33735E0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4DF" w14:textId="6BEB3ECF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BA8" w14:textId="357541BB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468" w14:textId="3B523386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499" w14:textId="207A43F3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AC1" w14:textId="3AD57D3E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F84B" w14:textId="4A9C2159" w:rsidR="00AE0F65" w:rsidRPr="00726C87" w:rsidRDefault="00AE0F65" w:rsidP="00AE0F6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41</w:t>
            </w:r>
          </w:p>
        </w:tc>
      </w:tr>
    </w:tbl>
    <w:p w14:paraId="5B7FF485" w14:textId="44F300A1" w:rsidR="009F2C02" w:rsidRPr="00D5405A" w:rsidRDefault="009F2C02" w:rsidP="009F2C02">
      <w:pPr>
        <w:widowControl/>
        <w:spacing w:line="2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396BE772" w14:textId="77777777" w:rsidR="009F2C02" w:rsidRPr="00D5405A" w:rsidRDefault="009F2C02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/>
          <w:szCs w:val="21"/>
          <w:lang w:eastAsia="zh-TW"/>
        </w:rPr>
        <w:br w:type="page"/>
      </w:r>
    </w:p>
    <w:p w14:paraId="365FD1E7" w14:textId="3E970092" w:rsidR="009F2C02" w:rsidRPr="00726C87" w:rsidRDefault="009F2C02" w:rsidP="009F2C02">
      <w:pPr>
        <w:spacing w:line="240" w:lineRule="exact"/>
        <w:rPr>
          <w:rFonts w:ascii="ＭＳ 明朝" w:eastAsia="ＭＳ 明朝" w:hAnsi="ＭＳ 明朝"/>
          <w:szCs w:val="21"/>
        </w:rPr>
      </w:pPr>
      <w:r w:rsidRPr="00726C87">
        <w:rPr>
          <w:rFonts w:ascii="ＭＳ 明朝" w:eastAsia="ＭＳ 明朝" w:hAnsi="ＭＳ 明朝" w:hint="eastAsia"/>
          <w:szCs w:val="21"/>
        </w:rPr>
        <w:t>生物</w:t>
      </w:r>
      <w:r w:rsidR="00960753" w:rsidRPr="00726C87">
        <w:rPr>
          <w:rFonts w:ascii="ＭＳ 明朝" w:eastAsia="ＭＳ 明朝" w:hAnsi="ＭＳ 明朝" w:hint="eastAsia"/>
          <w:szCs w:val="21"/>
        </w:rPr>
        <w:t>圏</w:t>
      </w:r>
      <w:r w:rsidRPr="00726C87">
        <w:rPr>
          <w:rFonts w:ascii="ＭＳ 明朝" w:eastAsia="ＭＳ 明朝" w:hAnsi="ＭＳ 明朝" w:hint="eastAsia"/>
          <w:szCs w:val="21"/>
        </w:rPr>
        <w:t>環境学科</w:t>
      </w:r>
    </w:p>
    <w:tbl>
      <w:tblPr>
        <w:tblW w:w="1105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104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D5405A" w:rsidRPr="00D5405A" w14:paraId="261DA59E" w14:textId="77777777" w:rsidTr="009A4DAF">
        <w:trPr>
          <w:trHeight w:hRule="exact" w:val="27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C194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23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FAA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25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8F3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70D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46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20C97428" w14:textId="77777777" w:rsidTr="009A4DAF">
        <w:trPr>
          <w:trHeight w:hRule="exact" w:val="277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4D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0F5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DC1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184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1EE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0B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E3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1E5E738E" w14:textId="77777777" w:rsidTr="008D3EF3">
        <w:trPr>
          <w:trHeight w:hRule="exact" w:val="483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DBA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B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145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58B8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56E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70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16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5B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1EA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83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F0EB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6194AE77" w14:textId="77777777" w:rsidTr="009A4DAF">
        <w:trPr>
          <w:trHeight w:hRule="exact" w:val="277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88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門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礎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AA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D2A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地球・生命・ヒト・人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2B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9076" w14:textId="1FA47F7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C5BF" w14:textId="04B9F9C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2A24" w14:textId="6DAF239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DB9" w14:textId="72F49CA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7BC9" w14:textId="2D2AECB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EE0" w14:textId="62C802E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B56" w14:textId="2E24D46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26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90A891B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F5DB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983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98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情報処理演習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26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030C" w14:textId="55F6386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9B7" w14:textId="61DDD8D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99B" w14:textId="16D3EC9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4A8" w14:textId="5B286A2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1776" w14:textId="387DE37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908" w14:textId="508D138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678" w14:textId="4F32986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B5EA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BCF2748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A4E1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2B9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61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ヒトと自然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695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7B6" w14:textId="630C8A8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60B" w14:textId="732ADC8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579C" w14:textId="4E5AA9B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FEE" w14:textId="072EA62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249" w14:textId="23AA097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688" w14:textId="4D3A743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B58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ADA6BD6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A781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0276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9C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フィールド科学基礎実習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4399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44F" w14:textId="56888B1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F96" w14:textId="4F4BCA0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51E" w14:textId="2992CAA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1C1" w14:textId="7F76685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CB7F" w14:textId="7C8F0BA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8D91" w14:textId="16C0062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E9F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B9B82F0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D61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33E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00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かたちと分類の科学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D7BC" w14:textId="5FB7D37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B2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4D5" w14:textId="2A384DE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504" w14:textId="4D11704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680" w14:textId="310E54E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337F" w14:textId="0DDCD3D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E30" w14:textId="6BB81E2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A56" w14:textId="116A5ED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BA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5C7E37C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1AD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1621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70B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94D" w14:textId="38C63F3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3AD" w14:textId="28750A2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27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255" w14:textId="2D12A7A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537" w14:textId="3FB74BD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CC2" w14:textId="75E59FE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6C8" w14:textId="0534DD4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0B5D" w14:textId="5819BDA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70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79864BC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CBE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940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B0B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AAE" w14:textId="6E8D160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4FA" w14:textId="3593793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CB9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816F" w14:textId="759D148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DAB" w14:textId="2628928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164" w14:textId="7D8ADE1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2FA" w14:textId="53774BB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F01" w14:textId="22A13F7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3F9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D2CDAE4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D6CF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421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BA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CF6" w14:textId="1F0BAB3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C44D" w14:textId="1DB43CA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3AA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23F" w14:textId="26881DE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B4A" w14:textId="4EEEE53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58A" w14:textId="3DDCCD8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6B0" w14:textId="5AC52CE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59AF" w14:textId="5959501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00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C17540E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541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C86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36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土質力学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4DE6" w14:textId="52638EC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C58" w14:textId="506A2AA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930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854" w14:textId="13F272B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CD8" w14:textId="5728164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8DE6" w14:textId="37EC3B7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BD0" w14:textId="7CB17C7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B3E8" w14:textId="4000212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A32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E0A8204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87E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B66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CB23" w14:textId="25A44CA8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</w:t>
            </w:r>
            <w:r w:rsidR="00486620"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園</w:t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学・博物館概論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442" w14:textId="60053CE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B9F2" w14:textId="43FEFC7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E2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874" w14:textId="2827DC5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6764" w14:textId="1C3D96A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B94" w14:textId="01CA623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E51" w14:textId="4C2672A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583" w14:textId="7A0963F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57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1066BA8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824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F22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E85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アルゴリズム基礎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61AD" w14:textId="554D99E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101F" w14:textId="1D17222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337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EBDB" w14:textId="1B85A16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1975" w14:textId="708D126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2BB" w14:textId="6F08DA0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8FD" w14:textId="41A1374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880" w14:textId="60D1841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EE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6319AFF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F60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51D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E43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基礎生態学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06CC" w14:textId="60C456A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A67" w14:textId="673CC2F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76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AFC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0FDB" w14:textId="210F90F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EA1" w14:textId="6D38048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78F" w14:textId="19138C5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752" w14:textId="1DFC781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DB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C5D3CD9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EF0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759D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051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フィールド科学応用実習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2358" w14:textId="79970B6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8E3C" w14:textId="329E39F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E2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8E34" w14:textId="7B22FC8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EC7" w14:textId="083E45D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2A0" w14:textId="580A4CE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0ECC" w14:textId="1E35272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433" w14:textId="782C49A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C4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4B883FED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449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6D6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281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水理計測実験法および実験・実習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71E" w14:textId="56126BE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ECC" w14:textId="1BC152E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C33D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87D" w14:textId="629662A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78EA" w14:textId="3E53686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0A6" w14:textId="20D7FE3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A727" w14:textId="193F9D6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B8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4315D0ED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550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663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940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材料計測実験法および実験・実習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F6A2" w14:textId="38865F1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5987" w14:textId="15FA098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B5E1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8914" w14:textId="344C980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88F" w14:textId="796FF98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D0D" w14:textId="57C5E0A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32A" w14:textId="5D49454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3B2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EEF7A0B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DD7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7E5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8E5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生物計測実験法および実験・実習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74AF" w14:textId="5EF2CAD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A75" w14:textId="235CA07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EFCC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2B4" w14:textId="33844FC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716" w14:textId="75F4F2E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CB6" w14:textId="5118A7C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B429" w14:textId="39E90E9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852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1A5A9E2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AA1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54F5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1D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生物統計学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951" w14:textId="3CE2023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6D8" w14:textId="457BAA6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BB5" w14:textId="34453AF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9449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CB7" w14:textId="5EF4C24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B2A" w14:textId="6ECD9A0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8634" w14:textId="609B950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5C" w14:textId="4BB1F3B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F2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E05CD64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F47B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E11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D62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土壌科学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6CF" w14:textId="04DF346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B33" w14:textId="01E94DF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AB6" w14:textId="6E61100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83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3BD" w14:textId="1CB12D8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A51C" w14:textId="542C28A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8C8" w14:textId="3D20404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0AD" w14:textId="194E7A5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BCC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6E46FAA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3DE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D40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51C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生物多様性学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0E1" w14:textId="72B875A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ECF" w14:textId="2986994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138" w14:textId="2BB229C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01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BFD" w14:textId="6CF8B4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3F2" w14:textId="1C3033E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6F5B" w14:textId="004372A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407" w14:textId="3691DBF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C5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E067CA8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9E3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1BBD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C6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遺伝学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DA0" w14:textId="14B14DA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B10" w14:textId="70FCF89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788" w14:textId="33DA0C3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3AA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D62" w14:textId="4F13F6A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999A" w14:textId="4BE9EF2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9FC" w14:textId="6888BBD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B580" w14:textId="609B90B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B7E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30EAFB0A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230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AAD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93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E7A5" w14:textId="4B0C3D6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77A9" w14:textId="2F9CB91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C9D" w14:textId="2A74857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44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23F" w14:textId="532FDF5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BED" w14:textId="6E99168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00C" w14:textId="0201284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9B1A" w14:textId="01732EB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201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981995F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852D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E15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5B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50B" w14:textId="3AD322A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6440" w14:textId="50E5562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925" w14:textId="0926D5B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544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DB8" w14:textId="31E15BC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316C" w14:textId="2D8B48D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AD7" w14:textId="5375847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EB2" w14:textId="5E67C3D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A11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AD87B99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96D3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D0CD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27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動物行動学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CCD" w14:textId="4DCFE2B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612" w14:textId="3B38A23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2F6" w14:textId="06B4639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39B8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ECDC" w14:textId="515C52A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36D" w14:textId="5DDB5AC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AC5D" w14:textId="4336988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355D" w14:textId="20854B4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8DD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68530E3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612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83A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AB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動物園動物管理学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234" w14:textId="34A5C86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405" w14:textId="5705B03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752" w14:textId="104632E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70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9AD" w14:textId="701BAA9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8A09" w14:textId="706C91E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374" w14:textId="1025974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078" w14:textId="0D29EC6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1A7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4798E60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793D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97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4D9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作物学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A57" w14:textId="1C5E917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5ED" w14:textId="73006E7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BB6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D32" w14:textId="729A569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D54" w14:textId="25F9DC9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439" w14:textId="7D915E8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E34" w14:textId="4CE5608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3F27" w14:textId="16B4E71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933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86E7327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DA5C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BAF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4A69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農村デザイン学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5DB" w14:textId="35126B9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C6BD" w14:textId="1EB5907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057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816" w14:textId="3672EEB5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ED9" w14:textId="723C5D4F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FEB" w14:textId="10D48B7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0FFB" w14:textId="44F6760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E035" w14:textId="3E1B77D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AC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1208548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9256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A7B1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87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環境リテラシー入門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D2E" w14:textId="3ED11F8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90F" w14:textId="77B3BFF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4287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2A15" w14:textId="45D7F72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6D5" w14:textId="0930F18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3CA1" w14:textId="35AE8C8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CF9F" w14:textId="0451F1A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D28" w14:textId="56AF9E7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B9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21A54E4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EF74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F5E1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02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農業経済学・経営学入門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D93" w14:textId="2A5FAB3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AA93" w14:textId="3338A20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200" w14:textId="1EAD4EE6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9B8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B17" w14:textId="79B88B4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3A0" w14:textId="37C4AFD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BE5" w14:textId="0F9B6F4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A2E" w14:textId="5907CC68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F18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BF52B65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A058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30E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F96" w14:textId="2F1CC5C3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野生動物管理</w:t>
            </w:r>
            <w:r w:rsidR="006C7590"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</w:t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F04" w14:textId="1B3989A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7E8" w14:textId="096367C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5C0" w14:textId="4591CE8E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1C2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C23" w14:textId="05AE087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815" w14:textId="008664E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564" w14:textId="3EDA2FA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A447" w14:textId="536256C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084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F67E133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AA25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8D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4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B55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CCC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DAF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8AB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6A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F92" w14:textId="7EA72DE9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F89" w14:textId="6E9930E3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6C9" w14:textId="05F56E61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9D1" w14:textId="339820BB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96E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36</w:t>
            </w:r>
          </w:p>
        </w:tc>
      </w:tr>
      <w:tr w:rsidR="00D5405A" w:rsidRPr="00D5405A" w14:paraId="0316E533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24AA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5E02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3ACE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9E700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FAFA3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C260" w14:textId="6E2C873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5A0" w14:textId="3D4B33CC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290" w14:textId="090F009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2D8A" w14:textId="1F964E6A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175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</w:tr>
      <w:tr w:rsidR="00D5405A" w:rsidRPr="00D5405A" w14:paraId="15D40C11" w14:textId="77777777" w:rsidTr="009A4DAF">
        <w:trPr>
          <w:trHeight w:hRule="exact" w:val="277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7EF7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8E5F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550" w14:textId="77777777" w:rsidR="007A5102" w:rsidRPr="00726C87" w:rsidRDefault="007A5102" w:rsidP="007A51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2DBE" w14:textId="644AFCC4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081" w14:textId="2BCFD740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FB7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AE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211" w14:textId="5F81893D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C90" w14:textId="077AE4F2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9DA" w14:textId="10ADCE1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C5B" w14:textId="76C8085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8EE" w14:textId="77777777" w:rsidR="007A5102" w:rsidRPr="00726C87" w:rsidRDefault="007A5102" w:rsidP="007A51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10</w:t>
            </w:r>
          </w:p>
        </w:tc>
      </w:tr>
    </w:tbl>
    <w:p w14:paraId="3CBD6129" w14:textId="77777777" w:rsidR="009F2C02" w:rsidRPr="00D5405A" w:rsidRDefault="009F2C02" w:rsidP="009F2C02">
      <w:pPr>
        <w:spacing w:line="240" w:lineRule="exact"/>
        <w:rPr>
          <w:rFonts w:ascii="ＭＳ 明朝" w:eastAsia="ＭＳ 明朝" w:hAnsi="ＭＳ 明朝"/>
          <w:szCs w:val="21"/>
          <w:lang w:eastAsia="zh-TW"/>
        </w:rPr>
      </w:pPr>
    </w:p>
    <w:p w14:paraId="484523AE" w14:textId="77777777" w:rsidR="009F2C02" w:rsidRPr="00D5405A" w:rsidRDefault="009F2C02" w:rsidP="009F2C02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  <w:r w:rsidRPr="00D5405A">
        <w:rPr>
          <w:rFonts w:ascii="ＭＳ 明朝" w:eastAsia="ＭＳ 明朝" w:hAnsi="ＭＳ 明朝"/>
          <w:szCs w:val="21"/>
          <w:lang w:eastAsia="zh-TW"/>
        </w:rPr>
        <w:br w:type="page"/>
      </w:r>
    </w:p>
    <w:tbl>
      <w:tblPr>
        <w:tblW w:w="1105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104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D5405A" w:rsidRPr="00D5405A" w14:paraId="7E6FEAE6" w14:textId="77777777" w:rsidTr="009A4DAF">
        <w:trPr>
          <w:trHeight w:hRule="exact" w:val="278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85D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9FA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授業科目名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36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30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17D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82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４年次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18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</w:tr>
      <w:tr w:rsidR="00D5405A" w:rsidRPr="00D5405A" w14:paraId="50956579" w14:textId="77777777" w:rsidTr="008D3EF3">
        <w:trPr>
          <w:trHeight w:hRule="exact" w:val="576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885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601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89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17B6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717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B1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01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0A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6BE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49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後学期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307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5405A" w:rsidRPr="00D5405A" w14:paraId="4E31A83F" w14:textId="77777777" w:rsidTr="009A4DAF">
        <w:trPr>
          <w:trHeight w:hRule="exact" w:val="278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78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門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8D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修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0B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環境化学分析法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D77" w14:textId="72F4F67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7149" w14:textId="3A9F9BE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C4F" w14:textId="182DC09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D8E" w14:textId="2E4162F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CE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DDB" w14:textId="1D7EE4A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B08" w14:textId="2817316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8EE4" w14:textId="1CCF795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AA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69E7F9E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56D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942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92E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空間情報計測学Ⅰ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463" w14:textId="5E6DC8A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F3EB" w14:textId="34B8942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2ED" w14:textId="281866F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ECC" w14:textId="4B32366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3A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1A6" w14:textId="605D8A6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5A8D" w14:textId="7F9420E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6C5" w14:textId="70BE5B2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B5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E552009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CBE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5DC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8A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生態環境モデリングⅠ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1D7" w14:textId="51BC24D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240" w14:textId="39DD0F3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458" w14:textId="709D67A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5D4" w14:textId="619F489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94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A63" w14:textId="36B1971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B7C3" w14:textId="55FEF27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679E" w14:textId="30A8FBF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F9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397C3B6F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C8F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9C4E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29E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空間情報計測学実習Ⅰ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EFC6" w14:textId="5DD76E8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9BF" w14:textId="2CB705A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D8E" w14:textId="0461D49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120" w14:textId="3826037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1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A54" w14:textId="255FDF2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52A" w14:textId="6A0166E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57F" w14:textId="52D4EC6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8B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982EF68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DAD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D82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6B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生物識別野外調査実習－動物－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738" w14:textId="4D7D1DE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CB8D" w14:textId="53F0160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949" w14:textId="3C89195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7DAC" w14:textId="729D73B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C9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6A0F" w14:textId="1D6E442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849" w14:textId="2A383C1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5A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B592BCD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267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D01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7D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生物識別野外調査実習－植物－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478" w14:textId="4A662E9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8C3" w14:textId="4D16812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162" w14:textId="7366237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7FB2" w14:textId="306A713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A5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4E6F" w14:textId="7E85B8E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1A2" w14:textId="6B14183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0B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6FF033C8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257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702B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9F7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生物識別野外調査実習－昆虫－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3220" w14:textId="7CF0DD5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4B6" w14:textId="3F689F8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10DA" w14:textId="2BBD1C8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0A7" w14:textId="10FBD45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F1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3AE" w14:textId="280CCB2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59F" w14:textId="0DDAFCC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5A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5A8A5C3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7C1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332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8E0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生物識別野外調査実習－水棲生物－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3A86" w14:textId="251F1A3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EF4" w14:textId="353D2F8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9EE" w14:textId="07554AC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748" w14:textId="6E235E8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B5B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8F9" w14:textId="5DED785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60C" w14:textId="7A2F919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00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16E0EB7D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2AA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B8B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D8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専門英語演習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153" w14:textId="0DF0B60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9D6" w14:textId="66840DA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3D0" w14:textId="730D653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776" w14:textId="63F1A24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D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8A6" w14:textId="47EABAB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DA6" w14:textId="130A825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ED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6626124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D22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27C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ED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74BE" w14:textId="1536CE0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DCD" w14:textId="728A792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D9C" w14:textId="4557614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CA0" w14:textId="443BC7F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D62" w14:textId="4473538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87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BE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2218DA0D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64D7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FE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択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科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11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水利環境学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0BE" w14:textId="1757509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8E7" w14:textId="0BBC34D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C262" w14:textId="4E449AA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9A0" w14:textId="38ED3A5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48A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DEB" w14:textId="7FE37D8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A3E" w14:textId="5554B70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F9D" w14:textId="2DFD9C7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3E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88293FF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D7C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AEF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89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構造力学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B61" w14:textId="7568922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920" w14:textId="47BB542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EC8" w14:textId="78985DB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144D" w14:textId="085037D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90D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1B5" w14:textId="087BA88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2B9" w14:textId="0AFBE51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AB7" w14:textId="7C9115E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3D2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39BC76D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8D21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0F9E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F82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水・物質循環学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B75" w14:textId="6501F14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AD5" w14:textId="1691C04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11E" w14:textId="708B3AD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72A" w14:textId="285C2C8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1A1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407" w14:textId="732537B1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D4D" w14:textId="75D67CC8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E3C" w14:textId="407DEBAF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FF8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29F3F769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561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CB1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1D7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D72" w14:textId="39C7691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E2C" w14:textId="3218AE3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D11" w14:textId="77E059A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246" w14:textId="74DC6E8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2CE4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8EB" w14:textId="47890B7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AC9" w14:textId="6F8A50D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2CB" w14:textId="284B215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86A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6C54D169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2DD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81E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00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植物生理生態学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16C" w14:textId="6549EDA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05F" w14:textId="602FEA1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B2E" w14:textId="2934C2A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A86B" w14:textId="681B9CD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924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3BA" w14:textId="065DA63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E4C2" w14:textId="51BEADA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651" w14:textId="1B199EF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1F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417AC6F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8ED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FAD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B5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動物保全遺伝学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473" w14:textId="40F335E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EEF" w14:textId="4D67BB2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6AE4" w14:textId="1F83B80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E2B" w14:textId="1B3713B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A1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5E4" w14:textId="2AFB6DE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02A3" w14:textId="0AB31EE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3A5" w14:textId="14B4D59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EE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468669E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1C9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3627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4E9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動物保全生理学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90DB" w14:textId="7873B82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C86" w14:textId="0A6BD0D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7CA" w14:textId="65385FF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7253" w14:textId="3EC64A9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7A2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3582" w14:textId="5829589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609" w14:textId="4538F78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785" w14:textId="357D630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89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52B7FA7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807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DAA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F0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グローバルインターンシップ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5A1" w14:textId="264D64C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749" w14:textId="0220009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565" w14:textId="20C3294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07F" w14:textId="7A123CE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0294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BAF" w14:textId="28B7C47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BFA" w14:textId="2CF99D0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086" w14:textId="7F0A7A3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23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358467E5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F8F1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162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55B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水利施設学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08C" w14:textId="4FFFC4A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DAE1" w14:textId="2227524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27E" w14:textId="598CE01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3ED" w14:textId="0C7E7C5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128" w14:textId="6B75249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F0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8A2D" w14:textId="0808BE6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EC2" w14:textId="527CFBF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ED3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EA3DB6E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7AE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F16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4B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農地工学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05B" w14:textId="1FD9F87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7A7" w14:textId="081D8B4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E47" w14:textId="7074F66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71E" w14:textId="521E0F4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6DE5" w14:textId="663C2D3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ECA4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28E" w14:textId="2D9F99C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FC5" w14:textId="5EDC533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78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A1A8DA1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CF1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C3A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68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インターンシップ実習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00CE" w14:textId="45716DF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9C33" w14:textId="2B93DE9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7AA" w14:textId="62D016F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768" w14:textId="640E953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B1A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D280" w14:textId="1E80413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920" w14:textId="3953B99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153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6811C2EC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465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0E5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E0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博物館実習Ⅰ（学内実習）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FBF" w14:textId="5C02EBE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226" w14:textId="7721034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BC0" w14:textId="4887155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676" w14:textId="014A184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22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BA4" w14:textId="129115D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B43" w14:textId="62FF6A4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42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574528F1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C34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930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AB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空間情報計測学Ⅱ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499" w14:textId="7B9C888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6D2" w14:textId="3F2EB90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B379" w14:textId="7E7DF41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F0BD" w14:textId="41095A4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CF2" w14:textId="1ED8A2C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B6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8B8" w14:textId="77E91EA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B52" w14:textId="4549EA9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F6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792DEB8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91A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517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3B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保全生態学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A07" w14:textId="3FBABCA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160" w14:textId="79E3A21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9D5" w14:textId="2CCF17C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BE92" w14:textId="1FCF7CF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B7BE" w14:textId="75F9E37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93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3DF" w14:textId="0E99823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F42" w14:textId="3224397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A5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64E0CDB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1B5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063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69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陸水生態環境学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889" w14:textId="32BC5AE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F5F" w14:textId="7EF801E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63C" w14:textId="0B6D8DF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D20" w14:textId="04EB828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BE1" w14:textId="59FAB04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CF9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E93" w14:textId="0148B78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0960" w14:textId="5DB6ABC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AF1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79AFA3C8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0A2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00F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F7E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昆虫学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818" w14:textId="43E918C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3A0" w14:textId="6067AE8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1F8" w14:textId="049E778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6EC" w14:textId="4E5B9E9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114" w14:textId="2BE054C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1D6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2DA" w14:textId="5820760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34D" w14:textId="705C1B4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C692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54B9FF7E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1A3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221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1F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森林管理学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5414" w14:textId="188EF92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413" w14:textId="3FF984A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A74" w14:textId="626367B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DE8" w14:textId="1A8FB2C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7FD" w14:textId="15CA2C1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C0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494C" w14:textId="080A909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E52" w14:textId="18593AE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758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4F29A29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B6B4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48D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A6BE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植物環境制御学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ECE" w14:textId="3235B88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F20" w14:textId="51F4587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3BE" w14:textId="25F20BF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70D" w14:textId="51C1FAE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E33" w14:textId="19C3CA5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12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89B" w14:textId="07360B3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810" w14:textId="3F597C9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22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33E6843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01BE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B09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41A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植物病理学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D4E" w14:textId="670CD85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505" w14:textId="72D4394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16AF" w14:textId="52A6310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178E" w14:textId="4CB4E56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9694" w14:textId="52D0F81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662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34D" w14:textId="35CB084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87F" w14:textId="4909C89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A7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1C051287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B4C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C38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46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空間情報計測学実習Ⅱ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8FD0" w14:textId="1761FEB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1C4" w14:textId="25745CA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1C7" w14:textId="7C12A39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444" w14:textId="721BCC6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76E" w14:textId="2F7D436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3FA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C16" w14:textId="738F212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279" w14:textId="54F8B0F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491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B9E2145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933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A9F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F6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生態環境モデリングⅡ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662" w14:textId="63AA944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5A5" w14:textId="220754B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ED3" w14:textId="0E4AB48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43A" w14:textId="62FD293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404" w14:textId="2521F77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7F8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439" w14:textId="231F990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DAFE" w14:textId="0E3F552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32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0EFCC01B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4B0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1CA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79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キャリア演習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FE1" w14:textId="2EB1787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CDAF" w14:textId="6966CD1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8F56" w14:textId="27D6A1C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AB23" w14:textId="70083E0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FD6" w14:textId="073FA4D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19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6A0" w14:textId="2FA3F5A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C7E" w14:textId="40147CF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49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541CD76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8548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DAD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97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環境微生物学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D03E" w14:textId="6D0B9D8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5D0" w14:textId="71A7E11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502C" w14:textId="507247E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2AE" w14:textId="4B3C629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7914" w14:textId="669E611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321" w14:textId="64FF985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AD2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5BF" w14:textId="3C83BAB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7B7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4F2BD136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1ABB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634F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C6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農業政策学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99E" w14:textId="249EBD0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DCE" w14:textId="78C7428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7F8" w14:textId="0F505F0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0A8" w14:textId="195B7B7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585" w14:textId="659C8D33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D03" w14:textId="41E1B8DD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2E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24E" w14:textId="0B7DE03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F1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</w:tr>
      <w:tr w:rsidR="00D5405A" w:rsidRPr="00D5405A" w14:paraId="08DC30A7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F11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CB71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62B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博物館実習Ⅱ（学内実習）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7A6" w14:textId="7710317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01F" w14:textId="4347847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6C6" w14:textId="29B2A7D2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153" w14:textId="45DCF92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9FAE" w14:textId="494F538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0F2" w14:textId="0343BC9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9BC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B5D3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7E986383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337B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E7B4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32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博物館実習Ⅲ（館園実習）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207" w14:textId="58A65A7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7FF" w14:textId="00EAA71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FC2" w14:textId="4518C58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011" w14:textId="625E409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245" w14:textId="54E05B1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F98" w14:textId="3E13355B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B7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F8A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D5405A" w:rsidRPr="00D5405A" w14:paraId="0C47D757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856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6EB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</w:t>
            </w: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br/>
            </w: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4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19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必修科目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B0C" w14:textId="01F2C02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4EF" w14:textId="58C22E58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C1D" w14:textId="2C78DD2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5D3" w14:textId="33CA1E2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2212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E1B" w14:textId="6BF496D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2D0" w14:textId="214B7E9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0776" w14:textId="684326A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1C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</w:tr>
      <w:tr w:rsidR="00D5405A" w:rsidRPr="00D5405A" w14:paraId="18EAAAD2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CB32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058B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912C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922" w14:textId="732F251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761" w14:textId="72AFD62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788A" w14:textId="5EB853F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7BB" w14:textId="6079051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335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C68" w14:textId="1DC41FB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ED29" w14:textId="08016E5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D64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6</w:t>
            </w:r>
          </w:p>
        </w:tc>
      </w:tr>
      <w:tr w:rsidR="00D5405A" w:rsidRPr="00D5405A" w14:paraId="6F9A1B03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E691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564B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3A6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CB4" w14:textId="39F30F0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813" w14:textId="3C93FF9E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CD8" w14:textId="14C23135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204B" w14:textId="78E68BC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7AE" w14:textId="3F8E379A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008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955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8</w:t>
            </w:r>
          </w:p>
        </w:tc>
      </w:tr>
      <w:tr w:rsidR="00D5405A" w:rsidRPr="00D5405A" w14:paraId="66CA1F3E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3795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FB69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266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選択科目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5239" w14:textId="4DF7D9C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CE7" w14:textId="386B528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C99" w14:textId="084AFD90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BE3" w14:textId="3FEE26F9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94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651" w14:textId="2E59F7FF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83A0" w14:textId="4C8BCDC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E91" w14:textId="2A62F4F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E86B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15</w:t>
            </w:r>
          </w:p>
        </w:tc>
      </w:tr>
      <w:tr w:rsidR="00D5405A" w:rsidRPr="00D5405A" w14:paraId="6F5627FB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8D9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2A8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223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FD4" w14:textId="315D3446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ACF" w14:textId="5FAB3B4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3C64" w14:textId="470D97BD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F1A" w14:textId="6F83070C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D9D0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60AC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F9E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</w:tr>
      <w:tr w:rsidR="00D5405A" w:rsidRPr="00D5405A" w14:paraId="03C59172" w14:textId="77777777" w:rsidTr="009A4DAF">
        <w:trPr>
          <w:trHeight w:hRule="exact" w:val="278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C47D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D670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72A" w14:textId="77777777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9CE1" w14:textId="10B24BF3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D89" w14:textId="23187508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CE4" w14:textId="7C4E7FE1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4CA" w14:textId="6A8CE1FB" w:rsidR="0012006B" w:rsidRPr="00726C87" w:rsidRDefault="0012006B" w:rsidP="0012006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AAE" w14:textId="39C65524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21F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218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C99" w14:textId="08BD22B1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72C" w14:textId="77777777" w:rsidR="0012006B" w:rsidRPr="00726C87" w:rsidRDefault="0012006B" w:rsidP="0012006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26C87">
              <w:rPr>
                <w:rFonts w:ascii="ＭＳ 明朝" w:eastAsia="ＭＳ 明朝" w:hAnsi="ＭＳ 明朝" w:cs="ＭＳ Ｐゴシック"/>
                <w:kern w:val="0"/>
                <w:szCs w:val="21"/>
              </w:rPr>
              <w:t>25</w:t>
            </w:r>
          </w:p>
        </w:tc>
      </w:tr>
    </w:tbl>
    <w:p w14:paraId="7809C053" w14:textId="77777777" w:rsidR="00497FF9" w:rsidRPr="00594778" w:rsidRDefault="00497FF9" w:rsidP="009653E5">
      <w:pPr>
        <w:widowControl/>
        <w:spacing w:line="2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sectPr w:rsidR="00497FF9" w:rsidRPr="00594778" w:rsidSect="003F3E59">
      <w:headerReference w:type="default" r:id="rId7"/>
      <w:pgSz w:w="11906" w:h="16838"/>
      <w:pgMar w:top="141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99" w14:textId="77777777" w:rsidR="00B20410" w:rsidRDefault="00B20410" w:rsidP="00497FF9">
      <w:r>
        <w:separator/>
      </w:r>
    </w:p>
  </w:endnote>
  <w:endnote w:type="continuationSeparator" w:id="0">
    <w:p w14:paraId="11801F75" w14:textId="77777777" w:rsidR="00B20410" w:rsidRDefault="00B20410" w:rsidP="004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3AD0" w14:textId="77777777" w:rsidR="00B20410" w:rsidRDefault="00B20410" w:rsidP="00497FF9">
      <w:r>
        <w:separator/>
      </w:r>
    </w:p>
  </w:footnote>
  <w:footnote w:type="continuationSeparator" w:id="0">
    <w:p w14:paraId="769AE7C8" w14:textId="77777777" w:rsidR="00B20410" w:rsidRDefault="00B20410" w:rsidP="0049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4EB5" w14:textId="576BDA06" w:rsidR="001675B2" w:rsidRDefault="001675B2" w:rsidP="00167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245"/>
    <w:multiLevelType w:val="hybridMultilevel"/>
    <w:tmpl w:val="F06269FA"/>
    <w:lvl w:ilvl="0" w:tplc="0C3CA24C">
      <w:start w:val="1"/>
      <w:numFmt w:val="bullet"/>
      <w:lvlText w:val="-"/>
      <w:lvlJc w:val="left"/>
      <w:pPr>
        <w:ind w:left="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9E4F04">
      <w:start w:val="1"/>
      <w:numFmt w:val="bullet"/>
      <w:lvlText w:val="o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060B3E">
      <w:start w:val="1"/>
      <w:numFmt w:val="bullet"/>
      <w:lvlText w:val="▪"/>
      <w:lvlJc w:val="left"/>
      <w:pPr>
        <w:ind w:left="6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BC266C">
      <w:start w:val="1"/>
      <w:numFmt w:val="bullet"/>
      <w:lvlText w:val="•"/>
      <w:lvlJc w:val="left"/>
      <w:pPr>
        <w:ind w:left="7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7C331E">
      <w:start w:val="1"/>
      <w:numFmt w:val="bullet"/>
      <w:lvlText w:val="o"/>
      <w:lvlJc w:val="left"/>
      <w:pPr>
        <w:ind w:left="8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5A0326">
      <w:start w:val="1"/>
      <w:numFmt w:val="bullet"/>
      <w:lvlText w:val="▪"/>
      <w:lvlJc w:val="left"/>
      <w:pPr>
        <w:ind w:left="8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EBB08">
      <w:start w:val="1"/>
      <w:numFmt w:val="bullet"/>
      <w:lvlText w:val="•"/>
      <w:lvlJc w:val="left"/>
      <w:pPr>
        <w:ind w:left="9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7CE4E0">
      <w:start w:val="1"/>
      <w:numFmt w:val="bullet"/>
      <w:lvlText w:val="o"/>
      <w:lvlJc w:val="left"/>
      <w:pPr>
        <w:ind w:left="10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B84D58">
      <w:start w:val="1"/>
      <w:numFmt w:val="bullet"/>
      <w:lvlText w:val="▪"/>
      <w:lvlJc w:val="left"/>
      <w:pPr>
        <w:ind w:left="11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73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A"/>
    <w:rsid w:val="00030B6E"/>
    <w:rsid w:val="00047275"/>
    <w:rsid w:val="00092E8F"/>
    <w:rsid w:val="000C5FC5"/>
    <w:rsid w:val="000C73F6"/>
    <w:rsid w:val="0012006B"/>
    <w:rsid w:val="001222E5"/>
    <w:rsid w:val="001252D2"/>
    <w:rsid w:val="001675B2"/>
    <w:rsid w:val="0018360D"/>
    <w:rsid w:val="00187315"/>
    <w:rsid w:val="001A5084"/>
    <w:rsid w:val="001D01CE"/>
    <w:rsid w:val="001E0615"/>
    <w:rsid w:val="002141AF"/>
    <w:rsid w:val="0027096E"/>
    <w:rsid w:val="002719A1"/>
    <w:rsid w:val="002F25EB"/>
    <w:rsid w:val="003032D8"/>
    <w:rsid w:val="0033554A"/>
    <w:rsid w:val="003F3E59"/>
    <w:rsid w:val="00486620"/>
    <w:rsid w:val="00497FF9"/>
    <w:rsid w:val="004C3C69"/>
    <w:rsid w:val="004C75BD"/>
    <w:rsid w:val="00527E77"/>
    <w:rsid w:val="00551816"/>
    <w:rsid w:val="00564AC2"/>
    <w:rsid w:val="00594314"/>
    <w:rsid w:val="00594778"/>
    <w:rsid w:val="005A7A4D"/>
    <w:rsid w:val="005E2B68"/>
    <w:rsid w:val="0061719F"/>
    <w:rsid w:val="006173BB"/>
    <w:rsid w:val="00670E83"/>
    <w:rsid w:val="006C4AE1"/>
    <w:rsid w:val="006C7590"/>
    <w:rsid w:val="006D7E62"/>
    <w:rsid w:val="006F73F1"/>
    <w:rsid w:val="00726C87"/>
    <w:rsid w:val="007436A9"/>
    <w:rsid w:val="00764B2E"/>
    <w:rsid w:val="00765F57"/>
    <w:rsid w:val="007A5102"/>
    <w:rsid w:val="007C65CA"/>
    <w:rsid w:val="007D2DC8"/>
    <w:rsid w:val="007D5537"/>
    <w:rsid w:val="007E15F8"/>
    <w:rsid w:val="0083662E"/>
    <w:rsid w:val="00845DC6"/>
    <w:rsid w:val="00846A57"/>
    <w:rsid w:val="008603FE"/>
    <w:rsid w:val="008A4171"/>
    <w:rsid w:val="008D3EF3"/>
    <w:rsid w:val="00917B6A"/>
    <w:rsid w:val="00944AF6"/>
    <w:rsid w:val="009524A7"/>
    <w:rsid w:val="00955E26"/>
    <w:rsid w:val="00960753"/>
    <w:rsid w:val="00961451"/>
    <w:rsid w:val="009653E5"/>
    <w:rsid w:val="009A4DAF"/>
    <w:rsid w:val="009D202F"/>
    <w:rsid w:val="009F0C75"/>
    <w:rsid w:val="009F2C02"/>
    <w:rsid w:val="009F659B"/>
    <w:rsid w:val="00A02863"/>
    <w:rsid w:val="00A3228A"/>
    <w:rsid w:val="00A510AC"/>
    <w:rsid w:val="00A605E8"/>
    <w:rsid w:val="00A9027C"/>
    <w:rsid w:val="00A95883"/>
    <w:rsid w:val="00AC4C45"/>
    <w:rsid w:val="00AE0F65"/>
    <w:rsid w:val="00B12EF3"/>
    <w:rsid w:val="00B20410"/>
    <w:rsid w:val="00B46B54"/>
    <w:rsid w:val="00B529D3"/>
    <w:rsid w:val="00B861FE"/>
    <w:rsid w:val="00BA10FE"/>
    <w:rsid w:val="00BD0C07"/>
    <w:rsid w:val="00BF36E4"/>
    <w:rsid w:val="00BF622F"/>
    <w:rsid w:val="00C064FB"/>
    <w:rsid w:val="00CD05AF"/>
    <w:rsid w:val="00D5405A"/>
    <w:rsid w:val="00D65B44"/>
    <w:rsid w:val="00D72473"/>
    <w:rsid w:val="00D92811"/>
    <w:rsid w:val="00DA3854"/>
    <w:rsid w:val="00E153F1"/>
    <w:rsid w:val="00E47CE4"/>
    <w:rsid w:val="00EB24B8"/>
    <w:rsid w:val="00EC29BE"/>
    <w:rsid w:val="00F26665"/>
    <w:rsid w:val="00F7601A"/>
    <w:rsid w:val="00F9153E"/>
    <w:rsid w:val="00F92CFD"/>
    <w:rsid w:val="00FC118D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9D536"/>
  <w15:chartTrackingRefBased/>
  <w15:docId w15:val="{2A22988E-32B8-4BAE-8DCE-BF94493B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FF9"/>
  </w:style>
  <w:style w:type="paragraph" w:styleId="a5">
    <w:name w:val="footer"/>
    <w:basedOn w:val="a"/>
    <w:link w:val="a6"/>
    <w:uiPriority w:val="99"/>
    <w:unhideWhenUsed/>
    <w:rsid w:val="0049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FF9"/>
  </w:style>
  <w:style w:type="table" w:customStyle="1" w:styleId="TableGrid">
    <w:name w:val="TableGrid"/>
    <w:rsid w:val="00670E83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Revision"/>
    <w:hidden/>
    <w:uiPriority w:val="99"/>
    <w:semiHidden/>
    <w:rsid w:val="000C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NAKAMINE Akiharu</dc:creator>
  <cp:keywords/>
  <dc:description/>
  <cp:lastModifiedBy>KOBAYASHI Kotaro</cp:lastModifiedBy>
  <cp:revision>23</cp:revision>
  <cp:lastPrinted>2024-11-21T01:30:00Z</cp:lastPrinted>
  <dcterms:created xsi:type="dcterms:W3CDTF">2023-11-10T11:44:00Z</dcterms:created>
  <dcterms:modified xsi:type="dcterms:W3CDTF">2025-03-14T05:43:00Z</dcterms:modified>
</cp:coreProperties>
</file>