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>別紙様式第２号（第４条関係）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:rsidR="00CB4B1F" w:rsidRPr="00E21A5F" w:rsidRDefault="00CB4B1F" w:rsidP="00CB4B1F">
      <w:pPr>
        <w:jc w:val="right"/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年　　月　　日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ind w:firstLineChars="1600" w:firstLine="3360"/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>殿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ind w:firstLineChars="2100" w:firstLine="4410"/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>岐阜大学応用生物科学部長</w:t>
      </w:r>
    </w:p>
    <w:p w:rsidR="00CB4B1F" w:rsidRPr="00E21A5F" w:rsidRDefault="00CB4B1F" w:rsidP="00CB4B1F">
      <w:pPr>
        <w:ind w:firstLineChars="2800" w:firstLine="5880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○　○　○　○　</w:t>
      </w:r>
      <w:bookmarkStart w:id="0" w:name="_GoBack"/>
      <w:bookmarkEnd w:id="0"/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1A5F">
        <w:rPr>
          <w:rFonts w:ascii="ＭＳ ゴシック" w:eastAsia="ＭＳ ゴシック" w:hAnsi="ＭＳ ゴシック" w:hint="eastAsia"/>
          <w:sz w:val="28"/>
          <w:szCs w:val="28"/>
        </w:rPr>
        <w:t>研修獣医師受入れ許可書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　　　　　年　　月　　日付けで申請のあったことについて</w:t>
      </w:r>
      <w:r w:rsidR="00E21A5F" w:rsidRPr="00E21A5F">
        <w:rPr>
          <w:rFonts w:ascii="ＭＳ ゴシック" w:eastAsia="ＭＳ ゴシック" w:hAnsi="ＭＳ ゴシック" w:hint="eastAsia"/>
        </w:rPr>
        <w:t>，</w:t>
      </w:r>
      <w:r w:rsidRPr="00E21A5F">
        <w:rPr>
          <w:rFonts w:ascii="ＭＳ ゴシック" w:eastAsia="ＭＳ ゴシック" w:hAnsi="ＭＳ ゴシック" w:hint="eastAsia"/>
        </w:rPr>
        <w:t>下記のとおり許可します。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jc w:val="center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>記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095"/>
      </w:tblGrid>
      <w:tr w:rsidR="00CB4B1F" w:rsidRPr="00E21A5F" w:rsidTr="00CB4B1F">
        <w:trPr>
          <w:trHeight w:val="645"/>
          <w:jc w:val="center"/>
        </w:trPr>
        <w:tc>
          <w:tcPr>
            <w:tcW w:w="1484" w:type="dxa"/>
            <w:vAlign w:val="center"/>
          </w:tcPr>
          <w:p w:rsidR="00CB4B1F" w:rsidRPr="00E21A5F" w:rsidRDefault="00CB4B1F" w:rsidP="00CB4B1F">
            <w:pPr>
              <w:ind w:left="-76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 xml:space="preserve">　研修事項</w:t>
            </w:r>
          </w:p>
        </w:tc>
        <w:tc>
          <w:tcPr>
            <w:tcW w:w="6095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645"/>
          <w:jc w:val="center"/>
        </w:trPr>
        <w:tc>
          <w:tcPr>
            <w:tcW w:w="1484" w:type="dxa"/>
            <w:vAlign w:val="center"/>
          </w:tcPr>
          <w:p w:rsidR="00CB4B1F" w:rsidRPr="00E21A5F" w:rsidRDefault="00CB4B1F" w:rsidP="00CB4B1F">
            <w:pPr>
              <w:ind w:leftChars="64" w:left="134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指導教員の</w:t>
            </w:r>
          </w:p>
          <w:p w:rsidR="00CB4B1F" w:rsidRPr="00E21A5F" w:rsidRDefault="00CB4B1F" w:rsidP="00CB4B1F">
            <w:pPr>
              <w:ind w:leftChars="64" w:left="134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095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645"/>
          <w:jc w:val="center"/>
        </w:trPr>
        <w:tc>
          <w:tcPr>
            <w:tcW w:w="1484" w:type="dxa"/>
            <w:vAlign w:val="center"/>
          </w:tcPr>
          <w:p w:rsidR="00CB4B1F" w:rsidRPr="00E21A5F" w:rsidRDefault="00CB4B1F" w:rsidP="00CB4B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研修期間</w:t>
            </w:r>
          </w:p>
        </w:tc>
        <w:tc>
          <w:tcPr>
            <w:tcW w:w="6095" w:type="dxa"/>
            <w:vAlign w:val="center"/>
          </w:tcPr>
          <w:p w:rsidR="00CB4B1F" w:rsidRPr="00E21A5F" w:rsidRDefault="00CB4B1F" w:rsidP="00CB4B1F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 xml:space="preserve">　　年　　月　　日～　　　　年　　月　　日</w:t>
            </w:r>
          </w:p>
        </w:tc>
      </w:tr>
    </w:tbl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sectPr w:rsidR="00CB4B1F" w:rsidRPr="00E21A5F" w:rsidSect="005A0219">
      <w:pgSz w:w="11906" w:h="16838" w:code="9"/>
      <w:pgMar w:top="1134" w:right="1701" w:bottom="1134" w:left="1701" w:header="851" w:footer="720" w:gutter="0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34" w:rsidRDefault="00342634" w:rsidP="00294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2634" w:rsidRDefault="00342634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34" w:rsidRDefault="00342634" w:rsidP="00294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2634" w:rsidRDefault="00342634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EA7C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842A0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9C04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048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A2ED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8E50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F62E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90C7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7CA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24B2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2F7CEC"/>
    <w:multiLevelType w:val="hybridMultilevel"/>
    <w:tmpl w:val="66A67278"/>
    <w:lvl w:ilvl="0" w:tplc="FFE6A2FE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1A63CA3"/>
    <w:multiLevelType w:val="hybridMultilevel"/>
    <w:tmpl w:val="579ECA84"/>
    <w:lvl w:ilvl="0" w:tplc="97E8332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7DF7F5A"/>
    <w:multiLevelType w:val="hybridMultilevel"/>
    <w:tmpl w:val="3C1A39F0"/>
    <w:lvl w:ilvl="0" w:tplc="87346EEE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C0A59BB"/>
    <w:multiLevelType w:val="hybridMultilevel"/>
    <w:tmpl w:val="9C3AD9FE"/>
    <w:lvl w:ilvl="0" w:tplc="9B5C946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3D005F"/>
    <w:multiLevelType w:val="hybridMultilevel"/>
    <w:tmpl w:val="7110E398"/>
    <w:lvl w:ilvl="0" w:tplc="C3FC3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FC45473"/>
    <w:multiLevelType w:val="hybridMultilevel"/>
    <w:tmpl w:val="F3F6E7F8"/>
    <w:lvl w:ilvl="0" w:tplc="7C462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FF36BC"/>
    <w:multiLevelType w:val="hybridMultilevel"/>
    <w:tmpl w:val="AE2A0B28"/>
    <w:lvl w:ilvl="0" w:tplc="5ECA09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72903BB"/>
    <w:multiLevelType w:val="hybridMultilevel"/>
    <w:tmpl w:val="4BE63A70"/>
    <w:lvl w:ilvl="0" w:tplc="51A452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997DDA"/>
    <w:multiLevelType w:val="hybridMultilevel"/>
    <w:tmpl w:val="FE628C46"/>
    <w:lvl w:ilvl="0" w:tplc="535088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09A334E"/>
    <w:multiLevelType w:val="hybridMultilevel"/>
    <w:tmpl w:val="69EE3804"/>
    <w:lvl w:ilvl="0" w:tplc="69569E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4B384E"/>
    <w:multiLevelType w:val="hybridMultilevel"/>
    <w:tmpl w:val="B22A8B7C"/>
    <w:lvl w:ilvl="0" w:tplc="4634919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BEA2F23"/>
    <w:multiLevelType w:val="hybridMultilevel"/>
    <w:tmpl w:val="3B7ED218"/>
    <w:lvl w:ilvl="0" w:tplc="E96A4F7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BA7D83"/>
    <w:multiLevelType w:val="hybridMultilevel"/>
    <w:tmpl w:val="AB3CA040"/>
    <w:lvl w:ilvl="0" w:tplc="8A7C31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29A570A"/>
    <w:multiLevelType w:val="hybridMultilevel"/>
    <w:tmpl w:val="D94A9BA0"/>
    <w:lvl w:ilvl="0" w:tplc="99B67C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2FE56B3"/>
    <w:multiLevelType w:val="hybridMultilevel"/>
    <w:tmpl w:val="549A26FC"/>
    <w:lvl w:ilvl="0" w:tplc="4056A7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91C7D32"/>
    <w:multiLevelType w:val="multilevel"/>
    <w:tmpl w:val="DC24CBD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44333"/>
    <w:multiLevelType w:val="hybridMultilevel"/>
    <w:tmpl w:val="8F0435DE"/>
    <w:lvl w:ilvl="0" w:tplc="51B4CE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BC60FBA"/>
    <w:multiLevelType w:val="hybridMultilevel"/>
    <w:tmpl w:val="164A8F94"/>
    <w:lvl w:ilvl="0" w:tplc="BA248F3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DB773FD"/>
    <w:multiLevelType w:val="hybridMultilevel"/>
    <w:tmpl w:val="0C52E3C4"/>
    <w:lvl w:ilvl="0" w:tplc="9F3AEAB0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abstractNum w:abstractNumId="30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6576663"/>
    <w:multiLevelType w:val="hybridMultilevel"/>
    <w:tmpl w:val="2048C4EA"/>
    <w:lvl w:ilvl="0" w:tplc="FE6C26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872760"/>
    <w:multiLevelType w:val="hybridMultilevel"/>
    <w:tmpl w:val="BC3E4E86"/>
    <w:lvl w:ilvl="0" w:tplc="46D4A7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E615A63"/>
    <w:multiLevelType w:val="hybridMultilevel"/>
    <w:tmpl w:val="3312A328"/>
    <w:lvl w:ilvl="0" w:tplc="120477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E700F54"/>
    <w:multiLevelType w:val="hybridMultilevel"/>
    <w:tmpl w:val="E9D07FE4"/>
    <w:lvl w:ilvl="0" w:tplc="2E6E8F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BF83566"/>
    <w:multiLevelType w:val="hybridMultilevel"/>
    <w:tmpl w:val="B8F629A8"/>
    <w:lvl w:ilvl="0" w:tplc="C4568D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7617F5"/>
    <w:multiLevelType w:val="hybridMultilevel"/>
    <w:tmpl w:val="8D02F012"/>
    <w:lvl w:ilvl="0" w:tplc="E96A4F7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13"/>
  </w:num>
  <w:num w:numId="5">
    <w:abstractNumId w:val="20"/>
  </w:num>
  <w:num w:numId="6">
    <w:abstractNumId w:val="28"/>
  </w:num>
  <w:num w:numId="7">
    <w:abstractNumId w:val="31"/>
  </w:num>
  <w:num w:numId="8">
    <w:abstractNumId w:val="33"/>
  </w:num>
  <w:num w:numId="9">
    <w:abstractNumId w:val="16"/>
  </w:num>
  <w:num w:numId="10">
    <w:abstractNumId w:val="14"/>
  </w:num>
  <w:num w:numId="11">
    <w:abstractNumId w:val="36"/>
  </w:num>
  <w:num w:numId="12">
    <w:abstractNumId w:val="30"/>
  </w:num>
  <w:num w:numId="13">
    <w:abstractNumId w:val="10"/>
  </w:num>
  <w:num w:numId="14">
    <w:abstractNumId w:val="32"/>
  </w:num>
  <w:num w:numId="15">
    <w:abstractNumId w:val="27"/>
  </w:num>
  <w:num w:numId="16">
    <w:abstractNumId w:val="35"/>
  </w:num>
  <w:num w:numId="17">
    <w:abstractNumId w:val="26"/>
  </w:num>
  <w:num w:numId="18">
    <w:abstractNumId w:val="15"/>
  </w:num>
  <w:num w:numId="19">
    <w:abstractNumId w:val="17"/>
  </w:num>
  <w:num w:numId="20">
    <w:abstractNumId w:val="18"/>
  </w:num>
  <w:num w:numId="21">
    <w:abstractNumId w:val="34"/>
  </w:num>
  <w:num w:numId="22">
    <w:abstractNumId w:val="21"/>
  </w:num>
  <w:num w:numId="23">
    <w:abstractNumId w:val="29"/>
  </w:num>
  <w:num w:numId="24">
    <w:abstractNumId w:val="11"/>
  </w:num>
  <w:num w:numId="25">
    <w:abstractNumId w:val="22"/>
  </w:num>
  <w:num w:numId="26">
    <w:abstractNumId w:val="23"/>
  </w:num>
  <w:num w:numId="27">
    <w:abstractNumId w:val="12"/>
  </w:num>
  <w:num w:numId="28">
    <w:abstractNumId w:val="3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CA2"/>
    <w:rsid w:val="000164F3"/>
    <w:rsid w:val="000256CD"/>
    <w:rsid w:val="00036740"/>
    <w:rsid w:val="00037FCA"/>
    <w:rsid w:val="000418C6"/>
    <w:rsid w:val="000B069A"/>
    <w:rsid w:val="000B7570"/>
    <w:rsid w:val="000D1107"/>
    <w:rsid w:val="000D62D1"/>
    <w:rsid w:val="000F72AD"/>
    <w:rsid w:val="00110F3B"/>
    <w:rsid w:val="00121187"/>
    <w:rsid w:val="001902DA"/>
    <w:rsid w:val="00205C99"/>
    <w:rsid w:val="00214A9A"/>
    <w:rsid w:val="00221C8A"/>
    <w:rsid w:val="002403C0"/>
    <w:rsid w:val="002415BB"/>
    <w:rsid w:val="002609D8"/>
    <w:rsid w:val="00262DBA"/>
    <w:rsid w:val="00277DF6"/>
    <w:rsid w:val="00292F6D"/>
    <w:rsid w:val="00294BC2"/>
    <w:rsid w:val="002B7F26"/>
    <w:rsid w:val="002C340C"/>
    <w:rsid w:val="002C448C"/>
    <w:rsid w:val="002C5FCE"/>
    <w:rsid w:val="002D1AC1"/>
    <w:rsid w:val="002E2D63"/>
    <w:rsid w:val="002E30BF"/>
    <w:rsid w:val="002E40CD"/>
    <w:rsid w:val="002F5569"/>
    <w:rsid w:val="00302B48"/>
    <w:rsid w:val="00302BA3"/>
    <w:rsid w:val="00314C5C"/>
    <w:rsid w:val="0032090D"/>
    <w:rsid w:val="00337D3D"/>
    <w:rsid w:val="00342634"/>
    <w:rsid w:val="00344C25"/>
    <w:rsid w:val="00371E05"/>
    <w:rsid w:val="00381BB8"/>
    <w:rsid w:val="003C4CC5"/>
    <w:rsid w:val="00400473"/>
    <w:rsid w:val="00406923"/>
    <w:rsid w:val="0041076E"/>
    <w:rsid w:val="00456384"/>
    <w:rsid w:val="00475151"/>
    <w:rsid w:val="004942C6"/>
    <w:rsid w:val="004A3956"/>
    <w:rsid w:val="004C55E7"/>
    <w:rsid w:val="004C5CD0"/>
    <w:rsid w:val="004F3C45"/>
    <w:rsid w:val="004F63D2"/>
    <w:rsid w:val="00502375"/>
    <w:rsid w:val="00522D3A"/>
    <w:rsid w:val="00524EF7"/>
    <w:rsid w:val="00525843"/>
    <w:rsid w:val="005329AB"/>
    <w:rsid w:val="005341A9"/>
    <w:rsid w:val="00570B8C"/>
    <w:rsid w:val="00572C34"/>
    <w:rsid w:val="005863BC"/>
    <w:rsid w:val="005A0219"/>
    <w:rsid w:val="005A6869"/>
    <w:rsid w:val="005D36C0"/>
    <w:rsid w:val="005E5ABC"/>
    <w:rsid w:val="005F2A9E"/>
    <w:rsid w:val="005F6D0D"/>
    <w:rsid w:val="006018F6"/>
    <w:rsid w:val="0060543D"/>
    <w:rsid w:val="00613206"/>
    <w:rsid w:val="00631468"/>
    <w:rsid w:val="00633B16"/>
    <w:rsid w:val="006358E4"/>
    <w:rsid w:val="00652C92"/>
    <w:rsid w:val="00673B9F"/>
    <w:rsid w:val="00690347"/>
    <w:rsid w:val="006A2CD5"/>
    <w:rsid w:val="006A3276"/>
    <w:rsid w:val="006A375A"/>
    <w:rsid w:val="006A4AED"/>
    <w:rsid w:val="006E39A8"/>
    <w:rsid w:val="00704516"/>
    <w:rsid w:val="00707B2F"/>
    <w:rsid w:val="00731958"/>
    <w:rsid w:val="007338F8"/>
    <w:rsid w:val="007414CB"/>
    <w:rsid w:val="007602AF"/>
    <w:rsid w:val="00764B73"/>
    <w:rsid w:val="00765DB2"/>
    <w:rsid w:val="00772C37"/>
    <w:rsid w:val="00772C96"/>
    <w:rsid w:val="007C1C2D"/>
    <w:rsid w:val="007C373A"/>
    <w:rsid w:val="007F23BC"/>
    <w:rsid w:val="008004C6"/>
    <w:rsid w:val="00801BB0"/>
    <w:rsid w:val="00810B89"/>
    <w:rsid w:val="00833D14"/>
    <w:rsid w:val="00864896"/>
    <w:rsid w:val="008648EE"/>
    <w:rsid w:val="0088692B"/>
    <w:rsid w:val="008870C3"/>
    <w:rsid w:val="008A439C"/>
    <w:rsid w:val="008B3D29"/>
    <w:rsid w:val="008D71C0"/>
    <w:rsid w:val="008E73F5"/>
    <w:rsid w:val="00941380"/>
    <w:rsid w:val="0094574A"/>
    <w:rsid w:val="009659D5"/>
    <w:rsid w:val="00977FFC"/>
    <w:rsid w:val="00985A1B"/>
    <w:rsid w:val="00987565"/>
    <w:rsid w:val="009A02ED"/>
    <w:rsid w:val="009C4A24"/>
    <w:rsid w:val="009C5DF0"/>
    <w:rsid w:val="009D0D7D"/>
    <w:rsid w:val="009D5485"/>
    <w:rsid w:val="00A12D5B"/>
    <w:rsid w:val="00A22AED"/>
    <w:rsid w:val="00A23511"/>
    <w:rsid w:val="00A26CA2"/>
    <w:rsid w:val="00A408C1"/>
    <w:rsid w:val="00A6006B"/>
    <w:rsid w:val="00AC3C54"/>
    <w:rsid w:val="00AC457E"/>
    <w:rsid w:val="00AF16E3"/>
    <w:rsid w:val="00B03B29"/>
    <w:rsid w:val="00B52454"/>
    <w:rsid w:val="00B54461"/>
    <w:rsid w:val="00B64D92"/>
    <w:rsid w:val="00B65CA1"/>
    <w:rsid w:val="00B67FD5"/>
    <w:rsid w:val="00B85561"/>
    <w:rsid w:val="00BA2848"/>
    <w:rsid w:val="00BA461A"/>
    <w:rsid w:val="00BB1BBC"/>
    <w:rsid w:val="00BC4B47"/>
    <w:rsid w:val="00BD0EE7"/>
    <w:rsid w:val="00BE48AA"/>
    <w:rsid w:val="00C00383"/>
    <w:rsid w:val="00C03ECE"/>
    <w:rsid w:val="00C07198"/>
    <w:rsid w:val="00C11B72"/>
    <w:rsid w:val="00C56874"/>
    <w:rsid w:val="00C64F00"/>
    <w:rsid w:val="00CA467F"/>
    <w:rsid w:val="00CA470D"/>
    <w:rsid w:val="00CB3F98"/>
    <w:rsid w:val="00CB4B1F"/>
    <w:rsid w:val="00CC2A04"/>
    <w:rsid w:val="00CC3529"/>
    <w:rsid w:val="00CC3D76"/>
    <w:rsid w:val="00CC50A5"/>
    <w:rsid w:val="00CC5D25"/>
    <w:rsid w:val="00CD3E28"/>
    <w:rsid w:val="00CD5882"/>
    <w:rsid w:val="00CD7C48"/>
    <w:rsid w:val="00CF314B"/>
    <w:rsid w:val="00D160D6"/>
    <w:rsid w:val="00D337C0"/>
    <w:rsid w:val="00D363B7"/>
    <w:rsid w:val="00D40999"/>
    <w:rsid w:val="00D55C14"/>
    <w:rsid w:val="00D64B31"/>
    <w:rsid w:val="00D679CD"/>
    <w:rsid w:val="00D963CA"/>
    <w:rsid w:val="00DE18E6"/>
    <w:rsid w:val="00DF3508"/>
    <w:rsid w:val="00DF547C"/>
    <w:rsid w:val="00DF78E2"/>
    <w:rsid w:val="00E11ED9"/>
    <w:rsid w:val="00E1761A"/>
    <w:rsid w:val="00E21A5F"/>
    <w:rsid w:val="00E61759"/>
    <w:rsid w:val="00E62D1D"/>
    <w:rsid w:val="00E70F8E"/>
    <w:rsid w:val="00E71067"/>
    <w:rsid w:val="00E75FAC"/>
    <w:rsid w:val="00E766AD"/>
    <w:rsid w:val="00E94A05"/>
    <w:rsid w:val="00EC2C23"/>
    <w:rsid w:val="00EC31B5"/>
    <w:rsid w:val="00F057D4"/>
    <w:rsid w:val="00F316CB"/>
    <w:rsid w:val="00F3720D"/>
    <w:rsid w:val="00F43E27"/>
    <w:rsid w:val="00F51269"/>
    <w:rsid w:val="00F52DE0"/>
    <w:rsid w:val="00F54C4E"/>
    <w:rsid w:val="00F81A7F"/>
    <w:rsid w:val="00FD4154"/>
    <w:rsid w:val="00FE7803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83B4D1-33DB-40DC-8FFD-6FED3F8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25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26CA2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294BC2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94BC2"/>
    <w:rPr>
      <w:rFonts w:cs="Times New Roman"/>
      <w:sz w:val="21"/>
      <w:szCs w:val="21"/>
    </w:rPr>
  </w:style>
  <w:style w:type="table" w:styleId="a9">
    <w:name w:val="Table Grid"/>
    <w:basedOn w:val="a1"/>
    <w:uiPriority w:val="99"/>
    <w:rsid w:val="00CA467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2415BB"/>
    <w:pPr>
      <w:shd w:val="clear" w:color="auto" w:fill="000080"/>
    </w:pPr>
    <w:rPr>
      <w:rFonts w:ascii="Arial" w:eastAsia="ＭＳ ゴシック" w:hAnsi="Arial" w:cs="Times New Roman"/>
    </w:rPr>
  </w:style>
  <w:style w:type="character" w:styleId="ab">
    <w:name w:val="annotation reference"/>
    <w:semiHidden/>
    <w:unhideWhenUsed/>
    <w:rsid w:val="008648EE"/>
    <w:rPr>
      <w:sz w:val="18"/>
      <w:szCs w:val="18"/>
    </w:rPr>
  </w:style>
  <w:style w:type="paragraph" w:styleId="ac">
    <w:name w:val="annotation text"/>
    <w:basedOn w:val="a"/>
    <w:semiHidden/>
    <w:unhideWhenUsed/>
    <w:rsid w:val="008648EE"/>
    <w:pPr>
      <w:jc w:val="left"/>
    </w:pPr>
    <w:rPr>
      <w:rFonts w:cs="Times New Roman"/>
      <w:szCs w:val="24"/>
    </w:rPr>
  </w:style>
  <w:style w:type="paragraph" w:styleId="ad">
    <w:name w:val="Balloon Text"/>
    <w:basedOn w:val="a"/>
    <w:semiHidden/>
    <w:rsid w:val="008648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FF15-0E70-492D-94FF-BFFFAC0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規程第　　　号</vt:lpstr>
      <vt:lpstr>規程第　　　号</vt:lpstr>
    </vt:vector>
  </TitlesOfParts>
  <Company>国立大学法人岐阜大学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6</cp:revision>
  <cp:lastPrinted>2009-12-01T10:10:00Z</cp:lastPrinted>
  <dcterms:created xsi:type="dcterms:W3CDTF">2015-04-23T01:06:00Z</dcterms:created>
  <dcterms:modified xsi:type="dcterms:W3CDTF">2021-06-15T09:44:00Z</dcterms:modified>
</cp:coreProperties>
</file>